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24A" w:rsidRPr="00DC18A5" w:rsidRDefault="009C424A" w:rsidP="009C424A">
      <w:pPr>
        <w:jc w:val="center"/>
        <w:rPr>
          <w:rFonts w:ascii="新宋体" w:eastAsia="新宋体" w:hAnsi="新宋体" w:hint="eastAsia"/>
          <w:b/>
          <w:sz w:val="28"/>
          <w:szCs w:val="28"/>
        </w:rPr>
      </w:pPr>
      <w:bookmarkStart w:id="0" w:name="_GoBack"/>
      <w:bookmarkEnd w:id="0"/>
      <w:r w:rsidRPr="00DC18A5">
        <w:rPr>
          <w:rFonts w:ascii="黑体" w:eastAsia="黑体" w:hAnsi="宋体" w:cs="宋体" w:hint="eastAsia"/>
          <w:b/>
          <w:bCs/>
          <w:kern w:val="0"/>
          <w:sz w:val="28"/>
          <w:szCs w:val="28"/>
        </w:rPr>
        <w:t>中南财经政法大学硕士研究生复试素质和能力考核登记表</w:t>
      </w:r>
    </w:p>
    <w:p w:rsidR="009C424A" w:rsidRPr="006B46D3" w:rsidRDefault="009C424A" w:rsidP="009C424A">
      <w:pPr>
        <w:spacing w:beforeLines="50" w:before="156"/>
        <w:ind w:right="958"/>
        <w:jc w:val="center"/>
        <w:rPr>
          <w:rFonts w:ascii="新宋体" w:eastAsia="新宋体" w:hAnsi="新宋体" w:hint="eastAsia"/>
          <w:sz w:val="20"/>
          <w:szCs w:val="20"/>
        </w:rPr>
      </w:pPr>
      <w:r w:rsidRPr="006B46D3">
        <w:rPr>
          <w:rFonts w:ascii="新宋体" w:eastAsia="新宋体" w:hAnsi="新宋体" w:hint="eastAsia"/>
          <w:sz w:val="20"/>
          <w:szCs w:val="20"/>
        </w:rPr>
        <w:t xml:space="preserve">                                                         </w:t>
      </w:r>
    </w:p>
    <w:tbl>
      <w:tblPr>
        <w:tblW w:w="8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2"/>
        <w:gridCol w:w="2503"/>
        <w:gridCol w:w="945"/>
        <w:gridCol w:w="1067"/>
        <w:gridCol w:w="1155"/>
        <w:gridCol w:w="1423"/>
      </w:tblGrid>
      <w:tr w:rsidR="009C424A" w:rsidRPr="006B46D3" w:rsidTr="00C65C31">
        <w:tblPrEx>
          <w:tblCellMar>
            <w:top w:w="0" w:type="dxa"/>
            <w:bottom w:w="0" w:type="dxa"/>
          </w:tblCellMar>
        </w:tblPrEx>
        <w:trPr>
          <w:trHeight w:val="510"/>
          <w:jc w:val="center"/>
        </w:trPr>
        <w:tc>
          <w:tcPr>
            <w:tcW w:w="1372" w:type="dxa"/>
            <w:vAlign w:val="center"/>
          </w:tcPr>
          <w:p w:rsidR="009C424A" w:rsidRPr="006B46D3" w:rsidRDefault="009C424A" w:rsidP="00C65C31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准考证号</w:t>
            </w:r>
          </w:p>
        </w:tc>
        <w:tc>
          <w:tcPr>
            <w:tcW w:w="2503" w:type="dxa"/>
            <w:vAlign w:val="center"/>
          </w:tcPr>
          <w:p w:rsidR="009C424A" w:rsidRPr="006B46D3" w:rsidRDefault="009C424A" w:rsidP="00C65C31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  <w:tc>
          <w:tcPr>
            <w:tcW w:w="945" w:type="dxa"/>
            <w:tcMar>
              <w:left w:w="57" w:type="dxa"/>
              <w:right w:w="57" w:type="dxa"/>
            </w:tcMar>
            <w:vAlign w:val="center"/>
          </w:tcPr>
          <w:p w:rsidR="009C424A" w:rsidRPr="006B46D3" w:rsidRDefault="009C424A" w:rsidP="00C65C31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姓名</w:t>
            </w:r>
          </w:p>
        </w:tc>
        <w:tc>
          <w:tcPr>
            <w:tcW w:w="1067" w:type="dxa"/>
            <w:vAlign w:val="center"/>
          </w:tcPr>
          <w:p w:rsidR="009C424A" w:rsidRPr="006B46D3" w:rsidRDefault="009C424A" w:rsidP="00C65C31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:rsidR="009C424A" w:rsidRPr="006B46D3" w:rsidRDefault="009C424A" w:rsidP="00C65C31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  <w:r w:rsidRPr="006B46D3">
              <w:rPr>
                <w:rFonts w:ascii="新宋体" w:eastAsia="新宋体" w:hAnsi="新宋体" w:hint="eastAsia"/>
                <w:sz w:val="20"/>
                <w:szCs w:val="20"/>
              </w:rPr>
              <w:t>报考专业</w:t>
            </w:r>
          </w:p>
        </w:tc>
        <w:tc>
          <w:tcPr>
            <w:tcW w:w="1423" w:type="dxa"/>
            <w:tcMar>
              <w:left w:w="57" w:type="dxa"/>
              <w:right w:w="57" w:type="dxa"/>
            </w:tcMar>
            <w:vAlign w:val="center"/>
          </w:tcPr>
          <w:p w:rsidR="009C424A" w:rsidRPr="006B46D3" w:rsidRDefault="009C424A" w:rsidP="00C65C31">
            <w:pPr>
              <w:jc w:val="center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</w:tr>
      <w:tr w:rsidR="009C424A" w:rsidRPr="006B46D3" w:rsidTr="00C65C31">
        <w:tblPrEx>
          <w:tblCellMar>
            <w:top w:w="0" w:type="dxa"/>
            <w:bottom w:w="0" w:type="dxa"/>
          </w:tblCellMar>
        </w:tblPrEx>
        <w:trPr>
          <w:cantSplit/>
          <w:trHeight w:val="2318"/>
          <w:jc w:val="center"/>
        </w:trPr>
        <w:tc>
          <w:tcPr>
            <w:tcW w:w="1372" w:type="dxa"/>
            <w:tcMar>
              <w:left w:w="57" w:type="dxa"/>
              <w:right w:w="57" w:type="dxa"/>
            </w:tcMar>
            <w:vAlign w:val="center"/>
          </w:tcPr>
          <w:p w:rsidR="009C424A" w:rsidRPr="006B46D3" w:rsidRDefault="009C424A" w:rsidP="00C65C31">
            <w:pPr>
              <w:ind w:right="113"/>
              <w:jc w:val="center"/>
              <w:rPr>
                <w:rFonts w:ascii="新宋体" w:eastAsia="新宋体" w:hAnsi="新宋体" w:hint="eastAsia"/>
                <w:b/>
                <w:bCs/>
                <w:sz w:val="23"/>
                <w:szCs w:val="23"/>
              </w:rPr>
            </w:pPr>
            <w:r w:rsidRPr="006B46D3">
              <w:rPr>
                <w:rFonts w:ascii="新宋体" w:eastAsia="新宋体" w:hAnsi="新宋体" w:hint="eastAsia"/>
                <w:b/>
                <w:bCs/>
                <w:sz w:val="23"/>
                <w:szCs w:val="23"/>
              </w:rPr>
              <w:t>大学阶段学习情况自述和总平均成绩在所在专业或班级的排名</w:t>
            </w:r>
          </w:p>
        </w:tc>
        <w:tc>
          <w:tcPr>
            <w:tcW w:w="7093" w:type="dxa"/>
            <w:gridSpan w:val="5"/>
          </w:tcPr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ind w:rightChars="269" w:right="565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</w:tr>
      <w:tr w:rsidR="009C424A" w:rsidRPr="006B46D3" w:rsidTr="00C65C31">
        <w:tblPrEx>
          <w:tblCellMar>
            <w:top w:w="0" w:type="dxa"/>
            <w:bottom w:w="0" w:type="dxa"/>
          </w:tblCellMar>
        </w:tblPrEx>
        <w:trPr>
          <w:cantSplit/>
          <w:trHeight w:val="3694"/>
          <w:jc w:val="center"/>
        </w:trPr>
        <w:tc>
          <w:tcPr>
            <w:tcW w:w="1372" w:type="dxa"/>
            <w:tcMar>
              <w:left w:w="57" w:type="dxa"/>
              <w:right w:w="57" w:type="dxa"/>
            </w:tcMar>
            <w:vAlign w:val="center"/>
          </w:tcPr>
          <w:p w:rsidR="009C424A" w:rsidRPr="006B46D3" w:rsidRDefault="009C424A" w:rsidP="00C65C31">
            <w:pPr>
              <w:jc w:val="center"/>
              <w:rPr>
                <w:rFonts w:ascii="新宋体" w:eastAsia="新宋体" w:hAnsi="新宋体" w:hint="eastAsia"/>
                <w:b/>
                <w:bCs/>
                <w:sz w:val="23"/>
                <w:szCs w:val="23"/>
              </w:rPr>
            </w:pPr>
            <w:r w:rsidRPr="006B46D3">
              <w:rPr>
                <w:rFonts w:ascii="新宋体" w:eastAsia="新宋体" w:hAnsi="新宋体" w:hint="eastAsia"/>
                <w:b/>
                <w:bCs/>
                <w:sz w:val="23"/>
                <w:szCs w:val="23"/>
              </w:rPr>
              <w:t>创新精神和创新能力（如发表论文、参加课题、实习、科研等情况）</w:t>
            </w:r>
          </w:p>
        </w:tc>
        <w:tc>
          <w:tcPr>
            <w:tcW w:w="7093" w:type="dxa"/>
            <w:gridSpan w:val="5"/>
          </w:tcPr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</w:tr>
      <w:tr w:rsidR="009C424A" w:rsidRPr="006B46D3" w:rsidTr="00C65C31">
        <w:tblPrEx>
          <w:tblCellMar>
            <w:top w:w="0" w:type="dxa"/>
            <w:bottom w:w="0" w:type="dxa"/>
          </w:tblCellMar>
        </w:tblPrEx>
        <w:trPr>
          <w:cantSplit/>
          <w:trHeight w:val="3877"/>
          <w:jc w:val="center"/>
        </w:trPr>
        <w:tc>
          <w:tcPr>
            <w:tcW w:w="1372" w:type="dxa"/>
            <w:tcMar>
              <w:left w:w="57" w:type="dxa"/>
              <w:right w:w="57" w:type="dxa"/>
            </w:tcMar>
            <w:vAlign w:val="center"/>
          </w:tcPr>
          <w:p w:rsidR="009C424A" w:rsidRPr="006B46D3" w:rsidRDefault="009C424A" w:rsidP="00C65C31">
            <w:pPr>
              <w:jc w:val="center"/>
              <w:rPr>
                <w:rFonts w:ascii="新宋体" w:eastAsia="新宋体" w:hAnsi="新宋体" w:hint="eastAsia"/>
                <w:b/>
                <w:bCs/>
                <w:sz w:val="23"/>
                <w:szCs w:val="23"/>
              </w:rPr>
            </w:pPr>
            <w:r w:rsidRPr="006B46D3">
              <w:rPr>
                <w:rFonts w:ascii="新宋体" w:eastAsia="新宋体" w:hAnsi="新宋体" w:hint="eastAsia"/>
                <w:b/>
                <w:bCs/>
                <w:sz w:val="23"/>
                <w:szCs w:val="23"/>
              </w:rPr>
              <w:t>报考专业以外的学习、科研、社会实践或实际工作表现等方面的情况</w:t>
            </w:r>
          </w:p>
        </w:tc>
        <w:tc>
          <w:tcPr>
            <w:tcW w:w="7093" w:type="dxa"/>
            <w:gridSpan w:val="5"/>
          </w:tcPr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  <w:p w:rsidR="009C424A" w:rsidRPr="006B46D3" w:rsidRDefault="009C424A" w:rsidP="00C65C31">
            <w:pPr>
              <w:spacing w:beforeLines="50" w:before="156"/>
              <w:jc w:val="right"/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</w:tr>
    </w:tbl>
    <w:p w:rsidR="00D667CC" w:rsidRPr="009C424A" w:rsidRDefault="009C424A">
      <w:r w:rsidRPr="006B46D3">
        <w:rPr>
          <w:rFonts w:ascii="新宋体" w:eastAsia="新宋体" w:hAnsi="新宋体" w:hint="eastAsia"/>
          <w:b/>
          <w:bCs/>
          <w:sz w:val="20"/>
          <w:szCs w:val="20"/>
        </w:rPr>
        <w:t>注：此表是硕士研究生复试资格审查的素质和能力考核依据之一，请考生本人如实填写，并附相关材料原件和复印件于复试资格审查时提交（含复印件）。</w:t>
      </w:r>
    </w:p>
    <w:sectPr w:rsidR="00D667CC" w:rsidRPr="009C4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29D" w:rsidRDefault="007C629D">
      <w:r>
        <w:separator/>
      </w:r>
    </w:p>
  </w:endnote>
  <w:endnote w:type="continuationSeparator" w:id="0">
    <w:p w:rsidR="007C629D" w:rsidRDefault="007C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29D" w:rsidRDefault="007C629D">
      <w:r>
        <w:separator/>
      </w:r>
    </w:p>
  </w:footnote>
  <w:footnote w:type="continuationSeparator" w:id="0">
    <w:p w:rsidR="007C629D" w:rsidRDefault="007C6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4A"/>
    <w:rsid w:val="000138EA"/>
    <w:rsid w:val="00050BED"/>
    <w:rsid w:val="00053CCD"/>
    <w:rsid w:val="00072F12"/>
    <w:rsid w:val="000C75F5"/>
    <w:rsid w:val="000F67A8"/>
    <w:rsid w:val="001125AA"/>
    <w:rsid w:val="0014321E"/>
    <w:rsid w:val="00145817"/>
    <w:rsid w:val="001549A5"/>
    <w:rsid w:val="001C3F8D"/>
    <w:rsid w:val="001D49A7"/>
    <w:rsid w:val="00212975"/>
    <w:rsid w:val="002152DE"/>
    <w:rsid w:val="002468EA"/>
    <w:rsid w:val="00250EA0"/>
    <w:rsid w:val="00272752"/>
    <w:rsid w:val="002A3FA9"/>
    <w:rsid w:val="002A626C"/>
    <w:rsid w:val="002B339A"/>
    <w:rsid w:val="002B534B"/>
    <w:rsid w:val="002F4800"/>
    <w:rsid w:val="00310978"/>
    <w:rsid w:val="00326425"/>
    <w:rsid w:val="00357022"/>
    <w:rsid w:val="00362A4C"/>
    <w:rsid w:val="003860EF"/>
    <w:rsid w:val="0039097A"/>
    <w:rsid w:val="00403C85"/>
    <w:rsid w:val="004059E9"/>
    <w:rsid w:val="00412779"/>
    <w:rsid w:val="00490D31"/>
    <w:rsid w:val="00496542"/>
    <w:rsid w:val="004C64C7"/>
    <w:rsid w:val="00515C63"/>
    <w:rsid w:val="00521C1D"/>
    <w:rsid w:val="00535271"/>
    <w:rsid w:val="005543A4"/>
    <w:rsid w:val="00580C71"/>
    <w:rsid w:val="005B1212"/>
    <w:rsid w:val="005C4CEB"/>
    <w:rsid w:val="006250A7"/>
    <w:rsid w:val="0063716B"/>
    <w:rsid w:val="00666DA8"/>
    <w:rsid w:val="006765DA"/>
    <w:rsid w:val="006D6980"/>
    <w:rsid w:val="006E232F"/>
    <w:rsid w:val="00703F6B"/>
    <w:rsid w:val="0074174D"/>
    <w:rsid w:val="007417A4"/>
    <w:rsid w:val="00753E89"/>
    <w:rsid w:val="00794E35"/>
    <w:rsid w:val="007C629D"/>
    <w:rsid w:val="007D37F2"/>
    <w:rsid w:val="007E3241"/>
    <w:rsid w:val="007E7E1D"/>
    <w:rsid w:val="008103A6"/>
    <w:rsid w:val="0081111D"/>
    <w:rsid w:val="00860484"/>
    <w:rsid w:val="008A3BA6"/>
    <w:rsid w:val="008B063F"/>
    <w:rsid w:val="008B13EB"/>
    <w:rsid w:val="008B5338"/>
    <w:rsid w:val="008B65B3"/>
    <w:rsid w:val="008B743D"/>
    <w:rsid w:val="008C61FA"/>
    <w:rsid w:val="008E1D81"/>
    <w:rsid w:val="009018A3"/>
    <w:rsid w:val="00907DA6"/>
    <w:rsid w:val="00911CEC"/>
    <w:rsid w:val="00917845"/>
    <w:rsid w:val="0093095E"/>
    <w:rsid w:val="00946CBB"/>
    <w:rsid w:val="00980F98"/>
    <w:rsid w:val="009B1FB3"/>
    <w:rsid w:val="009C1A76"/>
    <w:rsid w:val="009C424A"/>
    <w:rsid w:val="009F39D2"/>
    <w:rsid w:val="00A120BD"/>
    <w:rsid w:val="00A174D1"/>
    <w:rsid w:val="00A561A5"/>
    <w:rsid w:val="00A66213"/>
    <w:rsid w:val="00A67F3C"/>
    <w:rsid w:val="00AB5099"/>
    <w:rsid w:val="00AD4D2A"/>
    <w:rsid w:val="00AE5177"/>
    <w:rsid w:val="00B14AB0"/>
    <w:rsid w:val="00B43622"/>
    <w:rsid w:val="00B94793"/>
    <w:rsid w:val="00BA7453"/>
    <w:rsid w:val="00BB4F0C"/>
    <w:rsid w:val="00BB716A"/>
    <w:rsid w:val="00BC3045"/>
    <w:rsid w:val="00BC3E33"/>
    <w:rsid w:val="00BE673D"/>
    <w:rsid w:val="00C15E99"/>
    <w:rsid w:val="00C31D77"/>
    <w:rsid w:val="00C547E2"/>
    <w:rsid w:val="00C55396"/>
    <w:rsid w:val="00C65C31"/>
    <w:rsid w:val="00C91458"/>
    <w:rsid w:val="00C93899"/>
    <w:rsid w:val="00CF2355"/>
    <w:rsid w:val="00D0504F"/>
    <w:rsid w:val="00D2197B"/>
    <w:rsid w:val="00D4725F"/>
    <w:rsid w:val="00D667CC"/>
    <w:rsid w:val="00DF62E9"/>
    <w:rsid w:val="00E13B9A"/>
    <w:rsid w:val="00E21BA2"/>
    <w:rsid w:val="00E350FB"/>
    <w:rsid w:val="00E371D6"/>
    <w:rsid w:val="00E541AD"/>
    <w:rsid w:val="00E74C2D"/>
    <w:rsid w:val="00EB2AE7"/>
    <w:rsid w:val="00EC3453"/>
    <w:rsid w:val="00EC681C"/>
    <w:rsid w:val="00ED58FD"/>
    <w:rsid w:val="00EE710F"/>
    <w:rsid w:val="00F3152C"/>
    <w:rsid w:val="00F54D03"/>
    <w:rsid w:val="00F653D9"/>
    <w:rsid w:val="00FA3C9B"/>
    <w:rsid w:val="00FC4C77"/>
    <w:rsid w:val="00FD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C8A784B-EB58-4B14-B30E-3DC9E61F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C42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C4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C4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 Char"/>
    <w:basedOn w:val="a"/>
    <w:rsid w:val="009C424A"/>
    <w:rPr>
      <w:rFonts w:ascii="宋体" w:hAnsi="宋体" w:cs="Courier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101</Characters>
  <Application>Microsoft Office Word</Application>
  <DocSecurity>0</DocSecurity>
  <Lines>1</Lines>
  <Paragraphs>1</Paragraphs>
  <ScaleCrop>false</ScaleCrop>
  <Company>***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中南财经政法大学硕士研究生复试素质和能力考核登记表</dc:title>
  <dc:subject/>
  <dc:creator>邓松</dc:creator>
  <cp:keywords/>
  <cp:lastModifiedBy>行 蒋</cp:lastModifiedBy>
  <cp:revision>2</cp:revision>
  <dcterms:created xsi:type="dcterms:W3CDTF">2019-03-19T12:10:00Z</dcterms:created>
  <dcterms:modified xsi:type="dcterms:W3CDTF">2019-03-19T12:10:00Z</dcterms:modified>
</cp:coreProperties>
</file>