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C89A" w14:textId="0398C97F" w:rsidR="007A6507" w:rsidRDefault="00AB5D27">
      <w:pPr>
        <w:rPr>
          <w:b/>
          <w:bCs/>
          <w:sz w:val="32"/>
          <w:szCs w:val="32"/>
        </w:rPr>
      </w:pPr>
      <w:r w:rsidRPr="00AB5D27">
        <w:rPr>
          <w:b/>
          <w:bCs/>
          <w:sz w:val="32"/>
          <w:szCs w:val="32"/>
        </w:rPr>
        <w:t xml:space="preserve">Steps to add </w:t>
      </w:r>
      <w:r>
        <w:rPr>
          <w:b/>
          <w:bCs/>
          <w:sz w:val="32"/>
          <w:szCs w:val="32"/>
        </w:rPr>
        <w:t>“c</w:t>
      </w:r>
      <w:r w:rsidRPr="00AB5D27">
        <w:rPr>
          <w:b/>
          <w:bCs/>
          <w:sz w:val="32"/>
          <w:szCs w:val="32"/>
        </w:rPr>
        <w:t>ontent</w:t>
      </w:r>
      <w:r>
        <w:rPr>
          <w:b/>
          <w:bCs/>
          <w:sz w:val="32"/>
          <w:szCs w:val="32"/>
        </w:rPr>
        <w:t>” and “tags”</w:t>
      </w:r>
      <w:r w:rsidRPr="00AB5D27">
        <w:rPr>
          <w:b/>
          <w:bCs/>
          <w:sz w:val="32"/>
          <w:szCs w:val="32"/>
        </w:rPr>
        <w:t xml:space="preserve"> collection </w:t>
      </w:r>
    </w:p>
    <w:p w14:paraId="1BFBDF15" w14:textId="141BE78E" w:rsidR="00AB5D27" w:rsidRDefault="00AB5D27" w:rsidP="00AB5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collection to the database </w:t>
      </w:r>
    </w:p>
    <w:p w14:paraId="0D8EF427" w14:textId="24F022D8" w:rsidR="00AB5D27" w:rsidRDefault="00AB5D27" w:rsidP="00AB5D2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B82DCA" wp14:editId="05529B62">
            <wp:extent cx="3667125" cy="3362707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036" cy="33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7CE1" w14:textId="5544975B" w:rsidR="00AB5D27" w:rsidRDefault="00AB5D27" w:rsidP="00AB5D27">
      <w:pPr>
        <w:pStyle w:val="ListParagraph"/>
        <w:rPr>
          <w:sz w:val="24"/>
          <w:szCs w:val="24"/>
        </w:rPr>
      </w:pPr>
    </w:p>
    <w:p w14:paraId="68C70D91" w14:textId="60EB9FAF" w:rsidR="00AB5D27" w:rsidRDefault="00AB5D27" w:rsidP="00AB5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collection and click on “Add Data – Import </w:t>
      </w:r>
      <w:proofErr w:type="gramStart"/>
      <w:r>
        <w:rPr>
          <w:sz w:val="24"/>
          <w:szCs w:val="24"/>
        </w:rPr>
        <w:t>File ”</w:t>
      </w:r>
      <w:proofErr w:type="gramEnd"/>
    </w:p>
    <w:p w14:paraId="436F732C" w14:textId="62DE2FF3" w:rsidR="00AB5D27" w:rsidRDefault="00AB5D27" w:rsidP="00AB5D2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3F4AF3B" wp14:editId="797C7064">
            <wp:extent cx="3905250" cy="2689032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123" cy="26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D27">
        <w:rPr>
          <w:sz w:val="24"/>
          <w:szCs w:val="24"/>
        </w:rPr>
        <w:t xml:space="preserve"> </w:t>
      </w:r>
    </w:p>
    <w:p w14:paraId="00E2594B" w14:textId="068847D3" w:rsidR="00AB5D27" w:rsidRDefault="00AB5D27" w:rsidP="00AB5D27">
      <w:pPr>
        <w:ind w:left="720"/>
        <w:rPr>
          <w:sz w:val="24"/>
          <w:szCs w:val="24"/>
        </w:rPr>
      </w:pPr>
    </w:p>
    <w:p w14:paraId="35381843" w14:textId="77777777" w:rsidR="00AB5D27" w:rsidRDefault="00AB5D27" w:rsidP="00AB5D27">
      <w:pPr>
        <w:ind w:left="720"/>
        <w:rPr>
          <w:sz w:val="24"/>
          <w:szCs w:val="24"/>
        </w:rPr>
      </w:pPr>
    </w:p>
    <w:p w14:paraId="754C7D9D" w14:textId="421A8647" w:rsidR="00AB5D27" w:rsidRPr="00AB5D27" w:rsidRDefault="00AB5D27" w:rsidP="00AB5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csv and select the content file change the </w:t>
      </w:r>
      <w:r w:rsidRPr="00AB5D27">
        <w:rPr>
          <w:b/>
          <w:bCs/>
          <w:sz w:val="24"/>
          <w:szCs w:val="24"/>
        </w:rPr>
        <w:t>PCO_NUM to int32</w:t>
      </w:r>
    </w:p>
    <w:p w14:paraId="0E9E3693" w14:textId="42A1F3CA" w:rsidR="00AB5D27" w:rsidRDefault="00AB5D27" w:rsidP="00AB5D2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A127043" wp14:editId="05A9322D">
            <wp:extent cx="3465722" cy="43910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773" cy="43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7E59" w14:textId="595E73C9" w:rsidR="00AB5D27" w:rsidRDefault="00AB5D27" w:rsidP="00AB5D27">
      <w:pPr>
        <w:pStyle w:val="ListParagraph"/>
        <w:rPr>
          <w:sz w:val="24"/>
          <w:szCs w:val="24"/>
        </w:rPr>
      </w:pPr>
    </w:p>
    <w:p w14:paraId="178CC901" w14:textId="6DA67ED3" w:rsidR="00AB5D27" w:rsidRDefault="00AB5D27" w:rsidP="00AB5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Import and Done</w:t>
      </w:r>
    </w:p>
    <w:p w14:paraId="275C6827" w14:textId="211BE161" w:rsidR="00AB5D27" w:rsidRPr="00AB5D27" w:rsidRDefault="00AB5D27" w:rsidP="00AB5D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A20B79" wp14:editId="29E5759F">
            <wp:extent cx="4210050" cy="2498593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271" cy="250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27" w:rsidRPr="00AB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6D48"/>
    <w:multiLevelType w:val="hybridMultilevel"/>
    <w:tmpl w:val="FD70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03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2351"/>
    <w:rsid w:val="007A6507"/>
    <w:rsid w:val="00A22351"/>
    <w:rsid w:val="00AB5D27"/>
    <w:rsid w:val="00E6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2209"/>
  <w15:chartTrackingRefBased/>
  <w15:docId w15:val="{32E9A2B3-62CC-4BF3-AA0D-FAE48DDA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Gharpure</dc:creator>
  <cp:keywords/>
  <dc:description/>
  <cp:lastModifiedBy>Amol Gharpure</cp:lastModifiedBy>
  <cp:revision>2</cp:revision>
  <dcterms:created xsi:type="dcterms:W3CDTF">2022-11-02T15:40:00Z</dcterms:created>
  <dcterms:modified xsi:type="dcterms:W3CDTF">2022-11-02T15:45:00Z</dcterms:modified>
</cp:coreProperties>
</file>