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59" w:rsidRPr="00021359" w:rsidRDefault="00021359" w:rsidP="0002135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0213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如何在</w:t>
      </w:r>
      <w:r w:rsidRPr="000213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Docker</w:t>
      </w:r>
      <w:r w:rsidRPr="000213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容器内外互相拷贝数据？</w:t>
      </w:r>
      <w:bookmarkStart w:id="1" w:name="_GoBack"/>
      <w:bookmarkEnd w:id="1"/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21359" w:rsidRPr="00021359" w:rsidRDefault="00021359" w:rsidP="0002135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1"/>
      <w:bookmarkEnd w:id="2"/>
      <w:r w:rsidRPr="0002135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从容器内拷贝文件到主机上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="66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docker</w:t>
      </w:r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cp &lt;containerId&gt;:/file/path/within/container /host/path/target  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docker cp &lt;containerId&gt;:/file/path/within/container /host/path/target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21359" w:rsidRPr="00021359" w:rsidRDefault="00021359" w:rsidP="0002135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2"/>
      <w:bookmarkEnd w:id="3"/>
      <w:r w:rsidRPr="0002135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从主机上拷贝文件到容器内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br/>
      </w:r>
      <w:r w:rsidRPr="00021359">
        <w:rPr>
          <w:rFonts w:ascii="Arial" w:eastAsia="宋体" w:hAnsi="Arial" w:cs="Arial"/>
          <w:color w:val="333333"/>
          <w:kern w:val="0"/>
          <w:szCs w:val="21"/>
        </w:rPr>
        <w:t>参考自：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tgtFrame="_blank" w:history="1">
        <w:r w:rsidRPr="00021359">
          <w:rPr>
            <w:rFonts w:ascii="Arial" w:eastAsia="宋体" w:hAnsi="Arial" w:cs="Arial"/>
            <w:color w:val="336699"/>
            <w:kern w:val="0"/>
            <w:sz w:val="27"/>
            <w:szCs w:val="27"/>
          </w:rPr>
          <w:t>http://stackoverflow.com/questions/22907231/copying-files-from-host-to-docker-container</w:t>
        </w:r>
      </w:hyperlink>
    </w:p>
    <w:p w:rsidR="00021359" w:rsidRPr="00021359" w:rsidRDefault="00021359" w:rsidP="0002135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3"/>
      <w:bookmarkEnd w:id="4"/>
      <w:r w:rsidRPr="0002135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br/>
        <w:t>1.</w:t>
      </w:r>
      <w:r w:rsidRPr="0002135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用</w:t>
      </w:r>
      <w:r w:rsidRPr="0002135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-v</w:t>
      </w:r>
      <w:r w:rsidRPr="0002135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挂载主机数据卷到容器内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="66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proofErr w:type="spellStart"/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run -v /path/to/</w:t>
      </w:r>
      <w:proofErr w:type="spell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hostdir</w:t>
      </w:r>
      <w:proofErr w:type="spell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:/</w:t>
      </w:r>
      <w:proofErr w:type="spell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mnt</w:t>
      </w:r>
      <w:proofErr w:type="spell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$container 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="66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在容器内拷贝</w:t>
      </w: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="66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proofErr w:type="spellStart"/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cp</w:t>
      </w:r>
      <w:proofErr w:type="spellEnd"/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/</w:t>
      </w:r>
      <w:proofErr w:type="spell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mnt</w:t>
      </w:r>
      <w:proofErr w:type="spell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/</w:t>
      </w:r>
      <w:proofErr w:type="spell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sourcefile</w:t>
      </w:r>
      <w:proofErr w:type="spell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/path/to/</w:t>
      </w:r>
      <w:proofErr w:type="spell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destfile</w:t>
      </w:r>
      <w:proofErr w:type="spell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docker run -v /path/to/hostdir:/mnt $container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在容器内拷贝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cp /mnt/sourcefile /path/to/destfile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21359" w:rsidRPr="00021359" w:rsidRDefault="00021359" w:rsidP="0002135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4"/>
      <w:bookmarkEnd w:id="5"/>
      <w:r w:rsidRPr="0002135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2.</w:t>
      </w:r>
      <w:r w:rsidRPr="0002135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直接在主机上拷贝到容器物理存储系统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br/>
        <w:t xml:space="preserve">A. </w:t>
      </w:r>
      <w:proofErr w:type="gramStart"/>
      <w:r w:rsidRPr="00021359">
        <w:rPr>
          <w:rFonts w:ascii="Arial" w:eastAsia="宋体" w:hAnsi="Arial" w:cs="Arial"/>
          <w:color w:val="333333"/>
          <w:kern w:val="0"/>
          <w:szCs w:val="21"/>
        </w:rPr>
        <w:t>获取容器名称或者</w:t>
      </w:r>
      <w:r w:rsidRPr="00021359">
        <w:rPr>
          <w:rFonts w:ascii="Arial" w:eastAsia="宋体" w:hAnsi="Arial" w:cs="Arial"/>
          <w:color w:val="333333"/>
          <w:kern w:val="0"/>
          <w:szCs w:val="21"/>
        </w:rPr>
        <w:t>id :</w:t>
      </w:r>
      <w:proofErr w:type="gramEnd"/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="66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$ </w:t>
      </w:r>
      <w:proofErr w:type="spellStart"/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proofErr w:type="spell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ps</w:t>
      </w:r>
      <w:proofErr w:type="spell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$ docker ps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t xml:space="preserve">B. </w:t>
      </w:r>
      <w:r w:rsidRPr="00021359">
        <w:rPr>
          <w:rFonts w:ascii="Arial" w:eastAsia="宋体" w:hAnsi="Arial" w:cs="Arial"/>
          <w:color w:val="333333"/>
          <w:kern w:val="0"/>
          <w:szCs w:val="21"/>
        </w:rPr>
        <w:t>获取整个容器的</w:t>
      </w:r>
      <w:r w:rsidRPr="00021359">
        <w:rPr>
          <w:rFonts w:ascii="Arial" w:eastAsia="宋体" w:hAnsi="Arial" w:cs="Arial"/>
          <w:color w:val="333333"/>
          <w:kern w:val="0"/>
          <w:szCs w:val="21"/>
        </w:rPr>
        <w:t>id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="66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$ </w:t>
      </w:r>
      <w:proofErr w:type="spell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docker</w:t>
      </w:r>
      <w:proofErr w:type="spell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inspect -f   '{{.Id}}'  </w:t>
      </w: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步骤</w:t>
      </w: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A</w:t>
      </w: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获取的名称或者</w:t>
      </w: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id  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$ docker inspect -f   '{{.Id}}'  步骤A获取的名称或者id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t xml:space="preserve">C. </w:t>
      </w:r>
      <w:r w:rsidRPr="00021359">
        <w:rPr>
          <w:rFonts w:ascii="Arial" w:eastAsia="宋体" w:hAnsi="Arial" w:cs="Arial"/>
          <w:color w:val="333333"/>
          <w:kern w:val="0"/>
          <w:szCs w:val="21"/>
        </w:rPr>
        <w:t>在主机上拷贝文件</w:t>
      </w:r>
      <w:r w:rsidRPr="0002135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179" w:left="-2" w:hangingChars="208" w:hanging="374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$ </w:t>
      </w:r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sudo</w:t>
      </w:r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cp path-file-host /var/lib/docker/aufs/mnt/FULL_CONTAINER_ID/PATH-NEW-FILE  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179" w:left="-2" w:hangingChars="208" w:hanging="374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或者</w:t>
      </w: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179" w:left="-2" w:hangingChars="208" w:hanging="374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$ </w:t>
      </w:r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sudo</w:t>
      </w:r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cp path-file-host /var/lib/docker/devicemapper/mnt/123abc&lt;&lt;id&gt;&gt;/rootfs/root  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$ sudo cp path-file-host /var/lib/docker/aufs/mnt/FULL_CONTAINER_ID/PATH-NEW-FILE 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或者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$ sudo cp path-file-host /var/lib/docker/devicemapper/mnt/123abc&lt;&lt;id&gt;&gt;/rootfs/root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b/>
          <w:bCs/>
          <w:color w:val="333333"/>
          <w:kern w:val="0"/>
          <w:szCs w:val="21"/>
        </w:rPr>
        <w:t>例子：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246" w:hangingChars="287" w:hanging="517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$ </w:t>
      </w:r>
      <w:proofErr w:type="spellStart"/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proofErr w:type="spell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ps</w:t>
      </w:r>
      <w:proofErr w:type="spell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246" w:hangingChars="287" w:hanging="517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CONTAINER ID      IMAGE    COMMAND       CREATED      STATUS       PORTS        NAMES 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246" w:hangingChars="287" w:hanging="517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d8e703d7e303</w:t>
      </w:r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 solidleon/ssh:latest      /usr/sbin/sshd -D                      cranky_pare 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246" w:hangingChars="287" w:hanging="517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$ </w:t>
      </w:r>
      <w:proofErr w:type="spellStart"/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inspect -f   '{{.Id}}' </w:t>
      </w:r>
      <w:proofErr w:type="spell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cranky_pare</w:t>
      </w:r>
      <w:proofErr w:type="spell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246" w:hangingChars="287" w:hanging="517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or</w:t>
      </w:r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246" w:hangingChars="287" w:hanging="517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$ </w:t>
      </w:r>
      <w:proofErr w:type="spellStart"/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inspect -f   '{{.Id}}' d8e703d7e303 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246" w:hangingChars="287" w:hanging="517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d8e703d7e3039a6df6d01bd7fb58d1882e592a85059eb16c4b83cf91847f88e5 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246" w:hangingChars="287" w:hanging="517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 $ </w:t>
      </w:r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sudo</w:t>
      </w:r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cp file.txt /var/lib/docker/aufs/mnt/**d8e703d7e3039a6df6d01bd7fb58d1882e592a85059eb16c4b83cf91847f88e5  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$ docker ps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CONTAINER ID      IMAGE    COMMAND       CREATED      STATUS       PORTS        NAMES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d8e703d7e303   solidleon/ssh:latest      /usr/sbin/sshd -D                      cranky_pare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$ docker inspect -f   '{{.Id}}' cranky_pare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or 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$ docker inspect -f   '{{.Id}}' d8e703d7e303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d8e703d7e3039a6df6d01bd7fb58d1882e592a85059eb16c4b83cf91847f88e5</w:t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$ sudo cp file.txt /var/lib/docker/aufs/mnt/**d8e703d7e3039a6df6d01bd7fb58d1882e592a85059eb16c4b83cf91847f88e5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21359" w:rsidRPr="00021359" w:rsidRDefault="00021359" w:rsidP="0002135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5"/>
      <w:bookmarkEnd w:id="6"/>
      <w:r w:rsidRPr="0002135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</w:t>
      </w:r>
      <w:r w:rsidRPr="0002135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用输入输出符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246" w:hangingChars="287" w:hanging="517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docker</w:t>
      </w:r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run -i ubuntu /bin/bash -c 'cat &gt; /path/to/container/file' &lt; /path/to/host/file/  </w:t>
      </w:r>
    </w:p>
    <w:p w:rsidR="00021359" w:rsidRPr="00021359" w:rsidRDefault="00021359" w:rsidP="00021359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vanish/>
          <w:color w:val="333333"/>
          <w:kern w:val="0"/>
          <w:sz w:val="18"/>
          <w:szCs w:val="18"/>
        </w:rPr>
      </w:pPr>
      <w:r>
        <w:rPr>
          <w:rFonts w:ascii="Consolas" w:eastAsia="宋体" w:hAnsi="Consolas" w:cs="Arial"/>
          <w:noProof/>
          <w:vanish/>
          <w:color w:val="336699"/>
          <w:kern w:val="0"/>
          <w:sz w:val="18"/>
          <w:szCs w:val="18"/>
        </w:rPr>
        <w:drawing>
          <wp:inline distT="0" distB="0" distL="0" distR="0">
            <wp:extent cx="1360805" cy="219710"/>
            <wp:effectExtent l="0" t="0" r="0" b="8890"/>
            <wp:docPr id="4" name="图片 4" descr="http://static.blog.csdn.net/images/save_snippets_0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tatic.blog.csdn.net/images/save_snippets_0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docker run -i ubuntu /bin/bash -c 'cat &gt; /path/to/container/file' &lt; /path/to/host/file/</w:t>
      </w:r>
    </w:p>
    <w:p w:rsidR="00021359" w:rsidRPr="00021359" w:rsidRDefault="00021359" w:rsidP="00021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1359">
        <w:rPr>
          <w:rFonts w:ascii="Arial" w:eastAsia="宋体" w:hAnsi="Arial" w:cs="Arial"/>
          <w:color w:val="333333"/>
          <w:kern w:val="0"/>
          <w:szCs w:val="21"/>
        </w:rPr>
        <w:br/>
      </w:r>
      <w:r w:rsidRPr="00021359">
        <w:rPr>
          <w:rFonts w:ascii="Arial" w:eastAsia="宋体" w:hAnsi="Arial" w:cs="Arial"/>
          <w:color w:val="333333"/>
          <w:kern w:val="0"/>
          <w:szCs w:val="21"/>
        </w:rPr>
        <w:t>或者</w:t>
      </w:r>
    </w:p>
    <w:p w:rsidR="00021359" w:rsidRPr="00021359" w:rsidRDefault="00021359" w:rsidP="00021359">
      <w:pPr>
        <w:widowControl/>
        <w:shd w:val="clear" w:color="auto" w:fill="E7E5DC"/>
        <w:spacing w:before="100" w:beforeAutospacing="1" w:after="100" w:afterAutospacing="1" w:line="390" w:lineRule="atLeast"/>
        <w:ind w:leftChars="-246" w:hangingChars="287" w:hanging="517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proofErr w:type="gramStart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docker</w:t>
      </w:r>
      <w:proofErr w:type="gramEnd"/>
      <w:r w:rsidRPr="00021359">
        <w:rPr>
          <w:rFonts w:ascii="Consolas" w:eastAsia="宋体" w:hAnsi="Consolas" w:cs="Arial"/>
          <w:color w:val="333333"/>
          <w:kern w:val="0"/>
          <w:sz w:val="18"/>
          <w:szCs w:val="18"/>
        </w:rPr>
        <w:t> exec -it &lt;container_id&gt; bash -c 'cat &gt; /path/to/container/file' &lt; /path/to/host/file/  </w:t>
      </w:r>
    </w:p>
    <w:p w:rsidR="00021359" w:rsidRPr="00021359" w:rsidRDefault="00021359" w:rsidP="00021359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vanish/>
          <w:color w:val="333333"/>
          <w:kern w:val="0"/>
          <w:sz w:val="18"/>
          <w:szCs w:val="18"/>
        </w:rPr>
      </w:pPr>
      <w:r>
        <w:rPr>
          <w:rFonts w:ascii="Consolas" w:eastAsia="宋体" w:hAnsi="Consolas" w:cs="Arial"/>
          <w:noProof/>
          <w:vanish/>
          <w:color w:val="336699"/>
          <w:kern w:val="0"/>
          <w:sz w:val="18"/>
          <w:szCs w:val="18"/>
        </w:rPr>
        <w:drawing>
          <wp:inline distT="0" distB="0" distL="0" distR="0">
            <wp:extent cx="1360805" cy="219710"/>
            <wp:effectExtent l="0" t="0" r="0" b="8890"/>
            <wp:docPr id="1" name="图片 1" descr="http://static.blog.csdn.net/images/save_snippets_0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tatic.blog.csdn.net/images/save_snippets_0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59" w:rsidRPr="00021359" w:rsidRDefault="00021359" w:rsidP="00021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02135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docker exec -it &lt;container_id&gt; bash -c 'cat &gt; /path/to/container/file' &lt; /path/to/host/file/</w:t>
      </w:r>
    </w:p>
    <w:p w:rsidR="00415635" w:rsidRDefault="00415635"/>
    <w:sectPr w:rsidR="00415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1AAA"/>
    <w:multiLevelType w:val="multilevel"/>
    <w:tmpl w:val="2508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93EF4"/>
    <w:multiLevelType w:val="multilevel"/>
    <w:tmpl w:val="A3740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E54575"/>
    <w:multiLevelType w:val="multilevel"/>
    <w:tmpl w:val="C970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A93512"/>
    <w:multiLevelType w:val="multilevel"/>
    <w:tmpl w:val="57D6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5A08FF"/>
    <w:multiLevelType w:val="multilevel"/>
    <w:tmpl w:val="BFAC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0402FB"/>
    <w:multiLevelType w:val="multilevel"/>
    <w:tmpl w:val="EB8C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7F4381"/>
    <w:multiLevelType w:val="multilevel"/>
    <w:tmpl w:val="02AA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F35112"/>
    <w:multiLevelType w:val="multilevel"/>
    <w:tmpl w:val="DE02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359"/>
    <w:rsid w:val="00021359"/>
    <w:rsid w:val="0041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1359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21359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1359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13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213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2135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21359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021359"/>
    <w:rPr>
      <w:b/>
      <w:bCs/>
    </w:rPr>
  </w:style>
  <w:style w:type="paragraph" w:styleId="a5">
    <w:name w:val="Normal (Web)"/>
    <w:basedOn w:val="a"/>
    <w:uiPriority w:val="99"/>
    <w:semiHidden/>
    <w:unhideWhenUsed/>
    <w:rsid w:val="00021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021359"/>
  </w:style>
  <w:style w:type="paragraph" w:styleId="HTML">
    <w:name w:val="HTML Preformatted"/>
    <w:basedOn w:val="a"/>
    <w:link w:val="HTMLChar"/>
    <w:uiPriority w:val="99"/>
    <w:semiHidden/>
    <w:unhideWhenUsed/>
    <w:rsid w:val="00021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135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2135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213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1359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21359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1359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13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213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2135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21359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021359"/>
    <w:rPr>
      <w:b/>
      <w:bCs/>
    </w:rPr>
  </w:style>
  <w:style w:type="paragraph" w:styleId="a5">
    <w:name w:val="Normal (Web)"/>
    <w:basedOn w:val="a"/>
    <w:uiPriority w:val="99"/>
    <w:semiHidden/>
    <w:unhideWhenUsed/>
    <w:rsid w:val="00021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021359"/>
  </w:style>
  <w:style w:type="paragraph" w:styleId="HTML">
    <w:name w:val="HTML Preformatted"/>
    <w:basedOn w:val="a"/>
    <w:link w:val="HTMLChar"/>
    <w:uiPriority w:val="99"/>
    <w:semiHidden/>
    <w:unhideWhenUsed/>
    <w:rsid w:val="00021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135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2135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21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62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1736134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562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251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733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933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66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8109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3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3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78449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40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08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5658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49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9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30973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8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66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9364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6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1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6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0065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6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1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45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5890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8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2907231/copying-files-from-host-to-docker-contain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2129</Characters>
  <Application>Microsoft Office Word</Application>
  <DocSecurity>0</DocSecurity>
  <Lines>17</Lines>
  <Paragraphs>4</Paragraphs>
  <ScaleCrop>false</ScaleCrop>
  <Company>Pod inn.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Dong</dc:creator>
  <cp:lastModifiedBy>Shaun Dong</cp:lastModifiedBy>
  <cp:revision>1</cp:revision>
  <dcterms:created xsi:type="dcterms:W3CDTF">2017-01-09T07:28:00Z</dcterms:created>
  <dcterms:modified xsi:type="dcterms:W3CDTF">2017-01-09T07:31:00Z</dcterms:modified>
</cp:coreProperties>
</file>