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41733E">
      <w:pPr>
        <w:spacing w:before="1000" w:after="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7F46B044">
        <w:tc>
          <w:tcPr>
            <w:tcW w:w="9026" w:type="dxa"/>
            <w:tcBorders>
              <w:top w:val="single" w:color="2E7D32" w:sz="8" w:space="0"/>
              <w:left w:val="single" w:color="2E7D32" w:sz="8" w:space="0"/>
              <w:bottom w:val="single" w:color="2E7D32" w:sz="8" w:space="0"/>
              <w:right w:val="single" w:color="2E7D32" w:sz="8" w:space="0"/>
            </w:tcBorders>
            <w:shd w:val="clear" w:color="auto" w:fill="E8F5E9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443AAAF7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b/>
                <w:bCs/>
                <w:sz w:val="48"/>
                <w:szCs w:val="48"/>
              </w:rPr>
              <w:t>KAZA SHOP</w:t>
            </w:r>
          </w:p>
          <w:p w14:paraId="0DF59BB6">
            <w:pPr>
              <w:spacing w:before="0" w:after="40"/>
              <w:jc w:val="center"/>
            </w:pPr>
            <w:r>
              <w:rPr>
                <w:rFonts w:ascii="Arial" w:hAnsi="Arial" w:eastAsia="Arial" w:cs="Arial"/>
                <w:sz w:val="28"/>
                <w:szCs w:val="28"/>
              </w:rPr>
              <w:t>Инструкция по установке и работе</w:t>
            </w:r>
          </w:p>
          <w:p w14:paraId="763DDE49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555555"/>
                <w:sz w:val="22"/>
                <w:szCs w:val="22"/>
              </w:rPr>
              <w:t>Telegram-магазин для малого бизнеса</w:t>
            </w:r>
          </w:p>
        </w:tc>
      </w:tr>
    </w:tbl>
    <w:p w14:paraId="069B4FEE">
      <w:pPr>
        <w:spacing w:before="300" w:after="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0"/>
        <w:gridCol w:w="4526"/>
      </w:tblGrid>
      <w:tr w14:paraId="1FFD81BC">
        <w:tc>
          <w:tcPr>
            <w:tcW w:w="4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653578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>💻 Локально (тест)</w:t>
            </w:r>
          </w:p>
          <w:p w14:paraId="6FECCD22">
            <w:pPr>
              <w:spacing w:before="0" w:after="30"/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⏱ 5–10 минут</w:t>
            </w:r>
          </w:p>
          <w:p w14:paraId="2115AB2B">
            <w:pPr>
              <w:spacing w:before="0" w:after="30"/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🖥 Ваш компьютер</w:t>
            </w:r>
          </w:p>
          <w:p w14:paraId="4B56E829">
            <w:pPr>
              <w:spacing w:before="0" w:after="30"/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🔧 Нужен Docker Desktop</w:t>
            </w:r>
          </w:p>
          <w:p w14:paraId="0CCECEF2">
            <w:pPr>
              <w:spacing w:before="0" w:after="30"/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❌ Покупатели бота не видят</w:t>
            </w:r>
          </w:p>
          <w:p w14:paraId="01932810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✅ Для знакомства с магазином</w:t>
            </w:r>
          </w:p>
        </w:tc>
        <w:tc>
          <w:tcPr>
            <w:tcW w:w="4526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1F8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382A8E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>🌐 На сервер (боевой)</w:t>
            </w:r>
          </w:p>
          <w:p w14:paraId="2695ED94">
            <w:pPr>
              <w:spacing w:before="0" w:after="30"/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⏱ 20–40 минут</w:t>
            </w:r>
          </w:p>
          <w:p w14:paraId="0DF24DF9">
            <w:pPr>
              <w:spacing w:before="0" w:after="30"/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🖥 VPS/VDS сервер в аренде</w:t>
            </w:r>
          </w:p>
          <w:p w14:paraId="49DDF5D1">
            <w:pPr>
              <w:spacing w:before="0" w:after="30"/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🔧 Нужен IP и SSH-доступ</w:t>
            </w:r>
          </w:p>
          <w:p w14:paraId="35A17CBE">
            <w:pPr>
              <w:spacing w:before="0" w:after="30"/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✅ Покупатели видят магазин 24/7</w:t>
            </w:r>
          </w:p>
          <w:p w14:paraId="6753EB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sz w:val="22"/>
                <w:szCs w:val="22"/>
              </w:rPr>
              <w:t>✅ Автобэкап, мониторинг, SSL</w:t>
            </w:r>
          </w:p>
        </w:tc>
      </w:tr>
    </w:tbl>
    <w:p w14:paraId="4E17F918">
      <w:pPr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66D80698">
      <w:pPr>
        <w:pBdr>
          <w:bottom w:val="single" w:color="2E7D32" w:sz="6" w:space="4"/>
        </w:pBdr>
        <w:spacing w:before="280" w:after="120"/>
      </w:pPr>
      <w:r>
        <w:rPr>
          <w:rFonts w:ascii="Arial" w:hAnsi="Arial" w:eastAsia="Arial" w:cs="Arial"/>
          <w:b/>
          <w:bCs/>
          <w:sz w:val="26"/>
          <w:szCs w:val="26"/>
        </w:rPr>
        <w:t>1. Подготовка — сделайте это один раз</w:t>
      </w:r>
    </w:p>
    <w:p w14:paraId="1A9608E3">
      <w:pPr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1.1 Создайте Telegram-бота (обязательно для обоих режимов)</w:t>
      </w:r>
    </w:p>
    <w:p w14:paraId="49264FD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Откройте Telegram, найдите @BotFather</w:t>
      </w:r>
    </w:p>
    <w:p w14:paraId="260BCFB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Напишите /newbot</w:t>
      </w:r>
    </w:p>
    <w:p w14:paraId="0DE6866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Придумайте имя и username бота</w:t>
      </w:r>
    </w:p>
    <w:p w14:paraId="6AD2A9E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Скопируйте токен — строка вида: 1234567890:AABBcc...</w:t>
      </w:r>
    </w:p>
    <w:p w14:paraId="32989E3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Узнайте свой Telegram ID: напишите @userinfobot</w:t>
      </w:r>
    </w:p>
    <w:p w14:paraId="26B927BA">
      <w:pPr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1.2 Для локального запуска — Docker Desktop</w:t>
      </w:r>
    </w:p>
    <w:p w14:paraId="226F2D88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Перейдите на docker.com/products/docker-desktop — скачайте и установите</w:t>
      </w:r>
    </w:p>
    <w:p w14:paraId="7C5F8F3E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После установки запустите Docker Desktop</w:t>
      </w:r>
    </w:p>
    <w:p w14:paraId="603B2EEA">
      <w:pPr>
        <w:spacing w:before="60" w:after="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6E2301E0">
        <w:tc>
          <w:tcPr>
            <w:tcW w:w="9026" w:type="dxa"/>
            <w:tcBorders>
              <w:top w:val="single" w:color="2E7D32" w:sz="4" w:space="0"/>
              <w:left w:val="single" w:color="2E7D32" w:sz="18" w:space="0"/>
              <w:bottom w:val="single" w:color="2E7D32" w:sz="4" w:space="0"/>
              <w:right w:val="single" w:color="2E7D32" w:sz="4" w:space="0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36F937">
            <w:pPr>
              <w:spacing w:before="0"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>✅  Признак готовности: значок Docker появился в трее (нижний правый угол на Windows)</w:t>
            </w:r>
          </w:p>
        </w:tc>
      </w:tr>
    </w:tbl>
    <w:p w14:paraId="744EABAB">
      <w:pPr>
        <w:spacing w:before="60" w:after="0"/>
      </w:pPr>
    </w:p>
    <w:p w14:paraId="3D31BB0E">
      <w:pPr>
        <w:spacing w:before="160" w:after="60"/>
      </w:pPr>
      <w:r>
        <w:rPr>
          <w:rFonts w:ascii="Arial" w:hAnsi="Arial" w:eastAsia="Arial" w:cs="Arial"/>
          <w:b/>
          <w:bCs/>
          <w:sz w:val="22"/>
          <w:szCs w:val="22"/>
        </w:rPr>
        <w:t>Совместимость с операционными системами (локальный запуск)</w:t>
      </w:r>
    </w:p>
    <w:p w14:paraId="5334CE92">
      <w:pPr>
        <w:spacing w:before="60" w:after="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1600"/>
        <w:gridCol w:w="4626"/>
      </w:tblGrid>
      <w:tr w14:paraId="7C885379">
        <w:trPr>
          <w:tblHeader/>
        </w:trPr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8E6C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BE0BAF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ОС</w:t>
            </w:r>
          </w:p>
        </w:tc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8E6C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46C39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Поддержка</w:t>
            </w:r>
          </w:p>
        </w:tc>
        <w:tc>
          <w:tcPr>
            <w:tcW w:w="46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8E6C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369AE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Примечания</w:t>
            </w:r>
          </w:p>
        </w:tc>
      </w:tr>
      <w:tr w14:paraId="26974806"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C28D4F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Windows 10/11</w:t>
            </w:r>
          </w:p>
        </w:tc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57E6C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✅ Полная</w:t>
            </w:r>
          </w:p>
        </w:tc>
        <w:tc>
          <w:tcPr>
            <w:tcW w:w="46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427FD8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Нужен WSL2 — Docker Desktop установит его автоматически. Требуется включённая виртуализация в BIOS.</w:t>
            </w:r>
          </w:p>
        </w:tc>
      </w:tr>
      <w:tr w14:paraId="4799C1F6"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BBDADE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macOS (Intel и Apple Silicon)</w:t>
            </w:r>
          </w:p>
        </w:tc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1C5CB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✅ Полная</w:t>
            </w:r>
          </w:p>
        </w:tc>
        <w:tc>
          <w:tcPr>
            <w:tcW w:w="46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A64CC0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Работает на обеих архитектурах без дополнительных настроек.</w:t>
            </w:r>
          </w:p>
        </w:tc>
      </w:tr>
      <w:tr w14:paraId="224F03D3"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68F4DB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Linux</w:t>
            </w:r>
          </w:p>
        </w:tc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C0111C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✅ Полная</w:t>
            </w:r>
          </w:p>
        </w:tc>
        <w:tc>
          <w:tcPr>
            <w:tcW w:w="46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5BB4AB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Нужен Docker Engine (не Desktop). Пользователи Linux, как правило, устанавливают его самостоятельно.</w:t>
            </w:r>
          </w:p>
        </w:tc>
      </w:tr>
      <w:tr w14:paraId="2BC5A856"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F52721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Windows 10 до версии 2004</w:t>
            </w:r>
          </w:p>
        </w:tc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03C315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⚠️ Ограничена</w:t>
            </w:r>
          </w:p>
        </w:tc>
        <w:tc>
          <w:tcPr>
            <w:tcW w:w="46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6A15E0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WSL2 не поддерживается. Обновите Windows или используйте сервер.</w:t>
            </w:r>
          </w:p>
        </w:tc>
      </w:tr>
    </w:tbl>
    <w:p w14:paraId="41BEDC1F">
      <w:pPr>
        <w:spacing w:before="60" w:after="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09D429B5">
        <w:tc>
          <w:tcPr>
            <w:tcW w:w="9026" w:type="dxa"/>
            <w:tcBorders>
              <w:top w:val="single" w:color="F57F17" w:sz="4" w:space="0"/>
              <w:left w:val="single" w:color="F57F17" w:sz="18" w:space="0"/>
              <w:bottom w:val="single" w:color="F57F17" w:sz="4" w:space="0"/>
              <w:right w:val="single" w:color="F57F17" w:sz="4" w:space="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504F88">
            <w:pPr>
              <w:spacing w:before="0"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>⚠️  На Windows: некоторые антивирусы (особенно Kaspersky) могут блокировать Docker-сети. Если магазин не запускается — временно отключите антивирус и повторите попытку.</w:t>
            </w:r>
          </w:p>
        </w:tc>
      </w:tr>
    </w:tbl>
    <w:p w14:paraId="530FBF0A">
      <w:pPr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1.3 Для установки на сервер — VPS/VDS</w:t>
      </w:r>
    </w:p>
    <w:p w14:paraId="10573764">
      <w:pPr>
        <w:spacing w:before="60" w:after="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026"/>
      </w:tblGrid>
      <w:tr w14:paraId="01CA4ECC">
        <w:trPr>
          <w:tblHeader/>
        </w:trPr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8E6C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6248A1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Параметр</w:t>
            </w:r>
          </w:p>
        </w:tc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8E6C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F3262B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Минимум</w:t>
            </w:r>
          </w:p>
        </w:tc>
        <w:tc>
          <w:tcPr>
            <w:tcW w:w="30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8E6C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4071E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Рекомендуется</w:t>
            </w:r>
          </w:p>
        </w:tc>
      </w:tr>
      <w:tr w14:paraId="7366769A"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A652EF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ОС</w:t>
            </w:r>
          </w:p>
        </w:tc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C54985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Ubuntu 22.04</w:t>
            </w:r>
          </w:p>
        </w:tc>
        <w:tc>
          <w:tcPr>
            <w:tcW w:w="30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C0A8C9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Ubuntu 24.04 LTS</w:t>
            </w:r>
          </w:p>
        </w:tc>
      </w:tr>
      <w:tr w14:paraId="0CDFAAB4"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B82E6D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RAM</w:t>
            </w:r>
          </w:p>
        </w:tc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349A25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1 ГБ</w:t>
            </w:r>
          </w:p>
        </w:tc>
        <w:tc>
          <w:tcPr>
            <w:tcW w:w="30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03F0C4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2 ГБ</w:t>
            </w:r>
          </w:p>
        </w:tc>
      </w:tr>
      <w:tr w14:paraId="653050C4"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851F0F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Диск</w:t>
            </w:r>
          </w:p>
        </w:tc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F9221D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10 ГБ</w:t>
            </w:r>
          </w:p>
        </w:tc>
        <w:tc>
          <w:tcPr>
            <w:tcW w:w="30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DC4FC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20 ГБ SSD</w:t>
            </w:r>
          </w:p>
        </w:tc>
      </w:tr>
      <w:tr w14:paraId="403C49FA"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E68EDF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Расположение</w:t>
            </w:r>
          </w:p>
        </w:tc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BACAAD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За пределами РФ</w:t>
            </w:r>
          </w:p>
        </w:tc>
        <w:tc>
          <w:tcPr>
            <w:tcW w:w="30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D4D43E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Европа (DE/NL/FI)</w:t>
            </w:r>
          </w:p>
        </w:tc>
      </w:tr>
    </w:tbl>
    <w:p w14:paraId="50AFA281">
      <w:pPr>
        <w:spacing w:before="80" w:after="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5264E784">
        <w:tc>
          <w:tcPr>
            <w:tcW w:w="9026" w:type="dxa"/>
            <w:tcBorders>
              <w:top w:val="single" w:color="F57F17" w:sz="4" w:space="0"/>
              <w:left w:val="single" w:color="F57F17" w:sz="18" w:space="0"/>
              <w:bottom w:val="single" w:color="F57F17" w:sz="4" w:space="0"/>
              <w:right w:val="single" w:color="F57F17" w:sz="4" w:space="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88320A">
            <w:pPr>
              <w:spacing w:before="0"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>⚠️  Сервер должен быть за пределами РФ — иначе Telegram API будет недоступен и бот не заработает.</w:t>
            </w:r>
          </w:p>
        </w:tc>
      </w:tr>
    </w:tbl>
    <w:p w14:paraId="51990883">
      <w:pPr>
        <w:spacing w:before="60" w:after="0"/>
      </w:pPr>
    </w:p>
    <w:p w14:paraId="153CD80E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Провайдеры: Timeweb Cloud (европейская локация), Hetzner, DigitalOcean, Beget, Koara. Стоимость от 300–500 ₽/мес.</w:t>
      </w:r>
    </w:p>
    <w:p w14:paraId="4E77BFB5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Домен — необязателен. Панель управления работает по IP-адресу сервера (только для вас). Домен нужен, если хотите HTTPS или публичную страницу магазина.</w:t>
      </w:r>
    </w:p>
    <w:p w14:paraId="71339013">
      <w:pPr>
        <w:spacing w:before="60" w:after="0"/>
      </w:pPr>
    </w:p>
    <w:p w14:paraId="0E55F76A">
      <w:pPr>
        <w:spacing w:before="160" w:after="60"/>
      </w:pPr>
      <w:r>
        <w:rPr>
          <w:rFonts w:ascii="Arial" w:hAnsi="Arial" w:eastAsia="Arial" w:cs="Arial"/>
          <w:b/>
          <w:bCs/>
          <w:sz w:val="22"/>
          <w:szCs w:val="22"/>
        </w:rPr>
        <w:t>Совместимость с операционными системами (сервер)</w:t>
      </w:r>
    </w:p>
    <w:p w14:paraId="4FD5FA9F">
      <w:pPr>
        <w:spacing w:before="60" w:after="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2200"/>
        <w:gridCol w:w="4026"/>
      </w:tblGrid>
      <w:tr w14:paraId="218D115A">
        <w:trPr>
          <w:tblHeader/>
        </w:trPr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8E6C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778A38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ОС сервера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8E6C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CF0F65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Поддержка</w:t>
            </w:r>
          </w:p>
        </w:tc>
        <w:tc>
          <w:tcPr>
            <w:tcW w:w="40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8E6C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81DCBA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Примечания</w:t>
            </w:r>
          </w:p>
        </w:tc>
      </w:tr>
      <w:tr w14:paraId="5BFF5367"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B60A27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Ubuntu 22.04 / 24.04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3FD0F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✅ Полная</w:t>
            </w:r>
          </w:p>
        </w:tc>
        <w:tc>
          <w:tcPr>
            <w:tcW w:w="40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D98855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Рекомендуется. Установщик протестирован именно на этих версиях.</w:t>
            </w:r>
          </w:p>
        </w:tc>
      </w:tr>
      <w:tr w14:paraId="42DCBE52"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0B987C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Debian 12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EB678E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✅ Полная</w:t>
            </w:r>
          </w:p>
        </w:tc>
        <w:tc>
          <w:tcPr>
            <w:tcW w:w="40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F8D68F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Работает без дополнительных настроек.</w:t>
            </w:r>
          </w:p>
        </w:tc>
      </w:tr>
      <w:tr w14:paraId="25F1E1CF"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C5CBEF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CentOS / RHEL / Rocky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A88FB6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⚠️ Требует ручной настройки</w:t>
            </w:r>
          </w:p>
        </w:tc>
        <w:tc>
          <w:tcPr>
            <w:tcW w:w="40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A3B61D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Автоустановщик не поддерживает. Возможна ручная установка специалистом.</w:t>
            </w:r>
          </w:p>
        </w:tc>
      </w:tr>
      <w:tr w14:paraId="1CC4F0D4"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111E34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Другие Linux-дистрибутивы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73715E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⚠️ Требует ручной настройки</w:t>
            </w:r>
          </w:p>
        </w:tc>
        <w:tc>
          <w:tcPr>
            <w:tcW w:w="40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263262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Аналогично — потребуется адаптация под конкретную систему.</w:t>
            </w:r>
          </w:p>
        </w:tc>
      </w:tr>
      <w:tr w14:paraId="41061280"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49369F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Windows Server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60E289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❌ Не поддерживается</w:t>
            </w:r>
          </w:p>
        </w:tc>
        <w:tc>
          <w:tcPr>
            <w:tcW w:w="40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EC8AB7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—</w:t>
            </w:r>
          </w:p>
        </w:tc>
      </w:tr>
    </w:tbl>
    <w:p w14:paraId="05F19B9E">
      <w:pPr>
        <w:spacing w:before="60" w:after="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1D96159A">
        <w:tc>
          <w:tcPr>
            <w:tcW w:w="9026" w:type="dxa"/>
            <w:tcBorders>
              <w:top w:val="single" w:color="1565C0" w:sz="4" w:space="0"/>
              <w:left w:val="single" w:color="1565C0" w:sz="18" w:space="0"/>
              <w:bottom w:val="single" w:color="1565C0" w:sz="4" w:space="0"/>
              <w:right w:val="single" w:color="1565C0" w:sz="4" w:space="0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9FF25A">
            <w:pPr>
              <w:spacing w:before="0"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>ℹ️  При заказе сервера выбирайте Ubuntu 22.04 или 24.04 LTS — это самый распространённый образ у всех провайдеров, он предлагается по умолчанию. Если ваш сервер работает на другой ОС, обратитесь к поставщику магазина для ручной установки.</w:t>
            </w:r>
          </w:p>
        </w:tc>
      </w:tr>
    </w:tbl>
    <w:p w14:paraId="603FEE90">
      <w:pPr>
        <w:pBdr>
          <w:bottom w:val="single" w:color="2E7D32" w:sz="6" w:space="4"/>
        </w:pBdr>
        <w:spacing w:before="280" w:after="120"/>
      </w:pPr>
      <w:r>
        <w:rPr>
          <w:rFonts w:ascii="Arial" w:hAnsi="Arial" w:eastAsia="Arial" w:cs="Arial"/>
          <w:b/>
          <w:bCs/>
          <w:sz w:val="26"/>
          <w:szCs w:val="26"/>
        </w:rPr>
        <w:t>2. Установка</w:t>
      </w:r>
    </w:p>
    <w:p w14:paraId="2B919090">
      <w:pPr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Шаг 1. Распакуйте архив</w:t>
      </w:r>
    </w:p>
    <w:p w14:paraId="4B406FA7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Разархивируйте kaza_shop_release.zip в удобную папку.</w:t>
      </w:r>
    </w:p>
    <w:p w14:paraId="7EC14CC1">
      <w:pPr>
        <w:spacing w:before="60" w:after="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026"/>
      </w:tblGrid>
      <w:tr w14:paraId="44178F49">
        <w:trPr>
          <w:tblHeader/>
        </w:trPr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8E6C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31669F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ОС</w:t>
            </w:r>
          </w:p>
        </w:tc>
        <w:tc>
          <w:tcPr>
            <w:tcW w:w="70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8E6C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72C68E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Пример папки</w:t>
            </w:r>
          </w:p>
        </w:tc>
      </w:tr>
      <w:tr w14:paraId="20F93998"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954877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Windows</w:t>
            </w:r>
          </w:p>
        </w:tc>
        <w:tc>
          <w:tcPr>
            <w:tcW w:w="70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8ECF77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C:\kaza_shop</w:t>
            </w:r>
          </w:p>
        </w:tc>
      </w:tr>
      <w:tr w14:paraId="64B38175"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88F0F4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Mac</w:t>
            </w:r>
          </w:p>
        </w:tc>
        <w:tc>
          <w:tcPr>
            <w:tcW w:w="70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A75E5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~/kaza_shop</w:t>
            </w:r>
          </w:p>
        </w:tc>
      </w:tr>
      <w:tr w14:paraId="636FFEAE"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ED9A4F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Linux</w:t>
            </w:r>
          </w:p>
        </w:tc>
        <w:tc>
          <w:tcPr>
            <w:tcW w:w="70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4A1205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~/kaza_shop</w:t>
            </w:r>
          </w:p>
        </w:tc>
      </w:tr>
    </w:tbl>
    <w:p w14:paraId="052FD66A">
      <w:pPr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Шаг 2. Откройте терминал в папке</w:t>
      </w:r>
    </w:p>
    <w:p w14:paraId="3BB0BDB1">
      <w:pPr>
        <w:spacing w:before="60" w:after="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226"/>
      </w:tblGrid>
      <w:tr w14:paraId="0050B63A">
        <w:trPr>
          <w:tblHeader/>
        </w:trPr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8E6C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097FA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ОС</w:t>
            </w:r>
          </w:p>
        </w:tc>
        <w:tc>
          <w:tcPr>
            <w:tcW w:w="72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8E6C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19C7AD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Как открыть терминал</w:t>
            </w:r>
          </w:p>
        </w:tc>
      </w:tr>
      <w:tr w14:paraId="2BA638E5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7079D3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Windows</w:t>
            </w:r>
          </w:p>
        </w:tc>
        <w:tc>
          <w:tcPr>
            <w:tcW w:w="72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74C38E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Откройте папку kaza_shop в Проводнике → Shift + правая кнопка → «Открыть окно PowerShell здесь»</w:t>
            </w:r>
          </w:p>
        </w:tc>
      </w:tr>
      <w:tr w14:paraId="1C006053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8766E3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Mac</w:t>
            </w:r>
          </w:p>
        </w:tc>
        <w:tc>
          <w:tcPr>
            <w:tcW w:w="72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A89D85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Правая кнопка на папке → «Новый терминал по адресу папки»</w:t>
            </w:r>
          </w:p>
        </w:tc>
      </w:tr>
      <w:tr w14:paraId="2D454E72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8BF12E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Linux</w:t>
            </w:r>
          </w:p>
        </w:tc>
        <w:tc>
          <w:tcPr>
            <w:tcW w:w="72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603401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Правая кнопка в папке → «Открыть в терминале», или cd ~/kaza_shop</w:t>
            </w:r>
          </w:p>
        </w:tc>
      </w:tr>
    </w:tbl>
    <w:p w14:paraId="7D9CF5F7">
      <w:pPr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Шаг 3. Запустите установщик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68128666">
        <w:tc>
          <w:tcPr>
            <w:tcW w:w="9026" w:type="dxa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 w:color="auto" w:fill="2B2B2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2A7215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DDDDD"/>
                <w:sz w:val="19"/>
                <w:szCs w:val="19"/>
              </w:rPr>
              <w:t>bash install.sh</w:t>
            </w:r>
          </w:p>
        </w:tc>
      </w:tr>
    </w:tbl>
    <w:p w14:paraId="21E04889">
      <w:pPr>
        <w:spacing w:before="60" w:after="0"/>
      </w:pPr>
    </w:p>
    <w:p w14:paraId="5E06D0EA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Установщик предложит выбрать режим:</w:t>
      </w:r>
    </w:p>
    <w:p w14:paraId="3E0DA629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1) 💻 Локально — на этом компьютере</w:t>
      </w:r>
    </w:p>
    <w:p w14:paraId="18A7C1C3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2) 🌐 На сервер VPS/VDS — для реальной работы</w:t>
      </w:r>
    </w:p>
    <w:p w14:paraId="6165C850">
      <w:pPr>
        <w:spacing w:before="160" w:after="60"/>
      </w:pPr>
      <w:r>
        <w:rPr>
          <w:rFonts w:ascii="Arial" w:hAnsi="Arial" w:eastAsia="Arial" w:cs="Arial"/>
          <w:b/>
          <w:bCs/>
          <w:sz w:val="22"/>
          <w:szCs w:val="22"/>
        </w:rPr>
        <w:t>Вопросы, которые задаст установщик</w:t>
      </w:r>
    </w:p>
    <w:p w14:paraId="0BA6C30C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Общие (оба режима):</w:t>
      </w:r>
    </w:p>
    <w:p w14:paraId="49FB9F18">
      <w:pPr>
        <w:spacing w:before="60" w:after="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2800"/>
        <w:gridCol w:w="3026"/>
      </w:tblGrid>
      <w:tr w14:paraId="5FA9D313">
        <w:trPr>
          <w:tblHeader/>
        </w:trPr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8E6C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98DE34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Вопрос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8E6C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DA15C4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Что ввести</w:t>
            </w:r>
          </w:p>
        </w:tc>
        <w:tc>
          <w:tcPr>
            <w:tcW w:w="30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8E6C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7C48BA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Где взять</w:t>
            </w:r>
          </w:p>
        </w:tc>
      </w:tr>
      <w:tr w14:paraId="276001FE"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FA36E2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Токен Telegram-бота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E5546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1234567890:ABCdef...</w:t>
            </w:r>
          </w:p>
        </w:tc>
        <w:tc>
          <w:tcPr>
            <w:tcW w:w="30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F631E0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Telegram → @BotFather → /newbot</w:t>
            </w:r>
          </w:p>
        </w:tc>
      </w:tr>
      <w:tr w14:paraId="3742A62F"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72DE3A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Ваш Telegram ID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99A258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Числовой ID</w:t>
            </w:r>
          </w:p>
        </w:tc>
        <w:tc>
          <w:tcPr>
            <w:tcW w:w="30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5055C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Telegram → @userinfobot</w:t>
            </w:r>
          </w:p>
        </w:tc>
      </w:tr>
      <w:tr w14:paraId="67525CBD"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574E31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Пароль администратора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7CC61E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Придумайте (10+ символов)</w:t>
            </w:r>
          </w:p>
        </w:tc>
        <w:tc>
          <w:tcPr>
            <w:tcW w:w="30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50086A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Придумайте сами</w:t>
            </w:r>
          </w:p>
        </w:tc>
      </w:tr>
    </w:tbl>
    <w:p w14:paraId="0B1C1C63">
      <w:pPr>
        <w:spacing w:before="80" w:after="0"/>
      </w:pPr>
    </w:p>
    <w:p w14:paraId="0162652C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Только для режима «На сервер»:</w:t>
      </w:r>
    </w:p>
    <w:p w14:paraId="74E21300">
      <w:pPr>
        <w:spacing w:before="60" w:after="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5026"/>
      </w:tblGrid>
      <w:tr w14:paraId="30E6608E">
        <w:trPr>
          <w:tblHeader/>
        </w:trPr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8E6C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BA19E9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Вопрос</w:t>
            </w:r>
          </w:p>
        </w:tc>
        <w:tc>
          <w:tcPr>
            <w:tcW w:w="50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8E6C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3C63F3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Что ввести</w:t>
            </w:r>
          </w:p>
        </w:tc>
      </w:tr>
      <w:tr w14:paraId="4F543D00"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1B4163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IP-адрес сервера</w:t>
            </w:r>
          </w:p>
        </w:tc>
        <w:tc>
          <w:tcPr>
            <w:tcW w:w="50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2C0BA6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Например: 185.10.20.30</w:t>
            </w:r>
          </w:p>
        </w:tc>
      </w:tr>
      <w:tr w14:paraId="006CDD10"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156D68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SSH-пользователь</w:t>
            </w:r>
          </w:p>
        </w:tc>
        <w:tc>
          <w:tcPr>
            <w:tcW w:w="50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2ED59C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Обычно root</w:t>
            </w:r>
          </w:p>
        </w:tc>
      </w:tr>
      <w:tr w14:paraId="705CDFB1"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F1A203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SSH-порт</w:t>
            </w:r>
          </w:p>
        </w:tc>
        <w:tc>
          <w:tcPr>
            <w:tcW w:w="50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DC7C8A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Обычно 22</w:t>
            </w:r>
          </w:p>
        </w:tc>
      </w:tr>
      <w:tr w14:paraId="20C48F06"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D3E86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Способ входа на сервер</w:t>
            </w:r>
          </w:p>
        </w:tc>
        <w:tc>
          <w:tcPr>
            <w:tcW w:w="50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C4B542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Пароль или SSH-ключ</w:t>
            </w:r>
          </w:p>
        </w:tc>
      </w:tr>
      <w:tr w14:paraId="4504106A"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19F7B2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Домен (необязательно)</w:t>
            </w:r>
          </w:p>
        </w:tc>
        <w:tc>
          <w:tcPr>
            <w:tcW w:w="50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3B6A1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myshop.ru — или Enter, будет использован IP</w:t>
            </w:r>
          </w:p>
        </w:tc>
      </w:tr>
      <w:tr w14:paraId="2F44DAC4"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C9B388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Email для SSL</w:t>
            </w:r>
          </w:p>
        </w:tc>
        <w:tc>
          <w:tcPr>
            <w:tcW w:w="50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895564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Ваш email (только если указан домен)</w:t>
            </w:r>
          </w:p>
        </w:tc>
      </w:tr>
    </w:tbl>
    <w:p w14:paraId="7EFDE4DE">
      <w:pPr>
        <w:spacing w:before="80" w:after="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5A583AE8">
        <w:tc>
          <w:tcPr>
            <w:tcW w:w="9026" w:type="dxa"/>
            <w:tcBorders>
              <w:top w:val="single" w:color="2E7D32" w:sz="4" w:space="0"/>
              <w:left w:val="single" w:color="2E7D32" w:sz="18" w:space="0"/>
              <w:bottom w:val="single" w:color="2E7D32" w:sz="4" w:space="0"/>
              <w:right w:val="single" w:color="2E7D32" w:sz="4" w:space="0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1834FA">
            <w:pPr>
              <w:spacing w:before="0"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>✅  После ответов установщик сам подключится к серверу, загрузит файлы и установит всё удалённо. Больше ничего делать не нужно.</w:t>
            </w:r>
          </w:p>
        </w:tc>
      </w:tr>
    </w:tbl>
    <w:p w14:paraId="5ADBF6BC">
      <w:pPr>
        <w:spacing w:before="160" w:after="60"/>
      </w:pPr>
      <w:r>
        <w:rPr>
          <w:rFonts w:ascii="Arial" w:hAnsi="Arial" w:eastAsia="Arial" w:cs="Arial"/>
          <w:b/>
          <w:bCs/>
          <w:sz w:val="22"/>
          <w:szCs w:val="22"/>
        </w:rPr>
        <w:t>Что установщик делает автоматически (режим «На сервер»)</w:t>
      </w:r>
    </w:p>
    <w:p w14:paraId="78E843CA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Устанавливает Docker, Nginx, Certbot</w:t>
      </w:r>
    </w:p>
    <w:p w14:paraId="7B322E14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Настраивает зеркала Docker Hub (на случай медленного доступа)</w:t>
      </w:r>
    </w:p>
    <w:p w14:paraId="33D26E73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Разворачивает все сервисы магазина</w:t>
      </w:r>
    </w:p>
    <w:p w14:paraId="562223B2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Настраивает SSL-сертификат (если указан домен)</w:t>
      </w:r>
    </w:p>
    <w:p w14:paraId="2F23E3A4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Открывает нужные порты в firewall</w:t>
      </w:r>
    </w:p>
    <w:p w14:paraId="764D6798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Добавляет автозапуск при перезагрузке сервера</w:t>
      </w:r>
    </w:p>
    <w:p w14:paraId="0B658FB9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Настраивает ежедневный и почасовой бэкап, а также мониторинг</w:t>
      </w:r>
    </w:p>
    <w:p w14:paraId="44D6E80C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Отправляет уведомление в Telegram по завершении</w:t>
      </w:r>
    </w:p>
    <w:p w14:paraId="7B1F897A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Создаёт аккаунт администратора (логин: admin, пароль задаётся при установке)</w:t>
      </w:r>
    </w:p>
    <w:p w14:paraId="2EAF7ED8">
      <w:pPr>
        <w:spacing w:before="160" w:after="60"/>
      </w:pPr>
      <w:r>
        <w:rPr>
          <w:rFonts w:ascii="Arial" w:hAnsi="Arial" w:eastAsia="Arial" w:cs="Arial"/>
          <w:b/>
          <w:bCs/>
          <w:sz w:val="22"/>
          <w:szCs w:val="22"/>
        </w:rPr>
        <w:t>Время установки:</w:t>
      </w:r>
    </w:p>
    <w:p w14:paraId="0BB1C9FD">
      <w:pPr>
        <w:spacing w:before="60" w:after="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026"/>
      </w:tblGrid>
      <w:tr w14:paraId="7539B69D">
        <w:trPr>
          <w:tblHeader/>
        </w:trPr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8E6C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D8400A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Режим</w:t>
            </w:r>
          </w:p>
        </w:tc>
        <w:tc>
          <w:tcPr>
            <w:tcW w:w="60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8E6C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038D38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Время</w:t>
            </w:r>
          </w:p>
        </w:tc>
      </w:tr>
      <w:tr w14:paraId="02370660"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EEE4BB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Локально</w:t>
            </w:r>
          </w:p>
        </w:tc>
        <w:tc>
          <w:tcPr>
            <w:tcW w:w="60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9254B1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5–10 минут (первый запуск — скачивание образов)</w:t>
            </w:r>
          </w:p>
        </w:tc>
      </w:tr>
      <w:tr w14:paraId="65D6FAFF"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7480B6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На сервер</w:t>
            </w:r>
          </w:p>
        </w:tc>
        <w:tc>
          <w:tcPr>
            <w:tcW w:w="60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D57C99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20–40 минут (зависит от скорости сервера)</w:t>
            </w:r>
          </w:p>
        </w:tc>
      </w:tr>
    </w:tbl>
    <w:p w14:paraId="0CF5880D">
      <w:pPr>
        <w:pBdr>
          <w:bottom w:val="single" w:color="2E7D32" w:sz="6" w:space="4"/>
        </w:pBdr>
        <w:spacing w:before="280" w:after="120"/>
      </w:pPr>
      <w:r>
        <w:rPr>
          <w:rFonts w:ascii="Arial" w:hAnsi="Arial" w:eastAsia="Arial" w:cs="Arial"/>
          <w:b/>
          <w:bCs/>
          <w:sz w:val="26"/>
          <w:szCs w:val="26"/>
        </w:rPr>
        <w:t>3. Первые шаги после установки</w:t>
      </w:r>
    </w:p>
    <w:p w14:paraId="4383AC1F">
      <w:pPr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Где открыть магазин</w:t>
      </w:r>
    </w:p>
    <w:p w14:paraId="766BE316">
      <w:pPr>
        <w:spacing w:before="60" w:after="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200"/>
        <w:gridCol w:w="2400"/>
        <w:gridCol w:w="2026"/>
      </w:tblGrid>
      <w:tr w14:paraId="4C35EF3B">
        <w:trPr>
          <w:tblHeader/>
        </w:trPr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8E6C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51EB2A">
            <w:pPr>
              <w:spacing w:before="0" w:after="0"/>
            </w:pP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8E6C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76209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Локально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8E6C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D0833D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На сервер (с доменом)</w:t>
            </w:r>
          </w:p>
        </w:tc>
        <w:tc>
          <w:tcPr>
            <w:tcW w:w="20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8E6C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DFF894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На сервер (без домена)</w:t>
            </w:r>
          </w:p>
        </w:tc>
      </w:tr>
      <w:tr w14:paraId="5FF8A1DC"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110A4C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Панель управления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7AAC26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http://localhost:5173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DD84F8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https://ваш-домен</w:t>
            </w:r>
          </w:p>
        </w:tc>
        <w:tc>
          <w:tcPr>
            <w:tcW w:w="20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B4BD05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http://IP-сервера</w:t>
            </w:r>
          </w:p>
        </w:tc>
      </w:tr>
      <w:tr w14:paraId="7DBFBB23"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248B42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Telegram-бот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D5BF85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Напишите /start боту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218E7A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Напишите /start боту</w:t>
            </w:r>
          </w:p>
        </w:tc>
        <w:tc>
          <w:tcPr>
            <w:tcW w:w="20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B85149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Напишите /start боту</w:t>
            </w:r>
          </w:p>
        </w:tc>
      </w:tr>
    </w:tbl>
    <w:p w14:paraId="3A976660">
      <w:pPr>
        <w:spacing w:before="80" w:after="0"/>
      </w:pPr>
    </w:p>
    <w:p w14:paraId="63AAC48D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При установке на сервер — по завершении в Telegram придёт уведомление со ссылкой на панель.</w:t>
      </w:r>
    </w:p>
    <w:p w14:paraId="31396A03">
      <w:pPr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Войдите в панель управления</w:t>
      </w:r>
    </w:p>
    <w:p w14:paraId="6C29A7E4">
      <w:pPr>
        <w:spacing w:before="60" w:after="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26"/>
      </w:tblGrid>
      <w:tr w14:paraId="0D1626AC">
        <w:trPr>
          <w:tblHeader/>
        </w:trPr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8E6C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99A756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Параметр</w:t>
            </w:r>
          </w:p>
        </w:tc>
        <w:tc>
          <w:tcPr>
            <w:tcW w:w="66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8E6C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6310C3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Значение</w:t>
            </w:r>
          </w:p>
        </w:tc>
      </w:tr>
      <w:tr w14:paraId="2E50E035"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2539C4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Логин</w:t>
            </w:r>
          </w:p>
        </w:tc>
        <w:tc>
          <w:tcPr>
            <w:tcW w:w="66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257D32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admin</w:t>
            </w:r>
          </w:p>
        </w:tc>
      </w:tr>
      <w:tr w14:paraId="58B68AE5"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CED4B4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Пароль</w:t>
            </w:r>
          </w:p>
        </w:tc>
        <w:tc>
          <w:tcPr>
            <w:tcW w:w="66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557199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тот, что вы задали при установке</w:t>
            </w:r>
          </w:p>
        </w:tc>
      </w:tr>
    </w:tbl>
    <w:p w14:paraId="4FFDBE53">
      <w:pPr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Первоначальная настройка (сделайте один раз)</w:t>
      </w:r>
    </w:p>
    <w:p w14:paraId="00EE388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Товары → добавьте первые товары или загрузите из Excel</w:t>
      </w:r>
    </w:p>
    <w:p w14:paraId="620BC53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Настройки → задайте название магазина и приветственное сообщение</w:t>
      </w:r>
    </w:p>
    <w:p w14:paraId="033C3A7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Настройки → загрузите QR-код оплаты (возьмите в приложении банка)</w:t>
      </w:r>
    </w:p>
    <w:p w14:paraId="675A6ED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Проверьте бота → напишите /start — убедитесь, что отвечает</w:t>
      </w:r>
    </w:p>
    <w:p w14:paraId="7585BF4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Тестовый заказ → оформите заказ и проверьте, что уведомление пришло в Telegram</w:t>
      </w:r>
    </w:p>
    <w:p w14:paraId="1EF0C720">
      <w:pPr>
        <w:pBdr>
          <w:bottom w:val="single" w:color="2E7D32" w:sz="6" w:space="4"/>
        </w:pBdr>
        <w:spacing w:before="280" w:after="120"/>
      </w:pPr>
      <w:r>
        <w:rPr>
          <w:rFonts w:ascii="Arial" w:hAnsi="Arial" w:eastAsia="Arial" w:cs="Arial"/>
          <w:b/>
          <w:bCs/>
          <w:sz w:val="26"/>
          <w:szCs w:val="26"/>
        </w:rPr>
        <w:t>4. Ежедневная работа</w:t>
      </w:r>
    </w:p>
    <w:p w14:paraId="4437C246">
      <w:pPr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Локальный запуск (на вашем компьютере)</w:t>
      </w:r>
    </w:p>
    <w:p w14:paraId="13410097">
      <w:pPr>
        <w:spacing w:before="60" w:after="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00"/>
        <w:gridCol w:w="4826"/>
      </w:tblGrid>
      <w:tr w14:paraId="53574D2D">
        <w:trPr>
          <w:tblHeader/>
        </w:trPr>
        <w:tc>
          <w:tcPr>
            <w:tcW w:w="4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8E6C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954C9E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Действие</w:t>
            </w:r>
          </w:p>
        </w:tc>
        <w:tc>
          <w:tcPr>
            <w:tcW w:w="4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8E6C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63FE1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Команда</w:t>
            </w:r>
          </w:p>
        </w:tc>
      </w:tr>
      <w:tr w14:paraId="324CFCAF">
        <w:tc>
          <w:tcPr>
            <w:tcW w:w="4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A07F4F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🟢 Запустить магазин</w:t>
            </w:r>
          </w:p>
        </w:tc>
        <w:tc>
          <w:tcPr>
            <w:tcW w:w="4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0919BB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docker compose up -d</w:t>
            </w:r>
          </w:p>
        </w:tc>
      </w:tr>
      <w:tr w14:paraId="646910BC">
        <w:tc>
          <w:tcPr>
            <w:tcW w:w="4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55E915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🔴 Остановить магазин</w:t>
            </w:r>
          </w:p>
        </w:tc>
        <w:tc>
          <w:tcPr>
            <w:tcW w:w="4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12C94A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docker compose down</w:t>
            </w:r>
          </w:p>
        </w:tc>
      </w:tr>
      <w:tr w14:paraId="4DB1B2BF">
        <w:tc>
          <w:tcPr>
            <w:tcW w:w="4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772153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📋 Посмотреть логи</w:t>
            </w:r>
          </w:p>
        </w:tc>
        <w:tc>
          <w:tcPr>
            <w:tcW w:w="4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4ECC29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docker compose logs -f</w:t>
            </w:r>
          </w:p>
        </w:tc>
      </w:tr>
      <w:tr w14:paraId="169D22FD">
        <w:tc>
          <w:tcPr>
            <w:tcW w:w="4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96BDE2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📊 Статус контейнеров</w:t>
            </w:r>
          </w:p>
        </w:tc>
        <w:tc>
          <w:tcPr>
            <w:tcW w:w="4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F743B5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docker compose ps</w:t>
            </w:r>
          </w:p>
        </w:tc>
      </w:tr>
      <w:tr w14:paraId="0FB2EB93">
        <w:tc>
          <w:tcPr>
            <w:tcW w:w="4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BD1E5A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🔄 Перезапустить после ошибки</w:t>
            </w:r>
          </w:p>
        </w:tc>
        <w:tc>
          <w:tcPr>
            <w:tcW w:w="4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1C7911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docker compose down &amp;&amp; docker compose up -d</w:t>
            </w:r>
          </w:p>
        </w:tc>
      </w:tr>
    </w:tbl>
    <w:p w14:paraId="7522870A">
      <w:pPr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Сервер (команды по SSH)</w:t>
      </w:r>
    </w:p>
    <w:p w14:paraId="62B40866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Магазин запускается автоматически при старте сервера. При необходимости:</w:t>
      </w:r>
    </w:p>
    <w:p w14:paraId="236D31D4">
      <w:pPr>
        <w:spacing w:before="60" w:after="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426"/>
      </w:tblGrid>
      <w:tr w14:paraId="38AF5835">
        <w:trPr>
          <w:tblHeader/>
        </w:trPr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8E6C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AD7CBA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Действие</w:t>
            </w:r>
          </w:p>
        </w:tc>
        <w:tc>
          <w:tcPr>
            <w:tcW w:w="64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8E6C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A4AFB2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Команда</w:t>
            </w:r>
          </w:p>
        </w:tc>
      </w:tr>
      <w:tr w14:paraId="17BF6AC7"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78192A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📊 Статус</w:t>
            </w:r>
          </w:p>
        </w:tc>
        <w:tc>
          <w:tcPr>
            <w:tcW w:w="64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C7B858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cd /opt/kaza_shop &amp;&amp; docker compose -f docker-compose.prod.yml ps</w:t>
            </w:r>
          </w:p>
        </w:tc>
      </w:tr>
      <w:tr w14:paraId="0110DAC0"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C41A2C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📋 Логи</w:t>
            </w:r>
          </w:p>
        </w:tc>
        <w:tc>
          <w:tcPr>
            <w:tcW w:w="64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1EFCF9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cd /opt/kaza_shop &amp;&amp; docker compose -f docker-compose.prod.yml logs -f</w:t>
            </w:r>
          </w:p>
        </w:tc>
      </w:tr>
      <w:tr w14:paraId="16A872BD"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FC3B5A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💾 Бэкап сейчас</w:t>
            </w:r>
          </w:p>
        </w:tc>
        <w:tc>
          <w:tcPr>
            <w:tcW w:w="64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5AC27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bash /opt/kaza_shop/backup.sh</w:t>
            </w:r>
          </w:p>
        </w:tc>
      </w:tr>
      <w:tr w14:paraId="7D2F97A9"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DE19A2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🔄 Перезапуск</w:t>
            </w:r>
          </w:p>
        </w:tc>
        <w:tc>
          <w:tcPr>
            <w:tcW w:w="64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2EFDF9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cd /opt/kaza_shop &amp;&amp; docker compose -f docker-compose.prod.yml restart</w:t>
            </w:r>
          </w:p>
        </w:tc>
      </w:tr>
    </w:tbl>
    <w:p w14:paraId="0C4B671F">
      <w:pPr>
        <w:pBdr>
          <w:bottom w:val="single" w:color="2E7D32" w:sz="6" w:space="4"/>
        </w:pBdr>
        <w:spacing w:before="280" w:after="120"/>
      </w:pPr>
      <w:r>
        <w:rPr>
          <w:rFonts w:ascii="Arial" w:hAnsi="Arial" w:eastAsia="Arial" w:cs="Arial"/>
          <w:b/>
          <w:bCs/>
          <w:sz w:val="26"/>
          <w:szCs w:val="26"/>
        </w:rPr>
        <w:t>5. Управление магазином</w:t>
      </w:r>
    </w:p>
    <w:p w14:paraId="2EE1E1DA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В панели управления доступно:</w:t>
      </w:r>
    </w:p>
    <w:p w14:paraId="6DEB7065">
      <w:pPr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Товары</w:t>
      </w:r>
    </w:p>
    <w:p w14:paraId="686F2840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Добавить, отредактировать, удалить товар</w:t>
      </w:r>
    </w:p>
    <w:p w14:paraId="1C43EA5B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Загрузить до 3 фотографий на товар</w:t>
      </w:r>
    </w:p>
    <w:p w14:paraId="3F406AE4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Импортировать каталог из Excel</w:t>
      </w:r>
    </w:p>
    <w:p w14:paraId="46D9E3D1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Включить/выключить отображение товара</w:t>
      </w:r>
    </w:p>
    <w:p w14:paraId="3895137A">
      <w:pPr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Заказы</w:t>
      </w:r>
    </w:p>
    <w:p w14:paraId="52210C20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Просматривать новые заказы</w:t>
      </w:r>
    </w:p>
    <w:p w14:paraId="016DD2A0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Фильтровать по статусу и по дате (поля «от» и «до» над списком заказов)</w:t>
      </w:r>
    </w:p>
    <w:p w14:paraId="425BA4A4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Менять статус: принят → в работе → выдан</w:t>
      </w:r>
    </w:p>
    <w:p w14:paraId="00BDBDF4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Отправлять покупателю товарный чек</w:t>
      </w:r>
    </w:p>
    <w:p w14:paraId="4C538845">
      <w:pPr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Статистика</w:t>
      </w:r>
    </w:p>
    <w:p w14:paraId="3DDF6FCA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Показывает выручку и количество заказов за выбранный период</w:t>
      </w:r>
    </w:p>
    <w:p w14:paraId="5722BF3C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В выручку входят только заказы со статусами: оплачен, подтверждён, собран, отправлен, доставлен</w:t>
      </w:r>
    </w:p>
    <w:p w14:paraId="7F320288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Новые заказы (статус «новый») в выручку не включаются — только после подтверждения оплаты</w:t>
      </w:r>
    </w:p>
    <w:p w14:paraId="12540A3A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Можно фильтровать по периоду: день, неделя, месяц, произвольный диапазон</w:t>
      </w:r>
    </w:p>
    <w:p w14:paraId="11E8E900">
      <w:pPr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Настройки</w:t>
      </w:r>
    </w:p>
    <w:p w14:paraId="4DE4415A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Название магазина, описание и приветственное сообщение</w:t>
      </w:r>
    </w:p>
    <w:p w14:paraId="0A1BD094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QR-код для оплаты</w:t>
      </w:r>
    </w:p>
    <w:p w14:paraId="68B2AA35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FAQ для покупателей</w:t>
      </w:r>
    </w:p>
    <w:p w14:paraId="0E7A618F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Безопасность — смена пароля администратора</w:t>
      </w:r>
    </w:p>
    <w:p w14:paraId="52F4FBEA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Перенос данных — экспорт/импорт товаров, заказов и медиафайлов</w:t>
      </w:r>
    </w:p>
    <w:p w14:paraId="08913584">
      <w:pPr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Импорт товаров из Excel</w:t>
      </w:r>
    </w:p>
    <w:p w14:paraId="1B545E5F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Панель → Товары → Импорт из Excel → выберите файл.</w:t>
      </w:r>
    </w:p>
    <w:p w14:paraId="61949BBC">
      <w:pPr>
        <w:pBdr>
          <w:bottom w:val="single" w:color="2E7D32" w:sz="6" w:space="4"/>
        </w:pBdr>
        <w:spacing w:before="280" w:after="120"/>
      </w:pPr>
      <w:r>
        <w:rPr>
          <w:rFonts w:ascii="Arial" w:hAnsi="Arial" w:eastAsia="Arial" w:cs="Arial"/>
          <w:b/>
          <w:bCs/>
          <w:sz w:val="26"/>
          <w:szCs w:val="26"/>
        </w:rPr>
        <w:t>6. Что работает автоматически (только сервер)</w:t>
      </w:r>
    </w:p>
    <w:p w14:paraId="0C4B2FCF">
      <w:pPr>
        <w:spacing w:before="60" w:after="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600"/>
        <w:gridCol w:w="3826"/>
      </w:tblGrid>
      <w:tr w14:paraId="0783B5DC">
        <w:trPr>
          <w:tblHeader/>
        </w:trPr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8E6C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F9E45C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Что</w:t>
            </w:r>
          </w:p>
        </w:tc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8E6C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3628E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Когда</w:t>
            </w:r>
          </w:p>
        </w:tc>
        <w:tc>
          <w:tcPr>
            <w:tcW w:w="3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8E6C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A1C3F2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Результат</w:t>
            </w:r>
          </w:p>
        </w:tc>
      </w:tr>
      <w:tr w14:paraId="41D32948"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BCAB89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✅ Почасовой бэкап</w:t>
            </w:r>
          </w:p>
        </w:tc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2A57A4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Каждый час</w:t>
            </w:r>
          </w:p>
        </w:tc>
        <w:tc>
          <w:tcPr>
            <w:tcW w:w="3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297C72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Сохраняется локально на сервере. Перезаписывает предыдущий. В Telegram не отправляется.</w:t>
            </w:r>
          </w:p>
        </w:tc>
      </w:tr>
      <w:tr w14:paraId="265E3666"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BECBB1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✅ Ежедневный бэкап</w:t>
            </w:r>
          </w:p>
        </w:tc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DA46E5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Каждую ночь в 02:00</w:t>
            </w:r>
          </w:p>
        </w:tc>
        <w:tc>
          <w:tcPr>
            <w:tcW w:w="3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73F749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Архив отправляется файлом вам в Telegram. Хранится 14 дней.</w:t>
            </w:r>
          </w:p>
        </w:tc>
      </w:tr>
      <w:tr w14:paraId="02D30F09"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C8BED7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✅ Аварийный бэкап</w:t>
            </w:r>
          </w:p>
        </w:tc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B09574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При падении магазина</w:t>
            </w:r>
          </w:p>
        </w:tc>
        <w:tc>
          <w:tcPr>
            <w:tcW w:w="3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ED5436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Последний надёжный бэкап отправляется файлом в Telegram. Алерт с описанием проблемы.</w:t>
            </w:r>
          </w:p>
        </w:tc>
      </w:tr>
      <w:tr w14:paraId="18DB1E0B"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E78BB4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✅ Мониторинг</w:t>
            </w:r>
          </w:p>
        </w:tc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6BC143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Каждые 5 минут</w:t>
            </w:r>
          </w:p>
        </w:tc>
        <w:tc>
          <w:tcPr>
            <w:tcW w:w="3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47E079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При сбое — алерт в Telegram и попытка автовосстановления.</w:t>
            </w:r>
          </w:p>
        </w:tc>
      </w:tr>
      <w:tr w14:paraId="3DE579E8"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1B4E38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✅ Обновление SSL</w:t>
            </w:r>
          </w:p>
        </w:tc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88804C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Раз в 3 месяца</w:t>
            </w:r>
          </w:p>
        </w:tc>
        <w:tc>
          <w:tcPr>
            <w:tcW w:w="3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4097EA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Сертификат продлится автоматически.</w:t>
            </w:r>
          </w:p>
        </w:tc>
      </w:tr>
      <w:tr w14:paraId="39029250"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0141BF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✅ Автозапуск</w:t>
            </w:r>
          </w:p>
        </w:tc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F797D4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При перезагрузке сервера</w:t>
            </w:r>
          </w:p>
        </w:tc>
        <w:tc>
          <w:tcPr>
            <w:tcW w:w="3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E1725C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Магазин запустится сам.</w:t>
            </w:r>
          </w:p>
        </w:tc>
      </w:tr>
      <w:tr w14:paraId="65261B29"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9A67D6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✅ Ротация логов</w:t>
            </w:r>
          </w:p>
        </w:tc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13885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По 10 МБ на файл</w:t>
            </w:r>
          </w:p>
        </w:tc>
        <w:tc>
          <w:tcPr>
            <w:tcW w:w="3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248175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Логи не заполнят диск.</w:t>
            </w:r>
          </w:p>
        </w:tc>
      </w:tr>
    </w:tbl>
    <w:p w14:paraId="5D43309C">
      <w:pPr>
        <w:pBdr>
          <w:bottom w:val="single" w:color="2E7D32" w:sz="6" w:space="4"/>
        </w:pBdr>
        <w:spacing w:before="280" w:after="120"/>
      </w:pPr>
      <w:r>
        <w:rPr>
          <w:rFonts w:ascii="Arial" w:hAnsi="Arial" w:eastAsia="Arial" w:cs="Arial"/>
          <w:b/>
          <w:bCs/>
          <w:sz w:val="26"/>
          <w:szCs w:val="26"/>
        </w:rPr>
        <w:t>7. Резервное копирование и перенос данных</w:t>
      </w:r>
    </w:p>
    <w:p w14:paraId="03FB5F17">
      <w:pPr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Как устроены бэкапы</w:t>
      </w:r>
    </w:p>
    <w:p w14:paraId="014F2283">
      <w:pPr>
        <w:spacing w:before="160" w:after="60"/>
      </w:pPr>
      <w:r>
        <w:rPr>
          <w:rFonts w:ascii="Arial" w:hAnsi="Arial" w:eastAsia="Arial" w:cs="Arial"/>
          <w:b/>
          <w:bCs/>
          <w:sz w:val="22"/>
          <w:szCs w:val="22"/>
        </w:rPr>
        <w:t>Почасовой бэкап</w:t>
      </w:r>
    </w:p>
    <w:p w14:paraId="2913BE8B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Создаётся каждый час автоматически</w:t>
      </w:r>
    </w:p>
    <w:p w14:paraId="1E9769EB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Хранится только на сервере — новая копия заменяет предыдущую</w:t>
      </w:r>
    </w:p>
    <w:p w14:paraId="461B4CFE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В Telegram не отправляется — это быстрая «страховочная сетка»</w:t>
      </w:r>
    </w:p>
    <w:p w14:paraId="539CD549">
      <w:pPr>
        <w:spacing w:before="160" w:after="60"/>
      </w:pPr>
      <w:r>
        <w:rPr>
          <w:rFonts w:ascii="Arial" w:hAnsi="Arial" w:eastAsia="Arial" w:cs="Arial"/>
          <w:b/>
          <w:bCs/>
          <w:sz w:val="22"/>
          <w:szCs w:val="22"/>
        </w:rPr>
        <w:t>Ежедневный бэкап (02:00)</w:t>
      </w:r>
    </w:p>
    <w:p w14:paraId="08A316BB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Создаётся каждую ночь и отправляется вам в Telegram файлом</w:t>
      </w:r>
    </w:p>
    <w:p w14:paraId="69142566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Хранится на сервере 14 дней, затем удаляется автоматически</w:t>
      </w:r>
    </w:p>
    <w:p w14:paraId="329386D0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Сохраняйте полученные файлы в облаке (Google Drive, Яндекс.Диск) — это страховка на случай полной поломки сервера</w:t>
      </w:r>
    </w:p>
    <w:p w14:paraId="2CCDE3EF">
      <w:pPr>
        <w:spacing w:before="160" w:after="60"/>
      </w:pPr>
      <w:r>
        <w:rPr>
          <w:rFonts w:ascii="Arial" w:hAnsi="Arial" w:eastAsia="Arial" w:cs="Arial"/>
          <w:b/>
          <w:bCs/>
          <w:sz w:val="22"/>
          <w:szCs w:val="22"/>
        </w:rPr>
        <w:t>Аварийный бэкап (при падении магазина)</w:t>
      </w:r>
    </w:p>
    <w:p w14:paraId="3FEBBC16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Если магазин перестал отвечать — система немедленно создаёт резервную копию</w:t>
      </w:r>
    </w:p>
    <w:p w14:paraId="402C8744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Последний надёжный архив данных отправляется вам в Telegram файлом</w:t>
      </w:r>
    </w:p>
    <w:p w14:paraId="7202675E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Это позволяет восстановить магазин даже если сервер полностью недоступен</w:t>
      </w:r>
    </w:p>
    <w:p w14:paraId="7C151CBD">
      <w:pPr>
        <w:spacing w:before="60" w:after="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3DA9EA79">
        <w:tc>
          <w:tcPr>
            <w:tcW w:w="9026" w:type="dxa"/>
            <w:tcBorders>
              <w:top w:val="single" w:color="F57F17" w:sz="4" w:space="0"/>
              <w:left w:val="single" w:color="F57F17" w:sz="18" w:space="0"/>
              <w:bottom w:val="single" w:color="F57F17" w:sz="4" w:space="0"/>
              <w:right w:val="single" w:color="F57F17" w:sz="4" w:space="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F2D5C2">
            <w:pPr>
              <w:spacing w:before="0"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>⚠️  Сохраняйте файлы ежедневных бэкапов из Telegram. Это страховка на случай полной поломки сервера.</w:t>
            </w:r>
          </w:p>
        </w:tc>
      </w:tr>
    </w:tbl>
    <w:p w14:paraId="37DA20C0">
      <w:pPr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Что входит в бэкап</w:t>
      </w:r>
    </w:p>
    <w:p w14:paraId="746999E0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Все товары, категории, фотографии</w:t>
      </w:r>
    </w:p>
    <w:p w14:paraId="51870B85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Заказы и история покупок</w:t>
      </w:r>
    </w:p>
    <w:p w14:paraId="06498DC1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Настройки магазина (название, приветствие, QR оплаты)</w:t>
      </w:r>
    </w:p>
    <w:p w14:paraId="4E5810FB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FAQ, статистика продаж</w:t>
      </w:r>
    </w:p>
    <w:p w14:paraId="3822872C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Медиафайлы: логотип, фотографии товаров, печать</w:t>
      </w:r>
    </w:p>
    <w:p w14:paraId="7ED6D43F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Учётные данные администратора (логин/пароль) не переносятся — они хранятся отдельно от базы данных. На новом сервере задайте новый пароль при установке, затем при желании смените его в Настройки → Безопасность.</w:t>
      </w:r>
    </w:p>
    <w:p w14:paraId="36E3D485">
      <w:pPr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Как создать резервную копию вручную</w:t>
      </w:r>
    </w:p>
    <w:p w14:paraId="4A678421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Подключитесь к серверу по SSH и выполните: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2650CF94">
        <w:tc>
          <w:tcPr>
            <w:tcW w:w="9026" w:type="dxa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 w:color="auto" w:fill="2B2B2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42683F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DDDDD"/>
                <w:sz w:val="19"/>
                <w:szCs w:val="19"/>
              </w:rPr>
              <w:t>bash /opt/kaza_shop/backup.sh</w:t>
            </w:r>
          </w:p>
        </w:tc>
      </w:tr>
    </w:tbl>
    <w:p w14:paraId="64276728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Архив сохранится в /opt/kaza_shop/backups/ и будет отправлен в Telegram.</w:t>
      </w:r>
    </w:p>
    <w:p w14:paraId="6C44BC1F">
      <w:pPr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Как восстановить данные из бэкапа</w:t>
      </w:r>
    </w:p>
    <w:p w14:paraId="2BEB0755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Подключитесь к серверу по SSH и выполните: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6430A31B">
        <w:tc>
          <w:tcPr>
            <w:tcW w:w="9026" w:type="dxa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 w:color="auto" w:fill="2B2B2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42F614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DDDDD"/>
                <w:sz w:val="19"/>
                <w:szCs w:val="19"/>
              </w:rPr>
              <w:t>bash /opt/kaza_shop/restore.sh</w:t>
            </w:r>
          </w:p>
        </w:tc>
      </w:tr>
    </w:tbl>
    <w:p w14:paraId="22C2584C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Скрипт покажет список доступных бэкапов с датами — введите номер нужного.</w:t>
      </w:r>
    </w:p>
    <w:p w14:paraId="1AA043D1">
      <w:pPr>
        <w:spacing w:before="60" w:after="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552D6B82">
        <w:tc>
          <w:tcPr>
            <w:tcW w:w="9026" w:type="dxa"/>
            <w:tcBorders>
              <w:top w:val="single" w:color="1565C0" w:sz="4" w:space="0"/>
              <w:left w:val="single" w:color="1565C0" w:sz="18" w:space="0"/>
              <w:bottom w:val="single" w:color="1565C0" w:sz="4" w:space="0"/>
              <w:right w:val="single" w:color="1565C0" w:sz="4" w:space="0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5609FD">
            <w:pPr>
              <w:spacing w:before="0"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>ℹ️  Перед восстановлением скрипт автоматически сохраняет текущее состояние — так ничего не потеряется.</w:t>
            </w:r>
          </w:p>
        </w:tc>
      </w:tr>
    </w:tbl>
    <w:p w14:paraId="65C0C827">
      <w:pPr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Как восстановить или перенести на другой сервер</w:t>
      </w:r>
    </w:p>
    <w:p w14:paraId="5783183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Установите магазин на новом сервере: bash install.sh</w:t>
      </w:r>
    </w:p>
    <w:p w14:paraId="0242A8A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Скопируйте файл бэкапа из Telegram на новый сервер в папку /opt/kaza_shop/backups/</w:t>
      </w:r>
    </w:p>
    <w:p w14:paraId="433FF81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Выполните: bash /opt/kaza_shop/restore.sh</w:t>
      </w:r>
    </w:p>
    <w:p w14:paraId="449E148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Выберите нужный бэкап из списка</w:t>
      </w:r>
    </w:p>
    <w:p w14:paraId="512BD393">
      <w:pPr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Экспорт через панель управления (без доступа к серверу)</w:t>
      </w:r>
    </w:p>
    <w:p w14:paraId="195E5640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Панель управления → Настройки → Перенос данных:</w:t>
      </w:r>
    </w:p>
    <w:p w14:paraId="44AAF813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Нажмите «Скачать базу данных» — сохранится файл kaza_db_ГГГГ-ММ-ДД.json</w:t>
      </w:r>
    </w:p>
    <w:p w14:paraId="415B2214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Нажмите «Скачать медиафайлы» — сохранится файл kaza_media_ГГГГ-ММ-ДД.zip</w:t>
      </w:r>
    </w:p>
    <w:p w14:paraId="3AEBBD5D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Храните оба файла в надёжном месте (облако, другой компьютер)</w:t>
      </w:r>
    </w:p>
    <w:p w14:paraId="0AEBA040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Для восстановления на новом сервере после установки:</w:t>
      </w:r>
    </w:p>
    <w:p w14:paraId="66FDDF8D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Откройте Настройки → Перенос данных</w:t>
      </w:r>
    </w:p>
    <w:p w14:paraId="6D67C5AA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Шаг 1: загрузите файл .json — восстановятся все товары, заказы, настройки</w:t>
      </w:r>
    </w:p>
    <w:p w14:paraId="51700C7B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Шаг 2: загрузите файл .zip — восстановятся все фотографии</w:t>
      </w:r>
    </w:p>
    <w:p w14:paraId="7D583574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Нажмите «Обновить кэш каталога» — бот немедленно покажет актуальные товары</w:t>
      </w:r>
    </w:p>
    <w:p w14:paraId="3935D3D4">
      <w:pPr>
        <w:spacing w:before="60" w:after="0"/>
      </w:pPr>
    </w:p>
    <w:p w14:paraId="1531307B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Дополнительно: на сервере автоматические бэкапы создаются скриптом backup.sh и хранятся в /opt/kaza_shop/backups/. Экспорт через панель — независимая копия, доступная без доступа к серверу.</w:t>
      </w:r>
    </w:p>
    <w:p w14:paraId="486EA302">
      <w:pPr>
        <w:pBdr>
          <w:bottom w:val="single" w:color="2E7D32" w:sz="6" w:space="4"/>
        </w:pBdr>
        <w:spacing w:before="280" w:after="120"/>
      </w:pPr>
      <w:r>
        <w:rPr>
          <w:rFonts w:ascii="Arial" w:hAnsi="Arial" w:eastAsia="Arial" w:cs="Arial"/>
          <w:b/>
          <w:bCs/>
          <w:sz w:val="26"/>
          <w:szCs w:val="26"/>
        </w:rPr>
        <w:t>8. Обновление сервиса</w:t>
      </w:r>
    </w:p>
    <w:p w14:paraId="72040E52">
      <w:pPr>
        <w:spacing w:before="60" w:after="60"/>
        <w:rPr>
          <w:rFonts w:hint="default" w:ascii="Arial" w:hAnsi="Arial" w:eastAsia="Arial" w:cs="Arial"/>
          <w:sz w:val="22"/>
          <w:szCs w:val="22"/>
          <w:lang w:val="ru-RU"/>
        </w:rPr>
      </w:pPr>
      <w:r>
        <w:rPr>
          <w:rFonts w:ascii="Arial" w:hAnsi="Arial" w:eastAsia="Arial" w:cs="Arial"/>
          <w:sz w:val="22"/>
          <w:szCs w:val="22"/>
          <w:lang w:val="ru-RU"/>
        </w:rPr>
        <w:t>Когда</w:t>
      </w:r>
      <w:r>
        <w:rPr>
          <w:rFonts w:hint="default" w:ascii="Arial" w:hAnsi="Arial" w:eastAsia="Arial" w:cs="Arial"/>
          <w:sz w:val="22"/>
          <w:szCs w:val="22"/>
          <w:lang w:val="ru-RU"/>
        </w:rPr>
        <w:t xml:space="preserve"> выйдет новая версия магазина, вы получите от разработчика архив с обновлением. Распакуйте архив в ту же папку, куда установлен магазин . Разрешите замену файлов - ваши данные хранятся на сервере и не будут затронуты.</w:t>
      </w:r>
    </w:p>
    <w:p w14:paraId="3B246137">
      <w:pPr>
        <w:spacing w:before="60" w:after="60"/>
        <w:rPr>
          <w:rFonts w:hint="default" w:ascii="Arial" w:hAnsi="Arial" w:eastAsia="Arial" w:cs="Arial"/>
          <w:sz w:val="22"/>
          <w:szCs w:val="22"/>
          <w:lang w:val="ru-RU"/>
        </w:rPr>
      </w:pPr>
      <w:r>
        <w:rPr>
          <w:rFonts w:hint="default" w:ascii="Arial" w:hAnsi="Arial" w:eastAsia="Arial" w:cs="Arial"/>
          <w:sz w:val="22"/>
          <w:szCs w:val="22"/>
          <w:lang w:val="ru-RU"/>
        </w:rPr>
        <w:t>Откройте терминал в папке магазина (так же, как при установке).</w:t>
      </w:r>
    </w:p>
    <w:p w14:paraId="71C46C20">
      <w:pPr>
        <w:spacing w:before="60" w:after="60"/>
      </w:pPr>
      <w:r>
        <w:rPr>
          <w:rFonts w:hint="default" w:ascii="Arial" w:hAnsi="Arial" w:eastAsia="Arial" w:cs="Arial"/>
          <w:sz w:val="22"/>
          <w:szCs w:val="22"/>
          <w:lang w:val="ru-RU"/>
        </w:rPr>
        <w:t>Запустите обновление командой:</w:t>
      </w:r>
      <w:bookmarkStart w:id="0" w:name="_GoBack"/>
      <w:bookmarkEnd w:id="0"/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099A2062">
        <w:tc>
          <w:tcPr>
            <w:tcW w:w="9026" w:type="dxa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 w:color="auto" w:fill="2B2B2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CF3EB8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DDDDD"/>
                <w:sz w:val="19"/>
                <w:szCs w:val="19"/>
              </w:rPr>
              <w:t>bash deploy.sh --ip ВАШ_IP --pass пароль_сервера</w:t>
            </w:r>
          </w:p>
        </w:tc>
      </w:tr>
    </w:tbl>
    <w:p w14:paraId="300134CB">
      <w:pPr>
        <w:spacing w:before="60" w:after="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5F2E8FD7">
        <w:tc>
          <w:tcPr>
            <w:tcW w:w="9026" w:type="dxa"/>
            <w:tcBorders>
              <w:top w:val="single" w:color="2E7D32" w:sz="4" w:space="0"/>
              <w:left w:val="single" w:color="2E7D32" w:sz="18" w:space="0"/>
              <w:bottom w:val="single" w:color="2E7D32" w:sz="4" w:space="0"/>
              <w:right w:val="single" w:color="2E7D32" w:sz="4" w:space="0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70AF58">
            <w:pPr>
              <w:spacing w:before="0"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>✅  deploy.sh автоматически создаёт бэкап перед обновлением, разворачивает новую версию, проверяет запуск и откатывает изменения при ошибке.</w:t>
            </w:r>
          </w:p>
        </w:tc>
      </w:tr>
    </w:tbl>
    <w:p w14:paraId="6DADA66A">
      <w:pPr>
        <w:spacing w:before="60" w:after="0"/>
      </w:pPr>
    </w:p>
    <w:p w14:paraId="2C657173">
      <w:pPr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Что происходит при обновлении</w:t>
      </w:r>
    </w:p>
    <w:p w14:paraId="0D173AF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Создаётся резервная копия текущего состояния</w:t>
      </w:r>
    </w:p>
    <w:p w14:paraId="191F449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Магазин кратковременно останавливается (обычно менее минуты)</w:t>
      </w:r>
    </w:p>
    <w:p w14:paraId="0EA486E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Загружается и разворачивается новая версия</w:t>
      </w:r>
    </w:p>
    <w:p w14:paraId="02F2A32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Магазин запускается и проверяется автоматически</w:t>
      </w:r>
    </w:p>
    <w:p w14:paraId="1F69020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Если что-то пошло не так — автоматически откатывается предыдущая версия</w:t>
      </w:r>
    </w:p>
    <w:p w14:paraId="627A6792">
      <w:pPr>
        <w:spacing w:before="60" w:after="0"/>
      </w:pPr>
    </w:p>
    <w:p w14:paraId="37178A20">
      <w:pPr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Важно</w:t>
      </w:r>
    </w:p>
    <w:p w14:paraId="5D789D95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Все данные (товары, заказы, настройки) сохраняются при обновлении</w:t>
      </w:r>
    </w:p>
    <w:p w14:paraId="2CCB58E7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Обновление занимает 2–5 минут, в это время магазин недоступен</w:t>
      </w:r>
    </w:p>
    <w:p w14:paraId="7964BBFE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После обновления рекомендуется проверить работу бота и панели управления</w:t>
      </w:r>
    </w:p>
    <w:p w14:paraId="5ED4FFCD">
      <w:pPr>
        <w:pBdr>
          <w:bottom w:val="single" w:color="2E7D32" w:sz="6" w:space="4"/>
        </w:pBdr>
        <w:spacing w:before="280" w:after="120"/>
      </w:pPr>
      <w:r>
        <w:rPr>
          <w:rFonts w:ascii="Arial" w:hAnsi="Arial" w:eastAsia="Arial" w:cs="Arial"/>
          <w:b/>
          <w:bCs/>
          <w:sz w:val="26"/>
          <w:szCs w:val="26"/>
        </w:rPr>
        <w:t>9. Решение проблем</w:t>
      </w:r>
    </w:p>
    <w:p w14:paraId="54B6D371">
      <w:pPr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🔴 Бот не отвечает в Telegram</w:t>
      </w:r>
    </w:p>
    <w:p w14:paraId="3834DAB7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Проверьте правильность токена бота при установке.</w:t>
      </w:r>
    </w:p>
    <w:p w14:paraId="54FEF34F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Локально: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3EA5F594">
        <w:tc>
          <w:tcPr>
            <w:tcW w:w="9026" w:type="dxa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 w:color="auto" w:fill="2B2B2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9552B0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DDDDD"/>
                <w:sz w:val="19"/>
                <w:szCs w:val="19"/>
              </w:rPr>
              <w:t>docker compose restart bot</w:t>
            </w:r>
          </w:p>
        </w:tc>
      </w:tr>
    </w:tbl>
    <w:p w14:paraId="14935217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Сервер: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2CE1B97A">
        <w:tc>
          <w:tcPr>
            <w:tcW w:w="9026" w:type="dxa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 w:color="auto" w:fill="2B2B2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31CC87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DDDDD"/>
                <w:sz w:val="19"/>
                <w:szCs w:val="19"/>
              </w:rPr>
              <w:t>cd /opt/kaza_shop &amp;&amp; docker compose -f docker-compose.prod.yml restart bot</w:t>
            </w:r>
          </w:p>
        </w:tc>
      </w:tr>
    </w:tbl>
    <w:p w14:paraId="5EE75315">
      <w:pPr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🔴 Панель управления не открывается</w:t>
      </w:r>
    </w:p>
    <w:p w14:paraId="19B49CA7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Локально:</w:t>
      </w:r>
      <w:r>
        <w:rPr>
          <w:rFonts w:ascii="Arial" w:hAnsi="Arial" w:eastAsia="Arial" w:cs="Arial"/>
          <w:sz w:val="22"/>
          <w:szCs w:val="22"/>
        </w:rPr>
        <w:t xml:space="preserve"> убедитесь, что Docker Desktop запущен (значок в трее).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1A1684FB">
        <w:tc>
          <w:tcPr>
            <w:tcW w:w="9026" w:type="dxa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 w:color="auto" w:fill="2B2B2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B16D09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DDDDD"/>
                <w:sz w:val="19"/>
                <w:szCs w:val="19"/>
              </w:rPr>
              <w:t>docker compose ps</w:t>
            </w:r>
            <w:r>
              <w:br w:type="textWrapping"/>
            </w:r>
            <w:r>
              <w:rPr>
                <w:rFonts w:ascii="Courier New" w:hAnsi="Courier New" w:eastAsia="Courier New" w:cs="Courier New"/>
                <w:color w:val="DDDDDD"/>
                <w:sz w:val="19"/>
                <w:szCs w:val="19"/>
              </w:rPr>
              <w:t>docker compose up -d</w:t>
            </w:r>
          </w:p>
        </w:tc>
      </w:tr>
    </w:tbl>
    <w:p w14:paraId="5A0A6E4C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Сервер: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74E9D9E1">
        <w:tc>
          <w:tcPr>
            <w:tcW w:w="9026" w:type="dxa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 w:color="auto" w:fill="2B2B2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DF6284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DDDDD"/>
                <w:sz w:val="19"/>
                <w:szCs w:val="19"/>
              </w:rPr>
              <w:t>cd /opt/kaza_shop &amp;&amp; docker compose -f docker-compose.prod.yml restart app seller</w:t>
            </w:r>
          </w:p>
        </w:tc>
      </w:tr>
    </w:tbl>
    <w:p w14:paraId="3DED7640">
      <w:pPr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🔴 Ошибка при входе в панель — Failed to fetch</w:t>
      </w:r>
    </w:p>
    <w:p w14:paraId="178215A6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Обычно это проблема CORS или недоступности API. Проверьте что все контейнеры запущены:</w:t>
      </w:r>
    </w:p>
    <w:p w14:paraId="6DFBAA23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Локально: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31890B0F">
        <w:tc>
          <w:tcPr>
            <w:tcW w:w="9026" w:type="dxa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 w:color="auto" w:fill="2B2B2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12A237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DDDDD"/>
                <w:sz w:val="19"/>
                <w:szCs w:val="19"/>
              </w:rPr>
              <w:t>docker compose ps</w:t>
            </w:r>
          </w:p>
        </w:tc>
      </w:tr>
    </w:tbl>
    <w:p w14:paraId="2890AC6A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Сервер: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55E5DD98">
        <w:tc>
          <w:tcPr>
            <w:tcW w:w="9026" w:type="dxa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 w:color="auto" w:fill="2B2B2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F8C7D9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DDDDD"/>
                <w:sz w:val="19"/>
                <w:szCs w:val="19"/>
              </w:rPr>
              <w:t>cd /opt/kaza_shop &amp;&amp; docker compose -f docker-compose.prod.yml ps</w:t>
            </w:r>
          </w:p>
        </w:tc>
      </w:tr>
    </w:tbl>
    <w:p w14:paraId="580AF97B">
      <w:pPr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🔴 Ошибка «port is already allocated»</w:t>
      </w:r>
    </w:p>
    <w:p w14:paraId="74E8B827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Порт 8000 занят другой программой (актуально при локальном запуске).</w:t>
      </w:r>
    </w:p>
    <w:p w14:paraId="0176DC3B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Mac/Linux: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5B6BFB52">
        <w:tc>
          <w:tcPr>
            <w:tcW w:w="9026" w:type="dxa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 w:color="auto" w:fill="2B2B2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47A05A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DDDDD"/>
                <w:sz w:val="19"/>
                <w:szCs w:val="19"/>
              </w:rPr>
              <w:t>lsof -i :8000 или lsof -i :5173</w:t>
            </w:r>
          </w:p>
        </w:tc>
      </w:tr>
    </w:tbl>
    <w:p w14:paraId="0A0B7F93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Windows (PowerShell):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535752DF">
        <w:tc>
          <w:tcPr>
            <w:tcW w:w="9026" w:type="dxa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 w:color="auto" w:fill="2B2B2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7293D1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DDDDD"/>
                <w:sz w:val="19"/>
                <w:szCs w:val="19"/>
              </w:rPr>
              <w:t>Get-Process -Id (Get-NetTCPConnection -LocalPort 8000).OwningProcess</w:t>
            </w:r>
          </w:p>
        </w:tc>
      </w:tr>
    </w:tbl>
    <w:p w14:paraId="4196C600">
      <w:pPr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🔴 Магазин перестал работать на сервере</w:t>
      </w:r>
    </w:p>
    <w:p w14:paraId="654860AB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Вы получите уведомление в Telegram автоматически вместе с бэкапом данных. Если не восстановился: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48C3C72E">
        <w:tc>
          <w:tcPr>
            <w:tcW w:w="9026" w:type="dxa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 w:color="auto" w:fill="2B2B2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B8564F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DDDDD"/>
                <w:sz w:val="19"/>
                <w:szCs w:val="19"/>
              </w:rPr>
              <w:t>cd /opt/kaza_shop</w:t>
            </w:r>
            <w:r>
              <w:br w:type="textWrapping"/>
            </w:r>
            <w:r>
              <w:rPr>
                <w:rFonts w:ascii="Courier New" w:hAnsi="Courier New" w:eastAsia="Courier New" w:cs="Courier New"/>
                <w:color w:val="DDDDDD"/>
                <w:sz w:val="19"/>
                <w:szCs w:val="19"/>
              </w:rPr>
              <w:t>docker compose -f docker-compose.prod.yml down</w:t>
            </w:r>
            <w:r>
              <w:br w:type="textWrapping"/>
            </w:r>
            <w:r>
              <w:rPr>
                <w:rFonts w:ascii="Courier New" w:hAnsi="Courier New" w:eastAsia="Courier New" w:cs="Courier New"/>
                <w:color w:val="DDDDDD"/>
                <w:sz w:val="19"/>
                <w:szCs w:val="19"/>
              </w:rPr>
              <w:t>docker compose -f docker-compose.prod.yml up -d</w:t>
            </w:r>
          </w:p>
        </w:tc>
      </w:tr>
    </w:tbl>
    <w:p w14:paraId="410EEAE7">
      <w:pPr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🔴 Нужно восстановить данные из бэкапа</w:t>
      </w:r>
    </w:p>
    <w:p w14:paraId="5C699595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Сервер: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55D32B6F">
        <w:tc>
          <w:tcPr>
            <w:tcW w:w="9026" w:type="dxa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 w:color="auto" w:fill="2B2B2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8C7E80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DDDDD"/>
                <w:sz w:val="19"/>
                <w:szCs w:val="19"/>
              </w:rPr>
              <w:t>bash /opt/kaza_shop/restore.sh</w:t>
            </w:r>
          </w:p>
        </w:tc>
      </w:tr>
    </w:tbl>
    <w:p w14:paraId="30AFF2BE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Скрипт покажет список бэкапов — введите номер нужного.</w:t>
      </w:r>
    </w:p>
    <w:p w14:paraId="0E2721AA">
      <w:pPr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🔴 Забыли пароль от панели управления</w:t>
      </w:r>
    </w:p>
    <w:p w14:paraId="2760B902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Смените через панель: Настройки → Безопасность → Изменить данные входа.</w:t>
      </w:r>
    </w:p>
    <w:p w14:paraId="07598231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Локально:</w:t>
      </w:r>
      <w:r>
        <w:rPr>
          <w:rFonts w:ascii="Arial" w:hAnsi="Arial" w:eastAsia="Arial" w:cs="Arial"/>
          <w:sz w:val="22"/>
          <w:szCs w:val="22"/>
        </w:rPr>
        <w:t xml:space="preserve"> откройте файл .env в папке магазина — найдите строку ADMIN_PASSWORD.</w:t>
      </w:r>
    </w:p>
    <w:p w14:paraId="0A5AA607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Сервер: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71973524">
        <w:tc>
          <w:tcPr>
            <w:tcW w:w="9026" w:type="dxa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 w:color="auto" w:fill="2B2B2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095ED8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DDDDD"/>
                <w:sz w:val="19"/>
                <w:szCs w:val="19"/>
              </w:rPr>
              <w:t>grep ADMIN_PASSWORD /opt/kaza_shop/.env</w:t>
            </w:r>
          </w:p>
        </w:tc>
      </w:tr>
    </w:tbl>
    <w:p w14:paraId="750DC08D">
      <w:pPr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🔴 Переустановка на том же сервере</w:t>
      </w:r>
    </w:p>
    <w:p w14:paraId="2A096477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Если нужно переустановить магазин — запустите установщик снова: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1CF3DCE3">
        <w:tc>
          <w:tcPr>
            <w:tcW w:w="9026" w:type="dxa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 w:color="auto" w:fill="2B2B2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1086B9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DDDDD"/>
                <w:sz w:val="19"/>
                <w:szCs w:val="19"/>
              </w:rPr>
              <w:t>bash install.sh</w:t>
            </w:r>
          </w:p>
        </w:tc>
      </w:tr>
    </w:tbl>
    <w:p w14:paraId="4746A5AE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Установщик обнаружит существующие данные и сохранит пароли базы данных — товары и заказы не потеряются.</w:t>
      </w:r>
    </w:p>
    <w:p w14:paraId="27785F79">
      <w:pPr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🔴 Место на диске заканчивается</w:t>
      </w:r>
    </w:p>
    <w:p w14:paraId="62A77E1B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Сервер: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5E7FD25E">
        <w:tc>
          <w:tcPr>
            <w:tcW w:w="9026" w:type="dxa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 w:color="auto" w:fill="2B2B2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33767B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DDDDD"/>
                <w:sz w:val="19"/>
                <w:szCs w:val="19"/>
              </w:rPr>
              <w:t># Размер бэкапов:</w:t>
            </w:r>
            <w:r>
              <w:br w:type="textWrapping"/>
            </w:r>
            <w:r>
              <w:rPr>
                <w:rFonts w:ascii="Courier New" w:hAnsi="Courier New" w:eastAsia="Courier New" w:cs="Courier New"/>
                <w:color w:val="DDDDDD"/>
                <w:sz w:val="19"/>
                <w:szCs w:val="19"/>
              </w:rPr>
              <w:t>du -sh /opt/kaza_shop/backups/</w:t>
            </w:r>
            <w:r>
              <w:br w:type="textWrapping"/>
            </w:r>
            <w:r>
              <w:br w:type="textWrapping"/>
            </w:r>
            <w:r>
              <w:rPr>
                <w:rFonts w:ascii="Courier New" w:hAnsi="Courier New" w:eastAsia="Courier New" w:cs="Courier New"/>
                <w:color w:val="DDDDDD"/>
                <w:sz w:val="19"/>
                <w:szCs w:val="19"/>
              </w:rPr>
              <w:t># Удалить бэкапы старше 7 дней:</w:t>
            </w:r>
            <w:r>
              <w:br w:type="textWrapping"/>
            </w:r>
            <w:r>
              <w:rPr>
                <w:rFonts w:ascii="Courier New" w:hAnsi="Courier New" w:eastAsia="Courier New" w:cs="Courier New"/>
                <w:color w:val="DDDDDD"/>
                <w:sz w:val="19"/>
                <w:szCs w:val="19"/>
              </w:rPr>
              <w:t>find /opt/kaza_shop/backups -name "*.tar.gz" -mtime +7 -delete</w:t>
            </w:r>
          </w:p>
        </w:tc>
      </w:tr>
    </w:tbl>
    <w:p w14:paraId="71D5F09F">
      <w:pPr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🔴 SSL-сертификат перестал работать</w:t>
      </w:r>
    </w:p>
    <w:p w14:paraId="54D337C6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Сервер: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586859E8">
        <w:tc>
          <w:tcPr>
            <w:tcW w:w="9026" w:type="dxa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 w:color="auto" w:fill="2B2B2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E098DC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DDDDD"/>
                <w:sz w:val="19"/>
                <w:szCs w:val="19"/>
              </w:rPr>
              <w:t>certbot renew --force-renewal</w:t>
            </w:r>
            <w:r>
              <w:br w:type="textWrapping"/>
            </w:r>
            <w:r>
              <w:rPr>
                <w:rFonts w:ascii="Courier New" w:hAnsi="Courier New" w:eastAsia="Courier New" w:cs="Courier New"/>
                <w:color w:val="DDDDDD"/>
                <w:sz w:val="19"/>
                <w:szCs w:val="19"/>
              </w:rPr>
              <w:t>systemctl reload nginx</w:t>
            </w:r>
          </w:p>
        </w:tc>
      </w:tr>
    </w:tbl>
    <w:p w14:paraId="51281BC0">
      <w:pPr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🔴 Сервер перезагрузился — магазин не запустился</w:t>
      </w:r>
    </w:p>
    <w:p w14:paraId="2097635D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Должен запуститься автоматически. Если нет: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60CEA998">
        <w:tc>
          <w:tcPr>
            <w:tcW w:w="9026" w:type="dxa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 w:color="auto" w:fill="2B2B2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BA68BC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DDDDD"/>
                <w:sz w:val="19"/>
                <w:szCs w:val="19"/>
              </w:rPr>
              <w:t>systemctl start kaza_shop</w:t>
            </w:r>
            <w:r>
              <w:br w:type="textWrapping"/>
            </w:r>
            <w:r>
              <w:rPr>
                <w:rFonts w:ascii="Courier New" w:hAnsi="Courier New" w:eastAsia="Courier New" w:cs="Courier New"/>
                <w:color w:val="DDDDDD"/>
                <w:sz w:val="19"/>
                <w:szCs w:val="19"/>
              </w:rPr>
              <w:t># или:</w:t>
            </w:r>
            <w:r>
              <w:br w:type="textWrapping"/>
            </w:r>
            <w:r>
              <w:rPr>
                <w:rFonts w:ascii="Courier New" w:hAnsi="Courier New" w:eastAsia="Courier New" w:cs="Courier New"/>
                <w:color w:val="DDDDDD"/>
                <w:sz w:val="19"/>
                <w:szCs w:val="19"/>
              </w:rPr>
              <w:t>cd /opt/kaza_shop &amp;&amp; docker compose -f docker-compose.prod.yml up -d</w:t>
            </w:r>
          </w:p>
        </w:tc>
      </w:tr>
    </w:tbl>
    <w:p w14:paraId="36F832A5">
      <w:pPr>
        <w:pBdr>
          <w:bottom w:val="single" w:color="2E7D32" w:sz="6" w:space="4"/>
        </w:pBdr>
        <w:spacing w:before="280" w:after="120"/>
      </w:pPr>
      <w:r>
        <w:rPr>
          <w:rFonts w:ascii="Arial" w:hAnsi="Arial" w:eastAsia="Arial" w:cs="Arial"/>
          <w:b/>
          <w:bCs/>
          <w:sz w:val="26"/>
          <w:szCs w:val="26"/>
        </w:rPr>
        <w:t>10. Безопасность панели управления</w:t>
      </w:r>
    </w:p>
    <w:p w14:paraId="3FF84FD7">
      <w:pPr>
        <w:spacing w:before="60" w:after="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61B71E14">
        <w:tc>
          <w:tcPr>
            <w:tcW w:w="9026" w:type="dxa"/>
            <w:tcBorders>
              <w:top w:val="single" w:color="F57F17" w:sz="4" w:space="0"/>
              <w:left w:val="single" w:color="F57F17" w:sz="18" w:space="0"/>
              <w:bottom w:val="single" w:color="F57F17" w:sz="4" w:space="0"/>
              <w:right w:val="single" w:color="F57F17" w:sz="4" w:space="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D63945">
            <w:pPr>
              <w:spacing w:before="0"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>⚠️  Если вы установили магазин без домена (доступ по IP), соединение с панелью управления не зашифровано — HTTP вместо HTTPS. Пароль передаётся открытым текстом.</w:t>
            </w:r>
          </w:p>
        </w:tc>
      </w:tr>
    </w:tbl>
    <w:p w14:paraId="3A4ACF43">
      <w:pPr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Насколько это опасно?</w:t>
      </w:r>
    </w:p>
    <w:p w14:paraId="06C77574">
      <w:pPr>
        <w:spacing w:before="60" w:after="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3200"/>
        <w:gridCol w:w="2626"/>
      </w:tblGrid>
      <w:tr w14:paraId="5F6D3D27">
        <w:trPr>
          <w:tblHeader/>
        </w:trPr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8E6C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CE6894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Ситуация</w:t>
            </w:r>
          </w:p>
        </w:tc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8E6C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662970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Риск</w:t>
            </w:r>
          </w:p>
        </w:tc>
        <w:tc>
          <w:tcPr>
            <w:tcW w:w="26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8E6C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50FAB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Рекомендация</w:t>
            </w:r>
          </w:p>
        </w:tc>
      </w:tr>
      <w:tr w14:paraId="08A7EE06"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776C0E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Заходите из домашней сети</w:t>
            </w:r>
          </w:p>
        </w:tc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C7FC8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🟡 Низкий — трафик не покидает вашу сеть</w:t>
            </w:r>
          </w:p>
        </w:tc>
        <w:tc>
          <w:tcPr>
            <w:tcW w:w="26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EEF24A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Допустимо для теста</w:t>
            </w:r>
          </w:p>
        </w:tc>
      </w:tr>
      <w:tr w14:paraId="609D6659"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184A38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Заходите с мобильного (4G/5G)</w:t>
            </w:r>
          </w:p>
        </w:tc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CBB0AE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🟡 Низкий — оператор шифрует канал</w:t>
            </w:r>
          </w:p>
        </w:tc>
        <w:tc>
          <w:tcPr>
            <w:tcW w:w="26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333A44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Допустимо</w:t>
            </w:r>
          </w:p>
        </w:tc>
      </w:tr>
      <w:tr w14:paraId="062456B0"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A8E2CD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Заходите из кафе / публичного WiFi</w:t>
            </w:r>
          </w:p>
        </w:tc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7C19A2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🔴 Высокий — пароль можно перехватить</w:t>
            </w:r>
          </w:p>
        </w:tc>
        <w:tc>
          <w:tcPr>
            <w:tcW w:w="26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571810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Не рекомендуется</w:t>
            </w:r>
          </w:p>
        </w:tc>
      </w:tr>
      <w:tr w14:paraId="7C862E2B"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1B69D6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Боевой магазин с реальными заказами</w:t>
            </w:r>
          </w:p>
        </w:tc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7CF5F1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🔴 Высокий — данные покупателей не защищены</w:t>
            </w:r>
          </w:p>
        </w:tc>
        <w:tc>
          <w:tcPr>
            <w:tcW w:w="26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2610AD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Обязательно добавить домен</w:t>
            </w:r>
          </w:p>
        </w:tc>
      </w:tr>
    </w:tbl>
    <w:p w14:paraId="323FE1C4">
      <w:pPr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Вариант 1 (рекомендуется): добавить домен и включить HTTPS</w:t>
      </w:r>
    </w:p>
    <w:p w14:paraId="4301E757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Многие хостинги выдают бесплатный поддомен вместе с сервером. Например, hoster.live, koara.live и другие. Проверьте письмо от вашего провайдера — поддомен уже может быть привязан к IP вашего сервера.</w:t>
      </w:r>
    </w:p>
    <w:p w14:paraId="0DB0AB6E">
      <w:pPr>
        <w:spacing w:before="160" w:after="60"/>
      </w:pPr>
      <w:r>
        <w:rPr>
          <w:rFonts w:ascii="Arial" w:hAnsi="Arial" w:eastAsia="Arial" w:cs="Arial"/>
          <w:b/>
          <w:bCs/>
          <w:sz w:val="22"/>
          <w:szCs w:val="22"/>
        </w:rPr>
        <w:t>Как подключить домен или поддомен:</w:t>
      </w:r>
    </w:p>
    <w:p w14:paraId="26745FE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Узнайте домен — проверьте письмо от хостинга или панель управления VPS. Формат: имя-сервера.хостинг.ru</w:t>
      </w:r>
    </w:p>
    <w:p w14:paraId="4EE640A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Запустите установщик снова — данные магазина и товары сохранятся: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7AA68684">
        <w:tc>
          <w:tcPr>
            <w:tcW w:w="9026" w:type="dxa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 w:color="auto" w:fill="2B2B2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92EAB2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DDDDD"/>
                <w:sz w:val="19"/>
                <w:szCs w:val="19"/>
              </w:rPr>
              <w:t>bash install.sh</w:t>
            </w:r>
            <w:r>
              <w:br w:type="textWrapping"/>
            </w:r>
            <w:r>
              <w:rPr>
                <w:rFonts w:ascii="Courier New" w:hAnsi="Courier New" w:eastAsia="Courier New" w:cs="Courier New"/>
                <w:color w:val="DDDDDD"/>
                <w:sz w:val="19"/>
                <w:szCs w:val="19"/>
              </w:rPr>
              <w:t># Выбрать: 2) На сервер</w:t>
            </w:r>
            <w:r>
              <w:br w:type="textWrapping"/>
            </w:r>
            <w:r>
              <w:rPr>
                <w:rFonts w:ascii="Courier New" w:hAnsi="Courier New" w:eastAsia="Courier New" w:cs="Courier New"/>
                <w:color w:val="DDDDDD"/>
                <w:sz w:val="19"/>
                <w:szCs w:val="19"/>
              </w:rPr>
              <w:t># Ввести тот же IP, логин, пароль</w:t>
            </w:r>
            <w:r>
              <w:br w:type="textWrapping"/>
            </w:r>
            <w:r>
              <w:rPr>
                <w:rFonts w:ascii="Courier New" w:hAnsi="Courier New" w:eastAsia="Courier New" w:cs="Courier New"/>
                <w:color w:val="DDDDDD"/>
                <w:sz w:val="19"/>
                <w:szCs w:val="19"/>
              </w:rPr>
              <w:t># В поле «Домен» — ввести ваш домен или поддомен</w:t>
            </w:r>
          </w:p>
        </w:tc>
      </w:tr>
    </w:tbl>
    <w:p w14:paraId="6E4D68DB">
      <w:pPr>
        <w:spacing w:before="60" w:after="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34BA06AE">
        <w:tc>
          <w:tcPr>
            <w:tcW w:w="9026" w:type="dxa"/>
            <w:tcBorders>
              <w:top w:val="single" w:color="2E7D32" w:sz="4" w:space="0"/>
              <w:left w:val="single" w:color="2E7D32" w:sz="18" w:space="0"/>
              <w:bottom w:val="single" w:color="2E7D32" w:sz="4" w:space="0"/>
              <w:right w:val="single" w:color="2E7D32" w:sz="4" w:space="0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EBBAFD">
            <w:pPr>
              <w:spacing w:before="0"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>✅  Установщик автоматически получит бесплатный SSL-сертификат (Let's Encrypt) и настроит HTTPS. Панель управления станет доступна по https://ваш-домен с зелёным замком в браузере.</w:t>
            </w:r>
          </w:p>
        </w:tc>
      </w:tr>
    </w:tbl>
    <w:p w14:paraId="1776805D">
      <w:pPr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Вариант 2: защищённый доступ по SSH-туннелю (без домена)</w:t>
      </w:r>
    </w:p>
    <w:p w14:paraId="64287E38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Если домена нет, можно открыть панель через зашифрованный SSH-туннель. Трафик идёт внутри SSH — никакого HTTPS не нужно.</w:t>
      </w:r>
    </w:p>
    <w:p w14:paraId="72AD7DEE">
      <w:pPr>
        <w:spacing w:before="160" w:after="60"/>
      </w:pPr>
      <w:r>
        <w:rPr>
          <w:rFonts w:ascii="Arial" w:hAnsi="Arial" w:eastAsia="Arial" w:cs="Arial"/>
          <w:b/>
          <w:bCs/>
          <w:sz w:val="22"/>
          <w:szCs w:val="22"/>
        </w:rPr>
        <w:t>Шаг 1. Создайте туннель (выполните на вашем компьютере):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7726DD76">
        <w:tc>
          <w:tcPr>
            <w:tcW w:w="9026" w:type="dxa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 w:color="auto" w:fill="2B2B2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303790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DDDDD"/>
                <w:sz w:val="19"/>
                <w:szCs w:val="19"/>
              </w:rPr>
              <w:t>ssh -L 8080:localhost:80 root@IP-СЕРВЕРА</w:t>
            </w:r>
            <w:r>
              <w:br w:type="textWrapping"/>
            </w:r>
            <w:r>
              <w:rPr>
                <w:rFonts w:ascii="Courier New" w:hAnsi="Courier New" w:eastAsia="Courier New" w:cs="Courier New"/>
                <w:color w:val="DDDDDD"/>
                <w:sz w:val="19"/>
                <w:szCs w:val="19"/>
              </w:rPr>
              <w:t># Оставьте это окно терминала открытым</w:t>
            </w:r>
          </w:p>
        </w:tc>
      </w:tr>
    </w:tbl>
    <w:p w14:paraId="2009F7F9">
      <w:pPr>
        <w:spacing w:before="160" w:after="60"/>
      </w:pPr>
      <w:r>
        <w:rPr>
          <w:rFonts w:ascii="Arial" w:hAnsi="Arial" w:eastAsia="Arial" w:cs="Arial"/>
          <w:b/>
          <w:bCs/>
          <w:sz w:val="22"/>
          <w:szCs w:val="22"/>
        </w:rPr>
        <w:t>Шаг 2. Откройте в браузере: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73FC4B34">
        <w:tc>
          <w:tcPr>
            <w:tcW w:w="9026" w:type="dxa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 w:color="auto" w:fill="2B2B2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9BF060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DDDDD"/>
                <w:sz w:val="19"/>
                <w:szCs w:val="19"/>
              </w:rPr>
              <w:t>http://localhost:8080</w:t>
            </w:r>
          </w:p>
        </w:tc>
      </w:tr>
    </w:tbl>
    <w:p w14:paraId="1B5E79DA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Трафик идёт через зашифрованный SSH-канал — пароль защищён.</w:t>
      </w:r>
    </w:p>
    <w:p w14:paraId="4A1EAE29">
      <w:pPr>
        <w:spacing w:before="60" w:after="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5C7196F5">
        <w:tc>
          <w:tcPr>
            <w:tcW w:w="9026" w:type="dxa"/>
            <w:tcBorders>
              <w:top w:val="single" w:color="1565C0" w:sz="4" w:space="0"/>
              <w:left w:val="single" w:color="1565C0" w:sz="18" w:space="0"/>
              <w:bottom w:val="single" w:color="1565C0" w:sz="4" w:space="0"/>
              <w:right w:val="single" w:color="1565C0" w:sz="4" w:space="0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447760">
            <w:pPr>
              <w:spacing w:before="0"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>ℹ️  SSH-туннель работает только пока открыт терминал с этой командой. Закрыли терминал — туннель закрылся.</w:t>
            </w:r>
          </w:p>
        </w:tc>
      </w:tr>
    </w:tbl>
    <w:p w14:paraId="7766EAFD">
      <w:pPr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Итог: что выбрать</w:t>
      </w:r>
    </w:p>
    <w:p w14:paraId="0A36BCC4">
      <w:pPr>
        <w:spacing w:before="60" w:after="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0"/>
        <w:gridCol w:w="4026"/>
      </w:tblGrid>
      <w:tr w14:paraId="19298CF0">
        <w:trPr>
          <w:tblHeader/>
        </w:trPr>
        <w:tc>
          <w:tcPr>
            <w:tcW w:w="5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8E6C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DB6AD6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Ситуация</w:t>
            </w:r>
          </w:p>
        </w:tc>
        <w:tc>
          <w:tcPr>
            <w:tcW w:w="40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8E6C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819065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Рекомендация</w:t>
            </w:r>
          </w:p>
        </w:tc>
      </w:tr>
      <w:tr w14:paraId="09685A73">
        <w:tc>
          <w:tcPr>
            <w:tcW w:w="5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A3660F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Тестирую магазин, работаю один, из дома</w:t>
            </w:r>
          </w:p>
        </w:tc>
        <w:tc>
          <w:tcPr>
            <w:tcW w:w="40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776501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HTTP по IP — допустимо</w:t>
            </w:r>
          </w:p>
        </w:tc>
      </w:tr>
      <w:tr w14:paraId="61AD69E0">
        <w:tc>
          <w:tcPr>
            <w:tcW w:w="5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77A703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Реальный магазин, любые сети</w:t>
            </w:r>
          </w:p>
        </w:tc>
        <w:tc>
          <w:tcPr>
            <w:tcW w:w="40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D19C7C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Домен + HTTPS (вариант 1)</w:t>
            </w:r>
          </w:p>
        </w:tc>
      </w:tr>
      <w:tr w14:paraId="07C1FCB8">
        <w:tc>
          <w:tcPr>
            <w:tcW w:w="5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22A37D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Нет домена, нужна защита прямо сейчас</w:t>
            </w:r>
          </w:p>
        </w:tc>
        <w:tc>
          <w:tcPr>
            <w:tcW w:w="40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488E63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1"/>
                <w:szCs w:val="21"/>
              </w:rPr>
              <w:t>SSH-туннель (вариант 2)</w:t>
            </w:r>
          </w:p>
        </w:tc>
      </w:tr>
    </w:tbl>
    <w:p w14:paraId="445A93DA">
      <w:pPr>
        <w:pBdr>
          <w:bottom w:val="single" w:color="2E7D32" w:sz="6" w:space="4"/>
        </w:pBdr>
        <w:spacing w:before="280" w:after="120"/>
      </w:pPr>
      <w:r>
        <w:rPr>
          <w:rFonts w:ascii="Arial" w:hAnsi="Arial" w:eastAsia="Arial" w:cs="Arial"/>
          <w:b/>
          <w:bCs/>
          <w:sz w:val="26"/>
          <w:szCs w:val="26"/>
        </w:rPr>
        <w:t>11. Поддержка</w:t>
      </w:r>
    </w:p>
    <w:p w14:paraId="4B8D2F40">
      <w:pPr>
        <w:spacing w:before="60" w:after="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152FAAE3">
        <w:tc>
          <w:tcPr>
            <w:tcW w:w="9026" w:type="dxa"/>
            <w:tcBorders>
              <w:top w:val="single" w:color="1565C0" w:sz="4" w:space="0"/>
              <w:left w:val="single" w:color="1565C0" w:sz="18" w:space="0"/>
              <w:bottom w:val="single" w:color="1565C0" w:sz="4" w:space="0"/>
              <w:right w:val="single" w:color="1565C0" w:sz="4" w:space="0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555E26">
            <w:pPr>
              <w:spacing w:before="0"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>ℹ️  Если не можете решить проблему самостоятельно — обратитесь к поставщику магазина.</w:t>
            </w:r>
          </w:p>
        </w:tc>
      </w:tr>
    </w:tbl>
    <w:p w14:paraId="220E29F6">
      <w:pPr>
        <w:spacing w:before="60" w:after="0"/>
      </w:pPr>
    </w:p>
    <w:p w14:paraId="1AC70DF4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При обращении передайте логи: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30178335">
        <w:tc>
          <w:tcPr>
            <w:tcW w:w="9026" w:type="dxa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 w:color="auto" w:fill="2B2B2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9471DF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DDDDDD"/>
                <w:sz w:val="19"/>
                <w:szCs w:val="19"/>
              </w:rPr>
              <w:t># Локально:</w:t>
            </w:r>
            <w:r>
              <w:br w:type="textWrapping"/>
            </w:r>
            <w:r>
              <w:rPr>
                <w:rFonts w:ascii="Courier New" w:hAnsi="Courier New" w:eastAsia="Courier New" w:cs="Courier New"/>
                <w:color w:val="DDDDDD"/>
                <w:sz w:val="19"/>
                <w:szCs w:val="19"/>
              </w:rPr>
              <w:t>docker compose logs --tail=100</w:t>
            </w:r>
            <w:r>
              <w:br w:type="textWrapping"/>
            </w:r>
            <w:r>
              <w:br w:type="textWrapping"/>
            </w:r>
            <w:r>
              <w:rPr>
                <w:rFonts w:ascii="Courier New" w:hAnsi="Courier New" w:eastAsia="Courier New" w:cs="Courier New"/>
                <w:color w:val="DDDDDD"/>
                <w:sz w:val="19"/>
                <w:szCs w:val="19"/>
              </w:rPr>
              <w:t># Сервер:</w:t>
            </w:r>
            <w:r>
              <w:br w:type="textWrapping"/>
            </w:r>
            <w:r>
              <w:rPr>
                <w:rFonts w:ascii="Courier New" w:hAnsi="Courier New" w:eastAsia="Courier New" w:cs="Courier New"/>
                <w:color w:val="DDDDDD"/>
                <w:sz w:val="19"/>
                <w:szCs w:val="19"/>
              </w:rPr>
              <w:t>cd /opt/kaza_shop &amp;&amp; docker compose -f docker-compose.prod.yml logs --tail=100</w:t>
            </w:r>
          </w:p>
        </w:tc>
      </w:tr>
    </w:tbl>
    <w:p w14:paraId="5CDA1F3D"/>
    <w:sectPr>
      <w:headerReference r:id="rId3" w:type="default"/>
      <w:footerReference r:id="rId4" w:type="default"/>
      <w:pgSz w:w="11906" w:h="16838"/>
      <w:pgMar w:top="1200" w:right="1440" w:bottom="120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DIN Condensed">
    <w:panose1 w:val="00000500000000000000"/>
    <w:charset w:val="00"/>
    <w:family w:val="auto"/>
    <w:pitch w:val="default"/>
    <w:sig w:usb0="800000AF" w:usb1="5000204A" w:usb2="00000000" w:usb3="00000000" w:csb0="0000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C07155">
    <w:pPr>
      <w:pBdr>
        <w:top w:val="single" w:color="AAAAAA" w:sz="4" w:space="4"/>
      </w:pBdr>
      <w:spacing w:before="80" w:after="0"/>
      <w:jc w:val="center"/>
    </w:pPr>
    <w:r>
      <w:rPr>
        <w:rFonts w:ascii="Arial" w:hAnsi="Arial" w:eastAsia="Arial" w:cs="Arial"/>
        <w:color w:val="777777"/>
        <w:sz w:val="18"/>
        <w:szCs w:val="18"/>
      </w:rPr>
      <w:t xml:space="preserve">Страница </w:t>
    </w:r>
    <w:r>
      <w:rPr>
        <w:rFonts w:ascii="Arial" w:hAnsi="Arial" w:eastAsia="Arial" w:cs="Arial"/>
        <w:color w:val="777777"/>
        <w:sz w:val="18"/>
        <w:szCs w:val="18"/>
      </w:rPr>
      <w:fldChar w:fldCharType="begin"/>
    </w:r>
    <w:r>
      <w:rPr>
        <w:rFonts w:ascii="Arial" w:hAnsi="Arial" w:eastAsia="Arial" w:cs="Arial"/>
        <w:color w:val="777777"/>
        <w:sz w:val="18"/>
        <w:szCs w:val="18"/>
      </w:rPr>
      <w:instrText xml:space="preserve">PAGE</w:instrText>
    </w:r>
    <w:r>
      <w:rPr>
        <w:rFonts w:ascii="Arial" w:hAnsi="Arial" w:eastAsia="Arial" w:cs="Arial"/>
        <w:color w:val="777777"/>
        <w:sz w:val="18"/>
        <w:szCs w:val="18"/>
      </w:rPr>
      <w:fldChar w:fldCharType="separate"/>
    </w:r>
    <w:r>
      <w:rPr>
        <w:rFonts w:ascii="Arial" w:hAnsi="Arial" w:eastAsia="Arial" w:cs="Arial"/>
        <w:color w:val="777777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1A682D">
    <w:pPr>
      <w:pBdr>
        <w:bottom w:val="single" w:color="AAAAAA" w:sz="4" w:space="4"/>
      </w:pBdr>
      <w:spacing w:before="0" w:after="80"/>
    </w:pPr>
    <w:r>
      <w:rPr>
        <w:rFonts w:ascii="Arial" w:hAnsi="Arial" w:eastAsia="Arial" w:cs="Arial"/>
        <w:b/>
        <w:bCs/>
        <w:color w:val="2E7D32"/>
        <w:sz w:val="18"/>
        <w:szCs w:val="18"/>
      </w:rPr>
      <w:t>KAZA SHOP</w:t>
    </w:r>
    <w:r>
      <w:rPr>
        <w:rFonts w:ascii="Arial" w:hAnsi="Arial" w:eastAsia="Arial" w:cs="Arial"/>
        <w:color w:val="777777"/>
        <w:sz w:val="18"/>
        <w:szCs w:val="18"/>
      </w:rPr>
      <w:t xml:space="preserve">  ·  Инструкция по установке и работе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7EFF01"/>
    <w:multiLevelType w:val="multilevel"/>
    <w:tmpl w:val="DB7EFF01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abstractNum w:abstractNumId="1">
    <w:nsid w:val="F79E4579"/>
    <w:multiLevelType w:val="singleLevel"/>
    <w:tmpl w:val="F79E4579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FDB8AC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TotalTime>7</TotalTime>
  <ScaleCrop>false</ScaleCrop>
  <LinksUpToDate>false</LinksUpToDate>
  <Application>WPS Office_12.1.25867.25867_F1E327BC-269C-435d-A152-05C5408002CA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WPS_1777300698</cp:lastModifiedBy>
  <dcterms:modified xsi:type="dcterms:W3CDTF">2026-05-12T18:04:31Z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1033-12.1.25867.25867</vt:lpwstr>
  </property>
  <property fmtid="{D5CDD505-2E9C-101B-9397-08002B2CF9AE}" pid="3" name="ICV">
    <vt:lpwstr>CF5843E5A0F056B96F33036AA1CA4B90_42</vt:lpwstr>
  </property>
</Properties>
</file>