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47DF" w:rsidRDefault="00C847DF"/>
    <w:p w:rsidR="00AE7C5D" w:rsidRDefault="00152574">
      <w:r w:rsidRPr="00152574">
        <w:drawing>
          <wp:inline distT="0" distB="0" distL="0" distR="0" wp14:anchorId="28FFC3A7" wp14:editId="2DFF94FA">
            <wp:extent cx="5943600" cy="6560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0E7" w:rsidRDefault="00B200E7">
      <w:r w:rsidRPr="00B200E7">
        <w:lastRenderedPageBreak/>
        <w:drawing>
          <wp:inline distT="0" distB="0" distL="0" distR="0" wp14:anchorId="2735C317" wp14:editId="08C30B40">
            <wp:extent cx="2867425" cy="2857899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E7C5D" w:rsidRDefault="00AE7C5D"/>
    <w:sectPr w:rsidR="00AE7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C5D"/>
    <w:rsid w:val="000229E9"/>
    <w:rsid w:val="00152574"/>
    <w:rsid w:val="00AE7C5D"/>
    <w:rsid w:val="00B200E7"/>
    <w:rsid w:val="00C8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54E8FE-5F0B-4281-B111-D3EAD4943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1252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Andrew</cp:lastModifiedBy>
  <cp:revision>2</cp:revision>
  <dcterms:created xsi:type="dcterms:W3CDTF">2022-04-30T01:53:00Z</dcterms:created>
  <dcterms:modified xsi:type="dcterms:W3CDTF">2022-04-30T22:45:00Z</dcterms:modified>
</cp:coreProperties>
</file>