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E4C" w14:textId="688B6324" w:rsidR="00DE6F07" w:rsidRDefault="00336360" w:rsidP="00DE6F07">
      <w:proofErr w:type="spellStart"/>
      <w:r>
        <w:t>MovieMate</w:t>
      </w:r>
      <w:proofErr w:type="spellEnd"/>
      <w:r>
        <w:t xml:space="preserve">. </w:t>
      </w:r>
      <w:proofErr w:type="gramStart"/>
      <w:r w:rsidR="00E66500">
        <w:t>Hello</w:t>
      </w:r>
      <w:proofErr w:type="gramEnd"/>
      <w:r w:rsidR="00E66500">
        <w:t xml:space="preserve"> today we are going to be creating a movie </w:t>
      </w:r>
      <w:proofErr w:type="gramStart"/>
      <w:r w:rsidR="00E66500">
        <w:t>recommender</w:t>
      </w:r>
      <w:proofErr w:type="gramEnd"/>
      <w:r w:rsidR="00E66500">
        <w:t xml:space="preserve"> for a company called </w:t>
      </w:r>
      <w:proofErr w:type="spellStart"/>
      <w:r w:rsidR="00E66500">
        <w:t>MovieMate</w:t>
      </w:r>
      <w:proofErr w:type="spellEnd"/>
      <w:r w:rsidR="00E66500">
        <w:t xml:space="preserve">. </w:t>
      </w:r>
      <w:r w:rsidR="00D16387" w:rsidRPr="00D16387">
        <w:t>You will develop and compare three types of recommendation systems: Rule-based, Collaborative Filtering, and Content-Based Filtering. You will also analyze the cold start problem and propose solutions.</w:t>
      </w:r>
      <w:r w:rsidR="00D16387">
        <w:t xml:space="preserve"> </w:t>
      </w:r>
      <w:r w:rsidR="00343DCB" w:rsidRPr="00343DCB">
        <w:t>Note: In recommendation systems, the cold start problem refers to the challenge of making accurate recommendations when there is little or no historical interaction data available. This lack of data can occur in several scenarios, making it difficult for the system to understand user preferences or item characteristics, and thus compromising the quality of the suggestions provided.</w:t>
      </w:r>
      <w:r w:rsidR="00343DCB">
        <w:t xml:space="preserve"> </w:t>
      </w:r>
      <w:r w:rsidR="00D16387">
        <w:t xml:space="preserve">Review the uploaded modules </w:t>
      </w:r>
      <w:r w:rsidR="00E5121C">
        <w:t xml:space="preserve">for an understanding of the </w:t>
      </w:r>
      <w:r w:rsidR="00456903">
        <w:t xml:space="preserve">code base first. </w:t>
      </w:r>
      <w:r w:rsidR="00714475">
        <w:t xml:space="preserve">Draw upon these modules as you craft the system. </w:t>
      </w:r>
      <w:r w:rsidR="00343DCB">
        <w:t>Locally I have stored the required data in a folder called /storage. The files included there are:</w:t>
      </w:r>
      <w:r w:rsidR="00343DCB">
        <w:br/>
      </w:r>
      <w:r w:rsidR="00343DCB">
        <w:br/>
      </w:r>
      <w:r w:rsidR="00DE6F07">
        <w:t>DETAILED DESCRIPTIONS OF DATA FILES</w:t>
      </w:r>
    </w:p>
    <w:p w14:paraId="2D1959DC" w14:textId="77777777" w:rsidR="00DE6F07" w:rsidRDefault="00DE6F07" w:rsidP="00DE6F07">
      <w:r>
        <w:t>==============================================</w:t>
      </w:r>
    </w:p>
    <w:p w14:paraId="40991501" w14:textId="77777777" w:rsidR="00DE6F07" w:rsidRDefault="00DE6F07" w:rsidP="00DE6F07"/>
    <w:p w14:paraId="4BC79729" w14:textId="77777777" w:rsidR="00DE6F07" w:rsidRDefault="00DE6F07" w:rsidP="00DE6F07">
      <w:r>
        <w:t>Here are brief descriptions of the data.</w:t>
      </w:r>
    </w:p>
    <w:p w14:paraId="42FEEAE4" w14:textId="77777777" w:rsidR="00DE6F07" w:rsidRDefault="00DE6F07" w:rsidP="00DE6F07"/>
    <w:p w14:paraId="4886155A" w14:textId="77777777" w:rsidR="00DE6F07" w:rsidRDefault="00DE6F07" w:rsidP="00DE6F07">
      <w:proofErr w:type="spellStart"/>
      <w:r>
        <w:t>u.data</w:t>
      </w:r>
      <w:proofErr w:type="spellEnd"/>
      <w:r>
        <w:t xml:space="preserve">     -- The full u data set, 100000 ratings by 943 users on 1682 items.</w:t>
      </w:r>
    </w:p>
    <w:p w14:paraId="5AEE0672" w14:textId="77777777" w:rsidR="00DE6F07" w:rsidRDefault="00DE6F07" w:rsidP="00DE6F07">
      <w:r>
        <w:t xml:space="preserve">              Each user has rated at least 20 movies.  Users and items are</w:t>
      </w:r>
    </w:p>
    <w:p w14:paraId="787A1AB4" w14:textId="77777777" w:rsidR="00DE6F07" w:rsidRDefault="00DE6F07" w:rsidP="00DE6F07">
      <w:r>
        <w:t xml:space="preserve">              numbered consecutively from 1.  The data is randomly</w:t>
      </w:r>
    </w:p>
    <w:p w14:paraId="7F5F5CAE" w14:textId="77777777" w:rsidR="00DE6F07" w:rsidRDefault="00DE6F07" w:rsidP="00DE6F07">
      <w:r>
        <w:t xml:space="preserve">              ordered. This is a tab separated list of </w:t>
      </w:r>
    </w:p>
    <w:p w14:paraId="087371A1" w14:textId="77777777" w:rsidR="00DE6F07" w:rsidRDefault="00DE6F07" w:rsidP="00DE6F07">
      <w:r>
        <w:tab/>
        <w:t xml:space="preserve">         user id | item id | rating | timestamp. </w:t>
      </w:r>
    </w:p>
    <w:p w14:paraId="4FDAEF0D" w14:textId="77777777" w:rsidR="00DE6F07" w:rsidRDefault="00DE6F07" w:rsidP="00DE6F07">
      <w:r>
        <w:t xml:space="preserve">              The time stamps are </w:t>
      </w:r>
      <w:proofErr w:type="spellStart"/>
      <w:r>
        <w:t>unix</w:t>
      </w:r>
      <w:proofErr w:type="spellEnd"/>
      <w:r>
        <w:t xml:space="preserve"> seconds since 1/1/1970 UTC   </w:t>
      </w:r>
    </w:p>
    <w:p w14:paraId="1D119D17" w14:textId="77777777" w:rsidR="00DE6F07" w:rsidRDefault="00DE6F07" w:rsidP="00DE6F07"/>
    <w:p w14:paraId="47C44D40" w14:textId="77777777" w:rsidR="00DE6F07" w:rsidRDefault="00DE6F07" w:rsidP="00DE6F07">
      <w:r>
        <w:t>u.info     -- The number of users, items, and ratings in the u data set.</w:t>
      </w:r>
    </w:p>
    <w:p w14:paraId="50D47E8B" w14:textId="77777777" w:rsidR="00DE6F07" w:rsidRDefault="00DE6F07" w:rsidP="00DE6F07"/>
    <w:p w14:paraId="030782BA" w14:textId="77777777" w:rsidR="00DE6F07" w:rsidRDefault="00DE6F07" w:rsidP="00DE6F07">
      <w:proofErr w:type="spellStart"/>
      <w:proofErr w:type="gramStart"/>
      <w:r>
        <w:t>u.item</w:t>
      </w:r>
      <w:proofErr w:type="spellEnd"/>
      <w:proofErr w:type="gramEnd"/>
      <w:r>
        <w:t xml:space="preserve">     -- Information about the items (movies); this is a </w:t>
      </w:r>
      <w:proofErr w:type="gramStart"/>
      <w:r>
        <w:t>tab separated</w:t>
      </w:r>
      <w:proofErr w:type="gramEnd"/>
    </w:p>
    <w:p w14:paraId="522EC015" w14:textId="77777777" w:rsidR="00DE6F07" w:rsidRDefault="00DE6F07" w:rsidP="00DE6F07">
      <w:r>
        <w:t xml:space="preserve">              list of</w:t>
      </w:r>
    </w:p>
    <w:p w14:paraId="668BCD68" w14:textId="77777777" w:rsidR="00DE6F07" w:rsidRDefault="00DE6F07" w:rsidP="00DE6F07">
      <w:r>
        <w:t xml:space="preserve">              movie id | movie title | release date | video release date |</w:t>
      </w:r>
    </w:p>
    <w:p w14:paraId="1C53EF37" w14:textId="77777777" w:rsidR="00DE6F07" w:rsidRDefault="00DE6F07" w:rsidP="00DE6F07">
      <w:r>
        <w:t xml:space="preserve">              IMDb URL | unknown | Action | Adventure | Animation |</w:t>
      </w:r>
    </w:p>
    <w:p w14:paraId="5B0CE20D" w14:textId="77777777" w:rsidR="00DE6F07" w:rsidRDefault="00DE6F07" w:rsidP="00DE6F07">
      <w:r>
        <w:lastRenderedPageBreak/>
        <w:t xml:space="preserve">              Children's | Comedy | Crime | Documentary | Drama | Fantasy |</w:t>
      </w:r>
    </w:p>
    <w:p w14:paraId="1848FB18" w14:textId="77777777" w:rsidR="00DE6F07" w:rsidRDefault="00DE6F07" w:rsidP="00DE6F07">
      <w:r>
        <w:t xml:space="preserve">              Film-Noir | Horror | Musical | Mystery | Romance | Sci-Fi |</w:t>
      </w:r>
    </w:p>
    <w:p w14:paraId="42D5908D" w14:textId="77777777" w:rsidR="00DE6F07" w:rsidRDefault="00DE6F07" w:rsidP="00DE6F07">
      <w:r>
        <w:t xml:space="preserve">              Thriller | War | Western |</w:t>
      </w:r>
    </w:p>
    <w:p w14:paraId="161739FB" w14:textId="77777777" w:rsidR="00DE6F07" w:rsidRDefault="00DE6F07" w:rsidP="00DE6F07">
      <w:r>
        <w:t xml:space="preserve">              The last 19 fields are the genres, a 1 indicates the movie</w:t>
      </w:r>
    </w:p>
    <w:p w14:paraId="141813F9" w14:textId="77777777" w:rsidR="00DE6F07" w:rsidRDefault="00DE6F07" w:rsidP="00DE6F07">
      <w:r>
        <w:t xml:space="preserve">              is of that genre, a 0 indicates it is not; movies can be in</w:t>
      </w:r>
    </w:p>
    <w:p w14:paraId="7AC2FD5D" w14:textId="77777777" w:rsidR="00DE6F07" w:rsidRDefault="00DE6F07" w:rsidP="00DE6F07">
      <w:r>
        <w:t xml:space="preserve">              several genres at once.</w:t>
      </w:r>
    </w:p>
    <w:p w14:paraId="257EC4AF" w14:textId="77777777" w:rsidR="00DE6F07" w:rsidRDefault="00DE6F07" w:rsidP="00DE6F07">
      <w:r>
        <w:t xml:space="preserve">              The movie ids are the ones used in the </w:t>
      </w:r>
      <w:proofErr w:type="spellStart"/>
      <w:r>
        <w:t>u.data</w:t>
      </w:r>
      <w:proofErr w:type="spellEnd"/>
      <w:r>
        <w:t xml:space="preserve"> data set.</w:t>
      </w:r>
    </w:p>
    <w:p w14:paraId="0B4C36A2" w14:textId="77777777" w:rsidR="00DE6F07" w:rsidRDefault="00DE6F07" w:rsidP="00DE6F07"/>
    <w:p w14:paraId="05D89C27" w14:textId="77777777" w:rsidR="00DE6F07" w:rsidRDefault="00DE6F07" w:rsidP="00DE6F07">
      <w:proofErr w:type="spellStart"/>
      <w:proofErr w:type="gramStart"/>
      <w:r>
        <w:t>u.genre</w:t>
      </w:r>
      <w:proofErr w:type="spellEnd"/>
      <w:proofErr w:type="gramEnd"/>
      <w:r>
        <w:t xml:space="preserve">    -- A list of the genres.</w:t>
      </w:r>
    </w:p>
    <w:p w14:paraId="61EB3997" w14:textId="77777777" w:rsidR="00DE6F07" w:rsidRDefault="00DE6F07" w:rsidP="00DE6F07"/>
    <w:p w14:paraId="180D4341" w14:textId="77777777" w:rsidR="00DE6F07" w:rsidRDefault="00DE6F07" w:rsidP="00DE6F07">
      <w:proofErr w:type="spellStart"/>
      <w:r>
        <w:t>u.user</w:t>
      </w:r>
      <w:proofErr w:type="spellEnd"/>
      <w:r>
        <w:t xml:space="preserve">     -- Demographic information about the users; this is a tab</w:t>
      </w:r>
    </w:p>
    <w:p w14:paraId="4FD9CF95" w14:textId="77777777" w:rsidR="00DE6F07" w:rsidRDefault="00DE6F07" w:rsidP="00DE6F07">
      <w:r>
        <w:t xml:space="preserve">              separated list of</w:t>
      </w:r>
    </w:p>
    <w:p w14:paraId="71FD5F18" w14:textId="77777777" w:rsidR="00DE6F07" w:rsidRDefault="00DE6F07" w:rsidP="00DE6F07">
      <w:r>
        <w:t xml:space="preserve">              user id | age | gender | occupation | zip code</w:t>
      </w:r>
    </w:p>
    <w:p w14:paraId="2035FF00" w14:textId="77777777" w:rsidR="00DE6F07" w:rsidRDefault="00DE6F07" w:rsidP="00DE6F07">
      <w:r>
        <w:t xml:space="preserve">              The user ids are the ones used in </w:t>
      </w:r>
      <w:proofErr w:type="gramStart"/>
      <w:r>
        <w:t xml:space="preserve">the </w:t>
      </w:r>
      <w:proofErr w:type="spellStart"/>
      <w:r>
        <w:t>u</w:t>
      </w:r>
      <w:proofErr w:type="gramEnd"/>
      <w:r>
        <w:t>.data</w:t>
      </w:r>
      <w:proofErr w:type="spellEnd"/>
      <w:r>
        <w:t xml:space="preserve"> data set.</w:t>
      </w:r>
    </w:p>
    <w:p w14:paraId="52847066" w14:textId="77777777" w:rsidR="00DE6F07" w:rsidRDefault="00DE6F07" w:rsidP="00DE6F07"/>
    <w:p w14:paraId="633F7767" w14:textId="3DD8EB3F" w:rsidR="000E48CA" w:rsidRDefault="00DE6F07" w:rsidP="00DE6F07">
      <w:proofErr w:type="spellStart"/>
      <w:proofErr w:type="gramStart"/>
      <w:r>
        <w:t>u.occupation</w:t>
      </w:r>
      <w:proofErr w:type="spellEnd"/>
      <w:proofErr w:type="gramEnd"/>
      <w:r>
        <w:t xml:space="preserve"> -- A list of the occupations.</w:t>
      </w:r>
    </w:p>
    <w:p w14:paraId="4BCF9812" w14:textId="77777777" w:rsidR="00336360" w:rsidRPr="00336360" w:rsidRDefault="00343DCB" w:rsidP="00336360">
      <w:r>
        <w:tab/>
        <w:t xml:space="preserve">Development of the system will be broken down into </w:t>
      </w:r>
      <w:r w:rsidR="00DE6F07">
        <w:t>4 tasks</w:t>
      </w:r>
      <w:r w:rsidR="00001026">
        <w:t>: Study and Partition the Dataset, Filter Implementation, Model Selecti</w:t>
      </w:r>
      <w:r w:rsidR="00970028">
        <w:t>on Analysis, and Tackle the Cold Start Problem. Instructions will be provided for each task, one at a time. Let’s start with Task 1:</w:t>
      </w:r>
      <w:r w:rsidR="00970028">
        <w:br/>
      </w:r>
      <w:r w:rsidR="00970028">
        <w:br/>
      </w:r>
      <w:r w:rsidR="00336360" w:rsidRPr="00336360">
        <w:rPr>
          <w:b/>
          <w:bCs/>
          <w:u w:val="single"/>
        </w:rPr>
        <w:t xml:space="preserve">Task 1: Study and Partition the </w:t>
      </w:r>
      <w:proofErr w:type="gramStart"/>
      <w:r w:rsidR="00336360" w:rsidRPr="00336360">
        <w:rPr>
          <w:b/>
          <w:bCs/>
          <w:u w:val="single"/>
        </w:rPr>
        <w:t>Dataset  (</w:t>
      </w:r>
      <w:proofErr w:type="gramEnd"/>
      <w:r w:rsidR="00336360" w:rsidRPr="00336360">
        <w:rPr>
          <w:b/>
          <w:bCs/>
          <w:u w:val="single"/>
        </w:rPr>
        <w:t>25pts)</w:t>
      </w:r>
      <w:r w:rsidR="00336360" w:rsidRPr="00336360">
        <w:rPr>
          <w:b/>
          <w:bCs/>
        </w:rPr>
        <w:br/>
      </w:r>
    </w:p>
    <w:p w14:paraId="7609D5FC" w14:textId="77777777" w:rsidR="00336360" w:rsidRPr="00336360" w:rsidRDefault="00336360" w:rsidP="00336360">
      <w:r w:rsidRPr="00336360">
        <w:t>In the module </w:t>
      </w:r>
      <w:r w:rsidRPr="00336360">
        <w:rPr>
          <w:b/>
          <w:bCs/>
          <w:i/>
          <w:iCs/>
        </w:rPr>
        <w:t>app.py</w:t>
      </w:r>
      <w:r w:rsidRPr="00336360">
        <w:t>, define the following methods:</w:t>
      </w:r>
    </w:p>
    <w:p w14:paraId="72631084" w14:textId="77777777" w:rsidR="00336360" w:rsidRPr="00336360" w:rsidRDefault="00336360" w:rsidP="00336360">
      <w:pPr>
        <w:numPr>
          <w:ilvl w:val="0"/>
          <w:numId w:val="1"/>
        </w:numPr>
      </w:pPr>
      <w:proofErr w:type="spellStart"/>
      <w:r w:rsidRPr="00336360">
        <w:rPr>
          <w:b/>
          <w:bCs/>
        </w:rPr>
        <w:t>load_</w:t>
      </w:r>
      <w:proofErr w:type="gramStart"/>
      <w:r w:rsidRPr="00336360">
        <w:rPr>
          <w:b/>
          <w:bCs/>
        </w:rPr>
        <w:t>dataset</w:t>
      </w:r>
      <w:proofErr w:type="spellEnd"/>
      <w:r w:rsidRPr="00336360">
        <w:rPr>
          <w:b/>
          <w:bCs/>
        </w:rPr>
        <w:t>(</w:t>
      </w:r>
      <w:proofErr w:type="gramEnd"/>
      <w:r w:rsidRPr="00336360">
        <w:rPr>
          <w:b/>
          <w:bCs/>
        </w:rPr>
        <w:t>)</w:t>
      </w:r>
      <w:r w:rsidRPr="00336360">
        <w:t>:</w:t>
      </w:r>
    </w:p>
    <w:p w14:paraId="5D7D8E6A" w14:textId="77777777" w:rsidR="00336360" w:rsidRPr="00336360" w:rsidRDefault="00336360" w:rsidP="00336360">
      <w:pPr>
        <w:numPr>
          <w:ilvl w:val="1"/>
          <w:numId w:val="1"/>
        </w:numPr>
      </w:pPr>
      <w:r w:rsidRPr="00336360">
        <w:t>Load the dataset using pandas and inspect its structure.</w:t>
      </w:r>
    </w:p>
    <w:p w14:paraId="34CD5917" w14:textId="77777777" w:rsidR="00336360" w:rsidRPr="00336360" w:rsidRDefault="00336360" w:rsidP="00336360">
      <w:pPr>
        <w:numPr>
          <w:ilvl w:val="0"/>
          <w:numId w:val="1"/>
        </w:numPr>
      </w:pPr>
      <w:proofErr w:type="spellStart"/>
      <w:r w:rsidRPr="00336360">
        <w:rPr>
          <w:b/>
          <w:bCs/>
        </w:rPr>
        <w:t>partition_</w:t>
      </w:r>
      <w:proofErr w:type="gramStart"/>
      <w:r w:rsidRPr="00336360">
        <w:rPr>
          <w:b/>
          <w:bCs/>
        </w:rPr>
        <w:t>data</w:t>
      </w:r>
      <w:proofErr w:type="spellEnd"/>
      <w:r w:rsidRPr="00336360">
        <w:rPr>
          <w:b/>
          <w:bCs/>
        </w:rPr>
        <w:t>(</w:t>
      </w:r>
      <w:proofErr w:type="gramEnd"/>
      <w:r w:rsidRPr="00336360">
        <w:rPr>
          <w:b/>
          <w:bCs/>
        </w:rPr>
        <w:t>)</w:t>
      </w:r>
      <w:r w:rsidRPr="00336360">
        <w:t>:</w:t>
      </w:r>
    </w:p>
    <w:p w14:paraId="44DFA65D" w14:textId="77777777" w:rsidR="00336360" w:rsidRPr="00336360" w:rsidRDefault="00336360" w:rsidP="00336360">
      <w:pPr>
        <w:numPr>
          <w:ilvl w:val="1"/>
          <w:numId w:val="1"/>
        </w:numPr>
      </w:pPr>
      <w:r w:rsidRPr="00336360">
        <w:t>Split the data into training and testing sets using user-stratified sampling and temporal sampling.</w:t>
      </w:r>
    </w:p>
    <w:p w14:paraId="52FE23E9" w14:textId="77777777" w:rsidR="00336360" w:rsidRPr="00336360" w:rsidRDefault="00336360" w:rsidP="00336360">
      <w:r w:rsidRPr="00336360">
        <w:lastRenderedPageBreak/>
        <w:t>Create a notebook </w:t>
      </w:r>
      <w:r w:rsidRPr="00336360">
        <w:rPr>
          <w:b/>
          <w:bCs/>
          <w:i/>
          <w:iCs/>
        </w:rPr>
        <w:t>notebooks/</w:t>
      </w:r>
      <w:proofErr w:type="spellStart"/>
      <w:r w:rsidRPr="00336360">
        <w:rPr>
          <w:b/>
          <w:bCs/>
          <w:i/>
          <w:iCs/>
        </w:rPr>
        <w:t>data_exploration.ipynb</w:t>
      </w:r>
      <w:proofErr w:type="spellEnd"/>
      <w:r w:rsidRPr="00336360">
        <w:t> to demonstrate:</w:t>
      </w:r>
    </w:p>
    <w:p w14:paraId="7AB49196" w14:textId="77777777" w:rsidR="00336360" w:rsidRPr="00336360" w:rsidRDefault="00336360" w:rsidP="00336360">
      <w:pPr>
        <w:numPr>
          <w:ilvl w:val="0"/>
          <w:numId w:val="2"/>
        </w:numPr>
      </w:pPr>
      <w:r w:rsidRPr="00336360">
        <w:t>Loading the dataset.</w:t>
      </w:r>
    </w:p>
    <w:p w14:paraId="7C420F90" w14:textId="77777777" w:rsidR="00336360" w:rsidRPr="00336360" w:rsidRDefault="00336360" w:rsidP="00336360">
      <w:pPr>
        <w:numPr>
          <w:ilvl w:val="0"/>
          <w:numId w:val="2"/>
        </w:numPr>
      </w:pPr>
      <w:r w:rsidRPr="00336360">
        <w:t>Partitioning the data and visualizing rating distributions and timestamp distributions.</w:t>
      </w:r>
    </w:p>
    <w:p w14:paraId="68233573" w14:textId="0D5C130F" w:rsidR="00343DCB" w:rsidRDefault="00343DCB"/>
    <w:sectPr w:rsidR="00343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17043"/>
    <w:multiLevelType w:val="multilevel"/>
    <w:tmpl w:val="27E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73DE5"/>
    <w:multiLevelType w:val="multilevel"/>
    <w:tmpl w:val="5DB2E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856301">
    <w:abstractNumId w:val="1"/>
  </w:num>
  <w:num w:numId="2" w16cid:durableId="91134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8CA"/>
    <w:rsid w:val="00001026"/>
    <w:rsid w:val="000E48CA"/>
    <w:rsid w:val="00336360"/>
    <w:rsid w:val="00343DCB"/>
    <w:rsid w:val="00456903"/>
    <w:rsid w:val="00714475"/>
    <w:rsid w:val="00970028"/>
    <w:rsid w:val="00A042C0"/>
    <w:rsid w:val="00D16387"/>
    <w:rsid w:val="00DE6F07"/>
    <w:rsid w:val="00E5121C"/>
    <w:rsid w:val="00E66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C3DD"/>
  <w15:chartTrackingRefBased/>
  <w15:docId w15:val="{7C03B14F-458C-4430-B4B2-C3E6A43EC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8CA"/>
    <w:rPr>
      <w:rFonts w:eastAsiaTheme="majorEastAsia" w:cstheme="majorBidi"/>
      <w:color w:val="272727" w:themeColor="text1" w:themeTint="D8"/>
    </w:rPr>
  </w:style>
  <w:style w:type="paragraph" w:styleId="Title">
    <w:name w:val="Title"/>
    <w:basedOn w:val="Normal"/>
    <w:next w:val="Normal"/>
    <w:link w:val="TitleChar"/>
    <w:uiPriority w:val="10"/>
    <w:qFormat/>
    <w:rsid w:val="000E4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8CA"/>
    <w:pPr>
      <w:spacing w:before="160"/>
      <w:jc w:val="center"/>
    </w:pPr>
    <w:rPr>
      <w:i/>
      <w:iCs/>
      <w:color w:val="404040" w:themeColor="text1" w:themeTint="BF"/>
    </w:rPr>
  </w:style>
  <w:style w:type="character" w:customStyle="1" w:styleId="QuoteChar">
    <w:name w:val="Quote Char"/>
    <w:basedOn w:val="DefaultParagraphFont"/>
    <w:link w:val="Quote"/>
    <w:uiPriority w:val="29"/>
    <w:rsid w:val="000E48CA"/>
    <w:rPr>
      <w:i/>
      <w:iCs/>
      <w:color w:val="404040" w:themeColor="text1" w:themeTint="BF"/>
    </w:rPr>
  </w:style>
  <w:style w:type="paragraph" w:styleId="ListParagraph">
    <w:name w:val="List Paragraph"/>
    <w:basedOn w:val="Normal"/>
    <w:uiPriority w:val="34"/>
    <w:qFormat/>
    <w:rsid w:val="000E48CA"/>
    <w:pPr>
      <w:ind w:left="720"/>
      <w:contextualSpacing/>
    </w:pPr>
  </w:style>
  <w:style w:type="character" w:styleId="IntenseEmphasis">
    <w:name w:val="Intense Emphasis"/>
    <w:basedOn w:val="DefaultParagraphFont"/>
    <w:uiPriority w:val="21"/>
    <w:qFormat/>
    <w:rsid w:val="000E48CA"/>
    <w:rPr>
      <w:i/>
      <w:iCs/>
      <w:color w:val="0F4761" w:themeColor="accent1" w:themeShade="BF"/>
    </w:rPr>
  </w:style>
  <w:style w:type="paragraph" w:styleId="IntenseQuote">
    <w:name w:val="Intense Quote"/>
    <w:basedOn w:val="Normal"/>
    <w:next w:val="Normal"/>
    <w:link w:val="IntenseQuoteChar"/>
    <w:uiPriority w:val="30"/>
    <w:qFormat/>
    <w:rsid w:val="000E4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8CA"/>
    <w:rPr>
      <w:i/>
      <w:iCs/>
      <w:color w:val="0F4761" w:themeColor="accent1" w:themeShade="BF"/>
    </w:rPr>
  </w:style>
  <w:style w:type="character" w:styleId="IntenseReference">
    <w:name w:val="Intense Reference"/>
    <w:basedOn w:val="DefaultParagraphFont"/>
    <w:uiPriority w:val="32"/>
    <w:qFormat/>
    <w:rsid w:val="000E48CA"/>
    <w:rPr>
      <w:b/>
      <w:bCs/>
      <w:smallCaps/>
      <w:color w:val="0F4761" w:themeColor="accent1" w:themeShade="BF"/>
      <w:spacing w:val="5"/>
    </w:rPr>
  </w:style>
  <w:style w:type="paragraph" w:styleId="NormalWeb">
    <w:name w:val="Normal (Web)"/>
    <w:basedOn w:val="Normal"/>
    <w:uiPriority w:val="99"/>
    <w:semiHidden/>
    <w:unhideWhenUsed/>
    <w:rsid w:val="003363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768765">
      <w:bodyDiv w:val="1"/>
      <w:marLeft w:val="0"/>
      <w:marRight w:val="0"/>
      <w:marTop w:val="0"/>
      <w:marBottom w:val="0"/>
      <w:divBdr>
        <w:top w:val="none" w:sz="0" w:space="0" w:color="auto"/>
        <w:left w:val="none" w:sz="0" w:space="0" w:color="auto"/>
        <w:bottom w:val="none" w:sz="0" w:space="0" w:color="auto"/>
        <w:right w:val="none" w:sz="0" w:space="0" w:color="auto"/>
      </w:divBdr>
    </w:div>
    <w:div w:id="199363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11</cp:revision>
  <dcterms:created xsi:type="dcterms:W3CDTF">2025-04-29T19:48:00Z</dcterms:created>
  <dcterms:modified xsi:type="dcterms:W3CDTF">2025-04-29T19:57:00Z</dcterms:modified>
</cp:coreProperties>
</file>