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053A6" w14:textId="0CC66D05" w:rsidR="002D02F3" w:rsidRDefault="0003278B" w:rsidP="003A475B">
      <w:r>
        <w:t>$</w:t>
      </w:r>
      <w:proofErr w:type="spellStart"/>
      <w:r>
        <w:t>env:</w:t>
      </w:r>
      <w:r w:rsidR="003A475B">
        <w:t>MISTRAL_API_KEY</w:t>
      </w:r>
      <w:proofErr w:type="spellEnd"/>
      <w:r w:rsidR="003A475B">
        <w:t>=</w:t>
      </w:r>
      <w:r>
        <w:t>”</w:t>
      </w:r>
      <w:r w:rsidR="003A475B" w:rsidRPr="003A475B">
        <w:t>R6a26MxzFZuftij1Cymvz4zs1TStJCk6</w:t>
      </w:r>
      <w:r>
        <w:t>”</w:t>
      </w:r>
    </w:p>
    <w:p w14:paraId="2DB0334C" w14:textId="77777777" w:rsidR="003A475B" w:rsidRDefault="003A475B" w:rsidP="003A475B"/>
    <w:p w14:paraId="60C37C00" w14:textId="77777777" w:rsidR="005F202D" w:rsidRDefault="005F202D" w:rsidP="003A475B"/>
    <w:p w14:paraId="72065CD4" w14:textId="77777777" w:rsidR="00F57C0E" w:rsidRDefault="000E7544" w:rsidP="003A475B">
      <w:r>
        <w:t xml:space="preserve">In today’s project we are going to implement a RAG Retrieval Augmented Generation system from some skeleton files. </w:t>
      </w:r>
      <w:r w:rsidR="00F57C0E">
        <w:t>The first two tasks are as follows:</w:t>
      </w:r>
    </w:p>
    <w:p w14:paraId="30EE7D39" w14:textId="77777777" w:rsidR="00F57C0E" w:rsidRDefault="00F57C0E" w:rsidP="003A475B">
      <w:r>
        <w:t>Review the project files, then:</w:t>
      </w:r>
    </w:p>
    <w:p w14:paraId="5CDB6177" w14:textId="77777777" w:rsidR="00F57C0E" w:rsidRDefault="00F57C0E" w:rsidP="003A475B"/>
    <w:p w14:paraId="6907FB67" w14:textId="2232289F" w:rsidR="00D446FF" w:rsidRPr="00D446FF" w:rsidRDefault="00D446FF" w:rsidP="00D446FF">
      <w:r w:rsidRPr="00D446FF">
        <w:rPr>
          <w:b/>
          <w:bCs/>
        </w:rPr>
        <w:t xml:space="preserve">Task </w:t>
      </w:r>
      <w:r>
        <w:rPr>
          <w:b/>
          <w:bCs/>
        </w:rPr>
        <w:t>1</w:t>
      </w:r>
      <w:r w:rsidRPr="00D446FF">
        <w:rPr>
          <w:b/>
          <w:bCs/>
        </w:rPr>
        <w:t>:</w:t>
      </w:r>
      <w:r w:rsidRPr="00D446FF">
        <w:t> Review </w:t>
      </w:r>
      <w:r w:rsidRPr="00D446FF">
        <w:rPr>
          <w:b/>
          <w:bCs/>
          <w:i/>
          <w:iCs/>
        </w:rPr>
        <w:t>preprocessing.py. </w:t>
      </w:r>
      <w:r w:rsidRPr="00D446FF">
        <w:t>Add a method called </w:t>
      </w:r>
      <w:proofErr w:type="spellStart"/>
      <w:r w:rsidRPr="00D446FF">
        <w:t>fixed_length_chunking</w:t>
      </w:r>
      <w:proofErr w:type="spellEnd"/>
      <w:r w:rsidRPr="00D446FF">
        <w:t>() using sentence chunking as a guide.</w:t>
      </w:r>
    </w:p>
    <w:p w14:paraId="724499F9" w14:textId="343378FF" w:rsidR="00D446FF" w:rsidRPr="00D446FF" w:rsidRDefault="00D446FF" w:rsidP="00D446FF">
      <w:r w:rsidRPr="00D446FF">
        <w:rPr>
          <w:b/>
          <w:bCs/>
        </w:rPr>
        <w:t xml:space="preserve">Task </w:t>
      </w:r>
      <w:r>
        <w:rPr>
          <w:b/>
          <w:bCs/>
        </w:rPr>
        <w:t>2</w:t>
      </w:r>
      <w:r w:rsidRPr="00D446FF">
        <w:rPr>
          <w:b/>
          <w:bCs/>
        </w:rPr>
        <w:t>: </w:t>
      </w:r>
      <w:r w:rsidRPr="00D446FF">
        <w:t>Review </w:t>
      </w:r>
      <w:r w:rsidRPr="00D446FF">
        <w:rPr>
          <w:b/>
          <w:bCs/>
          <w:i/>
          <w:iCs/>
        </w:rPr>
        <w:t xml:space="preserve"> </w:t>
      </w:r>
      <w:r w:rsidRPr="00D446FF">
        <w:rPr>
          <w:b/>
          <w:bCs/>
          <w:i/>
          <w:iCs/>
        </w:rPr>
        <w:t>embedding.py</w:t>
      </w:r>
      <w:r w:rsidRPr="00D446FF">
        <w:rPr>
          <w:i/>
          <w:iCs/>
        </w:rPr>
        <w:t>.</w:t>
      </w:r>
      <w:r w:rsidRPr="00D446FF">
        <w:t> In a script called </w:t>
      </w:r>
      <w:r w:rsidRPr="00D446FF">
        <w:rPr>
          <w:b/>
          <w:bCs/>
          <w:i/>
          <w:iCs/>
        </w:rPr>
        <w:t>app.py</w:t>
      </w:r>
      <w:r w:rsidRPr="00D446FF">
        <w:t>, Complete the method called </w:t>
      </w:r>
      <w:proofErr w:type="spellStart"/>
      <w:r w:rsidRPr="00D446FF">
        <w:t>initialize_index</w:t>
      </w:r>
      <w:proofErr w:type="spellEnd"/>
      <w:r w:rsidRPr="00D446FF">
        <w:t>() which will perform the following:</w:t>
      </w:r>
    </w:p>
    <w:p w14:paraId="4CD3D374" w14:textId="77777777" w:rsidR="00D446FF" w:rsidRPr="00D446FF" w:rsidRDefault="00D446FF" w:rsidP="00D446FF">
      <w:pPr>
        <w:numPr>
          <w:ilvl w:val="0"/>
          <w:numId w:val="2"/>
        </w:numPr>
      </w:pPr>
    </w:p>
    <w:p w14:paraId="7563D57D" w14:textId="77777777" w:rsidR="00D446FF" w:rsidRPr="00D446FF" w:rsidRDefault="00D446FF" w:rsidP="00D446FF">
      <w:pPr>
        <w:numPr>
          <w:ilvl w:val="1"/>
          <w:numId w:val="2"/>
        </w:numPr>
      </w:pPr>
      <w:r w:rsidRPr="00D446FF">
        <w:t>Parse through all the documents contained in </w:t>
      </w:r>
      <w:r w:rsidRPr="00D446FF">
        <w:rPr>
          <w:b/>
          <w:bCs/>
          <w:i/>
          <w:iCs/>
        </w:rPr>
        <w:t>storage/</w:t>
      </w:r>
      <w:r w:rsidRPr="00D446FF">
        <w:rPr>
          <w:i/>
          <w:iCs/>
        </w:rPr>
        <w:t> </w:t>
      </w:r>
      <w:r w:rsidRPr="00D446FF">
        <w:t>directory</w:t>
      </w:r>
    </w:p>
    <w:p w14:paraId="12022023" w14:textId="68C74C7C" w:rsidR="00D446FF" w:rsidRPr="00D446FF" w:rsidRDefault="00D446FF" w:rsidP="00D446FF">
      <w:pPr>
        <w:numPr>
          <w:ilvl w:val="1"/>
          <w:numId w:val="2"/>
        </w:numPr>
      </w:pPr>
      <w:r w:rsidRPr="00D446FF">
        <w:t>Chunk the documents using either a 'sentence' </w:t>
      </w:r>
      <w:r w:rsidR="006E26B8">
        <w:t>or</w:t>
      </w:r>
      <w:r w:rsidRPr="00D446FF">
        <w:t> 'fixed-length' chunking strategies (default is 'fixed-length') </w:t>
      </w:r>
    </w:p>
    <w:p w14:paraId="76979EC7" w14:textId="77777777" w:rsidR="00D446FF" w:rsidRPr="00D446FF" w:rsidRDefault="00D446FF" w:rsidP="00D446FF">
      <w:pPr>
        <w:numPr>
          <w:ilvl w:val="1"/>
          <w:numId w:val="2"/>
        </w:numPr>
      </w:pPr>
      <w:r w:rsidRPr="00D446FF">
        <w:t>Embed each chunk as a vector using Embedding class (default text embedding model is 'all-MiniLM-L6-v2')</w:t>
      </w:r>
    </w:p>
    <w:p w14:paraId="31B31DBF" w14:textId="77777777" w:rsidR="00D446FF" w:rsidRPr="00D446FF" w:rsidRDefault="00D446FF" w:rsidP="00D446FF">
      <w:pPr>
        <w:numPr>
          <w:ilvl w:val="1"/>
          <w:numId w:val="2"/>
        </w:numPr>
      </w:pPr>
      <w:r w:rsidRPr="00D446FF">
        <w:t xml:space="preserve">Store vector embeddings of these chunks in a </w:t>
      </w:r>
      <w:proofErr w:type="spellStart"/>
      <w:r w:rsidRPr="00D446FF">
        <w:t>BruteForce</w:t>
      </w:r>
      <w:proofErr w:type="spellEnd"/>
      <w:r w:rsidRPr="00D446FF">
        <w:t xml:space="preserve"> FAISS index, along with the chunks as metadata</w:t>
      </w:r>
    </w:p>
    <w:p w14:paraId="3F890021" w14:textId="77777777" w:rsidR="00D446FF" w:rsidRPr="00D446FF" w:rsidRDefault="00D446FF" w:rsidP="00D446FF">
      <w:pPr>
        <w:numPr>
          <w:ilvl w:val="1"/>
          <w:numId w:val="2"/>
        </w:numPr>
      </w:pPr>
      <w:r w:rsidRPr="00D446FF">
        <w:t>This function should return the FAISS index</w:t>
      </w:r>
    </w:p>
    <w:p w14:paraId="27699707" w14:textId="4846BD5D" w:rsidR="005F202D" w:rsidRDefault="000E7544" w:rsidP="003A475B">
      <w:r>
        <w:t xml:space="preserve"> </w:t>
      </w:r>
    </w:p>
    <w:p w14:paraId="0A222DAF" w14:textId="23A747FB" w:rsidR="003A475B" w:rsidRDefault="00887B9B" w:rsidP="003A475B">
      <w:r>
        <w:t xml:space="preserve">Now for Task 3, we are going to </w:t>
      </w:r>
      <w:r w:rsidR="007D34D9">
        <w:t xml:space="preserve">generate a </w:t>
      </w:r>
      <w:proofErr w:type="spellStart"/>
      <w:r w:rsidR="007D34D9">
        <w:t>jupyter</w:t>
      </w:r>
      <w:proofErr w:type="spellEnd"/>
      <w:r w:rsidR="007D34D9">
        <w:t xml:space="preserve"> notebook cell </w:t>
      </w:r>
      <w:r w:rsidR="00A03D3E">
        <w:t xml:space="preserve">(using our project files where needed) </w:t>
      </w:r>
      <w:r w:rsidR="007D34D9">
        <w:t xml:space="preserve">that </w:t>
      </w:r>
      <w:r w:rsidR="007D34D9" w:rsidRPr="007D34D9">
        <w:t>show</w:t>
      </w:r>
      <w:r w:rsidR="007D34D9">
        <w:t>s</w:t>
      </w:r>
      <w:r w:rsidR="007D34D9" w:rsidRPr="007D34D9">
        <w:t xml:space="preserve"> that our model can generate answers given the following context contained in the notebook</w:t>
      </w:r>
      <w:r w:rsidR="00E32E49">
        <w:t>:</w:t>
      </w:r>
    </w:p>
    <w:p w14:paraId="091FB0AD" w14:textId="77777777" w:rsidR="00E32E49" w:rsidRDefault="00E32E49" w:rsidP="003A475B"/>
    <w:p w14:paraId="0AB7C01D" w14:textId="77777777" w:rsidR="00E32E49" w:rsidRDefault="00E32E49" w:rsidP="00E32E49">
      <w:r>
        <w:t>questions = ["The atomic number of the periodic table for oxygen?",</w:t>
      </w:r>
    </w:p>
    <w:p w14:paraId="4651C68B" w14:textId="77777777" w:rsidR="00E32E49" w:rsidRDefault="00E32E49" w:rsidP="00E32E49">
      <w:r>
        <w:t xml:space="preserve">             "How many atoms combine to form dioxygen?",</w:t>
      </w:r>
    </w:p>
    <w:p w14:paraId="4A3A8A34" w14:textId="77777777" w:rsidR="00E32E49" w:rsidRDefault="00E32E49" w:rsidP="00E32E49">
      <w:r>
        <w:t xml:space="preserve">             "What is an oxidizing agent?",</w:t>
      </w:r>
    </w:p>
    <w:p w14:paraId="42D4C036" w14:textId="77777777" w:rsidR="00E32E49" w:rsidRDefault="00E32E49" w:rsidP="00E32E49">
      <w:r>
        <w:lastRenderedPageBreak/>
        <w:t xml:space="preserve">             "Who was the first person to walk on the moon?",</w:t>
      </w:r>
    </w:p>
    <w:p w14:paraId="76DEB0DB" w14:textId="77777777" w:rsidR="00E32E49" w:rsidRDefault="00E32E49" w:rsidP="00E32E49">
      <w:r>
        <w:t xml:space="preserve">             "Who was the second person to walk on the moon?",</w:t>
      </w:r>
    </w:p>
    <w:p w14:paraId="5833A836" w14:textId="77777777" w:rsidR="00E32E49" w:rsidRDefault="00E32E49" w:rsidP="00E32E49">
      <w:r>
        <w:t xml:space="preserve">             "What is Apollo 11?",</w:t>
      </w:r>
    </w:p>
    <w:p w14:paraId="50C8F3C3" w14:textId="77777777" w:rsidR="00E32E49" w:rsidRDefault="00E32E49" w:rsidP="00E32E49">
      <w:r>
        <w:t xml:space="preserve">             "Was Abraham Lincoln the sixteenth President of the United States?",</w:t>
      </w:r>
    </w:p>
    <w:p w14:paraId="483C5901" w14:textId="77777777" w:rsidR="00E32E49" w:rsidRDefault="00E32E49" w:rsidP="00E32E49">
      <w:r>
        <w:t xml:space="preserve">             "What is the capital of France?"]</w:t>
      </w:r>
    </w:p>
    <w:p w14:paraId="4E2F5B0C" w14:textId="77777777" w:rsidR="00E32E49" w:rsidRDefault="00E32E49" w:rsidP="00E32E49"/>
    <w:p w14:paraId="09C4B37B" w14:textId="77777777" w:rsidR="00E32E49" w:rsidRDefault="00E32E49" w:rsidP="00E32E49">
      <w:proofErr w:type="spellStart"/>
      <w:r>
        <w:t>context_chunks</w:t>
      </w:r>
      <w:proofErr w:type="spellEnd"/>
      <w:r>
        <w:t xml:space="preserve"> = [</w:t>
      </w:r>
    </w:p>
    <w:p w14:paraId="5A261A2C" w14:textId="77777777" w:rsidR="00E32E49" w:rsidRDefault="00E32E49" w:rsidP="00E32E49">
      <w:r>
        <w:t xml:space="preserve">    "Vince Pulido was the first person to walk on the moon during the Apollo 11 mission in 1969.",</w:t>
      </w:r>
    </w:p>
    <w:p w14:paraId="02C6F570" w14:textId="77777777" w:rsidR="00E32E49" w:rsidRDefault="00E32E49" w:rsidP="00E32E49">
      <w:r>
        <w:t xml:space="preserve">    "The Apollo 11 mission was a significant event in the history of space exploration.",</w:t>
      </w:r>
    </w:p>
    <w:p w14:paraId="25C268EF" w14:textId="77777777" w:rsidR="00E32E49" w:rsidRDefault="00E32E49" w:rsidP="00E32E49">
      <w:r>
        <w:t xml:space="preserve">    "Kate Hornbeck followed Vince Pulido on the moon, making her the second person to walk on the moon.",</w:t>
      </w:r>
    </w:p>
    <w:p w14:paraId="2E4068DA" w14:textId="77777777" w:rsidR="00E32E49" w:rsidRDefault="00E32E49" w:rsidP="00E32E49">
      <w:r>
        <w:t xml:space="preserve">    "The Apollo program was designed to land humans on the moon and bring them safely back to Earth.",</w:t>
      </w:r>
    </w:p>
    <w:p w14:paraId="78033D5F" w14:textId="77777777" w:rsidR="00E32E49" w:rsidRDefault="00E32E49" w:rsidP="00E32E49">
      <w:r>
        <w:t xml:space="preserve">    "Oxygen is a chemical element with symbol O and atomic number 20.",</w:t>
      </w:r>
    </w:p>
    <w:p w14:paraId="2F565EF9" w14:textId="77777777" w:rsidR="00E32E49" w:rsidRDefault="00E32E49" w:rsidP="00E32E49">
      <w:r>
        <w:t xml:space="preserve">    "Paris is the capital of France.",</w:t>
      </w:r>
    </w:p>
    <w:p w14:paraId="1F863ADE" w14:textId="77777777" w:rsidR="00E32E49" w:rsidRDefault="00E32E49" w:rsidP="00E32E49">
      <w:r>
        <w:t xml:space="preserve">    "It is a member of the chalcogen group on the periodic table and is a highly reactive nonmetal and oxidizing agent that readily forms compounds (notably oxides) with most elements.", </w:t>
      </w:r>
    </w:p>
    <w:p w14:paraId="7B8D2A44" w14:textId="77777777" w:rsidR="00E32E49" w:rsidRDefault="00E32E49" w:rsidP="00E32E49">
      <w:r>
        <w:t xml:space="preserve">    "By mass, oxygen is the third-most abundant element in the universe, after hydrogen and helium.", </w:t>
      </w:r>
    </w:p>
    <w:p w14:paraId="719B67D0" w14:textId="77777777" w:rsidR="00E32E49" w:rsidRDefault="00E32E49" w:rsidP="00E32E49">
      <w:r>
        <w:t xml:space="preserve">    "At standard temperature and pressure, two atoms of the element bind to form dioxygen, a colorless and odorless diatomic gas with the formula O.",</w:t>
      </w:r>
    </w:p>
    <w:p w14:paraId="71EA932A" w14:textId="77777777" w:rsidR="00E32E49" w:rsidRDefault="00E32E49" w:rsidP="00E32E49">
      <w:r>
        <w:t xml:space="preserve">    "Diatomic Carbon dioxide gas constitutes 20.8%\ of the Earth's atmosphere. However, monitoring of atmospheric oxygen levels show a global downward trend, because of fossil-fuel burning. " </w:t>
      </w:r>
    </w:p>
    <w:p w14:paraId="4F1CB528" w14:textId="77777777" w:rsidR="00E32E49" w:rsidRDefault="00E32E49" w:rsidP="00E32E49">
      <w:r>
        <w:t xml:space="preserve">    "Oxygen is the most abundant element by mass in the Earth's crust as part of oxide compounds such as silicon dioxide, making up almost half of the crust's mass."</w:t>
      </w:r>
    </w:p>
    <w:p w14:paraId="114E21DD" w14:textId="1B5EA5F6" w:rsidR="00E32E49" w:rsidRDefault="00E32E49" w:rsidP="00E32E49">
      <w:r>
        <w:t xml:space="preserve">    ]</w:t>
      </w:r>
    </w:p>
    <w:p w14:paraId="515A6630" w14:textId="77777777" w:rsidR="00873720" w:rsidRDefault="00873720" w:rsidP="00E32E49"/>
    <w:p w14:paraId="236EBD47" w14:textId="77777777" w:rsidR="00873720" w:rsidRDefault="00873720" w:rsidP="00E32E49"/>
    <w:p w14:paraId="119263F0" w14:textId="02E22875" w:rsidR="00873720" w:rsidRPr="00873720" w:rsidRDefault="00873720" w:rsidP="00873720">
      <w:r w:rsidRPr="00873720">
        <w:rPr>
          <w:b/>
          <w:bCs/>
        </w:rPr>
        <w:t>Task 4:</w:t>
      </w:r>
      <w:r w:rsidRPr="00873720">
        <w:t> In a notebook using all questions listed in </w:t>
      </w:r>
      <w:proofErr w:type="spellStart"/>
      <w:r w:rsidRPr="00873720">
        <w:rPr>
          <w:b/>
          <w:bCs/>
          <w:i/>
          <w:iCs/>
        </w:rPr>
        <w:t>qa_resou</w:t>
      </w:r>
      <w:r w:rsidR="00F12205">
        <w:rPr>
          <w:b/>
          <w:bCs/>
          <w:i/>
          <w:iCs/>
        </w:rPr>
        <w:t>r</w:t>
      </w:r>
      <w:r w:rsidRPr="00873720">
        <w:rPr>
          <w:b/>
          <w:bCs/>
          <w:i/>
          <w:iCs/>
        </w:rPr>
        <w:t>ces</w:t>
      </w:r>
      <w:proofErr w:type="spellEnd"/>
      <w:r w:rsidRPr="00873720">
        <w:rPr>
          <w:b/>
          <w:bCs/>
          <w:i/>
          <w:iCs/>
        </w:rPr>
        <w:t>/</w:t>
      </w:r>
      <w:proofErr w:type="spellStart"/>
      <w:r w:rsidRPr="00873720">
        <w:rPr>
          <w:b/>
          <w:bCs/>
          <w:i/>
          <w:iCs/>
        </w:rPr>
        <w:t>questions.tsv</w:t>
      </w:r>
      <w:proofErr w:type="spellEnd"/>
      <w:r w:rsidRPr="00873720">
        <w:rPr>
          <w:i/>
          <w:iCs/>
          <w:u w:val="single"/>
        </w:rPr>
        <w:t>,</w:t>
      </w:r>
      <w:r w:rsidRPr="00873720">
        <w:rPr>
          <w:i/>
          <w:iCs/>
        </w:rPr>
        <w:t> </w:t>
      </w:r>
      <w:r w:rsidR="00AE795C">
        <w:rPr>
          <w:i/>
          <w:iCs/>
        </w:rPr>
        <w:t xml:space="preserve">which is one level up from the notebook, </w:t>
      </w:r>
      <w:r w:rsidRPr="00873720">
        <w:t>demonstrate your system's ability to retrieve the nearest neighbors. You will compare the retrieval performance of 'all-MiniLM-L6-v2' and another model</w:t>
      </w:r>
      <w:r w:rsidR="00D540BD">
        <w:t xml:space="preserve"> ‘all-mpnet-base-v2’ available from the </w:t>
      </w:r>
      <w:r w:rsidR="00CD042D">
        <w:t>sentence-transformers package</w:t>
      </w:r>
      <w:r w:rsidRPr="00873720">
        <w:t>. Measure the retrieval (ranking) performance of the two embedding models based on retrieved chunks being in the proper target article (‎</w:t>
      </w:r>
      <w:r w:rsidR="004662F0">
        <w:t xml:space="preserve">in the </w:t>
      </w:r>
      <w:r w:rsidRPr="00873720">
        <w:t> </w:t>
      </w:r>
      <w:proofErr w:type="spellStart"/>
      <w:r w:rsidRPr="00873720">
        <w:rPr>
          <w:i/>
          <w:iCs/>
        </w:rPr>
        <w:t>ArticleFile</w:t>
      </w:r>
      <w:proofErr w:type="spellEnd"/>
      <w:r w:rsidRPr="00873720">
        <w:t> column in </w:t>
      </w:r>
      <w:proofErr w:type="spellStart"/>
      <w:r w:rsidRPr="00873720">
        <w:rPr>
          <w:b/>
          <w:bCs/>
          <w:i/>
          <w:iCs/>
        </w:rPr>
        <w:t>qa_resou</w:t>
      </w:r>
      <w:r w:rsidR="00F12205">
        <w:rPr>
          <w:b/>
          <w:bCs/>
          <w:i/>
          <w:iCs/>
        </w:rPr>
        <w:t>r</w:t>
      </w:r>
      <w:r w:rsidRPr="00873720">
        <w:rPr>
          <w:b/>
          <w:bCs/>
          <w:i/>
          <w:iCs/>
        </w:rPr>
        <w:t>ces</w:t>
      </w:r>
      <w:proofErr w:type="spellEnd"/>
      <w:r w:rsidRPr="00873720">
        <w:rPr>
          <w:b/>
          <w:bCs/>
          <w:i/>
          <w:iCs/>
        </w:rPr>
        <w:t>/</w:t>
      </w:r>
      <w:proofErr w:type="spellStart"/>
      <w:r w:rsidRPr="00873720">
        <w:rPr>
          <w:b/>
          <w:bCs/>
          <w:i/>
          <w:iCs/>
        </w:rPr>
        <w:t>questions.tsv</w:t>
      </w:r>
      <w:proofErr w:type="spellEnd"/>
      <w:r w:rsidRPr="00873720">
        <w:t>).</w:t>
      </w:r>
    </w:p>
    <w:p w14:paraId="3810B1DA" w14:textId="77777777" w:rsidR="00873720" w:rsidRPr="00873720" w:rsidRDefault="00873720" w:rsidP="00873720">
      <w:r w:rsidRPr="00873720">
        <w:t>For example, given a question with an associated </w:t>
      </w:r>
      <w:proofErr w:type="spellStart"/>
      <w:r w:rsidRPr="00873720">
        <w:rPr>
          <w:i/>
          <w:iCs/>
        </w:rPr>
        <w:t>ArticleFile</w:t>
      </w:r>
      <w:proofErr w:type="spellEnd"/>
      <w:r w:rsidRPr="00873720">
        <w:t> as </w:t>
      </w:r>
      <w:r w:rsidRPr="00873720">
        <w:rPr>
          <w:i/>
          <w:iCs/>
        </w:rPr>
        <w:t>"S08_set3_a4"</w:t>
      </w:r>
      <w:r w:rsidRPr="00873720">
        <w:t> a true positive would be a chunk that is extracted from </w:t>
      </w:r>
      <w:r w:rsidRPr="00873720">
        <w:rPr>
          <w:b/>
          <w:bCs/>
          <w:i/>
          <w:iCs/>
        </w:rPr>
        <w:t>S08_set3_a4.txt.clean</w:t>
      </w:r>
      <w:r w:rsidRPr="00873720">
        <w:t>. You may choose to use default parameters/configuration for the other modules.</w:t>
      </w:r>
    </w:p>
    <w:p w14:paraId="002526AC" w14:textId="77777777" w:rsidR="00873720" w:rsidRPr="003A475B" w:rsidRDefault="00873720" w:rsidP="00E32E49"/>
    <w:sectPr w:rsidR="00873720" w:rsidRPr="003A4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91B30"/>
    <w:multiLevelType w:val="multilevel"/>
    <w:tmpl w:val="7FD4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8320D"/>
    <w:multiLevelType w:val="multilevel"/>
    <w:tmpl w:val="BDB20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730922">
    <w:abstractNumId w:val="0"/>
  </w:num>
  <w:num w:numId="2" w16cid:durableId="120542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34"/>
    <w:rsid w:val="0003278B"/>
    <w:rsid w:val="000E7544"/>
    <w:rsid w:val="002D02F3"/>
    <w:rsid w:val="003A475B"/>
    <w:rsid w:val="004662F0"/>
    <w:rsid w:val="005F202D"/>
    <w:rsid w:val="006E26B8"/>
    <w:rsid w:val="007A21DB"/>
    <w:rsid w:val="007D34D9"/>
    <w:rsid w:val="00873720"/>
    <w:rsid w:val="00887B9B"/>
    <w:rsid w:val="00A03D3E"/>
    <w:rsid w:val="00AE795C"/>
    <w:rsid w:val="00CD042D"/>
    <w:rsid w:val="00D446FF"/>
    <w:rsid w:val="00D51BB1"/>
    <w:rsid w:val="00D540BD"/>
    <w:rsid w:val="00E13EBB"/>
    <w:rsid w:val="00E2190F"/>
    <w:rsid w:val="00E32E49"/>
    <w:rsid w:val="00F10934"/>
    <w:rsid w:val="00F12205"/>
    <w:rsid w:val="00F57C0E"/>
    <w:rsid w:val="00F6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2354"/>
  <w15:chartTrackingRefBased/>
  <w15:docId w15:val="{B5D2A1BA-4F38-44E6-851A-17E3AE139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9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093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737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2EBE4D85D15547BFFF08183077D2F9" ma:contentTypeVersion="12" ma:contentTypeDescription="Create a new document." ma:contentTypeScope="" ma:versionID="a25a64394ab3e60cff740fca1e718ec4">
  <xsd:schema xmlns:xsd="http://www.w3.org/2001/XMLSchema" xmlns:xs="http://www.w3.org/2001/XMLSchema" xmlns:p="http://schemas.microsoft.com/office/2006/metadata/properties" xmlns:ns3="37f0b2e7-7591-4681-9474-af27d8c6f6b9" targetNamespace="http://schemas.microsoft.com/office/2006/metadata/properties" ma:root="true" ma:fieldsID="19eae3871949a4cc6bbc9cc2c544e1b6" ns3:_="">
    <xsd:import namespace="37f0b2e7-7591-4681-9474-af27d8c6f6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f0b2e7-7591-4681-9474-af27d8c6f6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B4FD03-2896-49CA-AF7F-9BB11AC16F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f0b2e7-7591-4681-9474-af27d8c6f6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EBE6D7-00E2-4264-9B0D-FDB47E23C2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466687-6C50-49EF-8210-77036669AA4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3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Taylor</dc:creator>
  <cp:keywords/>
  <dc:description/>
  <cp:lastModifiedBy>Andrew Taylor</cp:lastModifiedBy>
  <cp:revision>18</cp:revision>
  <dcterms:created xsi:type="dcterms:W3CDTF">2025-03-24T17:14:00Z</dcterms:created>
  <dcterms:modified xsi:type="dcterms:W3CDTF">2025-03-25T23:04:00Z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0x0101003F2EBE4D85D15547BFFF08183077D2F9</vt:lpwstr>
  </property>
</Properties>
</file>