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1D137" w14:textId="1E7A01D5" w:rsidR="00C655A4" w:rsidRDefault="00C655A4" w:rsidP="00C655A4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Module 3: Truth Table Assignment</w:t>
      </w:r>
    </w:p>
    <w:p w14:paraId="66B8B959" w14:textId="77777777" w:rsidR="00722BE4" w:rsidRDefault="00722BE4" w:rsidP="00C655A4">
      <w:pPr>
        <w:jc w:val="center"/>
        <w:rPr>
          <w:b/>
          <w:b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"/>
        <w:gridCol w:w="957"/>
        <w:gridCol w:w="963"/>
        <w:gridCol w:w="995"/>
        <w:gridCol w:w="1039"/>
        <w:gridCol w:w="1038"/>
        <w:gridCol w:w="1244"/>
        <w:gridCol w:w="2121"/>
      </w:tblGrid>
      <w:tr w:rsidR="00C655A4" w14:paraId="64C6379C" w14:textId="77777777" w:rsidTr="00722BE4">
        <w:tc>
          <w:tcPr>
            <w:tcW w:w="116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5A0FA10" w14:textId="60ADC275" w:rsidR="00C655A4" w:rsidRDefault="00C655A4" w:rsidP="00C655A4">
            <w:r>
              <w:t>A</w:t>
            </w:r>
          </w:p>
        </w:tc>
        <w:tc>
          <w:tcPr>
            <w:tcW w:w="116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A60344" w14:textId="6A649EF4" w:rsidR="00C655A4" w:rsidRDefault="00C655A4" w:rsidP="00C655A4">
            <w:r>
              <w:t>B</w:t>
            </w:r>
          </w:p>
        </w:tc>
        <w:tc>
          <w:tcPr>
            <w:tcW w:w="11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AD81E2D" w14:textId="06A86285" w:rsidR="00C655A4" w:rsidRDefault="00C655A4" w:rsidP="00C655A4">
            <w:r>
              <w:t>C</w:t>
            </w:r>
          </w:p>
        </w:tc>
        <w:tc>
          <w:tcPr>
            <w:tcW w:w="11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00A48FD" w14:textId="0B97AED6" w:rsidR="00C655A4" w:rsidRDefault="00C655A4" w:rsidP="00C655A4">
            <w:r>
              <w:t>A →B</w:t>
            </w:r>
          </w:p>
        </w:tc>
        <w:tc>
          <w:tcPr>
            <w:tcW w:w="11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59EE4EE" w14:textId="551B093B" w:rsidR="00C655A4" w:rsidRDefault="00C655A4" w:rsidP="00C655A4">
            <w:r>
              <w:t>B→C</w:t>
            </w:r>
          </w:p>
        </w:tc>
        <w:tc>
          <w:tcPr>
            <w:tcW w:w="11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C16230" w14:textId="093DECD6" w:rsidR="00C655A4" w:rsidRDefault="00C655A4" w:rsidP="00C655A4">
            <w:r>
              <w:t>A→C</w:t>
            </w:r>
          </w:p>
        </w:tc>
        <w:tc>
          <w:tcPr>
            <w:tcW w:w="11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4E0C293" w14:textId="6D6BD90F" w:rsidR="00C655A4" w:rsidRDefault="00C655A4" w:rsidP="00C655A4">
            <w:r>
              <w:t>A→B</w:t>
            </w:r>
            <w:r w:rsidRPr="00C655A4">
              <w:rPr>
                <w:rFonts w:ascii="Cambria Math" w:hAnsi="Cambria Math" w:cs="Cambria Math"/>
              </w:rPr>
              <w:t>∧</w:t>
            </w:r>
            <w:r>
              <w:t>B→C</w:t>
            </w:r>
          </w:p>
        </w:tc>
        <w:tc>
          <w:tcPr>
            <w:tcW w:w="11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D95540B" w14:textId="290E2968" w:rsidR="00C655A4" w:rsidRDefault="00C655A4" w:rsidP="00C655A4">
            <w:r>
              <w:t>(A→B</w:t>
            </w:r>
            <w:r w:rsidRPr="00C655A4">
              <w:rPr>
                <w:rFonts w:ascii="Cambria Math" w:hAnsi="Cambria Math" w:cs="Cambria Math"/>
              </w:rPr>
              <w:t>∧</w:t>
            </w:r>
            <w:r>
              <w:t>B→</w:t>
            </w:r>
            <w:proofErr w:type="gramStart"/>
            <w:r>
              <w:t>C)</w:t>
            </w:r>
            <w:r w:rsidR="00D840FB">
              <w:t>→</w:t>
            </w:r>
            <w:proofErr w:type="gramEnd"/>
            <w:r>
              <w:t>(A→C)</w:t>
            </w:r>
          </w:p>
        </w:tc>
      </w:tr>
      <w:tr w:rsidR="00C655A4" w14:paraId="2AFE6A70" w14:textId="3A8A76E7" w:rsidTr="00722BE4">
        <w:tc>
          <w:tcPr>
            <w:tcW w:w="1168" w:type="dxa"/>
            <w:tcBorders>
              <w:top w:val="single" w:sz="18" w:space="0" w:color="auto"/>
            </w:tcBorders>
          </w:tcPr>
          <w:p w14:paraId="29A84212" w14:textId="0046F0EF" w:rsidR="00C655A4" w:rsidRDefault="00722BE4" w:rsidP="00C655A4">
            <w:r>
              <w:t>0</w:t>
            </w:r>
          </w:p>
        </w:tc>
        <w:tc>
          <w:tcPr>
            <w:tcW w:w="1168" w:type="dxa"/>
            <w:tcBorders>
              <w:top w:val="single" w:sz="18" w:space="0" w:color="auto"/>
            </w:tcBorders>
          </w:tcPr>
          <w:p w14:paraId="36FB7FEF" w14:textId="5142108E" w:rsidR="00C655A4" w:rsidRDefault="00722BE4" w:rsidP="00C655A4">
            <w:r>
              <w:t>0</w:t>
            </w:r>
          </w:p>
        </w:tc>
        <w:tc>
          <w:tcPr>
            <w:tcW w:w="1169" w:type="dxa"/>
            <w:tcBorders>
              <w:top w:val="single" w:sz="18" w:space="0" w:color="auto"/>
            </w:tcBorders>
          </w:tcPr>
          <w:p w14:paraId="6967D408" w14:textId="640F1524" w:rsidR="00C655A4" w:rsidRDefault="00722BE4" w:rsidP="00C655A4">
            <w:r>
              <w:t>0</w:t>
            </w:r>
          </w:p>
        </w:tc>
        <w:tc>
          <w:tcPr>
            <w:tcW w:w="1169" w:type="dxa"/>
            <w:tcBorders>
              <w:top w:val="single" w:sz="18" w:space="0" w:color="auto"/>
            </w:tcBorders>
          </w:tcPr>
          <w:p w14:paraId="4F3E1970" w14:textId="31AAE9F5" w:rsidR="00C655A4" w:rsidRDefault="00722BE4" w:rsidP="00C655A4">
            <w:r>
              <w:t>1</w:t>
            </w:r>
          </w:p>
        </w:tc>
        <w:tc>
          <w:tcPr>
            <w:tcW w:w="1169" w:type="dxa"/>
            <w:tcBorders>
              <w:top w:val="single" w:sz="18" w:space="0" w:color="auto"/>
            </w:tcBorders>
          </w:tcPr>
          <w:p w14:paraId="1C62B20F" w14:textId="0AC29462" w:rsidR="00C655A4" w:rsidRDefault="00722BE4" w:rsidP="00C655A4">
            <w:r>
              <w:t>1</w:t>
            </w:r>
          </w:p>
        </w:tc>
        <w:tc>
          <w:tcPr>
            <w:tcW w:w="1169" w:type="dxa"/>
            <w:tcBorders>
              <w:top w:val="single" w:sz="18" w:space="0" w:color="auto"/>
            </w:tcBorders>
          </w:tcPr>
          <w:p w14:paraId="1155B129" w14:textId="541C65F7" w:rsidR="00C655A4" w:rsidRDefault="00722BE4" w:rsidP="00C655A4">
            <w:r>
              <w:t>1</w:t>
            </w:r>
          </w:p>
        </w:tc>
        <w:tc>
          <w:tcPr>
            <w:tcW w:w="1169" w:type="dxa"/>
            <w:tcBorders>
              <w:top w:val="single" w:sz="18" w:space="0" w:color="auto"/>
              <w:right w:val="single" w:sz="18" w:space="0" w:color="auto"/>
            </w:tcBorders>
          </w:tcPr>
          <w:p w14:paraId="1F7A1EDB" w14:textId="60809397" w:rsidR="00C655A4" w:rsidRDefault="00722BE4" w:rsidP="00C655A4">
            <w:r>
              <w:t>1</w:t>
            </w:r>
          </w:p>
        </w:tc>
        <w:tc>
          <w:tcPr>
            <w:tcW w:w="11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D00407A" w14:textId="40952F3B" w:rsidR="00C655A4" w:rsidRDefault="00722BE4" w:rsidP="00C655A4">
            <w:r>
              <w:t>1</w:t>
            </w:r>
          </w:p>
        </w:tc>
      </w:tr>
      <w:tr w:rsidR="00C655A4" w14:paraId="6CCC400F" w14:textId="3DB669E1" w:rsidTr="00722BE4">
        <w:tc>
          <w:tcPr>
            <w:tcW w:w="1168" w:type="dxa"/>
          </w:tcPr>
          <w:p w14:paraId="7D460AF9" w14:textId="3C95B559" w:rsidR="00C655A4" w:rsidRDefault="00722BE4" w:rsidP="00C655A4">
            <w:r>
              <w:t>0</w:t>
            </w:r>
          </w:p>
        </w:tc>
        <w:tc>
          <w:tcPr>
            <w:tcW w:w="1168" w:type="dxa"/>
          </w:tcPr>
          <w:p w14:paraId="031FECD2" w14:textId="6E81FE29" w:rsidR="00C655A4" w:rsidRDefault="00722BE4" w:rsidP="00C655A4">
            <w:r>
              <w:t>0</w:t>
            </w:r>
          </w:p>
        </w:tc>
        <w:tc>
          <w:tcPr>
            <w:tcW w:w="1169" w:type="dxa"/>
          </w:tcPr>
          <w:p w14:paraId="7ACCD93A" w14:textId="42D0EC89" w:rsidR="00C655A4" w:rsidRDefault="00722BE4" w:rsidP="00C655A4">
            <w:r>
              <w:t>1</w:t>
            </w:r>
          </w:p>
        </w:tc>
        <w:tc>
          <w:tcPr>
            <w:tcW w:w="1169" w:type="dxa"/>
          </w:tcPr>
          <w:p w14:paraId="1FB674F8" w14:textId="04DE3AB8" w:rsidR="00C655A4" w:rsidRDefault="00722BE4" w:rsidP="00C655A4">
            <w:r>
              <w:t>1</w:t>
            </w:r>
          </w:p>
        </w:tc>
        <w:tc>
          <w:tcPr>
            <w:tcW w:w="1169" w:type="dxa"/>
          </w:tcPr>
          <w:p w14:paraId="35B2120E" w14:textId="65C32820" w:rsidR="00C655A4" w:rsidRDefault="00722BE4" w:rsidP="00C655A4">
            <w:r>
              <w:t>1</w:t>
            </w:r>
          </w:p>
        </w:tc>
        <w:tc>
          <w:tcPr>
            <w:tcW w:w="1169" w:type="dxa"/>
          </w:tcPr>
          <w:p w14:paraId="0B6B7343" w14:textId="3CCE5EEC" w:rsidR="00C655A4" w:rsidRDefault="00722BE4" w:rsidP="00C655A4">
            <w:r>
              <w:t>1</w:t>
            </w:r>
          </w:p>
        </w:tc>
        <w:tc>
          <w:tcPr>
            <w:tcW w:w="1169" w:type="dxa"/>
            <w:tcBorders>
              <w:right w:val="single" w:sz="18" w:space="0" w:color="auto"/>
            </w:tcBorders>
          </w:tcPr>
          <w:p w14:paraId="34319274" w14:textId="3FAAE00C" w:rsidR="00C655A4" w:rsidRDefault="00722BE4" w:rsidP="00C655A4">
            <w:r>
              <w:t>1</w:t>
            </w:r>
          </w:p>
        </w:tc>
        <w:tc>
          <w:tcPr>
            <w:tcW w:w="1169" w:type="dxa"/>
            <w:tcBorders>
              <w:left w:val="single" w:sz="18" w:space="0" w:color="auto"/>
              <w:right w:val="single" w:sz="18" w:space="0" w:color="auto"/>
            </w:tcBorders>
          </w:tcPr>
          <w:p w14:paraId="1A08A366" w14:textId="3641C2B3" w:rsidR="00C655A4" w:rsidRDefault="00722BE4" w:rsidP="00C655A4">
            <w:r>
              <w:t>1</w:t>
            </w:r>
          </w:p>
        </w:tc>
      </w:tr>
      <w:tr w:rsidR="00C655A4" w14:paraId="34400876" w14:textId="58713E8B" w:rsidTr="00722BE4">
        <w:tc>
          <w:tcPr>
            <w:tcW w:w="1168" w:type="dxa"/>
          </w:tcPr>
          <w:p w14:paraId="72C26A12" w14:textId="565AFDD6" w:rsidR="00C655A4" w:rsidRDefault="00722BE4" w:rsidP="00C655A4">
            <w:r>
              <w:t>0</w:t>
            </w:r>
          </w:p>
        </w:tc>
        <w:tc>
          <w:tcPr>
            <w:tcW w:w="1168" w:type="dxa"/>
          </w:tcPr>
          <w:p w14:paraId="276C20AA" w14:textId="0C005E4A" w:rsidR="00C655A4" w:rsidRDefault="00722BE4" w:rsidP="00C655A4">
            <w:r>
              <w:t>1</w:t>
            </w:r>
          </w:p>
        </w:tc>
        <w:tc>
          <w:tcPr>
            <w:tcW w:w="1169" w:type="dxa"/>
          </w:tcPr>
          <w:p w14:paraId="7A2DD16D" w14:textId="6A93CA9E" w:rsidR="00C655A4" w:rsidRDefault="00722BE4" w:rsidP="00C655A4">
            <w:r>
              <w:t>0</w:t>
            </w:r>
          </w:p>
        </w:tc>
        <w:tc>
          <w:tcPr>
            <w:tcW w:w="1169" w:type="dxa"/>
          </w:tcPr>
          <w:p w14:paraId="4AC8413A" w14:textId="5C7F48BC" w:rsidR="00C655A4" w:rsidRDefault="00722BE4" w:rsidP="00C655A4">
            <w:r>
              <w:t>1</w:t>
            </w:r>
          </w:p>
        </w:tc>
        <w:tc>
          <w:tcPr>
            <w:tcW w:w="1169" w:type="dxa"/>
          </w:tcPr>
          <w:p w14:paraId="7F7B2702" w14:textId="0AE73A21" w:rsidR="00C655A4" w:rsidRDefault="00722BE4" w:rsidP="00C655A4">
            <w:r>
              <w:t>0</w:t>
            </w:r>
          </w:p>
        </w:tc>
        <w:tc>
          <w:tcPr>
            <w:tcW w:w="1169" w:type="dxa"/>
          </w:tcPr>
          <w:p w14:paraId="329468DF" w14:textId="7FC17C66" w:rsidR="00C655A4" w:rsidRDefault="00722BE4" w:rsidP="00C655A4">
            <w:r>
              <w:t>1</w:t>
            </w:r>
          </w:p>
        </w:tc>
        <w:tc>
          <w:tcPr>
            <w:tcW w:w="1169" w:type="dxa"/>
            <w:tcBorders>
              <w:right w:val="single" w:sz="18" w:space="0" w:color="auto"/>
            </w:tcBorders>
          </w:tcPr>
          <w:p w14:paraId="0287F148" w14:textId="1961FE2F" w:rsidR="00C655A4" w:rsidRDefault="00722BE4" w:rsidP="00C655A4">
            <w:r>
              <w:t>0</w:t>
            </w:r>
          </w:p>
        </w:tc>
        <w:tc>
          <w:tcPr>
            <w:tcW w:w="1169" w:type="dxa"/>
            <w:tcBorders>
              <w:left w:val="single" w:sz="18" w:space="0" w:color="auto"/>
              <w:right w:val="single" w:sz="18" w:space="0" w:color="auto"/>
            </w:tcBorders>
          </w:tcPr>
          <w:p w14:paraId="0B794712" w14:textId="13D725D2" w:rsidR="00C655A4" w:rsidRDefault="00722BE4" w:rsidP="00C655A4">
            <w:r>
              <w:t>1</w:t>
            </w:r>
          </w:p>
        </w:tc>
      </w:tr>
      <w:tr w:rsidR="00C655A4" w14:paraId="7AF88BBC" w14:textId="46A83895" w:rsidTr="00722BE4">
        <w:tc>
          <w:tcPr>
            <w:tcW w:w="1168" w:type="dxa"/>
          </w:tcPr>
          <w:p w14:paraId="17915E47" w14:textId="7BC8CF2F" w:rsidR="00C655A4" w:rsidRDefault="00722BE4" w:rsidP="00C655A4">
            <w:r>
              <w:t>0</w:t>
            </w:r>
          </w:p>
        </w:tc>
        <w:tc>
          <w:tcPr>
            <w:tcW w:w="1168" w:type="dxa"/>
          </w:tcPr>
          <w:p w14:paraId="3EDA983E" w14:textId="052DE5DF" w:rsidR="00C655A4" w:rsidRDefault="00722BE4" w:rsidP="00C655A4">
            <w:r>
              <w:t>1</w:t>
            </w:r>
          </w:p>
        </w:tc>
        <w:tc>
          <w:tcPr>
            <w:tcW w:w="1169" w:type="dxa"/>
          </w:tcPr>
          <w:p w14:paraId="630F632E" w14:textId="7BA45668" w:rsidR="00C655A4" w:rsidRDefault="00722BE4" w:rsidP="00C655A4">
            <w:r>
              <w:t>1</w:t>
            </w:r>
          </w:p>
        </w:tc>
        <w:tc>
          <w:tcPr>
            <w:tcW w:w="1169" w:type="dxa"/>
          </w:tcPr>
          <w:p w14:paraId="605CC1B0" w14:textId="1A162E5D" w:rsidR="00C655A4" w:rsidRDefault="00722BE4" w:rsidP="00C655A4">
            <w:r>
              <w:t>1</w:t>
            </w:r>
          </w:p>
        </w:tc>
        <w:tc>
          <w:tcPr>
            <w:tcW w:w="1169" w:type="dxa"/>
          </w:tcPr>
          <w:p w14:paraId="617F5EF1" w14:textId="63ADCA0B" w:rsidR="00C655A4" w:rsidRDefault="00722BE4" w:rsidP="00C655A4">
            <w:r>
              <w:t>1</w:t>
            </w:r>
          </w:p>
        </w:tc>
        <w:tc>
          <w:tcPr>
            <w:tcW w:w="1169" w:type="dxa"/>
          </w:tcPr>
          <w:p w14:paraId="6E6A33DE" w14:textId="12C3E1FE" w:rsidR="00C655A4" w:rsidRDefault="00722BE4" w:rsidP="00C655A4">
            <w:r>
              <w:t>1</w:t>
            </w:r>
          </w:p>
        </w:tc>
        <w:tc>
          <w:tcPr>
            <w:tcW w:w="1169" w:type="dxa"/>
            <w:tcBorders>
              <w:right w:val="single" w:sz="18" w:space="0" w:color="auto"/>
            </w:tcBorders>
          </w:tcPr>
          <w:p w14:paraId="7B54B033" w14:textId="5F611209" w:rsidR="00C655A4" w:rsidRDefault="00722BE4" w:rsidP="00C655A4">
            <w:r>
              <w:t>1</w:t>
            </w:r>
          </w:p>
        </w:tc>
        <w:tc>
          <w:tcPr>
            <w:tcW w:w="1169" w:type="dxa"/>
            <w:tcBorders>
              <w:left w:val="single" w:sz="18" w:space="0" w:color="auto"/>
              <w:right w:val="single" w:sz="18" w:space="0" w:color="auto"/>
            </w:tcBorders>
          </w:tcPr>
          <w:p w14:paraId="3E8F8B10" w14:textId="3FD2A622" w:rsidR="00C655A4" w:rsidRDefault="00722BE4" w:rsidP="00C655A4">
            <w:r>
              <w:t>1</w:t>
            </w:r>
          </w:p>
        </w:tc>
      </w:tr>
      <w:tr w:rsidR="00C655A4" w14:paraId="367CAB3D" w14:textId="23D6C3F9" w:rsidTr="00722BE4">
        <w:tc>
          <w:tcPr>
            <w:tcW w:w="1168" w:type="dxa"/>
          </w:tcPr>
          <w:p w14:paraId="2C15AB33" w14:textId="61C1331C" w:rsidR="00C655A4" w:rsidRDefault="00722BE4" w:rsidP="00C655A4">
            <w:r>
              <w:t>1</w:t>
            </w:r>
          </w:p>
        </w:tc>
        <w:tc>
          <w:tcPr>
            <w:tcW w:w="1168" w:type="dxa"/>
          </w:tcPr>
          <w:p w14:paraId="56559FC3" w14:textId="4CD85D33" w:rsidR="00C655A4" w:rsidRDefault="00722BE4" w:rsidP="00C655A4">
            <w:r>
              <w:t>0</w:t>
            </w:r>
          </w:p>
        </w:tc>
        <w:tc>
          <w:tcPr>
            <w:tcW w:w="1169" w:type="dxa"/>
          </w:tcPr>
          <w:p w14:paraId="2DDEECAF" w14:textId="573732CA" w:rsidR="00C655A4" w:rsidRDefault="00722BE4" w:rsidP="00C655A4">
            <w:r>
              <w:t>0</w:t>
            </w:r>
          </w:p>
        </w:tc>
        <w:tc>
          <w:tcPr>
            <w:tcW w:w="1169" w:type="dxa"/>
          </w:tcPr>
          <w:p w14:paraId="5C2ABE2E" w14:textId="5FFD65FF" w:rsidR="00C655A4" w:rsidRDefault="00722BE4" w:rsidP="00C655A4">
            <w:r>
              <w:t>0</w:t>
            </w:r>
          </w:p>
        </w:tc>
        <w:tc>
          <w:tcPr>
            <w:tcW w:w="1169" w:type="dxa"/>
          </w:tcPr>
          <w:p w14:paraId="6ECEC4EC" w14:textId="1D2D01D5" w:rsidR="00C655A4" w:rsidRDefault="00722BE4" w:rsidP="00C655A4">
            <w:r>
              <w:t>1</w:t>
            </w:r>
          </w:p>
        </w:tc>
        <w:tc>
          <w:tcPr>
            <w:tcW w:w="1169" w:type="dxa"/>
          </w:tcPr>
          <w:p w14:paraId="0D658640" w14:textId="6DCAA90A" w:rsidR="00C655A4" w:rsidRDefault="00722BE4" w:rsidP="00C655A4">
            <w:r>
              <w:t>0</w:t>
            </w:r>
          </w:p>
        </w:tc>
        <w:tc>
          <w:tcPr>
            <w:tcW w:w="1169" w:type="dxa"/>
            <w:tcBorders>
              <w:right w:val="single" w:sz="18" w:space="0" w:color="auto"/>
            </w:tcBorders>
          </w:tcPr>
          <w:p w14:paraId="0ADC0A1D" w14:textId="29FDCF9E" w:rsidR="00C655A4" w:rsidRDefault="00722BE4" w:rsidP="00C655A4">
            <w:r>
              <w:t>0</w:t>
            </w:r>
          </w:p>
        </w:tc>
        <w:tc>
          <w:tcPr>
            <w:tcW w:w="1169" w:type="dxa"/>
            <w:tcBorders>
              <w:left w:val="single" w:sz="18" w:space="0" w:color="auto"/>
              <w:right w:val="single" w:sz="18" w:space="0" w:color="auto"/>
            </w:tcBorders>
          </w:tcPr>
          <w:p w14:paraId="0128F529" w14:textId="0F3C2CB6" w:rsidR="00C655A4" w:rsidRDefault="00722BE4" w:rsidP="00C655A4">
            <w:r>
              <w:t>1</w:t>
            </w:r>
          </w:p>
        </w:tc>
      </w:tr>
      <w:tr w:rsidR="00C655A4" w14:paraId="2EDFEA7D" w14:textId="1B51E73C" w:rsidTr="00722BE4">
        <w:tc>
          <w:tcPr>
            <w:tcW w:w="1168" w:type="dxa"/>
          </w:tcPr>
          <w:p w14:paraId="1A7570CB" w14:textId="4BD2AEE2" w:rsidR="00C655A4" w:rsidRDefault="00722BE4" w:rsidP="00C655A4">
            <w:r>
              <w:t>1</w:t>
            </w:r>
          </w:p>
        </w:tc>
        <w:tc>
          <w:tcPr>
            <w:tcW w:w="1168" w:type="dxa"/>
          </w:tcPr>
          <w:p w14:paraId="2674CA47" w14:textId="237C486B" w:rsidR="00C655A4" w:rsidRDefault="00722BE4" w:rsidP="00C655A4">
            <w:r>
              <w:t>0</w:t>
            </w:r>
          </w:p>
        </w:tc>
        <w:tc>
          <w:tcPr>
            <w:tcW w:w="1169" w:type="dxa"/>
          </w:tcPr>
          <w:p w14:paraId="6980D7EA" w14:textId="0802735A" w:rsidR="00C655A4" w:rsidRDefault="00722BE4" w:rsidP="00C655A4">
            <w:r>
              <w:t>1</w:t>
            </w:r>
          </w:p>
        </w:tc>
        <w:tc>
          <w:tcPr>
            <w:tcW w:w="1169" w:type="dxa"/>
          </w:tcPr>
          <w:p w14:paraId="0EE808D9" w14:textId="173EDB07" w:rsidR="00C655A4" w:rsidRDefault="00722BE4" w:rsidP="00C655A4">
            <w:r>
              <w:t>0</w:t>
            </w:r>
          </w:p>
        </w:tc>
        <w:tc>
          <w:tcPr>
            <w:tcW w:w="1169" w:type="dxa"/>
          </w:tcPr>
          <w:p w14:paraId="76A82254" w14:textId="62AC0931" w:rsidR="00C655A4" w:rsidRDefault="00722BE4" w:rsidP="00C655A4">
            <w:r>
              <w:t>1</w:t>
            </w:r>
          </w:p>
        </w:tc>
        <w:tc>
          <w:tcPr>
            <w:tcW w:w="1169" w:type="dxa"/>
          </w:tcPr>
          <w:p w14:paraId="2B39E4E2" w14:textId="44DD030B" w:rsidR="00C655A4" w:rsidRDefault="00722BE4" w:rsidP="00C655A4">
            <w:r>
              <w:t>1</w:t>
            </w:r>
          </w:p>
        </w:tc>
        <w:tc>
          <w:tcPr>
            <w:tcW w:w="1169" w:type="dxa"/>
            <w:tcBorders>
              <w:right w:val="single" w:sz="18" w:space="0" w:color="auto"/>
            </w:tcBorders>
          </w:tcPr>
          <w:p w14:paraId="670E6906" w14:textId="0912ACE7" w:rsidR="00C655A4" w:rsidRDefault="00722BE4" w:rsidP="00C655A4">
            <w:r>
              <w:t>1</w:t>
            </w:r>
          </w:p>
        </w:tc>
        <w:tc>
          <w:tcPr>
            <w:tcW w:w="1169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020AB43" w14:textId="128C0B1A" w:rsidR="00C655A4" w:rsidRDefault="00722BE4" w:rsidP="00C655A4">
            <w:r>
              <w:t>1</w:t>
            </w:r>
          </w:p>
        </w:tc>
      </w:tr>
      <w:tr w:rsidR="00C655A4" w14:paraId="722F5D41" w14:textId="7056ECBC" w:rsidTr="00722BE4">
        <w:tc>
          <w:tcPr>
            <w:tcW w:w="1168" w:type="dxa"/>
          </w:tcPr>
          <w:p w14:paraId="6C96F5B3" w14:textId="6C8BFBA6" w:rsidR="00C655A4" w:rsidRDefault="00722BE4" w:rsidP="00C655A4">
            <w:r>
              <w:t>1</w:t>
            </w:r>
          </w:p>
        </w:tc>
        <w:tc>
          <w:tcPr>
            <w:tcW w:w="1168" w:type="dxa"/>
          </w:tcPr>
          <w:p w14:paraId="765CBF06" w14:textId="71F2F102" w:rsidR="00C655A4" w:rsidRDefault="00722BE4" w:rsidP="00C655A4">
            <w:r>
              <w:t>1</w:t>
            </w:r>
          </w:p>
        </w:tc>
        <w:tc>
          <w:tcPr>
            <w:tcW w:w="1169" w:type="dxa"/>
          </w:tcPr>
          <w:p w14:paraId="5F193D3E" w14:textId="1014C627" w:rsidR="00C655A4" w:rsidRDefault="00722BE4" w:rsidP="00C655A4">
            <w:r>
              <w:t>1</w:t>
            </w:r>
          </w:p>
        </w:tc>
        <w:tc>
          <w:tcPr>
            <w:tcW w:w="1169" w:type="dxa"/>
          </w:tcPr>
          <w:p w14:paraId="664F5B4C" w14:textId="61656AE4" w:rsidR="00C655A4" w:rsidRDefault="00722BE4" w:rsidP="00C655A4">
            <w:r>
              <w:t>1</w:t>
            </w:r>
          </w:p>
        </w:tc>
        <w:tc>
          <w:tcPr>
            <w:tcW w:w="1169" w:type="dxa"/>
          </w:tcPr>
          <w:p w14:paraId="0D6E6268" w14:textId="7CE97B35" w:rsidR="00C655A4" w:rsidRDefault="00722BE4" w:rsidP="00C655A4">
            <w:r>
              <w:t>1</w:t>
            </w:r>
          </w:p>
        </w:tc>
        <w:tc>
          <w:tcPr>
            <w:tcW w:w="1169" w:type="dxa"/>
          </w:tcPr>
          <w:p w14:paraId="5EC1E38E" w14:textId="24289B5D" w:rsidR="00C655A4" w:rsidRDefault="00722BE4" w:rsidP="00C655A4">
            <w:r>
              <w:t>1</w:t>
            </w:r>
          </w:p>
        </w:tc>
        <w:tc>
          <w:tcPr>
            <w:tcW w:w="1169" w:type="dxa"/>
            <w:tcBorders>
              <w:right w:val="single" w:sz="18" w:space="0" w:color="auto"/>
            </w:tcBorders>
          </w:tcPr>
          <w:p w14:paraId="4F43AC21" w14:textId="2C7FDEDB" w:rsidR="00C655A4" w:rsidRDefault="00722BE4" w:rsidP="00C655A4">
            <w:r>
              <w:t>1</w:t>
            </w:r>
          </w:p>
        </w:tc>
        <w:tc>
          <w:tcPr>
            <w:tcW w:w="11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1C4E41D" w14:textId="219294C7" w:rsidR="00C655A4" w:rsidRDefault="00722BE4" w:rsidP="00C655A4">
            <w:r>
              <w:t>1</w:t>
            </w:r>
          </w:p>
        </w:tc>
      </w:tr>
    </w:tbl>
    <w:p w14:paraId="5DF67D56" w14:textId="2BE33B90" w:rsidR="00C655A4" w:rsidRPr="00C655A4" w:rsidRDefault="00C655A4" w:rsidP="00C655A4">
      <w:pPr>
        <w:rPr>
          <w:vertAlign w:val="superscript"/>
        </w:rPr>
      </w:pPr>
    </w:p>
    <w:sectPr w:rsidR="00C655A4" w:rsidRPr="00C655A4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45902" w14:textId="77777777" w:rsidR="007E32A5" w:rsidRDefault="007E32A5" w:rsidP="00C655A4">
      <w:pPr>
        <w:spacing w:after="0" w:line="240" w:lineRule="auto"/>
      </w:pPr>
      <w:r>
        <w:separator/>
      </w:r>
    </w:p>
  </w:endnote>
  <w:endnote w:type="continuationSeparator" w:id="0">
    <w:p w14:paraId="57D52793" w14:textId="77777777" w:rsidR="007E32A5" w:rsidRDefault="007E32A5" w:rsidP="00C655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273BA" w14:textId="77777777" w:rsidR="007E32A5" w:rsidRDefault="007E32A5" w:rsidP="00C655A4">
      <w:pPr>
        <w:spacing w:after="0" w:line="240" w:lineRule="auto"/>
      </w:pPr>
      <w:r>
        <w:separator/>
      </w:r>
    </w:p>
  </w:footnote>
  <w:footnote w:type="continuationSeparator" w:id="0">
    <w:p w14:paraId="62827EB3" w14:textId="77777777" w:rsidR="007E32A5" w:rsidRDefault="007E32A5" w:rsidP="00C655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7A16F" w14:textId="5EEFAEE6" w:rsidR="00C655A4" w:rsidRDefault="00C655A4">
    <w:pPr>
      <w:pStyle w:val="Header"/>
    </w:pPr>
    <w:r>
      <w:t>Andrew Taylor</w:t>
    </w:r>
    <w:r>
      <w:ptab w:relativeTo="margin" w:alignment="center" w:leader="none"/>
    </w:r>
    <w:r>
      <w:t>EN.605.647</w:t>
    </w:r>
    <w:r>
      <w:ptab w:relativeTo="margin" w:alignment="right" w:leader="none"/>
    </w:r>
    <w:r>
      <w:t>09/11/25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5A4"/>
    <w:rsid w:val="00722BE4"/>
    <w:rsid w:val="007E32A5"/>
    <w:rsid w:val="00C655A4"/>
    <w:rsid w:val="00CD4BD5"/>
    <w:rsid w:val="00D8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F78AD"/>
  <w15:chartTrackingRefBased/>
  <w15:docId w15:val="{93988B67-0D3A-490D-9418-E121034E6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5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55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A4"/>
  </w:style>
  <w:style w:type="paragraph" w:styleId="Footer">
    <w:name w:val="footer"/>
    <w:basedOn w:val="Normal"/>
    <w:link w:val="FooterChar"/>
    <w:uiPriority w:val="99"/>
    <w:unhideWhenUsed/>
    <w:rsid w:val="00C655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5A4"/>
  </w:style>
  <w:style w:type="table" w:styleId="TableGrid">
    <w:name w:val="Table Grid"/>
    <w:basedOn w:val="TableNormal"/>
    <w:uiPriority w:val="39"/>
    <w:rsid w:val="00C65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Taylor</dc:creator>
  <cp:keywords/>
  <dc:description/>
  <cp:lastModifiedBy>Andrew Taylor</cp:lastModifiedBy>
  <cp:revision>2</cp:revision>
  <cp:lastPrinted>2025-09-11T18:19:00Z</cp:lastPrinted>
  <dcterms:created xsi:type="dcterms:W3CDTF">2025-09-11T13:50:00Z</dcterms:created>
  <dcterms:modified xsi:type="dcterms:W3CDTF">2025-09-11T18:19:00Z</dcterms:modified>
</cp:coreProperties>
</file>