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4F0" w:rsidRDefault="00B85782" w:rsidP="00B85782">
      <w:pPr>
        <w:jc w:val="right"/>
      </w:pPr>
      <w:r>
        <w:t>Andrew Taylor</w:t>
      </w:r>
    </w:p>
    <w:p w:rsidR="00B85782" w:rsidRDefault="00B85782" w:rsidP="00B85782">
      <w:pPr>
        <w:jc w:val="right"/>
      </w:pPr>
      <w:r>
        <w:t>Atayl136</w:t>
      </w:r>
    </w:p>
    <w:p w:rsidR="00B85782" w:rsidRDefault="00B85782" w:rsidP="00B85782">
      <w:pPr>
        <w:jc w:val="center"/>
        <w:rPr>
          <w:u w:val="single"/>
        </w:rPr>
      </w:pPr>
      <w:r w:rsidRPr="00B85782">
        <w:rPr>
          <w:u w:val="single"/>
        </w:rPr>
        <w:t>Homework 5: More on Lists</w:t>
      </w:r>
    </w:p>
    <w:p w:rsidR="00B85782" w:rsidRDefault="00B85782" w:rsidP="00B85782">
      <w:pPr>
        <w:pStyle w:val="NumberedList"/>
      </w:pPr>
      <w:r>
        <w:t xml:space="preserve">A </w:t>
      </w:r>
      <w:proofErr w:type="spellStart"/>
      <w:r>
        <w:t>deque</w:t>
      </w:r>
      <w:proofErr w:type="spellEnd"/>
      <w:r>
        <w:t xml:space="preserve"> (pronounced deck) is an ordered set of items from which items may be deleted at either end and into which items may be inserted at either end. Call the two ends left and right. This is an access-restricted structure since no insertions or deletions can happen other than at the ends. Implement the </w:t>
      </w:r>
      <w:proofErr w:type="spellStart"/>
      <w:r>
        <w:t>deque</w:t>
      </w:r>
      <w:proofErr w:type="spellEnd"/>
      <w:r>
        <w:t xml:space="preserve"> as a doubly-linked list (not circular, no header). Write </w:t>
      </w:r>
      <w:proofErr w:type="spellStart"/>
      <w:r>
        <w:t>InsertLeft</w:t>
      </w:r>
      <w:proofErr w:type="spellEnd"/>
      <w:r>
        <w:t xml:space="preserve"> and </w:t>
      </w:r>
      <w:proofErr w:type="spellStart"/>
      <w:r>
        <w:t>DeleteRight</w:t>
      </w:r>
      <w:proofErr w:type="spellEnd"/>
      <w:r>
        <w:t>.</w:t>
      </w:r>
    </w:p>
    <w:p w:rsidR="00B85782" w:rsidRDefault="00B85782" w:rsidP="00B85782"/>
    <w:p w:rsidR="00B85782" w:rsidRDefault="008D5233" w:rsidP="00B85782">
      <w:r>
        <w:rPr>
          <w:noProof/>
        </w:rPr>
        <mc:AlternateContent>
          <mc:Choice Requires="wps">
            <w:drawing>
              <wp:anchor distT="0" distB="0" distL="114300" distR="114300" simplePos="0" relativeHeight="251688447" behindDoc="0" locked="0" layoutInCell="1" allowOverlap="1" wp14:anchorId="6BD9C7B4" wp14:editId="1CCF4139">
                <wp:simplePos x="0" y="0"/>
                <wp:positionH relativeFrom="column">
                  <wp:posOffset>4451350</wp:posOffset>
                </wp:positionH>
                <wp:positionV relativeFrom="paragraph">
                  <wp:posOffset>217170</wp:posOffset>
                </wp:positionV>
                <wp:extent cx="654050" cy="419100"/>
                <wp:effectExtent l="0" t="0" r="12700" b="19050"/>
                <wp:wrapNone/>
                <wp:docPr id="30" name="Flowchart: Predefined Process 30"/>
                <wp:cNvGraphicFramePr/>
                <a:graphic xmlns:a="http://schemas.openxmlformats.org/drawingml/2006/main">
                  <a:graphicData uri="http://schemas.microsoft.com/office/word/2010/wordprocessingShape">
                    <wps:wsp>
                      <wps:cNvSpPr/>
                      <wps:spPr>
                        <a:xfrm>
                          <a:off x="0" y="0"/>
                          <a:ext cx="654050" cy="4191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E43AD" id="_x0000_t112" coordsize="21600,21600" o:spt="112" path="m,l,21600r21600,l21600,xem2610,nfl2610,21600em18990,nfl18990,21600e">
                <v:stroke joinstyle="miter"/>
                <v:path o:extrusionok="f" gradientshapeok="t" o:connecttype="rect" textboxrect="2610,0,18990,21600"/>
              </v:shapetype>
              <v:shape id="Flowchart: Predefined Process 30" o:spid="_x0000_s1026" type="#_x0000_t112" style="position:absolute;margin-left:350.5pt;margin-top:17.1pt;width:51.5pt;height:33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hSJhwIAAGQFAAAOAAAAZHJzL2Uyb0RvYy54bWysVE1v2zAMvQ/YfxB0X21nSbcadYogRYcB&#10;RRssHXpWZCk2oK9RSpzs14+SHadoix2G5aCQJvlEPpG8vjloRfYCfGtNRYuLnBJhuK1bs63oz6e7&#10;T18p8YGZmilrREWPwtOb+ccP150rxcQ2VtUCCIIYX3auok0Irswyzxuhmb+wThg0SguaBVRhm9XA&#10;OkTXKpvk+WXWWagdWC68x6+3vZHOE76UgodHKb0IRFUUcwvphHRu4pnNr1m5Beaalg9psH/IQrPW&#10;4KUj1C0LjOygfQOlWw7WWxkuuNWZlbLlItWA1RT5q2rWDXMi1YLkeDfS5P8fLH/Yr4C0dUU/Iz2G&#10;aXyjO2U73jAIJVmBqIVsjahRTCQT9EPSOudLjF27FQyaRzEycJCg4z/WRg6J6ONItDgEwvHj5Wya&#10;z/A+jqZpcVXkCTM7Bzvw4ZuwmkShohIzWsaMzvkM6STS2f7eB0wDAU6BqMQU+6SSFI5KxLyU+SEk&#10;VoxpTFJ06jWxVED2DLuEcS5MKHpTw2rRf57l+IuV4yVjRNISYESWrVIj9gAQ+/gtdg8z+MdQkVp1&#10;DM7/llgfPEakm60JY7BujYX3ABRWNdzc+59I6qmJLG1sfcR+ANsPinf8rsUXuGc+rBjgZOCj4bSH&#10;Rzzio1TUDhIljYXf732P/tiwaKWkw0mrqP+1YyAoUd8NtvJVMZ3G0UzKdPZlggq8tGxeWsxOLy0+&#10;U4F7xfEkRv+gTqIEq59xKSzirWhihuPdFeUBTsoy9BsA1woXi0Vyw3F0LNybteMRPLIae+np8MzA&#10;DW0YsH8f7GkqWfmq73rfGGnsYhesbFNTnnkd+MZRTo0zrJ24K17qyeu8HOd/AAAA//8DAFBLAwQU&#10;AAYACAAAACEARBkSrt0AAAAKAQAADwAAAGRycy9kb3ducmV2LnhtbEyPwU7DMAyG70i8Q2QkbixZ&#10;GWMrTScE4rIbA7Rr2nhNReNUTdZ1PD3mxI62P/3+/mIz+U6MOMQ2kIb5TIFAqoNtqdHw+fF2twIR&#10;kyFrukCo4YwRNuX1VWFyG070juMuNYJDKOZGg0upz6WMtUNv4iz0SHw7hMGbxOPQSDuYE4f7TmZK&#10;LaU3LfEHZ3p8cVh/745eA4aHvf0Z07n+Wi9t9dpuD27Yan17Mz0/gUg4pX8Y/vRZHUp2qsKRbBSd&#10;hkc15y5Jw/0iA8HASi14UTGpVAayLORlhfIXAAD//wMAUEsBAi0AFAAGAAgAAAAhALaDOJL+AAAA&#10;4QEAABMAAAAAAAAAAAAAAAAAAAAAAFtDb250ZW50X1R5cGVzXS54bWxQSwECLQAUAAYACAAAACEA&#10;OP0h/9YAAACUAQAACwAAAAAAAAAAAAAAAAAvAQAAX3JlbHMvLnJlbHNQSwECLQAUAAYACAAAACEA&#10;+mIUiYcCAABkBQAADgAAAAAAAAAAAAAAAAAuAgAAZHJzL2Uyb0RvYy54bWxQSwECLQAUAAYACAAA&#10;ACEARBkSrt0AAAAKAQAADwAAAAAAAAAAAAAAAADhBAAAZHJzL2Rvd25yZXYueG1sUEsFBgAAAAAE&#10;AAQA8wAAAOsFAAAAAA==&#10;" fillcolor="#5b9bd5 [3204]" strokecolor="#1f4d78 [1604]" strokeweight="1pt"/>
            </w:pict>
          </mc:Fallback>
        </mc:AlternateContent>
      </w:r>
      <w:r>
        <w:rPr>
          <w:noProof/>
        </w:rPr>
        <mc:AlternateContent>
          <mc:Choice Requires="wps">
            <w:drawing>
              <wp:anchor distT="0" distB="0" distL="114300" distR="114300" simplePos="0" relativeHeight="251687423" behindDoc="0" locked="0" layoutInCell="1" allowOverlap="1" wp14:anchorId="6BD9C7B4" wp14:editId="1CCF4139">
                <wp:simplePos x="0" y="0"/>
                <wp:positionH relativeFrom="column">
                  <wp:posOffset>3333750</wp:posOffset>
                </wp:positionH>
                <wp:positionV relativeFrom="paragraph">
                  <wp:posOffset>210820</wp:posOffset>
                </wp:positionV>
                <wp:extent cx="654050" cy="419100"/>
                <wp:effectExtent l="0" t="0" r="12700" b="19050"/>
                <wp:wrapNone/>
                <wp:docPr id="29" name="Flowchart: Predefined Process 29"/>
                <wp:cNvGraphicFramePr/>
                <a:graphic xmlns:a="http://schemas.openxmlformats.org/drawingml/2006/main">
                  <a:graphicData uri="http://schemas.microsoft.com/office/word/2010/wordprocessingShape">
                    <wps:wsp>
                      <wps:cNvSpPr/>
                      <wps:spPr>
                        <a:xfrm>
                          <a:off x="0" y="0"/>
                          <a:ext cx="654050" cy="4191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295F3" id="Flowchart: Predefined Process 29" o:spid="_x0000_s1026" type="#_x0000_t112" style="position:absolute;margin-left:262.5pt;margin-top:16.6pt;width:51.5pt;height:33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Ia1iAIAAGQFAAAOAAAAZHJzL2Uyb0RvYy54bWysVE1v2zAMvQ/YfxB0X20HSbcadYogRYcB&#10;RRusHXpWZakWoK9RSpzs14+SHadohx2G5aCQJvlEPpG8vNobTXYCgnK2odVZSYmw3LXKvjT0x+PN&#10;py+UhMhsy7SzoqEHEejV8uOHy97XYuY6p1sBBEFsqHvf0C5GXxdF4J0wLJw5LywapQPDIqrwUrTA&#10;ekQ3upiV5XnRO2g9OC5CwK/Xg5EuM76Ugsd7KYOIRDcUc4v5hHw+p7NYXrL6BZjvFB/TYP+QhWHK&#10;4qUT1DWLjGxBvYMyioMLTsYz7kzhpFRc5Bqwmqp8U81Dx7zItSA5wU80hf8Hy+92GyCqbejsghLL&#10;DL7RjXY97xjEmmxAtEIqK1oUM8kE/ZC03ocaYx/8BkYtoJgY2Esw6R9rI/tM9GEiWuwj4fjxfDEv&#10;F/gcHE3z6qIq80MUp2APIX4VzpAkNFRiRuuU0SmfMZ1MOtvdhohpIMAxEJWU4pBUluJBi5SXtt+F&#10;xIoxjVmOzr0m1hrIjmGXMM6FjdVg6lgrhs+LEn+pcrxkishaBkzIUmk9YY8AqY/fYw8wo38KFblV&#10;p+Dyb4kNwVNEvtnZOAUbZR38CUBjVePNg/+RpIGaxNKzaw/YD+CGQQme3yh8gVsW4oYBTgY+Gk57&#10;vMcjPUpD3ShR0jn49afvyR8bFq2U9DhpDQ0/twwEJfqbxVa+qObzNJpZmS8+z1CB15bn1xa7NWuH&#10;z1ThXvE8i8k/6qMowZknXAqrdCuamOV4d0N5hKOyjsMGwLXCxWqV3XAcPYu39sHzBJ5YTb30uH9i&#10;4Mc2jNi/d+44lax+03eDb4q0brWNTqrclCdeR75xlHPjjGsn7YrXevY6LcflbwAAAP//AwBQSwME&#10;FAAGAAgAAAAhAOprMwHdAAAACQEAAA8AAABkcnMvZG93bnJldi54bWxMj8FOwzAQRO9I/IO1SNyo&#10;U1eJmhCnQiAuvVFAXJ14G0eN15HtpilfjznBcXZGs2/q3WJHNqMPgyMJ61UGDKlzeqBewsf768MW&#10;WIiKtBodoYQrBtg1tze1qrS70BvOh9izVEKhUhJMjFPFeegMWhVWbkJK3tF5q2KSvufaq0sqtyMX&#10;WVZwqwZKH4ya8NlgdzqcrQR0+Zf+nuO1+ywL3b4M+6Pxeynv75anR2ARl/gXhl/8hA5NYmrdmXRg&#10;o4Rc5GlLlLDZCGApUIhtOrQSylIAb2r+f0HzAwAA//8DAFBLAQItABQABgAIAAAAIQC2gziS/gAA&#10;AOEBAAATAAAAAAAAAAAAAAAAAAAAAABbQ29udGVudF9UeXBlc10ueG1sUEsBAi0AFAAGAAgAAAAh&#10;ADj9If/WAAAAlAEAAAsAAAAAAAAAAAAAAAAALwEAAF9yZWxzLy5yZWxzUEsBAi0AFAAGAAgAAAAh&#10;AMPshrWIAgAAZAUAAA4AAAAAAAAAAAAAAAAALgIAAGRycy9lMm9Eb2MueG1sUEsBAi0AFAAGAAgA&#10;AAAhAOprMwHdAAAACQEAAA8AAAAAAAAAAAAAAAAA4gQAAGRycy9kb3ducmV2LnhtbFBLBQYAAAAA&#10;BAAEAPMAAADsBQAAAAA=&#10;" fillcolor="#5b9bd5 [3204]" strokecolor="#1f4d78 [1604]" strokeweight="1pt"/>
            </w:pict>
          </mc:Fallback>
        </mc:AlternateContent>
      </w:r>
      <w:r>
        <w:rPr>
          <w:noProof/>
        </w:rPr>
        <mc:AlternateContent>
          <mc:Choice Requires="wps">
            <w:drawing>
              <wp:anchor distT="0" distB="0" distL="114300" distR="114300" simplePos="0" relativeHeight="251687935" behindDoc="0" locked="0" layoutInCell="1" allowOverlap="1" wp14:anchorId="6BD9C7B4" wp14:editId="1CCF4139">
                <wp:simplePos x="0" y="0"/>
                <wp:positionH relativeFrom="column">
                  <wp:posOffset>2228850</wp:posOffset>
                </wp:positionH>
                <wp:positionV relativeFrom="paragraph">
                  <wp:posOffset>210820</wp:posOffset>
                </wp:positionV>
                <wp:extent cx="654050" cy="419100"/>
                <wp:effectExtent l="0" t="0" r="12700" b="19050"/>
                <wp:wrapNone/>
                <wp:docPr id="28" name="Flowchart: Predefined Process 28"/>
                <wp:cNvGraphicFramePr/>
                <a:graphic xmlns:a="http://schemas.openxmlformats.org/drawingml/2006/main">
                  <a:graphicData uri="http://schemas.microsoft.com/office/word/2010/wordprocessingShape">
                    <wps:wsp>
                      <wps:cNvSpPr/>
                      <wps:spPr>
                        <a:xfrm>
                          <a:off x="0" y="0"/>
                          <a:ext cx="654050" cy="4191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5F98B" id="Flowchart: Predefined Process 28" o:spid="_x0000_s1026" type="#_x0000_t112" style="position:absolute;margin-left:175.5pt;margin-top:16.6pt;width:51.5pt;height:33pt;z-index:2516879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1PahwIAAGQFAAAOAAAAZHJzL2Uyb0RvYy54bWysVEtv2zAMvg/YfxB0X20HSbcadYogRYcB&#10;RRusHXpWZakWoNcoJU7260fJjlO0ww7DclBEk/xEfnxcXu2NJjsBQTnb0OqspERY7lplXxr64/Hm&#10;0xdKQmS2ZdpZ0dCDCPRq+fHDZe9rMXOd060AgiA21L1vaBejr4si8E4YFs6cFxaV0oFhEUV4KVpg&#10;PaIbXczK8rzoHbQeHBch4NfrQUmXGV9KweO9lEFEohuKscV8Qj6f01ksL1n9Asx3io9hsH+IwjBl&#10;8dEJ6ppFRrag3kEZxcEFJ+MZd6ZwUioucg6YTVW+yeahY17kXJCc4Ceawv+D5Xe7DRDVNnSGlbLM&#10;YI1utOt5xyDWZAOiFVJZ0eI1k0zQDknrfajR98FvYJQCXhMDewkm/WNuZJ+JPkxEi30kHD+eL+bl&#10;AsvBUTWvLqoyF6I4OXsI8atwhqRLQyVGtE4RneIZw8mks91tiBgGAhwdUUghDkHlWzxokeLS9ruQ&#10;mDGGMcveudfEWgPZMewSxrmwsRpUHWvF8HlR4i9ljo9MHlnKgAlZKq0n7BEg9fF77AFmtE+uIrfq&#10;5Fz+LbDBefLILzsbJ2ejrIM/AWjManx5sD+SNFCTWHp27QH7AdwwKMHzG4UVuGUhbhjgZGDRcNrj&#10;PR6pKA11442SzsGvP31P9tiwqKWkx0lraPi5ZSAo0d8stvJFNZ+n0czCfPF5hgK81jy/1titWTss&#10;U4V7xfN8TfZRH68SnHnCpbBKr6KKWY5vN5RHOArrOGwAXCtcrFbZDMfRs3hrHzxP4InV1EuP+ycG&#10;fmzDiP17545Tyeo3fTfYJk/rVtvopMpNeeJ15BtHOTfOuHbSrngtZ6vTclz+BgAA//8DAFBLAwQU&#10;AAYACAAAACEAj+pNa94AAAAJAQAADwAAAGRycy9kb3ducmV2LnhtbEyPQU/DMAyF70j8h8hI3Fi6&#10;bp3WrumEQFx2Y4C4po3XVDRO1WRdx6/HnOBm+z09f6/cz64XE46h86RguUhAIDXedNQqeH97ediC&#10;CFGT0b0nVHDFAPvq9qbUhfEXesXpGFvBIRQKrcDGOBRShsai02HhByTWTn50OvI6ttKM+sLhrpdp&#10;kmyk0x3xB6sHfLLYfB3PTgH67NN8T/HafOQbUz93h5MdD0rd382POxAR5/hnhl98RoeKmWp/JhNE&#10;r2CVLblL5GGVgmDDOlvzoVaQ5ynIqpT/G1Q/AAAA//8DAFBLAQItABQABgAIAAAAIQC2gziS/gAA&#10;AOEBAAATAAAAAAAAAAAAAAAAAAAAAABbQ29udGVudF9UeXBlc10ueG1sUEsBAi0AFAAGAAgAAAAh&#10;ADj9If/WAAAAlAEAAAsAAAAAAAAAAAAAAAAALwEAAF9yZWxzLy5yZWxzUEsBAi0AFAAGAAgAAAAh&#10;AAMnU9qHAgAAZAUAAA4AAAAAAAAAAAAAAAAALgIAAGRycy9lMm9Eb2MueG1sUEsBAi0AFAAGAAgA&#10;AAAhAI/qTWveAAAACQEAAA8AAAAAAAAAAAAAAAAA4QQAAGRycy9kb3ducmV2LnhtbFBLBQYAAAAA&#10;BAAEAPMAAADsBQAAAAA=&#10;" fillcolor="#5b9bd5 [3204]" strokecolor="#1f4d78 [1604]" strokeweight="1pt"/>
            </w:pict>
          </mc:Fallback>
        </mc:AlternateContent>
      </w:r>
      <w:r>
        <w:rPr>
          <w:noProof/>
        </w:rPr>
        <mc:AlternateContent>
          <mc:Choice Requires="wps">
            <w:drawing>
              <wp:anchor distT="0" distB="0" distL="114300" distR="114300" simplePos="0" relativeHeight="251685887" behindDoc="0" locked="0" layoutInCell="1" allowOverlap="1" wp14:anchorId="6BD9C7B4" wp14:editId="1CCF4139">
                <wp:simplePos x="0" y="0"/>
                <wp:positionH relativeFrom="column">
                  <wp:posOffset>1117600</wp:posOffset>
                </wp:positionH>
                <wp:positionV relativeFrom="paragraph">
                  <wp:posOffset>204470</wp:posOffset>
                </wp:positionV>
                <wp:extent cx="654050" cy="419100"/>
                <wp:effectExtent l="0" t="0" r="12700" b="19050"/>
                <wp:wrapNone/>
                <wp:docPr id="27" name="Flowchart: Predefined Process 27"/>
                <wp:cNvGraphicFramePr/>
                <a:graphic xmlns:a="http://schemas.openxmlformats.org/drawingml/2006/main">
                  <a:graphicData uri="http://schemas.microsoft.com/office/word/2010/wordprocessingShape">
                    <wps:wsp>
                      <wps:cNvSpPr/>
                      <wps:spPr>
                        <a:xfrm>
                          <a:off x="0" y="0"/>
                          <a:ext cx="654050" cy="4191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5B3A6" id="Flowchart: Predefined Process 27" o:spid="_x0000_s1026" type="#_x0000_t112" style="position:absolute;margin-left:88pt;margin-top:16.1pt;width:51.5pt;height:33pt;z-index:251685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fGiAIAAGQFAAAOAAAAZHJzL2Uyb0RvYy54bWysVE1v2zAMvQ/YfxB0X20HSbsadYogRYcB&#10;RRssHXpWZCk2oK9RSpzs14+SHadoix2G5aCQJvlEPpG8uT1oRfYCfGtNRYuLnBJhuK1bs63oz+f7&#10;L18p8YGZmilrREWPwtPb+edPN50rxcQ2VtUCCIIYX3auok0Irswyzxuhmb+wThg0SguaBVRhm9XA&#10;OkTXKpvk+WXWWagdWC68x693vZHOE76UgocnKb0IRFUUcwvphHRu4pnNb1i5Beaalg9psH/IQrPW&#10;4KUj1B0LjOygfQelWw7WWxkuuNWZlbLlItWA1RT5m2rWDXMi1YLkeDfS5P8fLH/cr4C0dUUnV5QY&#10;pvGN7pXteMMglGQFohayNaJGMZFM0A9J65wvMXbtVjBoHsXIwEGCjv9YGzkkoo8j0eIQCMePl7Np&#10;PsPn4GiaFtdFnh4iOwc78OGbsJpEoaISM1rGjM75DOkk0tn+wQdMAwFOgajEFPukkhSOSsS8lPkh&#10;JFaMaUxSdOo1sVRA9gy7hHEuTCh6U8Nq0X+e5fiLleMlY0TSEmBElq1SI/YAEPv4PXYPM/jHUJFa&#10;dQzO/5ZYHzxGpJutCWOwbo2FjwAUVjXc3PufSOqpiSxtbH3EfgDbD4p3/L7FF3hgPqwY4GTgo+G0&#10;hyc84qNU1A4SJY2F3x99j/7YsGilpMNJq6j/tWMgKFHfDbbydTGdxtFMynR2NUEFXls2ry1mp5cW&#10;n6nAveJ4EqN/UCdRgtUvuBQW8VY0McPx7oryACdlGfoNgGuFi8UiueE4OhYezNrxCB5Zjb30fHhh&#10;4IY2DNi/j/Y0lax803e9b4w0drELVrapKc+8DnzjKKfGGdZO3BWv9eR1Xo7zPwAAAP//AwBQSwME&#10;FAAGAAgAAAAhAKUrOzrcAAAACQEAAA8AAABkcnMvZG93bnJldi54bWxMj8FOwzAQRO9I/IO1SNyo&#10;QxBpE+JUCMSlNwqIqxNv44h4HdlumvL1LCc4zuxo9k29XdwoZgxx8KTgdpWBQOq8GahX8P72crMB&#10;EZMmo0dPqOCMEbbN5UWtK+NP9IrzPvWCSyhWWoFNaaqkjJ1Fp+PKT0h8O/jgdGIZemmCPnG5G2We&#10;ZYV0eiD+YPWETxa7r/3RKUB//2m+53TuPsrCtM/D7mDDTqnrq+XxAUTCJf2F4Ref0aFhptYfyUQx&#10;sl4XvCUpuMtzEBzI1yUbrYJyk4Nsavl/QfMDAAD//wMAUEsBAi0AFAAGAAgAAAAhALaDOJL+AAAA&#10;4QEAABMAAAAAAAAAAAAAAAAAAAAAAFtDb250ZW50X1R5cGVzXS54bWxQSwECLQAUAAYACAAAACEA&#10;OP0h/9YAAACUAQAACwAAAAAAAAAAAAAAAAAvAQAAX3JlbHMvLnJlbHNQSwECLQAUAAYACAAAACEA&#10;gABHxogCAABkBQAADgAAAAAAAAAAAAAAAAAuAgAAZHJzL2Uyb0RvYy54bWxQSwECLQAUAAYACAAA&#10;ACEApSs7OtwAAAAJAQAADwAAAAAAAAAAAAAAAADiBAAAZHJzL2Rvd25yZXYueG1sUEsFBgAAAAAE&#10;AAQA8wAAAOsFAAAAAA==&#10;" fillcolor="#5b9bd5 [3204]" strokecolor="#1f4d78 [1604]" strokeweight="1pt"/>
            </w:pict>
          </mc:Fallback>
        </mc:AlternateContent>
      </w:r>
      <w:r>
        <w:rPr>
          <w:noProof/>
        </w:rPr>
        <mc:AlternateContent>
          <mc:Choice Requires="wps">
            <w:drawing>
              <wp:anchor distT="0" distB="0" distL="114300" distR="114300" simplePos="0" relativeHeight="251684351" behindDoc="0" locked="0" layoutInCell="1" allowOverlap="1">
                <wp:simplePos x="0" y="0"/>
                <wp:positionH relativeFrom="column">
                  <wp:posOffset>25400</wp:posOffset>
                </wp:positionH>
                <wp:positionV relativeFrom="paragraph">
                  <wp:posOffset>179070</wp:posOffset>
                </wp:positionV>
                <wp:extent cx="654050" cy="419100"/>
                <wp:effectExtent l="0" t="0" r="12700" b="19050"/>
                <wp:wrapNone/>
                <wp:docPr id="26" name="Flowchart: Predefined Process 26"/>
                <wp:cNvGraphicFramePr/>
                <a:graphic xmlns:a="http://schemas.openxmlformats.org/drawingml/2006/main">
                  <a:graphicData uri="http://schemas.microsoft.com/office/word/2010/wordprocessingShape">
                    <wps:wsp>
                      <wps:cNvSpPr/>
                      <wps:spPr>
                        <a:xfrm>
                          <a:off x="0" y="0"/>
                          <a:ext cx="654050" cy="4191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1AA96" id="Flowchart: Predefined Process 26" o:spid="_x0000_s1026" type="#_x0000_t112" style="position:absolute;margin-left:2pt;margin-top:14.1pt;width:51.5pt;height:33pt;z-index:251684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5KpiAIAAGQFAAAOAAAAZHJzL2Uyb0RvYy54bWysVE1v2zAMvQ/YfxB0X20HSbcadYogRYcB&#10;RRusHXpWZakWoK9RSpzs14+SHadohx2G5aCQJvlEPpG8vNobTXYCgnK2odVZSYmw3LXKvjT0x+PN&#10;py+UhMhsy7SzoqEHEejV8uOHy97XYuY6p1sBBEFsqHvf0C5GXxdF4J0wLJw5LywapQPDIqrwUrTA&#10;ekQ3upiV5XnRO2g9OC5CwK/Xg5EuM76Ugsd7KYOIRDcUc4v5hHw+p7NYXrL6BZjvFB/TYP+QhWHK&#10;4qUT1DWLjGxBvYMyioMLTsYz7kzhpFRc5Bqwmqp8U81Dx7zItSA5wU80hf8Hy+92GyCqbejsnBLL&#10;DL7RjXY97xjEmmxAtEIqK1oUM8kE/ZC03ocaYx/8BkYtoJgY2Esw6R9rI/tM9GEiWuwj4fjxfDEv&#10;F/gcHE3z6qIq80MUp2APIX4VzpAkNFRiRuuU0SmfMZ1MOtvdhohpIMAxEJWU4pBUluJBi5SXtt+F&#10;xIoxjVmOzr0m1hrIjmGXMM6FjdVg6lgrhs+LEn+pcrxkishaBkzIUmk9YY8AqY/fYw8wo38KFblV&#10;p+Dyb4kNwVNEvtnZOAUbZR38CUBjVePNg/+RpIGaxNKzaw/YD+CGQQme3yh8gVsW4oYBTgY+Gk57&#10;vMcjPUpD3ShR0jn49afvyR8bFq2U9DhpDQ0/twwEJfqbxVa+qObzNJpZmS8+z1CB15bn1xa7NWuH&#10;z1ThXvE8i8k/6qMowZknXAqrdCuamOV4d0N5hKOyjsMGwLXCxWqV3XAcPYu39sHzBJ5YTb30uH9i&#10;4Mc2jNi/d+44lax+03eDb4q0brWNTqrclCdeR75xlHPjjGsn7YrXevY6LcflbwAAAP//AwBQSwME&#10;FAAGAAgAAAAhABc/YsrbAAAABwEAAA8AAABkcnMvZG93bnJldi54bWxMj8FOwzAQRO9I/IO1SNyo&#10;Q1RKm2ZTIRCX3mhBXJ14G0eN15Htpilfj3uC486MZt6Wm8n2YiQfOscIj7MMBHHjdMctwuf+/WEJ&#10;IkTFWvWOCeFCATbV7U2pCu3O/EHjLrYilXAoFIKJcSikDI0hq8LMDcTJOzhvVUynb6X26pzKbS/z&#10;LFtIqzpOC0YN9GqoOe5OFoHc07f+GeOl+VotdP3WbQ/GbxHv76aXNYhIU/wLwxU/oUOVmGp3Yh1E&#10;jzBPn0SEfJmDuNrZcxJqhNU8B1mV8j9/9QsAAP//AwBQSwECLQAUAAYACAAAACEAtoM4kv4AAADh&#10;AQAAEwAAAAAAAAAAAAAAAAAAAAAAW0NvbnRlbnRfVHlwZXNdLnhtbFBLAQItABQABgAIAAAAIQA4&#10;/SH/1gAAAJQBAAALAAAAAAAAAAAAAAAAAC8BAABfcmVscy8ucmVsc1BLAQItABQABgAIAAAAIQBA&#10;y5KpiAIAAGQFAAAOAAAAAAAAAAAAAAAAAC4CAABkcnMvZTJvRG9jLnhtbFBLAQItABQABgAIAAAA&#10;IQAXP2LK2wAAAAcBAAAPAAAAAAAAAAAAAAAAAOIEAABkcnMvZG93bnJldi54bWxQSwUGAAAAAAQA&#10;BADzAAAA6gUAAAAA&#10;" fillcolor="#5b9bd5 [3204]" strokecolor="#1f4d78 [1604]" strokeweight="1pt"/>
            </w:pict>
          </mc:Fallback>
        </mc:AlternateContent>
      </w:r>
      <w:r w:rsidR="00544968">
        <w:rPr>
          <w:noProof/>
        </w:rPr>
        <mc:AlternateContent>
          <mc:Choice Requires="wps">
            <w:drawing>
              <wp:anchor distT="0" distB="0" distL="114300" distR="114300" simplePos="0" relativeHeight="251680768" behindDoc="0" locked="0" layoutInCell="1" allowOverlap="1" wp14:anchorId="6C98918A" wp14:editId="34145112">
                <wp:simplePos x="0" y="0"/>
                <wp:positionH relativeFrom="column">
                  <wp:posOffset>3987800</wp:posOffset>
                </wp:positionH>
                <wp:positionV relativeFrom="paragraph">
                  <wp:posOffset>287020</wp:posOffset>
                </wp:positionV>
                <wp:extent cx="444500" cy="6350"/>
                <wp:effectExtent l="19050" t="57150" r="0" b="88900"/>
                <wp:wrapNone/>
                <wp:docPr id="17" name="Straight Arrow Connector 17"/>
                <wp:cNvGraphicFramePr/>
                <a:graphic xmlns:a="http://schemas.openxmlformats.org/drawingml/2006/main">
                  <a:graphicData uri="http://schemas.microsoft.com/office/word/2010/wordprocessingShape">
                    <wps:wsp>
                      <wps:cNvCnPr/>
                      <wps:spPr>
                        <a:xfrm flipH="1">
                          <a:off x="0" y="0"/>
                          <a:ext cx="4445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277F3D" id="_x0000_t32" coordsize="21600,21600" o:spt="32" o:oned="t" path="m,l21600,21600e" filled="f">
                <v:path arrowok="t" fillok="f" o:connecttype="none"/>
                <o:lock v:ext="edit" shapetype="t"/>
              </v:shapetype>
              <v:shape id="Straight Arrow Connector 17" o:spid="_x0000_s1026" type="#_x0000_t32" style="position:absolute;margin-left:314pt;margin-top:22.6pt;width:35pt;height:.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R3gEAAAIEAAAOAAAAZHJzL2Uyb0RvYy54bWysU9uO0zAQfUfiHyy/06RLd0FV0xXqcnlA&#10;UO3CB3gdu7GwPdbYNMnfM3bSgLhICPFi+TLnzJwz493t4Cw7K4wGfMPXq5oz5SW0xp8a/vnTm2cv&#10;OYtJ+FZY8Krho4r8dv/0ya4PW3UFHdhWISMSH7d9aHiXUthWVZSdciKuIChPjxrQiURHPFUtip7Y&#10;na2u6vqm6gHbgCBVjHR7Nz3yfeHXWsn0UeuoErMNp9pSWbGsj3mt9juxPaEInZFzGeIfqnDCeEq6&#10;UN2JJNhXNL9QOSMRIui0kuAq0NpIVTSQmnX9k5qHTgRVtJA5MSw2xf9HKz+cj8hMS717wZkXjnr0&#10;kFCYU5fYK0To2QG8Jx8BGYWQX32IW4Id/BHnUwxHzOIHjY5pa8I7oit2kEA2FLfHxW01JCbpcrPZ&#10;XNfUE0lPN8+vSy+qiSSTBYzprQLH8qbhcS5qqWZKIM7vY6IyCHgBZLD1eU3C2Ne+ZWkMJCuhEf5k&#10;VdZA4Tmkylqm6ssujVZN8HulyRWqckpT5lEdLLKzoElqv6wXForMEG2sXUB1Ef9H0BybYarM6N8C&#10;l+iSEXxagM54wN9lTcOlVD3FX1RPWrPsR2jH0stiBw1a8Wf+FHmSfzwX+Pevu/8GAAD//wMAUEsD&#10;BBQABgAIAAAAIQBUtx+q3wAAAAkBAAAPAAAAZHJzL2Rvd25yZXYueG1sTI/BTsMwEETvSPyDtUjc&#10;qNMopCXEqSokLoCgLVx6c+NtEjVeR7bbBr6e7QmOOzuaeVMuRtuLE/rQOVIwnSQgkGpnOmoUfH0+&#10;381BhKjJ6N4RKvjGAIvq+qrUhXFnWuNpExvBIRQKraCNcSikDHWLVoeJG5D4t3fe6sinb6Tx+szh&#10;tpdpkuTS6o64odUDPrVYHzZHq+Bt6j9eZtv3fRYa/7Ol12wVVk6p25tx+Qgi4hj/zHDBZ3SomGnn&#10;jmSC6BXk6Zy3RAXZfQqCDfnDRdixkKcgq1L+X1D9AgAA//8DAFBLAQItABQABgAIAAAAIQC2gziS&#10;/gAAAOEBAAATAAAAAAAAAAAAAAAAAAAAAABbQ29udGVudF9UeXBlc10ueG1sUEsBAi0AFAAGAAgA&#10;AAAhADj9If/WAAAAlAEAAAsAAAAAAAAAAAAAAAAALwEAAF9yZWxzLy5yZWxzUEsBAi0AFAAGAAgA&#10;AAAhAI6pv9HeAQAAAgQAAA4AAAAAAAAAAAAAAAAALgIAAGRycy9lMm9Eb2MueG1sUEsBAi0AFAAG&#10;AAgAAAAhAFS3H6rfAAAACQEAAA8AAAAAAAAAAAAAAAAAOAQAAGRycy9kb3ducmV2LnhtbFBLBQYA&#10;AAAABAAEAPMAAABEBQAAAAA=&#10;" strokecolor="black [3200]" strokeweight=".5pt">
                <v:stroke endarrow="block" joinstyle="miter"/>
              </v:shape>
            </w:pict>
          </mc:Fallback>
        </mc:AlternateContent>
      </w:r>
      <w:r w:rsidR="00544968">
        <w:rPr>
          <w:noProof/>
        </w:rPr>
        <mc:AlternateContent>
          <mc:Choice Requires="wps">
            <w:drawing>
              <wp:anchor distT="0" distB="0" distL="114300" distR="114300" simplePos="0" relativeHeight="251667456" behindDoc="0" locked="0" layoutInCell="1" allowOverlap="1" wp14:anchorId="39346064" wp14:editId="2962B5DE">
                <wp:simplePos x="0" y="0"/>
                <wp:positionH relativeFrom="column">
                  <wp:posOffset>4451350</wp:posOffset>
                </wp:positionH>
                <wp:positionV relativeFrom="paragraph">
                  <wp:posOffset>217170</wp:posOffset>
                </wp:positionV>
                <wp:extent cx="641350" cy="41275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641350" cy="412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478EE" id="Rectangle 8" o:spid="_x0000_s1026" style="position:absolute;margin-left:350.5pt;margin-top:17.1pt;width:50.5pt;height: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w4cgIAADgFAAAOAAAAZHJzL2Uyb0RvYy54bWysVE1v2zAMvQ/YfxB0Xx1n6ceCOkXQosOA&#10;og3aDj2rshQbkESNUuJkv36U7LhFW+wwzAeZEslH8onU+cXOGrZVGFpwFS+PJpwpJ6Fu3briPx+v&#10;v5xxFqJwtTDgVMX3KvCLxedP552fqyk0YGqFjEBcmHe+4k2Mfl4UQTbKinAEXjlSakArIm1xXdQo&#10;OkK3pphOJidFB1h7BKlCoNOrXskXGV9rJeOd1kFFZipOucW8Yl6f01oszsV8jcI3rRzSEP+QhRWt&#10;o6Aj1JWIgm2wfQdlW4kQQMcjCbYArVupcg1UTTl5U81DI7zKtRA5wY80hf8HK2+3K2RtXXG6KCcs&#10;XdE9kSbc2ih2lujpfJiT1YNf4bALJKZadxpt+lMVbJcp3Y+Uql1kkg5PZuXXYyJekmpWTk9JJpTi&#10;xdljiN8VWJaEiiMFz0SK7U2IvenBhPxSMn34LMW9USkD4+6Vpioo4DR75/5RlwbZVtDNCymVi2Wv&#10;akSt+uPjCX1DPqNHzi4DJmTdGjNiDwCpN99j97kO9slV5fYbnSd/S6x3Hj1yZHBxdLatA/wIwFBV&#10;Q+Te/kBST01i6RnqPd0xQt/8wcvrlri+ESGuBFK30/XQBMc7WrSBruIwSJw1gL8/Ok/21ISk5ayj&#10;6al4+LURqDgzPxy157dyNkvjljez49MpbfC15vm1xm3sJdA1lfRWeJnFZB/NQdQI9okGfZmikko4&#10;SbErLiMeNpexn2p6KqRaLrMZjZgX8cY9eJnAE6uplx53TwL90HCROvUWDpMm5m/6rrdNng6Wmwi6&#10;zU35wuvAN41nbpzhKUnz/3qfrV4evMUfAAAA//8DAFBLAwQUAAYACAAAACEA/WmHkN0AAAAJAQAA&#10;DwAAAGRycy9kb3ducmV2LnhtbEyPzU7DMBCE70i8g7VI3KidgGgb4lSoEhckDm15gG28JKH+iWKn&#10;Sd6e5QTHnR3NfFPuZmfFlYbYBa8hWykQ5OtgOt9o+Dy9PWxAxITeoA2eNCwUYVfd3pRYmDD5A12P&#10;qREc4mOBGtqU+kLKWLfkMK5CT55/X2FwmPgcGmkGnDjcWZkr9Swddp4bWuxp31J9OY6OS5AOS7ae&#10;9pePdn7vyC7fNC5a39/Nry8gEs3pzwy/+IwOFTOdw+hNFFbDWmW8JWl4fMpBsGGjchbOGrbbHGRV&#10;yv8Lqh8AAAD//wMAUEsBAi0AFAAGAAgAAAAhALaDOJL+AAAA4QEAABMAAAAAAAAAAAAAAAAAAAAA&#10;AFtDb250ZW50X1R5cGVzXS54bWxQSwECLQAUAAYACAAAACEAOP0h/9YAAACUAQAACwAAAAAAAAAA&#10;AAAAAAAvAQAAX3JlbHMvLnJlbHNQSwECLQAUAAYACAAAACEAV8dsOHICAAA4BQAADgAAAAAAAAAA&#10;AAAAAAAuAgAAZHJzL2Uyb0RvYy54bWxQSwECLQAUAAYACAAAACEA/WmHkN0AAAAJAQAADwAAAAAA&#10;AAAAAAAAAADMBAAAZHJzL2Rvd25yZXYueG1sUEsFBgAAAAAEAAQA8wAAANYFAAAAAA==&#10;" fillcolor="#5b9bd5 [3204]" strokecolor="#1f4d78 [1604]" strokeweight="1pt"/>
            </w:pict>
          </mc:Fallback>
        </mc:AlternateContent>
      </w:r>
      <w:r w:rsidR="00544968">
        <w:rPr>
          <w:noProof/>
        </w:rPr>
        <mc:AlternateContent>
          <mc:Choice Requires="wps">
            <w:drawing>
              <wp:anchor distT="0" distB="0" distL="114300" distR="114300" simplePos="0" relativeHeight="251665408" behindDoc="0" locked="0" layoutInCell="1" allowOverlap="1" wp14:anchorId="39346064" wp14:editId="2962B5DE">
                <wp:simplePos x="0" y="0"/>
                <wp:positionH relativeFrom="column">
                  <wp:posOffset>3333750</wp:posOffset>
                </wp:positionH>
                <wp:positionV relativeFrom="paragraph">
                  <wp:posOffset>210820</wp:posOffset>
                </wp:positionV>
                <wp:extent cx="641350" cy="4127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641350" cy="412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DE787" id="Rectangle 7" o:spid="_x0000_s1026" style="position:absolute;margin-left:262.5pt;margin-top:16.6pt;width:50.5pt;height: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VdcQIAADgFAAAOAAAAZHJzL2Uyb0RvYy54bWysVFFP2zAQfp+0/2D5faTpCmUVKapATJMQ&#10;IGDi2Th2E8n2eWe3affrd3bSgADtYVoenLPv7ru7z3c+O99Zw7YKQwuu4uXRhDPlJNStW1f85+PV&#10;l1POQhSuFgacqvheBX6+/PzprPMLNYUGTK2QEYgLi85XvInRL4oiyEZZEY7AK0dKDWhFpC2uixpF&#10;R+jWFNPJ5KToAGuPIFUIdHrZK/ky42utZLzVOqjITMUpt5hXzOtzWovlmVisUfimlUMa4h+ysKJ1&#10;FHSEuhRRsA2276BsKxEC6HgkwRagdStVroGqKSdvqnlohFe5FiIn+JGm8P9g5c32DllbV3zOmROW&#10;ruieSBNubRSbJ3o6HxZk9eDvcNgFElOtO402/akKtsuU7kdK1S4ySYcns/LrMREvSTUrp3OSCaV4&#10;cfYY4ncFliWh4kjBM5Fiex1ib3owIb+UTB8+S3FvVMrAuHulqQoKOM3euX/UhUG2FXTzQkrlYtmr&#10;GlGr/vh4Qt+Qz+iRs8uACVm3xozYA0DqzffYfa6DfXJVuf1G58nfEuudR48cGVwcnW3rAD8CMFTV&#10;ELm3P5DUU5NYeoZ6T3eM0Dd/8PKqJa6vRYh3Aqnb6XpoguMtLdpAV3EYJM4awN8fnSd7akLSctbR&#10;9FQ8/NoIVJyZH47a81s5m6Vxy5vZ8XxKG3yteX6tcRt7AXRNJb0VXmYx2UdzEDWCfaJBX6WopBJO&#10;UuyKy4iHzUXsp5qeCqlWq2xGI+ZFvHYPXibwxGrqpcfdk0A/NFykTr2Bw6SJxZu+622Tp4PVJoJu&#10;c1O+8DrwTeOZG2d4StL8v95nq5cHb/kHAAD//wMAUEsDBBQABgAIAAAAIQB2o5R+3QAAAAkBAAAP&#10;AAAAZHJzL2Rvd25yZXYueG1sTI/BTsMwEETvSPyDtUjcqFNXDSXEqVAlLkgcWvgAN17i0HgdxU6T&#10;/D3LCY47O5p5U+5n34krDrENpGG9ykAg1cG21Gj4/Hh92IGIyZA1XSDUsGCEfXV7U5rChomOeD2l&#10;RnAIxcJocCn1hZSxduhNXIUeiX9fYfAm8Tk00g5m4nDfSZVlufSmJW5wpseDw/pyGj2XGDwu68fp&#10;cHl381uL3fKN46L1/d388gwi4Zz+zPCLz+hQMdM5jGSj6DRs1Za3JA2bjQLBhlzlLJw1PO0UyKqU&#10;/xdUPwAAAP//AwBQSwECLQAUAAYACAAAACEAtoM4kv4AAADhAQAAEwAAAAAAAAAAAAAAAAAAAAAA&#10;W0NvbnRlbnRfVHlwZXNdLnhtbFBLAQItABQABgAIAAAAIQA4/SH/1gAAAJQBAAALAAAAAAAAAAAA&#10;AAAAAC8BAABfcmVscy8ucmVsc1BLAQItABQABgAIAAAAIQCBNMVdcQIAADgFAAAOAAAAAAAAAAAA&#10;AAAAAC4CAABkcnMvZTJvRG9jLnhtbFBLAQItABQABgAIAAAAIQB2o5R+3QAAAAkBAAAPAAAAAAAA&#10;AAAAAAAAAMsEAABkcnMvZG93bnJldi54bWxQSwUGAAAAAAQABADzAAAA1QUAAAAA&#10;" fillcolor="#5b9bd5 [3204]" strokecolor="#1f4d78 [1604]" strokeweight="1pt"/>
            </w:pict>
          </mc:Fallback>
        </mc:AlternateContent>
      </w:r>
      <w:r w:rsidR="00544968">
        <w:rPr>
          <w:noProof/>
        </w:rPr>
        <mc:AlternateContent>
          <mc:Choice Requires="wps">
            <w:drawing>
              <wp:anchor distT="0" distB="0" distL="114300" distR="114300" simplePos="0" relativeHeight="251663360" behindDoc="0" locked="0" layoutInCell="1" allowOverlap="1" wp14:anchorId="39346064" wp14:editId="2962B5DE">
                <wp:simplePos x="0" y="0"/>
                <wp:positionH relativeFrom="column">
                  <wp:posOffset>2228850</wp:posOffset>
                </wp:positionH>
                <wp:positionV relativeFrom="paragraph">
                  <wp:posOffset>210820</wp:posOffset>
                </wp:positionV>
                <wp:extent cx="641350" cy="41275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641350" cy="412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90DD8" id="Rectangle 6" o:spid="_x0000_s1026" style="position:absolute;margin-left:175.5pt;margin-top:16.6pt;width:50.5pt;height: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7FcQIAADgFAAAOAAAAZHJzL2Uyb0RvYy54bWysVFFP2zAQfp+0/2D5faTpSmEVKapATJMQ&#10;IGDi2Th2E8n2eWe3affrd3bSgADtYVoenLPv7ru7z3c+O99Zw7YKQwuu4uXRhDPlJNStW1f85+PV&#10;l1POQhSuFgacqvheBX6+/PzprPMLNYUGTK2QEYgLi85XvInRL4oiyEZZEY7AK0dKDWhFpC2uixpF&#10;R+jWFNPJZF50gLVHkCoEOr3slXyZ8bVWMt5qHVRkpuKUW8wr5vU5rcXyTCzWKHzTyiEN8Q9ZWNE6&#10;CjpCXYoo2Abbd1C2lQgBdDySYAvQupUq10DVlJM31Tw0wqtcC5ET/EhT+H+w8mZ7h6ytKz7nzAlL&#10;V3RPpAm3NorNEz2dDwuyevB3OOwCianWnUab/lQF22VK9yOlaheZpMP5rPx6TMRLUs3K6QnJhFK8&#10;OHsM8bsCy5JQcaTgmUixvQ6xNz2YkF9Kpg+fpbg3KmVg3L3SVAUFnGbv3D/qwiDbCrp5IaVysexV&#10;jahVf3w8oW/IZ/TI2WXAhKxbY0bsASD15nvsPtfBPrmq3H6j8+RvifXOo0eODC6OzrZ1gB8BGKpq&#10;iNzbH0jqqUksPUO9pztG6Js/eHnVEtfXIsQ7gdTtdD00wfGWFm2gqzgMEmcN4O+PzpM9NSFpOeto&#10;eioefm0EKs7MD0ft+a2czdK45c3s+GRKG3yteX6tcRt7AXRNJb0VXmYx2UdzEDWCfaJBX6WopBJO&#10;UuyKy4iHzUXsp5qeCqlWq2xGI+ZFvHYPXibwxGrqpcfdk0A/NFykTr2Bw6SJxZu+622Tp4PVJoJu&#10;c1O+8DrwTeOZG2d4StL8v95nq5cHb/kHAAD//wMAUEsDBBQABgAIAAAAIQD7ykUZ3AAAAAkBAAAP&#10;AAAAZHJzL2Rvd25yZXYueG1sTI/NTsMwEITvSLyDtUjcqJOUQglxKlSJCxKHFh5gGy9xqH+i2GmS&#10;t2c5wW1/RjPfVLvZWXGhIXbBK8hXGQjyTdCdbxV8frzebUHEhF6jDZ4ULBRhV19fVVjqMPkDXY6p&#10;FWziY4kKTEp9KWVsDDmMq9CT599XGBwmXodW6gEnNndWFln2IB12nhMM9rQ31JyPo+MQpMOSP077&#10;87uZ3zqyyzeNi1K3N/PLM4hEc/oTwy8+o0PNTKcweh2FVbDe5Nwl8bAuQLDgflPw4aTgaVuArCv5&#10;v0H9AwAA//8DAFBLAQItABQABgAIAAAAIQC2gziS/gAAAOEBAAATAAAAAAAAAAAAAAAAAAAAAABb&#10;Q29udGVudF9UeXBlc10ueG1sUEsBAi0AFAAGAAgAAAAhADj9If/WAAAAlAEAAAsAAAAAAAAAAAAA&#10;AAAALwEAAF9yZWxzLy5yZWxzUEsBAi0AFAAGAAgAAAAhAJfqzsVxAgAAOAUAAA4AAAAAAAAAAAAA&#10;AAAALgIAAGRycy9lMm9Eb2MueG1sUEsBAi0AFAAGAAgAAAAhAPvKRRncAAAACQEAAA8AAAAAAAAA&#10;AAAAAAAAywQAAGRycy9kb3ducmV2LnhtbFBLBQYAAAAABAAEAPMAAADUBQAAAAA=&#10;" fillcolor="#5b9bd5 [3204]" strokecolor="#1f4d78 [1604]" strokeweight="1pt"/>
            </w:pict>
          </mc:Fallback>
        </mc:AlternateContent>
      </w:r>
      <w:r w:rsidR="00544968">
        <w:rPr>
          <w:noProof/>
        </w:rPr>
        <mc:AlternateContent>
          <mc:Choice Requires="wps">
            <w:drawing>
              <wp:anchor distT="0" distB="0" distL="114300" distR="114300" simplePos="0" relativeHeight="251661312" behindDoc="0" locked="0" layoutInCell="1" allowOverlap="1" wp14:anchorId="39346064" wp14:editId="2962B5DE">
                <wp:simplePos x="0" y="0"/>
                <wp:positionH relativeFrom="column">
                  <wp:posOffset>1117600</wp:posOffset>
                </wp:positionH>
                <wp:positionV relativeFrom="paragraph">
                  <wp:posOffset>202565</wp:posOffset>
                </wp:positionV>
                <wp:extent cx="641350" cy="41275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641350" cy="412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339F4" id="Rectangle 5" o:spid="_x0000_s1026" style="position:absolute;margin-left:88pt;margin-top:15.95pt;width:50.5pt;height: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O2cQIAADgFAAAOAAAAZHJzL2Uyb0RvYy54bWysVFFP2zAQfp+0/2D5faTpWmAVKapATJMQ&#10;IGDi2Th2E8n2eWe3affrd3bSgADtYVoenLPv7ru7z3c+O99Zw7YKQwuu4uXRhDPlJNStW1f85+PV&#10;l1POQhSuFgacqvheBX6+/PzprPMLNYUGTK2QEYgLi85XvInRL4oiyEZZEY7AK0dKDWhFpC2uixpF&#10;R+jWFNPJ5LjoAGuPIFUIdHrZK/ky42utZLzVOqjITMUpt5hXzOtzWovlmVisUfimlUMa4h+ysKJ1&#10;FHSEuhRRsA2276BsKxEC6HgkwRagdStVroGqKSdvqnlohFe5FiIn+JGm8P9g5c32DllbV3zOmROW&#10;ruieSBNubRSbJ3o6HxZk9eDvcNgFElOtO402/akKtsuU7kdK1S4ySYfHs/LrnIiXpJqV0xOSCaV4&#10;cfYY4ncFliWh4kjBM5Fiex1ib3owIb+UTB8+S3FvVMrAuHulqQoKOM3euX/UhUG2FXTzQkrlYtmr&#10;GlGr/ng+oW/IZ/TI2WXAhKxbY0bsASD15nvsPtfBPrmq3H6j8+RvifXOo0eODC6OzrZ1gB8BGKpq&#10;iNzbH0jqqUksPUO9pztG6Js/eHnVEtfXIsQ7gdTtdD00wfGWFm2gqzgMEmcN4O+PzpM9NSFpOeto&#10;eioefm0EKs7MD0ft+a2czdK45c1sfjKlDb7WPL/WuI29ALqmkt4KL7OY7KM5iBrBPtGgr1JUUgkn&#10;KXbFZcTD5iL2U01PhVSrVTajEfMiXrsHLxN4YjX10uPuSaAfGi5Sp97AYdLE4k3f9bbJ08FqE0G3&#10;uSlfeB34pvHMjTM8JWn+X++z1cuDt/wDAAD//wMAUEsDBBQABgAIAAAAIQCE/dXd3AAAAAkBAAAP&#10;AAAAZHJzL2Rvd25yZXYueG1sTI/BTsMwEETvSPyDtZW4USdFSkiIU6FKXJA4tPABbrzEaeN1FDtN&#10;8vcsJzjO7mjmTbVfXC9uOIbOk4J0m4BAarzpqFXw9fn2+AwiRE1G955QwYoB9vX9XaVL42c64u0U&#10;W8EhFEqtwMY4lFKGxqLTYesHJP59+9HpyHJspRn1zOGul7skyaTTHXGD1QMeLDbX0+S4RONxTfP5&#10;cP2wy3uH/XrBaVXqYbO8voCIuMQ/M/ziMzrUzHT2E5kgetZ5xluigqe0AMGGXZ7z4aygyAqQdSX/&#10;L6h/AAAA//8DAFBLAQItABQABgAIAAAAIQC2gziS/gAAAOEBAAATAAAAAAAAAAAAAAAAAAAAAABb&#10;Q29udGVudF9UeXBlc10ueG1sUEsBAi0AFAAGAAgAAAAhADj9If/WAAAAlAEAAAsAAAAAAAAAAAAA&#10;AAAALwEAAF9yZWxzLy5yZWxzUEsBAi0AFAAGAAgAAAAhAOyOo7ZxAgAAOAUAAA4AAAAAAAAAAAAA&#10;AAAALgIAAGRycy9lMm9Eb2MueG1sUEsBAi0AFAAGAAgAAAAhAIT91d3cAAAACQEAAA8AAAAAAAAA&#10;AAAAAAAAywQAAGRycy9kb3ducmV2LnhtbFBLBQYAAAAABAAEAPMAAADUBQAAAAA=&#10;" fillcolor="#5b9bd5 [3204]" strokecolor="#1f4d78 [1604]" strokeweight="1pt"/>
            </w:pict>
          </mc:Fallback>
        </mc:AlternateContent>
      </w:r>
    </w:p>
    <w:p w:rsidR="00544968" w:rsidRDefault="00544968" w:rsidP="00B85782">
      <w:r>
        <w:rPr>
          <w:noProof/>
        </w:rPr>
        <mc:AlternateContent>
          <mc:Choice Requires="wps">
            <w:drawing>
              <wp:anchor distT="0" distB="0" distL="114300" distR="114300" simplePos="0" relativeHeight="251693056" behindDoc="0" locked="0" layoutInCell="1" allowOverlap="1" wp14:anchorId="6B5D871C" wp14:editId="7E1533B4">
                <wp:simplePos x="0" y="0"/>
                <wp:positionH relativeFrom="column">
                  <wp:posOffset>4540250</wp:posOffset>
                </wp:positionH>
                <wp:positionV relativeFrom="paragraph">
                  <wp:posOffset>7620</wp:posOffset>
                </wp:positionV>
                <wp:extent cx="476250" cy="23495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476250" cy="23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4968" w:rsidRDefault="00544968" w:rsidP="00544968">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D871C" id="_x0000_t202" coordsize="21600,21600" o:spt="202" path="m,l,21600r21600,l21600,xe">
                <v:stroke joinstyle="miter"/>
                <v:path gradientshapeok="t" o:connecttype="rect"/>
              </v:shapetype>
              <v:shape id="Text Box 25" o:spid="_x0000_s1026" type="#_x0000_t202" style="position:absolute;margin-left:357.5pt;margin-top:.6pt;width:37.5pt;height: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39JkgIAALMFAAAOAAAAZHJzL2Uyb0RvYy54bWysVE1PGzEQvVfqf7B8LxtCgBKxQSmIqhIC&#10;VKg4O16brPB6XNtJNv31ffZuQvi4UPWyO555M555npnTs7YxbKl8qMmWfH9vwJmykqraPpb81/3l&#10;l6+chShsJQxZVfK1Cvxs8vnT6cqN1ZDmZCrlGYLYMF65ks9jdOOiCHKuGhH2yCkLoybfiIijfywq&#10;L1aI3phiOBgcFSvylfMkVQjQXnRGPsnxtVYy3mgdVGSm5Mgt5q/P31n6FpNTMX70ws1r2ach/iGL&#10;RtQWl25DXYgo2MLXb0I1tfQUSMc9SU1BWtdS5RpQzf7gVTV3c+FUrgXkBLelKfy/sPJ6eetZXZV8&#10;eMiZFQ3e6F61kX2jlkEFflYujAG7cwDGFnq880YfoExlt9o36Y+CGOxger1lN0WTUI6Oj4aHsEiY&#10;hgejE8iIXjw7Ox/id0UNS0LJPR4vcyqWVyF20A0k3RXI1NVlbUw+pIZR58azpcBTm5hTRPAXKGPZ&#10;quRHB7j6TYQUeus/M0I+9entREA8Y5Onyq3Vp5UI6ojIUlwblTDG/lQa1GY+3slRSKnsNs+MTiiN&#10;ij7i2OOfs/qIc1cHPPLNZOPWuakt+Y6ll9RWTxtqdYfHG+7UncTYztq+cWZUrdE3nrrJC05e1iD6&#10;SoR4KzxGDQ2B9RFv8NGG8DrUS5zNyf95T5/wmABYOVthdEsefi+EV5yZHxazcbI/GqVZz4fR4fEQ&#10;B79rme1a7KI5J7TMPhaVk1lM+Gg2ovbUPGDLTNOtMAkrcXfJ40Y8j91CwZaSajrNIEy3E/HK3jmZ&#10;Qid6U4Pdtw/Cu77BIybjmjZDLsav+rzDJk9L00UkXechSAR3rPbEYzPkMeq3WFo9u+eMet61k78A&#10;AAD//wMAUEsDBBQABgAIAAAAIQC9aPq+2wAAAAgBAAAPAAAAZHJzL2Rvd25yZXYueG1sTI/BTsMw&#10;EETvSPyDtUjcqNMgaBriVIAKF04UxHkbu7ZFvI5iNw1/z3Kix9Fbzb5pNnPoxWTG5CMpWC4KEIa6&#10;qD1ZBZ8fLzcViJSRNPaRjIIfk2DTXl40WOt4oncz7bIVXEKpRgUu56GWMnXOBEyLOBhidohjwMxx&#10;tFKPeOLy0MuyKO5lQE/8weFgnp3pvnfHoGD7ZNe2q3B020p7P81fhzf7qtT11fz4ACKbOf8fw58+&#10;q0PLTvt4JJ1Er2C1vOMtmUEJgvlqXXDeK7itSpBtI88HtL8AAAD//wMAUEsBAi0AFAAGAAgAAAAh&#10;ALaDOJL+AAAA4QEAABMAAAAAAAAAAAAAAAAAAAAAAFtDb250ZW50X1R5cGVzXS54bWxQSwECLQAU&#10;AAYACAAAACEAOP0h/9YAAACUAQAACwAAAAAAAAAAAAAAAAAvAQAAX3JlbHMvLnJlbHNQSwECLQAU&#10;AAYACAAAACEAzad/SZICAACzBQAADgAAAAAAAAAAAAAAAAAuAgAAZHJzL2Uyb0RvYy54bWxQSwEC&#10;LQAUAAYACAAAACEAvWj6vtsAAAAIAQAADwAAAAAAAAAAAAAAAADsBAAAZHJzL2Rvd25yZXYueG1s&#10;UEsFBgAAAAAEAAQA8wAAAPQFAAAAAA==&#10;" fillcolor="white [3201]" strokeweight=".5pt">
                <v:textbox>
                  <w:txbxContent>
                    <w:p w:rsidR="00544968" w:rsidRDefault="00544968" w:rsidP="00544968">
                      <w:r>
                        <w:t>Data</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B5D871C" wp14:editId="7E1533B4">
                <wp:simplePos x="0" y="0"/>
                <wp:positionH relativeFrom="column">
                  <wp:posOffset>3416300</wp:posOffset>
                </wp:positionH>
                <wp:positionV relativeFrom="paragraph">
                  <wp:posOffset>13970</wp:posOffset>
                </wp:positionV>
                <wp:extent cx="476250" cy="23495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476250" cy="23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4968" w:rsidRDefault="00544968" w:rsidP="00544968">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D871C" id="Text Box 24" o:spid="_x0000_s1027" type="#_x0000_t202" style="position:absolute;margin-left:269pt;margin-top:1.1pt;width:37.5pt;height: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YllAIAALoFAAAOAAAAZHJzL2Uyb0RvYy54bWysVE1PGzEQvVfqf7B8LxtCgBKxQSmIqhIC&#10;VKg4O16brPB6XNtJNv31ffZuQvi4UPWyO555M555npnTs7YxbKl8qMmWfH9vwJmykqraPpb81/3l&#10;l6+chShsJQxZVfK1Cvxs8vnT6cqN1ZDmZCrlGYLYMF65ks9jdOOiCHKuGhH2yCkLoybfiIijfywq&#10;L1aI3phiOBgcFSvylfMkVQjQXnRGPsnxtVYy3mgdVGSm5Mgt5q/P31n6FpNTMX70ws1r2ach/iGL&#10;RtQWl25DXYgo2MLXb0I1tfQUSMc9SU1BWtdS5RpQzf7gVTV3c+FUrgXkBLelKfy/sPJ6eetZXZV8&#10;OOLMigZvdK/ayL5Ry6ACPysXxoDdOQBjCz3eeaMPUKayW+2b9EdBDHYwvd6ym6JJKEfHR8NDWCRM&#10;w4PRCWREL56dnQ/xu6KGJaHkHo+XORXLqxA76AaS7gpk6uqyNiYfUsOoc+PZUuCpTcwpIvgLlLFs&#10;VfKjA1z9JkIKvfWfGSGf+vR2IiCesclT5dbq00oEdURkKa6NShhjfyoNajMf7+QopFR2m2dGJ5RG&#10;RR9x7PHPWX3EuasDHvlmsnHr3NSWfMfSS2qrpw21usPjDXfqTmJsZ23uqW2fzKhao308dQMYnLys&#10;wfeVCPFWeEwc+gJbJN7gow3hkaiXOJuT//OePuExCLBytsIElzz8XgivODM/LEbkZH80SiOfD6PD&#10;4yEOftcy27XYRXNO6Jx97Csns5jw0WxE7al5wLKZplthElbi7pLHjXgeu72CZSXVdJpBGHIn4pW9&#10;czKFTiynPrtvH4R3fZ9HDMg1bWZdjF+1e4dNnpami0i6zrOQeO5Y7fnHgsjT1C+ztIF2zxn1vHIn&#10;fwEAAP//AwBQSwMEFAAGAAgAAAAhAFIw6HrcAAAACAEAAA8AAABkcnMvZG93bnJldi54bWxMjzFP&#10;wzAUhHck/oP1kNio00RUaRqnAlRYmGgRsxu/2lbj58h20/DvMROMpzvdfdduZzewCUO0ngQsFwUw&#10;pN4rS1rA5+H1oQYWkyQlB08o4BsjbLvbm1Y2yl/pA6d90iyXUGykAJPS2HAee4NOxoUfkbJ38sHJ&#10;lGXQXAV5zeVu4GVRrLiTlvKCkSO+GOzP+4sTsHvWa93XMphdrayd5q/Tu34T4v5uftoASzinvzD8&#10;4md06DLT0V9IRTYIeKzq/CUJKEtg2V8tq6yPAqp1Cbxr+f8D3Q8AAAD//wMAUEsBAi0AFAAGAAgA&#10;AAAhALaDOJL+AAAA4QEAABMAAAAAAAAAAAAAAAAAAAAAAFtDb250ZW50X1R5cGVzXS54bWxQSwEC&#10;LQAUAAYACAAAACEAOP0h/9YAAACUAQAACwAAAAAAAAAAAAAAAAAvAQAAX3JlbHMvLnJlbHNQSwEC&#10;LQAUAAYACAAAACEA71emJZQCAAC6BQAADgAAAAAAAAAAAAAAAAAuAgAAZHJzL2Uyb0RvYy54bWxQ&#10;SwECLQAUAAYACAAAACEAUjDoetwAAAAIAQAADwAAAAAAAAAAAAAAAADuBAAAZHJzL2Rvd25yZXYu&#10;eG1sUEsFBgAAAAAEAAQA8wAAAPcFAAAAAA==&#10;" fillcolor="white [3201]" strokeweight=".5pt">
                <v:textbox>
                  <w:txbxContent>
                    <w:p w:rsidR="00544968" w:rsidRDefault="00544968" w:rsidP="00544968">
                      <w:r>
                        <w:t>Data</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B5D871C" wp14:editId="7E1533B4">
                <wp:simplePos x="0" y="0"/>
                <wp:positionH relativeFrom="column">
                  <wp:posOffset>2305050</wp:posOffset>
                </wp:positionH>
                <wp:positionV relativeFrom="paragraph">
                  <wp:posOffset>13970</wp:posOffset>
                </wp:positionV>
                <wp:extent cx="476250" cy="2349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476250" cy="23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4968" w:rsidRDefault="00544968" w:rsidP="00544968">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D871C" id="Text Box 23" o:spid="_x0000_s1028" type="#_x0000_t202" style="position:absolute;margin-left:181.5pt;margin-top:1.1pt;width:37.5pt;height:1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dDlAIAALoFAAAOAAAAZHJzL2Uyb0RvYy54bWysVE1PGzEQvVfqf7B8LxtCgBKxQSmIqhIC&#10;VKg4O16brPB6XNtJNv31ffZuQvi4UPWyO555M555npnTs7YxbKl8qMmWfH9vwJmykqraPpb81/3l&#10;l6+chShsJQxZVfK1Cvxs8vnT6cqN1ZDmZCrlGYLYMF65ks9jdOOiCHKuGhH2yCkLoybfiIijfywq&#10;L1aI3phiOBgcFSvylfMkVQjQXnRGPsnxtVYy3mgdVGSm5Mgt5q/P31n6FpNTMX70ws1r2ach/iGL&#10;RtQWl25DXYgo2MLXb0I1tfQUSMc9SU1BWtdS5RpQzf7gVTV3c+FUrgXkBLelKfy/sPJ6eetZXZV8&#10;eMCZFQ3e6F61kX2jlkEFflYujAG7cwDGFnq880YfoExlt9o36Y+CGOxger1lN0WTUI6Oj4aHsEiY&#10;hgejE8iIXjw7Ox/id0UNS0LJPR4vcyqWVyF20A0k3RXI1NVlbUw+pIZR58azpcBTm5hTRPAXKGPZ&#10;quRHB7j6TYQUeus/M0I+9entREA8Y5Onyq3Vp5UI6ojIUlwblTDG/lQa1GY+3slRSKnsNs+MTiiN&#10;ij7i2OOfs/qIc1cHPPLNZOPWuakt+Y6ll9RWTxtqdYfHG+7UncTYztqupzZ9MqNqjfbx1A1gcPKy&#10;Bt9XIsRb4TFx6AtskXiDjzaER6Je4mxO/s97+oTHIMDK2QoTXPLweyG84sz8sBiRk/3RKI18PowO&#10;j4c4+F3LbNdiF805oXP2sa+czGLCR7MRtafmActmmm6FSViJu0seN+J57PYKlpVU02kGYcidiFf2&#10;zskUOrGc+uy+fRDe9X0eMSDXtJl1MX7V7h02eVqaLiLpOs9C4rljtecfCyJPU7/M0gbaPWfU88qd&#10;/AUAAP//AwBQSwMEFAAGAAgAAAAhAKb6hqTaAAAACAEAAA8AAABkcnMvZG93bnJldi54bWxMj8FO&#10;wzAQRO9I/IO1SNyoQ4KqNMSpABUunCiIsxtvbYt4HcVuGv6e5QTH0VvNvmm3SxjEjFPykRTcrgoQ&#10;SH00nqyCj/fnmxpEypqMHiKhgm9MsO0uL1rdmHimN5z32QouodRoBS7nsZEy9Q6DTqs4IjE7xino&#10;zHGy0kz6zOVhkGVRrGXQnviD0yM+Oey/9qegYPdoN7av9eR2tfF+Xj6Pr/ZFqeur5eEeRMYl/x3D&#10;rz6rQ8dOh3gik8SgoFpXvCUrKEsQzO+qmvOBwaYE2bXy/4DuBwAA//8DAFBLAQItABQABgAIAAAA&#10;IQC2gziS/gAAAOEBAAATAAAAAAAAAAAAAAAAAAAAAABbQ29udGVudF9UeXBlc10ueG1sUEsBAi0A&#10;FAAGAAgAAAAhADj9If/WAAAAlAEAAAsAAAAAAAAAAAAAAAAALwEAAF9yZWxzLy5yZWxzUEsBAi0A&#10;FAAGAAgAAAAhANaEZ0OUAgAAugUAAA4AAAAAAAAAAAAAAAAALgIAAGRycy9lMm9Eb2MueG1sUEsB&#10;Ai0AFAAGAAgAAAAhAKb6hqTaAAAACAEAAA8AAAAAAAAAAAAAAAAA7gQAAGRycy9kb3ducmV2Lnht&#10;bFBLBQYAAAAABAAEAPMAAAD1BQAAAAA=&#10;" fillcolor="white [3201]" strokeweight=".5pt">
                <v:textbox>
                  <w:txbxContent>
                    <w:p w:rsidR="00544968" w:rsidRDefault="00544968" w:rsidP="00544968">
                      <w:r>
                        <w:t>Data</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B5D871C" wp14:editId="7E1533B4">
                <wp:simplePos x="0" y="0"/>
                <wp:positionH relativeFrom="column">
                  <wp:posOffset>1206500</wp:posOffset>
                </wp:positionH>
                <wp:positionV relativeFrom="paragraph">
                  <wp:posOffset>5715</wp:posOffset>
                </wp:positionV>
                <wp:extent cx="476250" cy="2349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476250" cy="23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4968" w:rsidRDefault="00544968" w:rsidP="00544968">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D871C" id="Text Box 22" o:spid="_x0000_s1029" type="#_x0000_t202" style="position:absolute;margin-left:95pt;margin-top:.45pt;width:37.5pt;height: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MxlQIAALoFAAAOAAAAZHJzL2Uyb0RvYy54bWysVN9P2zAQfp+0/8Hy+0gbCoyKFHUgpkkI&#10;0MrEs+vYNMKxPdtt0v31++wkpfx4YdpLcr777nz3+e7OzttakY1wvjK6oOODESVCc1NW+rGgv+6v&#10;vnylxAemS6aMFgXdCk/PZ58/nTV2KnKzMqoUjiCI9tPGFnQVgp1mmecrUTN/YKzQMErjahZwdI9Z&#10;6ViD6LXK8tHoOGuMK60zXHgP7WVnpLMUX0rBw62UXgSiCorcQvq69F3GbzY7Y9NHx+yq4n0a7B+y&#10;qFmlceku1CULjKxd9SZUXXFnvJHhgJs6M1JWXKQaUM149KqaxYpZkWoBOd7uaPL/Lyy/2dw5UpUF&#10;zXNKNKvxRveiDeSbaQlU4KexfgrYwgIYWujxzoPeQxnLbqWr4x8FEdjB9HbHbozGoZycHOdHsHCY&#10;8sPJKWREz56drfPhuzA1iUJBHR4vcco21z500AES7/JGVeVVpVQ6xIYRF8qRDcNTq5BSRPAXKKVJ&#10;U9DjQ1z9JkIMvfNfKsaf+vT2IiCe0tFTpNbq04oEdUQkKWyViBilfwoJahMf7+TIOBd6l2dCR5RE&#10;RR9x7PHPWX3EuasDHulmo8POua60cR1LL6ktnwZqZYfHG+7VHcXQLtvUU4dDnyxNuUX7ONMNoLf8&#10;qgLf18yHO+YwcegLbJFwi49UBo9keomSlXF/3tNHPAYBVkoaTHBB/e81c4IS9UNjRE7Hk0kc+XSY&#10;HJ3kOLh9y3Lfotf1hUHnjLGvLE9ixAc1iNKZ+gHLZh5vhYlpjrsLGgbxInR7BcuKi/k8gTDkloVr&#10;vbA8ho4sxz67bx+Ys32fBwzIjRlmnU1ftXuHjZ7azNfByCrNQuS5Y7XnHwsiTVO/zOIG2j8n1PPK&#10;nf0FAAD//wMAUEsDBBQABgAIAAAAIQAajtBn2gAAAAcBAAAPAAAAZHJzL2Rvd25yZXYueG1sTI/B&#10;TsMwEETvSPyDtUjcqEMRJUnjVIAKF04U1LMbb22LeB3Fbhr+nuUEx6dZzbxtNnPoxYRj8pEU3C4K&#10;EEhdNJ6sgs+Pl5sSRMqajO4joYJvTLBpLy8aXZt4pnecdtkKLqFUawUu56GWMnUOg06LOCBxdoxj&#10;0JlxtNKM+szloZfLoljJoD3xgtMDPjvsvnanoGD7ZCvblXp029J4P83745t9Ver6an5cg8g4579j&#10;+NVndWjZ6RBPZJLomauCf8kKKhAcL1f3jAcFdw8VyLaR//3bHwAAAP//AwBQSwECLQAUAAYACAAA&#10;ACEAtoM4kv4AAADhAQAAEwAAAAAAAAAAAAAAAAAAAAAAW0NvbnRlbnRfVHlwZXNdLnhtbFBLAQIt&#10;ABQABgAIAAAAIQA4/SH/1gAAAJQBAAALAAAAAAAAAAAAAAAAAC8BAABfcmVscy8ucmVsc1BLAQIt&#10;ABQABgAIAAAAIQAMgnMxlQIAALoFAAAOAAAAAAAAAAAAAAAAAC4CAABkcnMvZTJvRG9jLnhtbFBL&#10;AQItABQABgAIAAAAIQAajtBn2gAAAAcBAAAPAAAAAAAAAAAAAAAAAO8EAABkcnMvZG93bnJldi54&#10;bWxQSwUGAAAAAAQABADzAAAA9gUAAAAA&#10;" fillcolor="white [3201]" strokeweight=".5pt">
                <v:textbox>
                  <w:txbxContent>
                    <w:p w:rsidR="00544968" w:rsidRDefault="00544968" w:rsidP="00544968">
                      <w:r>
                        <w:t>Data</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120650</wp:posOffset>
                </wp:positionH>
                <wp:positionV relativeFrom="paragraph">
                  <wp:posOffset>7620</wp:posOffset>
                </wp:positionV>
                <wp:extent cx="476250" cy="23495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476250" cy="23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4968" w:rsidRDefault="00544968">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9.5pt;margin-top:.6pt;width:37.5pt;height: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NElAIAALoFAAAOAAAAZHJzL2Uyb0RvYy54bWysVE1PGzEQvVfqf7B8LxtCgBKxQSmIqhIC&#10;VKg4O16brPB6XNtJNv31ffZuQvi4UPWyO555M555npnTs7YxbKl8qMmWfH9vwJmykqraPpb81/3l&#10;l6+chShsJQxZVfK1Cvxs8vnT6cqN1ZDmZCrlGYLYMF65ks9jdOOiCHKuGhH2yCkLoybfiIijfywq&#10;L1aI3phiOBgcFSvylfMkVQjQXnRGPsnxtVYy3mgdVGSm5Mgt5q/P31n6FpNTMX70ws1r2ach/iGL&#10;RtQWl25DXYgo2MLXb0I1tfQUSMc9SU1BWtdS5RpQzf7gVTV3c+FUrgXkBLelKfy/sPJ6eetZXZV8&#10;uM+ZFQ3e6F61kX2jlkEFflYujAG7cwDGFnq880YfoExlt9o36Y+CGOxger1lN0WTUI6Oj4aHsEiY&#10;hgejE8iIXjw7Ox/id0UNS0LJPR4vcyqWVyF20A0k3RXI1NVlbUw+pIZR58azpcBTm5hTRPAXKGPZ&#10;quRHB7j6TYQUeus/M0I+9entREA8Y5Onyq3Vp5UI6ojIUlwblTDG/lQa1GY+3slRSKnsNs+MTiiN&#10;ij7i2OOfs/qIc1cHPPLNZOPWuakt+Y6ll9RWTxtqdYfHG+7UncTYztrcU6NNn8yoWqN9PHUDGJy8&#10;rMH3lQjxVnhMHPoCWyTe4KMN4ZGolzibk//znj7hMQiwcrbCBJc8/F4IrzgzPyxG5GR/NEojnw+j&#10;w+MhDn7XMtu12EVzTugcTAGyy2LCR7MRtafmActmmm6FSViJu0seN+J57PYKlpVU02kGYcidiFf2&#10;zskUOrGc+uy+fRDe9X0eMSDXtJl1MX7V7h02eVqaLiLpOs9C4rljtecfCyJPU7/M0gbaPWfU88qd&#10;/AUAAP//AwBQSwMEFAAGAAgAAAAhADpWyhLYAAAABgEAAA8AAABkcnMvZG93bnJldi54bWxMj8FO&#10;wzAMhu9IvENkJG4sXUGoLU0nQIMLJwbi7DVZUq1xqiTryttjTnCyPv3W78/tZvGjmE1MQyAF61UB&#10;wlAf9EBWwefHy00FImUkjWMgo+DbJNh0lxctNjqc6d3Mu2wFl1BqUIHLeWqkTL0zHtMqTIY4O4To&#10;MTNGK3XEM5f7UZZFcS89DsQXHE7m2Zn+uDt5BdsnW9u+wui2lR6Gefk6vNlXpa6vlscHENks+W8Z&#10;fvVZHTp22ocT6SRG5ppfyTxLEBzXd4x7BbdVCbJr5X/97gcAAP//AwBQSwECLQAUAAYACAAAACEA&#10;toM4kv4AAADhAQAAEwAAAAAAAAAAAAAAAAAAAAAAW0NvbnRlbnRfVHlwZXNdLnhtbFBLAQItABQA&#10;BgAIAAAAIQA4/SH/1gAAAJQBAAALAAAAAAAAAAAAAAAAAC8BAABfcmVscy8ucmVsc1BLAQItABQA&#10;BgAIAAAAIQAcTJNElAIAALoFAAAOAAAAAAAAAAAAAAAAAC4CAABkcnMvZTJvRG9jLnhtbFBLAQIt&#10;ABQABgAIAAAAIQA6VsoS2AAAAAYBAAAPAAAAAAAAAAAAAAAAAO4EAABkcnMvZG93bnJldi54bWxQ&#10;SwUGAAAAAAQABADzAAAA8wUAAAAA&#10;" fillcolor="white [3201]" strokeweight=".5pt">
                <v:textbox>
                  <w:txbxContent>
                    <w:p w:rsidR="00544968" w:rsidRDefault="00544968">
                      <w:r>
                        <w:t>Data</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C98918A" wp14:editId="34145112">
                <wp:simplePos x="0" y="0"/>
                <wp:positionH relativeFrom="column">
                  <wp:posOffset>2889250</wp:posOffset>
                </wp:positionH>
                <wp:positionV relativeFrom="paragraph">
                  <wp:posOffset>13970</wp:posOffset>
                </wp:positionV>
                <wp:extent cx="444500" cy="6350"/>
                <wp:effectExtent l="19050" t="57150" r="0" b="88900"/>
                <wp:wrapNone/>
                <wp:docPr id="16" name="Straight Arrow Connector 16"/>
                <wp:cNvGraphicFramePr/>
                <a:graphic xmlns:a="http://schemas.openxmlformats.org/drawingml/2006/main">
                  <a:graphicData uri="http://schemas.microsoft.com/office/word/2010/wordprocessingShape">
                    <wps:wsp>
                      <wps:cNvCnPr/>
                      <wps:spPr>
                        <a:xfrm flipH="1">
                          <a:off x="0" y="0"/>
                          <a:ext cx="4445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CF23FA" id="Straight Arrow Connector 16" o:spid="_x0000_s1026" type="#_x0000_t32" style="position:absolute;margin-left:227.5pt;margin-top:1.1pt;width:35pt;height:.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8ax3gEAAAIEAAAOAAAAZHJzL2Uyb0RvYy54bWysU9uO0zAQfUfiHyy/06RLt0JV0xXqcnlA&#10;ULHwAV7HbixsjzU2TfL3jJ00IC4SQrxYvsw5M+fMeH83OMsuCqMB3/D1quZMeQmt8eeGf/70+tkL&#10;zmISvhUWvGr4qCK/Ozx9su/DTt1AB7ZVyIjEx10fGt6lFHZVFWWnnIgrCMrTowZ0ItERz1WLoid2&#10;Z6ubut5WPWAbEKSKkW7vp0d+KPxaK5k+aB1VYrbhVFsqK5b1Ma/VYS92ZxShM3IuQ/xDFU4YT0kX&#10;qnuRBPuK5hcqZyRCBJ1WElwFWhupigZSs65/UvPQiaCKFjInhsWm+P9o5fvLCZlpqXdbzrxw1KOH&#10;hMKcu8ReIkLPjuA9+QjIKIT86kPcEezoTzifYjhhFj9odExbE94SXbGDBLKhuD0ubqshMUmXm83m&#10;tqaeSHraPr8tvagmkkwWMKY3ChzLm4bHuailmimBuLyLicog4BWQwdbnNQljX/mWpTGQrIRG+LNV&#10;WQOF55Aqa5mqL7s0WjXBPypNrlCVU5oyj+pokV0ETVL7Zb2wUGSGaGPtAqqL+D+C5tgMU2VG/xa4&#10;RJeM4NMCdMYD/i5rGq6l6in+qnrSmmU/QjuWXhY7aNCKP/OnyJP847nAv3/dwzcAAAD//wMAUEsD&#10;BBQABgAIAAAAIQAH9ncj3QAAAAcBAAAPAAAAZHJzL2Rvd25yZXYueG1sTI/BTsMwEETvSPyDtUjc&#10;qFOTAArZVAiJCyBaCpfe3HibRMTryHbbwNfjnuA4mtHMm2ox2UEcyIfeMcJ8loEgbpzpuUX4/Hi6&#10;ugMRomajB8eE8E0BFvX5WaVL4478Tod1bEUq4VBqhC7GsZQyNB1ZHWZuJE7eznmrY5K+lcbrYyq3&#10;g1RZdiOt7jktdHqkx46ar/XeIrzO/fL5dvO2y0Prfzb8kq/CyiFeXkwP9yAiTfEvDCf8hA51Ytq6&#10;PZsgBoS8KNKXiKAUiOQX6qS3CNcKZF3J//z1LwAAAP//AwBQSwECLQAUAAYACAAAACEAtoM4kv4A&#10;AADhAQAAEwAAAAAAAAAAAAAAAAAAAAAAW0NvbnRlbnRfVHlwZXNdLnhtbFBLAQItABQABgAIAAAA&#10;IQA4/SH/1gAAAJQBAAALAAAAAAAAAAAAAAAAAC8BAABfcmVscy8ucmVsc1BLAQItABQABgAIAAAA&#10;IQAwR8ax3gEAAAIEAAAOAAAAAAAAAAAAAAAAAC4CAABkcnMvZTJvRG9jLnhtbFBLAQItABQABgAI&#10;AAAAIQAH9ncj3QAAAAcBAAAPAAAAAAAAAAAAAAAAADg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C98918A" wp14:editId="34145112">
                <wp:simplePos x="0" y="0"/>
                <wp:positionH relativeFrom="column">
                  <wp:posOffset>1752600</wp:posOffset>
                </wp:positionH>
                <wp:positionV relativeFrom="paragraph">
                  <wp:posOffset>33020</wp:posOffset>
                </wp:positionV>
                <wp:extent cx="444500" cy="6350"/>
                <wp:effectExtent l="19050" t="57150" r="0" b="88900"/>
                <wp:wrapNone/>
                <wp:docPr id="15" name="Straight Arrow Connector 15"/>
                <wp:cNvGraphicFramePr/>
                <a:graphic xmlns:a="http://schemas.openxmlformats.org/drawingml/2006/main">
                  <a:graphicData uri="http://schemas.microsoft.com/office/word/2010/wordprocessingShape">
                    <wps:wsp>
                      <wps:cNvCnPr/>
                      <wps:spPr>
                        <a:xfrm flipH="1">
                          <a:off x="0" y="0"/>
                          <a:ext cx="4445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8ADB1" id="Straight Arrow Connector 15" o:spid="_x0000_s1026" type="#_x0000_t32" style="position:absolute;margin-left:138pt;margin-top:2.6pt;width:35pt;height:.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wR3QEAAAIEAAAOAAAAZHJzL2Uyb0RvYy54bWysU9uO0zAQfUfiHyy/06RLu0JV0xXqcnlA&#10;ULHwAV7Hbix803hokr9n7KQBcZEQ4sXyZc6ZOWfG+7vBWXZRkEzwDV+vas6Ul6E1/tzwz59eP3vB&#10;WULhW2GDVw0fVeJ3h6dP9n3cqZvQBdsqYETi066PDe8Q466qkuyUE2kVovL0qAM4gXSEc9WC6Ind&#10;2eqmrm+rPkAbIUiVEt3eT4/8UPi1VhI/aJ0UMttwqg3LCmV9zGt12IvdGUTsjJzLEP9QhRPGU9KF&#10;6l6gYF/B/ELljISQgsaVDK4KWhupigZSs65/UvPQiaiKFjInxcWm9P9o5fvLCZhpqXdbzrxw1KMH&#10;BGHOHbKXAKFnx+A9+RiAUQj51ce0I9jRn2A+pXiCLH7Q4Ji2Jr4lumIHCWRDcXtc3FYDMkmXm81m&#10;W1NPJD3dPt+WXlQTSSaLkPCNCo7lTcPTXNRSzZRAXN4lpDIIeAVksPV5RWHsK98yHCPJQjDCn63K&#10;Gig8h1RZy1R92eFo1QT/qDS5QlVOaco8qqMFdhE0Se2X9cJCkRmijbULqC7i/wiaYzNMlRn9W+AS&#10;XTIGjwvQGR/gd1lxuJaqp/ir6klrlv0Y2rH0sthBg1b8mT9FnuQfzwX+/esevgEAAP//AwBQSwME&#10;FAAGAAgAAAAhAIZg9pHdAAAABwEAAA8AAABkcnMvZG93bnJldi54bWxMj8FOwzAQRO9I/IO1SNyo&#10;0xBSFLKpKiQugKAtXHpz420SNV5HttsGvh73RI+jGc28Keej6cWRnO8sI0wnCQji2uqOG4Tvr5e7&#10;RxA+KNaqt0wIP+RhXl1flarQ9sQrOq5DI2IJ+0IhtCEMhZS+bskoP7EDcfR21hkVonSN1E6dYrnp&#10;ZZokuTSq47jQqoGeW6r364NBeJ+6z9fZ5mOX+cb9bvgtW/qlRby9GRdPIAKN4T8MZ/yIDlVk2toD&#10;ay96hHSWxy8B4SEFEf377Ky3CHkKsirlJX/1BwAA//8DAFBLAQItABQABgAIAAAAIQC2gziS/gAA&#10;AOEBAAATAAAAAAAAAAAAAAAAAAAAAABbQ29udGVudF9UeXBlc10ueG1sUEsBAi0AFAAGAAgAAAAh&#10;ADj9If/WAAAAlAEAAAsAAAAAAAAAAAAAAAAALwEAAF9yZWxzLy5yZWxzUEsBAi0AFAAGAAgAAAAh&#10;APJ0TBHdAQAAAgQAAA4AAAAAAAAAAAAAAAAALgIAAGRycy9lMm9Eb2MueG1sUEsBAi0AFAAGAAgA&#10;AAAhAIZg9pHdAAAABwEAAA8AAAAAAAAAAAAAAAAANw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679450</wp:posOffset>
                </wp:positionH>
                <wp:positionV relativeFrom="paragraph">
                  <wp:posOffset>26670</wp:posOffset>
                </wp:positionV>
                <wp:extent cx="444500" cy="6350"/>
                <wp:effectExtent l="19050" t="57150" r="0" b="88900"/>
                <wp:wrapNone/>
                <wp:docPr id="14" name="Straight Arrow Connector 14"/>
                <wp:cNvGraphicFramePr/>
                <a:graphic xmlns:a="http://schemas.openxmlformats.org/drawingml/2006/main">
                  <a:graphicData uri="http://schemas.microsoft.com/office/word/2010/wordprocessingShape">
                    <wps:wsp>
                      <wps:cNvCnPr/>
                      <wps:spPr>
                        <a:xfrm flipH="1">
                          <a:off x="0" y="0"/>
                          <a:ext cx="4445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CE485" id="Straight Arrow Connector 14" o:spid="_x0000_s1026" type="#_x0000_t32" style="position:absolute;margin-left:53.5pt;margin-top:2.1pt;width:35pt;height:.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Vx3gEAAAIEAAAOAAAAZHJzL2Uyb0RvYy54bWysU9uO0zAQfUfiHyy/06RLd4WqpivU5fKA&#10;oGLZD/A6dmNhe6yxaZK/Z+ykAcEiIcSL5cucM3POjHe3g7PsrDAa8A1fr2rOlJfQGn9q+MOXty9e&#10;cRaT8K2w4FXDRxX57f75s10ftuoKOrCtQkYkPm770PAupbCtqig75URcQVCeHjWgE4mOeKpaFD2x&#10;O1td1fVN1QO2AUGqGOn2bnrk+8KvtZLpk9ZRJWYbTrWlsmJZH/Na7Xdie0IROiPnMsQ/VOGE8ZR0&#10;oboTSbBvaH6jckYiRNBpJcFVoLWRqmggNev6FzX3nQiqaCFzYlhsiv+PVn48H5GZlnq34cwLRz26&#10;TyjMqUvsNSL07ADek4+AjELIrz7ELcEO/ojzKYYjZvGDRse0NeE90RU7SCAbitvj4rYaEpN0udls&#10;rmvqiaSnm5fXpRfVRJLJAsb0ToFjedPwOBe1VDMlEOcPMVEZBLwAMtj6vCZh7BvfsjQGkpXQCH+y&#10;Kmug8BxSZS1T9WWXRqsm+GelyRWqckpT5lEdLLKzoElqv64XForMEG2sXUB1Ef9H0BybYarM6N8C&#10;l+iSEXxagM54wKeypuFSqp7iL6onrVn2I7Rj6WWxgwat+DN/ijzJP58L/MfX3X8HAAD//wMAUEsD&#10;BBQABgAIAAAAIQC3dnKv3AAAAAcBAAAPAAAAZHJzL2Rvd25yZXYueG1sTI/BTsMwEETvSPyDtUjc&#10;qNMoEBSyqapKXACVUrj05sbbJCJeR7bbBr6+zgmOT7OaeVsuRtOLEznfWUaYzxIQxLXVHTcIX5/P&#10;d48gfFCsVW+ZEH7Iw6K6vipVoe2ZP+i0DY2IJewLhdCGMBRS+rolo/zMDsQxO1hnVIjoGqmdOsdy&#10;08s0SR6kUR3HhVYNtGqp/t4eDcLb3L2/5Lv1IfON+93xa7bxG4t4ezMun0AEGsPfMUz6UR2q6LS3&#10;R9Ze9JGTPP4SELIUxJTnE+8R7lOQVSn/+1cXAAAA//8DAFBLAQItABQABgAIAAAAIQC2gziS/gAA&#10;AOEBAAATAAAAAAAAAAAAAAAAAAAAAABbQ29udGVudF9UeXBlc10ueG1sUEsBAi0AFAAGAAgAAAAh&#10;ADj9If/WAAAAlAEAAAsAAAAAAAAAAAAAAAAALwEAAF9yZWxzLy5yZWxzUEsBAi0AFAAGAAgAAAAh&#10;AEyaNXHeAQAAAgQAAA4AAAAAAAAAAAAAAAAALgIAAGRycy9lMm9Eb2MueG1sUEsBAi0AFAAGAAgA&#10;AAAhALd2cq/cAAAABwEAAA8AAAAAAAAAAAAAAAAAO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00B9075" wp14:editId="16B1A502">
                <wp:simplePos x="0" y="0"/>
                <wp:positionH relativeFrom="column">
                  <wp:posOffset>3968750</wp:posOffset>
                </wp:positionH>
                <wp:positionV relativeFrom="paragraph">
                  <wp:posOffset>217170</wp:posOffset>
                </wp:positionV>
                <wp:extent cx="47625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B01E9" id="Straight Arrow Connector 13" o:spid="_x0000_s1026" type="#_x0000_t32" style="position:absolute;margin-left:312.5pt;margin-top:17.1pt;width:3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FP0w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O7u4lZ144uqM7&#10;BGGOPbJ3AGFg++A9+RiAUQr5NcTUEGzvD3BepXiALH7U4PKXZLGxeDwtHqsRmaTNV2+uNq/pJuTl&#10;qHrERUj4UQXH8k/L05nHQmBdLBanTwmpMwEvgNzU+hxRGPvedwynSEoQjPBHqzJtSs8pVaY/Ey5/&#10;OFk1w2+VJiOI4tymjKDaW2AnQcPTfVsvVSgzQ7SxdgHVhduToHNuhqkyln8LXLJLx+BxATrjA/yp&#10;K44XqnrOv6ietWbZD6GbyvUVO2i2ij/nd5CH9+d1gT++1t0PAAAA//8DAFBLAwQUAAYACAAAACEA&#10;wo2dUd0AAAAJAQAADwAAAGRycy9kb3ducmV2LnhtbEyPwU7DMBBE70j8g7VI3KhNgLaEOBVCcKwQ&#10;TYU4uvEmjojXUey04e9ZxAGOOzuaeVNsZt+LI46xC6TheqFAINXBdtRq2FcvV2sQMRmypg+EGr4w&#10;wqY8PytMbsOJ3vC4S63gEIq50eBSGnIpY+3Qm7gIAxL/mjB6k/gcW2lHc+Jw38tMqaX0piNucGbA&#10;J4f1527yGpqq3dcfz2s59c3rqnp3925bbbW+vJgfH0AknNOfGX7wGR1KZjqEiWwUvYZldsdbkoab&#10;2wwEG1ZKsXD4FWRZyP8Lym8AAAD//wMAUEsBAi0AFAAGAAgAAAAhALaDOJL+AAAA4QEAABMAAAAA&#10;AAAAAAAAAAAAAAAAAFtDb250ZW50X1R5cGVzXS54bWxQSwECLQAUAAYACAAAACEAOP0h/9YAAACU&#10;AQAACwAAAAAAAAAAAAAAAAAvAQAAX3JlbHMvLnJlbHNQSwECLQAUAAYACAAAACEAs5JxT9MBAAD1&#10;AwAADgAAAAAAAAAAAAAAAAAuAgAAZHJzL2Uyb0RvYy54bWxQSwECLQAUAAYACAAAACEAwo2dUd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00B9075" wp14:editId="16B1A502">
                <wp:simplePos x="0" y="0"/>
                <wp:positionH relativeFrom="column">
                  <wp:posOffset>2863850</wp:posOffset>
                </wp:positionH>
                <wp:positionV relativeFrom="paragraph">
                  <wp:posOffset>229870</wp:posOffset>
                </wp:positionV>
                <wp:extent cx="4762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0C214" id="Straight Arrow Connector 12" o:spid="_x0000_s1026" type="#_x0000_t32" style="position:absolute;margin-left:225.5pt;margin-top:18.1pt;width:3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qm0gEAAPUDAAAOAAAAZHJzL2Uyb0RvYy54bWysU9uO0zAQfUfiHyy/06QV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R0dzvOvHB0R/cJ&#10;hemHxF4jwsiO4D35CMgohfwaQ2wIdvQnvKxiOGEWP2l0+Uuy2FQ8nleP1ZSYpM3nL292L+gm5PWo&#10;esQFjOmdAsfyT8vjhcdKYFssFuf3MVFnAl4Buan1OSZh7BvfsTQHUpLQCN9blWlTek6pMv2FcPlL&#10;s1UL/JPSZARRXNqUEVRHi+wsaHi6r9u1CmVmiDbWrqC6cPsj6JKbYaqM5d8C1+zSEXxagc54wN91&#10;TdOVql7yr6oXrVn2A3Rzub5iB81W8efyDvLw/rgu8MfXevgOAAD//wMAUEsDBBQABgAIAAAAIQCm&#10;0IRv3QAAAAkBAAAPAAAAZHJzL2Rvd25yZXYueG1sTI/BTsMwEETvSPyDtUjcqNNAQwlxKoTgWKE2&#10;FeLoxps4Il5HsdOGv2cRBzju7GjmTbGZXS9OOIbOk4LlIgGBVHvTUavgUL3erEGEqMno3hMq+MIA&#10;m/LyotC58Wfa4WkfW8EhFHKtwMY45FKG2qLTYeEHJP41fnQ68jm20oz6zOGul2mSZNLpjrjB6gGf&#10;Ldaf+8kpaKr2UH+8rOXUN2/31bt9sNtqq9T11fz0CCLiHP/M8IPP6FAy09FPZILoFdytlrwlKrjN&#10;UhBsWKUZC8dfQZaF/L+g/AYAAP//AwBQSwECLQAUAAYACAAAACEAtoM4kv4AAADhAQAAEwAAAAAA&#10;AAAAAAAAAAAAAAAAW0NvbnRlbnRfVHlwZXNdLnhtbFBLAQItABQABgAIAAAAIQA4/SH/1gAAAJQB&#10;AAALAAAAAAAAAAAAAAAAAC8BAABfcmVscy8ucmVsc1BLAQItABQABgAIAAAAIQCh4iqm0gEAAPUD&#10;AAAOAAAAAAAAAAAAAAAAAC4CAABkcnMvZTJvRG9jLnhtbFBLAQItABQABgAIAAAAIQCm0IRv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1771650</wp:posOffset>
                </wp:positionH>
                <wp:positionV relativeFrom="paragraph">
                  <wp:posOffset>242570</wp:posOffset>
                </wp:positionV>
                <wp:extent cx="4762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C8590" id="Straight Arrow Connector 11" o:spid="_x0000_s1026" type="#_x0000_t32" style="position:absolute;margin-left:139.5pt;margin-top:19.1pt;width: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ZG0gEAAPUDAAAOAAAAZHJzL2Uyb0RvYy54bWysU9uO0zAQfUfiHyy/06QVLC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qO723LmhKU7uk8o&#10;dD8k9hrRj+zonSMfPTJKIb/GEBuCHd0JL6sYTpjFTwpt/pIsNhWP59VjmBKTtPn85c3uBd2EvB5V&#10;j7iAMb0Db1n+aXm88FgJbIvF4vw+JupMwCsgNzUuxyS0eeM6luZAShJq4XoDmTal55Qq018Il780&#10;G1jgn0CREURxaVNGEI4G2VnQ8HRfi/hShTIzRGljVlBduP0RdMnNMChj+bfANbt09C6tQKudx991&#10;TdOVqlryr6oXrVn2g+/mcn3FDpqt4s/lHeTh/XFd4I+v9fAdAAD//wMAUEsDBBQABgAIAAAAIQBW&#10;qkUp3QAAAAkBAAAPAAAAZHJzL2Rvd25yZXYueG1sTI/BTsMwEETvSPyDtUjcqEMKNA1xKoTgWKE2&#10;FeLoxps4Il5HsdOGv2cRBzju7GjmTbGZXS9OOIbOk4LbRQICqfamo1bBoXq9yUCEqMno3hMq+MIA&#10;m/LyotC58Wfa4WkfW8EhFHKtwMY45FKG2qLTYeEHJP41fnQ68jm20oz6zOGul2mSPEinO+IGqwd8&#10;tlh/7ienoKnaQ/3xksmpb95W1btd2221Ver6an56BBFxjn9m+MFndCiZ6egnMkH0CtLVmrdEBcss&#10;BcGG5f0dC8dfQZaF/L+g/AYAAP//AwBQSwECLQAUAAYACAAAACEAtoM4kv4AAADhAQAAEwAAAAAA&#10;AAAAAAAAAAAAAAAAW0NvbnRlbnRfVHlwZXNdLnhtbFBLAQItABQABgAIAAAAIQA4/SH/1gAAAJQB&#10;AAALAAAAAAAAAAAAAAAAAC8BAABfcmVscy8ucmVsc1BLAQItABQABgAIAAAAIQDWdLZG0gEAAPUD&#10;AAAOAAAAAAAAAAAAAAAAAC4CAABkcnMvZTJvRG9jLnhtbFBLAQItABQABgAIAAAAIQBWqkUp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698500</wp:posOffset>
                </wp:positionH>
                <wp:positionV relativeFrom="paragraph">
                  <wp:posOffset>236220</wp:posOffset>
                </wp:positionV>
                <wp:extent cx="450850"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450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148A58" id="Straight Arrow Connector 10" o:spid="_x0000_s1026" type="#_x0000_t32" style="position:absolute;margin-left:55pt;margin-top:18.6pt;width:3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lu0QEAAPUDAAAOAAAAZHJzL2Uyb0RvYy54bWysU9tu1DAQfUfiHyy/s8lWFFWrzVZoC7wg&#10;WFH4ANexEwvfNB42yd8zdrIp4iKhqi+T2J4zc87xeH87OsvOCpIJvuHbTc2Z8jK0xncN//b1/asb&#10;zhIK3wobvGr4pBK/Pbx8sR/iTl2FPthWAaMiPu2G2PAeMe6qKsleOZE2ISpPhzqAE0hL6KoWxEDV&#10;na2u6vpNNQRoIwSpUqLdu/mQH0p9rZXEz1onhcw2nLhhiVDiQ47VYS92HYjYG7nQEE9g4YTx1HQt&#10;dSdQsB9g/ijljISQgsaNDK4KWhupigZSs61/U3Pfi6iKFjInxdWm9Hxl5afzCZhp6e7IHi8c3dE9&#10;gjBdj+wtQBjYMXhPPgZglEJ+DTHtCHb0J1hWKZ4gix81uPwlWWwsHk+rx2pEJmnz9XV9c02t5OWo&#10;esRFSPhBBcfyT8PTwmMlsC0Wi/PHhNSZgBdAbmp9jiiMfedbhlMkJQhG+M6qTJvSc0qV6c+Eyx9O&#10;Vs3wL0qTEURxblNGUB0tsLOg4Wm/b9cqlJkh2li7gurC7Z+gJTfDVBnL/wWu2aVj8LgCnfEB/tYV&#10;xwtVPedfVM9as+yH0E7l+oodNFvFn+Ud5OH9dV3gj6/18BMAAP//AwBQSwMEFAAGAAgAAAAhAJeU&#10;Z4fcAAAACQEAAA8AAABkcnMvZG93bnJldi54bWxMj8FOwzAQRO9I/IO1SNyokyLREOJUCMGxqmgq&#10;xNGNN3FEvI5ipw1/36040OPMjmbfFOvZ9eKIY+g8KUgXCQik2puOWgX76uMhAxGiJqN7T6jgFwOs&#10;y9ubQufGn+gTj7vYCi6hkGsFNsYhlzLUFp0OCz8g8a3xo9OR5dhKM+oTl7teLpPkSTrdEX+wesA3&#10;i/XPbnIKmqrd19/vmZz6Zruqvuyz3VQbpe7v5tcXEBHn+B+GCz6jQ8lMBz+RCaJnnSa8JSp4XC1B&#10;XAJZysbhz5BlIa8XlGcAAAD//wMAUEsBAi0AFAAGAAgAAAAhALaDOJL+AAAA4QEAABMAAAAAAAAA&#10;AAAAAAAAAAAAAFtDb250ZW50X1R5cGVzXS54bWxQSwECLQAUAAYACAAAACEAOP0h/9YAAACUAQAA&#10;CwAAAAAAAAAAAAAAAAAvAQAAX3JlbHMvLnJlbHNQSwECLQAUAAYACAAAACEAYuqpbtEBAAD1AwAA&#10;DgAAAAAAAAAAAAAAAAAuAgAAZHJzL2Uyb0RvYy54bWxQSwECLQAUAAYACAAAACEAl5Rnh9wAAAAJ&#10;AQAADwAAAAAAAAAAAAAAAAArBAAAZHJzL2Rvd25yZXYueG1sUEsFBgAAAAAEAAQA8wAAADQFAAAA&#10;AA==&#10;" strokecolor="black [3200]" strokeweight=".5pt">
                <v:stroke endarrow="block" joinstyle="miter"/>
              </v:shape>
            </w:pict>
          </mc:Fallback>
        </mc:AlternateContent>
      </w:r>
    </w:p>
    <w:p w:rsidR="00544968" w:rsidRDefault="00544968" w:rsidP="00544968">
      <w:pPr>
        <w:ind w:left="1440"/>
      </w:pPr>
      <w:r>
        <w:rPr>
          <w:noProof/>
        </w:rPr>
        <mc:AlternateContent>
          <mc:Choice Requires="wps">
            <w:drawing>
              <wp:anchor distT="0" distB="0" distL="114300" distR="114300" simplePos="0" relativeHeight="251683840" behindDoc="0" locked="0" layoutInCell="1" allowOverlap="1" wp14:anchorId="4AF955AD" wp14:editId="5A58AD28">
                <wp:simplePos x="0" y="0"/>
                <wp:positionH relativeFrom="column">
                  <wp:posOffset>4959350</wp:posOffset>
                </wp:positionH>
                <wp:positionV relativeFrom="paragraph">
                  <wp:posOffset>78105</wp:posOffset>
                </wp:positionV>
                <wp:extent cx="6350" cy="273050"/>
                <wp:effectExtent l="76200" t="38100" r="69850" b="12700"/>
                <wp:wrapNone/>
                <wp:docPr id="20" name="Straight Arrow Connector 20"/>
                <wp:cNvGraphicFramePr/>
                <a:graphic xmlns:a="http://schemas.openxmlformats.org/drawingml/2006/main">
                  <a:graphicData uri="http://schemas.microsoft.com/office/word/2010/wordprocessingShape">
                    <wps:wsp>
                      <wps:cNvCnPr/>
                      <wps:spPr>
                        <a:xfrm flipH="1" flipV="1">
                          <a:off x="0" y="0"/>
                          <a:ext cx="635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5C725" id="Straight Arrow Connector 20" o:spid="_x0000_s1026" type="#_x0000_t32" style="position:absolute;margin-left:390.5pt;margin-top:6.15pt;width:.5pt;height:21.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Wg3wEAAAwEAAAOAAAAZHJzL2Uyb0RvYy54bWysU9uO0zAQfUfiHyy/06RdsaCq6Qp1uTwg&#10;qFh2372O3Vj4pvHQJH/P2EkD4iIhxIs1tuecmXM83t0MzrKzgmSCb/h6VXOmvAyt8aeG339+8+wl&#10;ZwmFb4UNXjV8VInf7J8+2fVxqzahC7ZVwIjEp20fG94hxm1VJdkpJ9IqROXpUgdwAmkLp6oF0RO7&#10;s9Wmrq+rPkAbIUiVEp3eTpd8X/i1VhI/ap0UMttw6g3LCmV9zGu134ntCUTsjJzbEP/QhRPGU9GF&#10;6lagYF/B/ELljISQgsaVDK4KWhupigZSs65/UnPXiaiKFjInxcWm9P9o5YfzEZhpG74he7xw9EZ3&#10;CMKcOmSvAELPDsF78jEAoxTyq49pS7CDP8K8S/EIWfygwTFtTXxHo8BL9JCjfEdS2VB8Hxff1YBM&#10;0uH11XMqLuli8+Kqpph4q4kuQyMkfKuCYzloeJrbW/qaCojz+4QT8ALIYOvzisLY175lOEYSiGCE&#10;P1k118kpVVY16SgRjlZN8E9Kkz/U5VSmTKY6WGBnQTPVflkvLJSZIdpYu4DqIv6PoDk3w1SZ1r8F&#10;LtmlYvC4AJ3xAX5XFYdLq3rKv6ietGbZj6Edy6sWO2jkyjvM3yPP9I/7Av/+ifffAAAA//8DAFBL&#10;AwQUAAYACAAAACEAHKwAnt0AAAAJAQAADwAAAGRycy9kb3ducmV2LnhtbEyPzU7DMBCE70h9B2sr&#10;caNOE5WGEKcCRG9cmvYB3Hjzo8brKHaa8PYsJzjuzGj2m/yw2F7ccfSdIwXbTQQCqXKmo0bB5Xx8&#10;SkH4oMno3hEq+EYPh2L1kOvMuJlOeC9DI7iEfKYVtCEMmZS+atFqv3EDEnu1G60OfI6NNKOeudz2&#10;Mo6iZ2l1R/yh1QN+tFjdyskqkP48nZJlvlU1zl91+WmO782LUo/r5e0VRMAl/IXhF5/RoWCmq5vI&#10;eNEr2Kdb3hLYiBMQHNinMQtXBbtdArLI5f8FxQ8AAAD//wMAUEsBAi0AFAAGAAgAAAAhALaDOJL+&#10;AAAA4QEAABMAAAAAAAAAAAAAAAAAAAAAAFtDb250ZW50X1R5cGVzXS54bWxQSwECLQAUAAYACAAA&#10;ACEAOP0h/9YAAACUAQAACwAAAAAAAAAAAAAAAAAvAQAAX3JlbHMvLnJlbHNQSwECLQAUAAYACAAA&#10;ACEAkWyloN8BAAAMBAAADgAAAAAAAAAAAAAAAAAuAgAAZHJzL2Uyb0RvYy54bWxQSwECLQAUAAYA&#10;CAAAACEAHKwAnt0AAAAJAQAADwAAAAAAAAAAAAAAAAA5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177800</wp:posOffset>
                </wp:positionH>
                <wp:positionV relativeFrom="paragraph">
                  <wp:posOffset>14605</wp:posOffset>
                </wp:positionV>
                <wp:extent cx="6350" cy="273050"/>
                <wp:effectExtent l="76200" t="38100" r="69850" b="12700"/>
                <wp:wrapNone/>
                <wp:docPr id="19" name="Straight Arrow Connector 19"/>
                <wp:cNvGraphicFramePr/>
                <a:graphic xmlns:a="http://schemas.openxmlformats.org/drawingml/2006/main">
                  <a:graphicData uri="http://schemas.microsoft.com/office/word/2010/wordprocessingShape">
                    <wps:wsp>
                      <wps:cNvCnPr/>
                      <wps:spPr>
                        <a:xfrm flipH="1" flipV="1">
                          <a:off x="0" y="0"/>
                          <a:ext cx="635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5AE1D" id="Straight Arrow Connector 19" o:spid="_x0000_s1026" type="#_x0000_t32" style="position:absolute;margin-left:14pt;margin-top:1.15pt;width:.5pt;height:21.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Jn3wEAAAwEAAAOAAAAZHJzL2Uyb0RvYy54bWysU02P0zAQvSPxHyzfadKuWCBqukJdPg4I&#10;ql3g7nXsxML2WGPTtP+esZMGxIeEEBdr7Jn3Zt7MeHtzcpYdFUYDvuXrVc2Z8hI64/uWf/r4+slz&#10;zmISvhMWvGr5WUV+s3v8aDuGRm1gANspZETiYzOGlg8phaaqohyUE3EFQXlyakAnEl2xrzoUI7E7&#10;W23q+roaAbuAIFWM9Ho7Ofmu8GutZPqgdVSJ2ZZTbamcWM6HfFa7rWh6FGEwci5D/EMVThhPSReq&#10;W5EE+4rmFypnJEIEnVYSXAVaG6mKBlKzrn9Scz+IoIoWak4MS5vi/6OV748HZKaj2b3gzAtHM7pP&#10;KEw/JPYSEUa2B++pj4CMQqhfY4gNwfb+gPMthgNm8SeNjmlrwlui48X6nK3sI6nsVPp+XvquTolJ&#10;ery+ekqzkeTYPLuqySbeaqLL0IAxvVHgWDZaHufylrqmBOL4LqYJeAFksPX5TMLYV75j6RxIYEIj&#10;fG/VnCeHVFnVpKNY6WzVBL9TmvpDVU5pymaqvUV2FLRT3Zf1wkKRGaKNtQuoLuL/CJpjM0yVbf1b&#10;4BJdMoJPC9AZD/i7rOl0KVVP8RfVk9Ys+wG6c5lqaQetXJnD/D3yTv94L/Dvn3j3DQAA//8DAFBL&#10;AwQUAAYACAAAACEAMGDH0NoAAAAGAQAADwAAAGRycy9kb3ducmV2LnhtbEyPzW7CMBCE75V4B2uR&#10;eisOSYsgxEG0KrdeCDyAiTc/Il5HsUPSt+/21J5Go1nNfJsdZtuJBw6+daRgvYpAIJXOtFQruF5O&#10;L1sQPmgyunOECr7RwyFfPGU6NW6iMz6KUAsuIZ9qBU0IfSqlLxu02q9cj8RZ5QarA9uhlmbQE5fb&#10;TsZRtJFWt8QLje7xo8HyXoxWgfSX8ZzM072scPqqik9zeq93Sj0v5+MeRMA5/B3DLz6jQ85MNzeS&#10;8aJTEG/5lcCagOA43rG9KXh9S0DmmfyPn/8AAAD//wMAUEsBAi0AFAAGAAgAAAAhALaDOJL+AAAA&#10;4QEAABMAAAAAAAAAAAAAAAAAAAAAAFtDb250ZW50X1R5cGVzXS54bWxQSwECLQAUAAYACAAAACEA&#10;OP0h/9YAAACUAQAACwAAAAAAAAAAAAAAAAAvAQAAX3JlbHMvLnJlbHNQSwECLQAUAAYACAAAACEA&#10;QL1yZ98BAAAMBAAADgAAAAAAAAAAAAAAAAAuAgAAZHJzL2Uyb0RvYy54bWxQSwECLQAUAAYACAAA&#10;ACEAMGDH0NoAAAAGAQAADwAAAAAAAAAAAAAAAAA5BAAAZHJzL2Rvd25yZXYueG1sUEsFBgAAAAAE&#10;AAQA8wAAAEAFAAAAAA==&#10;" strokecolor="black [3200]" strokeweight=".5pt">
                <v:stroke endarrow="block" joinstyle="miter"/>
              </v:shape>
            </w:pict>
          </mc:Fallback>
        </mc:AlternateContent>
      </w:r>
    </w:p>
    <w:p w:rsidR="00B85782" w:rsidRPr="00544968" w:rsidRDefault="00544968" w:rsidP="00544968">
      <w:pPr>
        <w:ind w:left="2160"/>
        <w:rPr>
          <w:sz w:val="16"/>
          <w:szCs w:val="16"/>
        </w:rPr>
      </w:pPr>
      <w:r>
        <w:rPr>
          <w:sz w:val="16"/>
          <w:szCs w:val="16"/>
        </w:rPr>
        <w:t xml:space="preserve">           </w:t>
      </w:r>
      <w:r w:rsidRPr="00544968">
        <w:rPr>
          <w:sz w:val="16"/>
          <w:szCs w:val="16"/>
        </w:rPr>
        <w:t xml:space="preserve">A </w:t>
      </w:r>
      <w:proofErr w:type="spellStart"/>
      <w:r w:rsidRPr="00544968">
        <w:rPr>
          <w:sz w:val="16"/>
          <w:szCs w:val="16"/>
        </w:rPr>
        <w:t>deque</w:t>
      </w:r>
      <w:proofErr w:type="spellEnd"/>
      <w:r w:rsidRPr="00544968">
        <w:rPr>
          <w:sz w:val="16"/>
          <w:szCs w:val="16"/>
        </w:rPr>
        <w:t xml:space="preserve"> that has filled its allocated space of 5.</w:t>
      </w:r>
    </w:p>
    <w:p w:rsidR="00B85782" w:rsidRDefault="00B85782" w:rsidP="00B85782">
      <w:r>
        <w:t xml:space="preserve">To implement a </w:t>
      </w:r>
      <w:proofErr w:type="spellStart"/>
      <w:r>
        <w:t>deque</w:t>
      </w:r>
      <w:proofErr w:type="spellEnd"/>
      <w:r>
        <w:t>, we will need two pointers, one for left and one for right. Being doubly-linked, each node will have a next pointer and a previous pointer, implemented as entries in a table or array</w:t>
      </w:r>
      <w:r w:rsidR="00AC5B35">
        <w:t>, next to the data</w:t>
      </w:r>
      <w:r>
        <w:t xml:space="preserve">. We will </w:t>
      </w:r>
      <w:r w:rsidR="00AC5B35">
        <w:t>insert and delete</w:t>
      </w:r>
      <w:r>
        <w:t xml:space="preserve"> items at the left and right pointers. Two</w:t>
      </w:r>
      <w:r w:rsidR="00AC5B35">
        <w:t xml:space="preserve"> of the </w:t>
      </w:r>
      <w:r w:rsidR="00544968">
        <w:t xml:space="preserve">methods that are </w:t>
      </w:r>
      <w:r>
        <w:t>needed are as follows:</w:t>
      </w:r>
    </w:p>
    <w:p w:rsidR="00544968" w:rsidRDefault="00544968" w:rsidP="00B85782">
      <w:proofErr w:type="spellStart"/>
      <w:r>
        <w:t>InsertLeft</w:t>
      </w:r>
      <w:proofErr w:type="spellEnd"/>
    </w:p>
    <w:p w:rsidR="009D4EEF" w:rsidRDefault="00544968" w:rsidP="009D4EEF">
      <w:pPr>
        <w:pStyle w:val="ListParagraph"/>
        <w:numPr>
          <w:ilvl w:val="0"/>
          <w:numId w:val="2"/>
        </w:numPr>
      </w:pPr>
      <w:r>
        <w:t xml:space="preserve">Grab some space for a new node with data </w:t>
      </w:r>
      <w:r w:rsidR="009D4EEF">
        <w:t>and a previous and next pointers.</w:t>
      </w:r>
    </w:p>
    <w:p w:rsidR="009D4EEF" w:rsidRDefault="009D4EEF" w:rsidP="009D4EEF">
      <w:pPr>
        <w:pStyle w:val="ListParagraph"/>
      </w:pPr>
      <w:r>
        <w:t xml:space="preserve">First, check if length == </w:t>
      </w:r>
      <w:proofErr w:type="spellStart"/>
      <w:r>
        <w:t>allocationsize</w:t>
      </w:r>
      <w:proofErr w:type="spellEnd"/>
      <w:r>
        <w:t>, then dynamic allocation needed to prevent overflow.</w:t>
      </w:r>
    </w:p>
    <w:p w:rsidR="000673E8" w:rsidRDefault="009D4EEF" w:rsidP="009D4EEF">
      <w:pPr>
        <w:pStyle w:val="ListParagraph"/>
        <w:numPr>
          <w:ilvl w:val="0"/>
          <w:numId w:val="2"/>
        </w:numPr>
      </w:pPr>
      <w:r>
        <w:t>c</w:t>
      </w:r>
      <w:r w:rsidR="00AC5B35">
        <w:t>heck if left</w:t>
      </w:r>
      <w:r>
        <w:t xml:space="preserve"> ==</w:t>
      </w:r>
      <w:r w:rsidR="00AC5B35">
        <w:t xml:space="preserve"> null</w:t>
      </w:r>
      <w:r>
        <w:t xml:space="preserve">, </w:t>
      </w:r>
    </w:p>
    <w:p w:rsidR="009D4EEF" w:rsidRDefault="009D4EEF" w:rsidP="009D4EEF">
      <w:pPr>
        <w:pStyle w:val="ListParagraph"/>
        <w:numPr>
          <w:ilvl w:val="0"/>
          <w:numId w:val="2"/>
        </w:numPr>
      </w:pPr>
      <w:proofErr w:type="gramStart"/>
      <w:r>
        <w:t>then</w:t>
      </w:r>
      <w:proofErr w:type="gramEnd"/>
      <w:r>
        <w:t xml:space="preserve"> set left and right pointers to new node.</w:t>
      </w:r>
    </w:p>
    <w:p w:rsidR="009D4EEF" w:rsidRDefault="00AC5B35" w:rsidP="009D4EEF">
      <w:pPr>
        <w:pStyle w:val="ListParagraph"/>
        <w:numPr>
          <w:ilvl w:val="0"/>
          <w:numId w:val="2"/>
        </w:numPr>
      </w:pPr>
      <w:r>
        <w:t xml:space="preserve">If </w:t>
      </w:r>
      <w:proofErr w:type="gramStart"/>
      <w:r>
        <w:t>left !</w:t>
      </w:r>
      <w:proofErr w:type="gramEnd"/>
      <w:r>
        <w:t xml:space="preserve">= null, then </w:t>
      </w:r>
      <w:proofErr w:type="spellStart"/>
      <w:r>
        <w:t>newnode.</w:t>
      </w:r>
      <w:r w:rsidR="000673E8">
        <w:t>right</w:t>
      </w:r>
      <w:proofErr w:type="spellEnd"/>
      <w:r>
        <w:t xml:space="preserve"> == left, </w:t>
      </w:r>
      <w:proofErr w:type="spellStart"/>
      <w:r>
        <w:t>left.</w:t>
      </w:r>
      <w:r w:rsidR="000673E8">
        <w:t>left</w:t>
      </w:r>
      <w:proofErr w:type="spellEnd"/>
      <w:r>
        <w:t xml:space="preserve"> == </w:t>
      </w:r>
      <w:proofErr w:type="spellStart"/>
      <w:r>
        <w:t>newnode</w:t>
      </w:r>
      <w:proofErr w:type="spellEnd"/>
      <w:r>
        <w:t xml:space="preserve">, finally set left == </w:t>
      </w:r>
      <w:proofErr w:type="spellStart"/>
      <w:r>
        <w:t>newnode</w:t>
      </w:r>
      <w:proofErr w:type="spellEnd"/>
      <w:r>
        <w:t>.</w:t>
      </w:r>
    </w:p>
    <w:p w:rsidR="00AC5B35" w:rsidRDefault="00AC5B35" w:rsidP="00AC5B35">
      <w:proofErr w:type="spellStart"/>
      <w:r>
        <w:t>DeleteRight</w:t>
      </w:r>
      <w:proofErr w:type="spellEnd"/>
    </w:p>
    <w:p w:rsidR="00AC5B35" w:rsidRDefault="00AC5B35" w:rsidP="00AC5B35">
      <w:pPr>
        <w:pStyle w:val="ListParagraph"/>
        <w:numPr>
          <w:ilvl w:val="0"/>
          <w:numId w:val="3"/>
        </w:numPr>
      </w:pPr>
      <w:r>
        <w:t xml:space="preserve">Check if </w:t>
      </w:r>
      <w:proofErr w:type="gramStart"/>
      <w:r w:rsidR="0083103C">
        <w:t>right !</w:t>
      </w:r>
      <w:proofErr w:type="gramEnd"/>
      <w:r w:rsidR="0083103C">
        <w:t>= null otherwise there is an underflow error.</w:t>
      </w:r>
    </w:p>
    <w:p w:rsidR="0083103C" w:rsidRDefault="0083103C" w:rsidP="00AC5B35">
      <w:pPr>
        <w:pStyle w:val="ListParagraph"/>
        <w:numPr>
          <w:ilvl w:val="0"/>
          <w:numId w:val="3"/>
        </w:numPr>
      </w:pPr>
      <w:r>
        <w:t>Store the data in the node pointed by right into a temporary variable.</w:t>
      </w:r>
    </w:p>
    <w:p w:rsidR="0083103C" w:rsidRDefault="0083103C" w:rsidP="0083103C">
      <w:pPr>
        <w:pStyle w:val="ListParagraph"/>
        <w:numPr>
          <w:ilvl w:val="0"/>
          <w:numId w:val="3"/>
        </w:numPr>
      </w:pPr>
      <w:r>
        <w:t xml:space="preserve">Set right == </w:t>
      </w:r>
      <w:proofErr w:type="spellStart"/>
      <w:r>
        <w:t>right.</w:t>
      </w:r>
      <w:r w:rsidR="000673E8">
        <w:t>left</w:t>
      </w:r>
      <w:proofErr w:type="spellEnd"/>
    </w:p>
    <w:p w:rsidR="0083103C" w:rsidRDefault="0083103C" w:rsidP="0083103C">
      <w:pPr>
        <w:pStyle w:val="ListParagraph"/>
        <w:numPr>
          <w:ilvl w:val="0"/>
          <w:numId w:val="3"/>
        </w:numPr>
      </w:pPr>
      <w:r>
        <w:t xml:space="preserve">Check if now right == null, then set left == null because the </w:t>
      </w:r>
      <w:proofErr w:type="spellStart"/>
      <w:r>
        <w:t>deque</w:t>
      </w:r>
      <w:proofErr w:type="spellEnd"/>
      <w:r>
        <w:t xml:space="preserve"> is empty.</w:t>
      </w:r>
    </w:p>
    <w:p w:rsidR="0083103C" w:rsidRDefault="0083103C" w:rsidP="0083103C">
      <w:pPr>
        <w:pStyle w:val="ListParagraph"/>
        <w:numPr>
          <w:ilvl w:val="0"/>
          <w:numId w:val="3"/>
        </w:numPr>
      </w:pPr>
      <w:r>
        <w:t xml:space="preserve">Otherwise set </w:t>
      </w:r>
      <w:proofErr w:type="spellStart"/>
      <w:r>
        <w:t>right.</w:t>
      </w:r>
      <w:r w:rsidR="000673E8">
        <w:t>right</w:t>
      </w:r>
      <w:proofErr w:type="spellEnd"/>
      <w:r>
        <w:t xml:space="preserve"> == null</w:t>
      </w:r>
    </w:p>
    <w:p w:rsidR="0083103C" w:rsidRDefault="0083103C" w:rsidP="0083103C">
      <w:pPr>
        <w:pStyle w:val="ListParagraph"/>
        <w:numPr>
          <w:ilvl w:val="0"/>
          <w:numId w:val="3"/>
        </w:numPr>
      </w:pPr>
      <w:r>
        <w:t>Return the variable and deallocate space</w:t>
      </w:r>
    </w:p>
    <w:p w:rsidR="0083103C" w:rsidRDefault="0083103C" w:rsidP="0083103C"/>
    <w:p w:rsidR="008D5233" w:rsidRDefault="008D5233" w:rsidP="0083103C"/>
    <w:p w:rsidR="008D5233" w:rsidRDefault="008D5233" w:rsidP="0083103C"/>
    <w:p w:rsidR="008D5233" w:rsidRDefault="008D5233" w:rsidP="0083103C"/>
    <w:p w:rsidR="00B95A01" w:rsidRDefault="00B95A01" w:rsidP="00B95A01">
      <w:pPr>
        <w:pStyle w:val="NumberedList"/>
      </w:pPr>
      <w:r>
        <w:lastRenderedPageBreak/>
        <w:t xml:space="preserve">Implement a </w:t>
      </w:r>
      <w:proofErr w:type="spellStart"/>
      <w:r>
        <w:t>deque</w:t>
      </w:r>
      <w:proofErr w:type="spellEnd"/>
      <w:r>
        <w:t xml:space="preserve"> from problem 1 as a doubly-linked circular list with a header. Write </w:t>
      </w:r>
      <w:proofErr w:type="spellStart"/>
      <w:r>
        <w:t>InsertRight</w:t>
      </w:r>
      <w:proofErr w:type="spellEnd"/>
      <w:r>
        <w:t xml:space="preserve"> and </w:t>
      </w:r>
      <w:proofErr w:type="spellStart"/>
      <w:r>
        <w:t>DeleteLeft</w:t>
      </w:r>
      <w:proofErr w:type="spellEnd"/>
      <w:r>
        <w:t>.</w:t>
      </w:r>
    </w:p>
    <w:p w:rsidR="008D5233" w:rsidRDefault="008D5233" w:rsidP="008D5233"/>
    <w:p w:rsidR="008D5233" w:rsidRDefault="003E468E" w:rsidP="008D5233">
      <w:r>
        <w:rPr>
          <w:noProof/>
        </w:rPr>
        <mc:AlternateContent>
          <mc:Choice Requires="wps">
            <w:drawing>
              <wp:anchor distT="0" distB="0" distL="114300" distR="114300" simplePos="0" relativeHeight="251694080" behindDoc="0" locked="0" layoutInCell="1" allowOverlap="1">
                <wp:simplePos x="0" y="0"/>
                <wp:positionH relativeFrom="column">
                  <wp:posOffset>908050</wp:posOffset>
                </wp:positionH>
                <wp:positionV relativeFrom="paragraph">
                  <wp:posOffset>1410335</wp:posOffset>
                </wp:positionV>
                <wp:extent cx="0" cy="209550"/>
                <wp:effectExtent l="76200" t="38100" r="57150" b="19050"/>
                <wp:wrapNone/>
                <wp:docPr id="152" name="Straight Arrow Connector 152"/>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6D573" id="Straight Arrow Connector 152" o:spid="_x0000_s1026" type="#_x0000_t32" style="position:absolute;margin-left:71.5pt;margin-top:111.05pt;width:0;height:16.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4C2AEAAAEEAAAOAAAAZHJzL2Uyb0RvYy54bWysU02P0zAUvCPxHyzfadJKRVA1XaEucEFQ&#10;sQt3r2MnFv7S86NJ/j3PThsQsNIKcbH88WY8M37e34zOsrOCZIJv+HpVc6a8DK3xXcO/3L978Yqz&#10;hMK3wgavGj6pxG8Oz5/th7hTm9AH2ypgROLTbogN7xHjrqqS7JUTaRWi8nSoAziBtISuakEMxO5s&#10;tanrl9UQoI0QpEqJdm/nQ34o/ForiZ+0TgqZbThpwzJCGR/yWB32YteBiL2RFxniH1Q4YTxdulDd&#10;ChTsO5g/qJyREFLQuJLBVUFrI1XxQG7W9W9u7noRVfFC4aS4xJT+H638eD4BMy293XbDmReOHukO&#10;QZiuR/YGIAzsGLynIAOwXEOJDTHtCHj0J7isUjxBtj9qcExbE78SYQmELLKx5D0teasRmZw3Je1u&#10;6tfbbXmKambITBESvlfBsTxpeLpIWrTM7OL8ISFpIOAVkMHW5xGFsW99y3CKZArBCN9ZlQ1QeS6p&#10;spFZepnhZNUM/6w0hUIS52tKO6qjBXYW1Ejtt/XCQpUZoo21C6guzh8FXWozTJUWfSpwqS43Bo8L&#10;0Bkf4G+34niVquf6q+vZa7b9ENqpPGSJg/qs5HP5E7mRf10X+M+fe/gBAAD//wMAUEsDBBQABgAI&#10;AAAAIQBfm/p43wAAAAsBAAAPAAAAZHJzL2Rvd25yZXYueG1sTI/BTsMwEETvSPyDtUi9USdpCijE&#10;qSokLoCgFC69ufE2iRqvI9ttA1/PlgscZ3Y0+6ZcjLYXR/Shc6QgnSYgkGpnOmoUfH48Xt+BCFGT&#10;0b0jVPCFARbV5UWpC+NO9I7HdWwEl1AotII2xqGQMtQtWh2mbkDi2855qyNL30jj9YnLbS+zJLmR&#10;VnfEH1o94EOL9X59sApeUv/2dLt53eWh8d8bes5XYeWUmlyNy3sQEcf4F4YzPqNDxUxbdyATRM86&#10;n/GWqCDLshTEOfHrbNmZz1OQVSn/b6h+AAAA//8DAFBLAQItABQABgAIAAAAIQC2gziS/gAAAOEB&#10;AAATAAAAAAAAAAAAAAAAAAAAAABbQ29udGVudF9UeXBlc10ueG1sUEsBAi0AFAAGAAgAAAAhADj9&#10;If/WAAAAlAEAAAsAAAAAAAAAAAAAAAAALwEAAF9yZWxzLy5yZWxzUEsBAi0AFAAGAAgAAAAhAGOu&#10;vgLYAQAAAQQAAA4AAAAAAAAAAAAAAAAALgIAAGRycy9lMm9Eb2MueG1sUEsBAi0AFAAGAAgAAAAh&#10;AF+b+njfAAAACwEAAA8AAAAAAAAAAAAAAAAAMgQAAGRycy9kb3ducmV2LnhtbFBLBQYAAAAABAAE&#10;APMAAAA+BQAAAAA=&#10;" strokecolor="black [3200]" strokeweight=".5pt">
                <v:stroke endarrow="block" joinstyle="miter"/>
              </v:shape>
            </w:pict>
          </mc:Fallback>
        </mc:AlternateContent>
      </w:r>
      <w:r w:rsidR="008D5233" w:rsidRPr="008D5233">
        <w:drawing>
          <wp:inline distT="0" distB="0" distL="0" distR="0" wp14:anchorId="73BA66A2" wp14:editId="2757948E">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0065"/>
                    </a:xfrm>
                    <a:prstGeom prst="rect">
                      <a:avLst/>
                    </a:prstGeom>
                  </pic:spPr>
                </pic:pic>
              </a:graphicData>
            </a:graphic>
          </wp:inline>
        </w:drawing>
      </w:r>
    </w:p>
    <w:p w:rsidR="008D5233" w:rsidRDefault="008D5233" w:rsidP="008D5233"/>
    <w:p w:rsidR="008D5233" w:rsidRDefault="00E97B11" w:rsidP="008D5233">
      <w:r>
        <w:t>This circular doubly linked list has node pointers to previous nodes and next nodes but never any null pointers. The last node contains the address of the first node and the first node contains the address of the last node. The variable head contains the address of the first node in the list, and would indicate when one pass through the list has occurred. This list works with one pointer and the head pointer.</w:t>
      </w:r>
    </w:p>
    <w:p w:rsidR="00E97B11" w:rsidRDefault="00E97B11" w:rsidP="008D5233"/>
    <w:p w:rsidR="00E97B11" w:rsidRDefault="00E97B11" w:rsidP="008D5233">
      <w:proofErr w:type="spellStart"/>
      <w:r>
        <w:t>InsertRight</w:t>
      </w:r>
      <w:proofErr w:type="spellEnd"/>
    </w:p>
    <w:p w:rsidR="00E97B11" w:rsidRDefault="00E97B11" w:rsidP="00E97B11">
      <w:pPr>
        <w:pStyle w:val="ListParagraph"/>
        <w:numPr>
          <w:ilvl w:val="0"/>
          <w:numId w:val="4"/>
        </w:numPr>
      </w:pPr>
      <w:r>
        <w:t>Initialize a temp variable with the item to insert</w:t>
      </w:r>
      <w:r w:rsidR="00E94847">
        <w:t>, this is in the pointer</w:t>
      </w:r>
    </w:p>
    <w:p w:rsidR="00E97B11" w:rsidRDefault="00E97B11" w:rsidP="00E97B11">
      <w:pPr>
        <w:pStyle w:val="ListParagraph"/>
        <w:numPr>
          <w:ilvl w:val="0"/>
          <w:numId w:val="4"/>
        </w:numPr>
      </w:pPr>
      <w:r>
        <w:t>Grab some space for a new node, checking for an overflow (if the allocation is full yet)</w:t>
      </w:r>
    </w:p>
    <w:p w:rsidR="00E97B11" w:rsidRDefault="00E97B11" w:rsidP="00E97B11">
      <w:pPr>
        <w:pStyle w:val="ListParagraph"/>
        <w:numPr>
          <w:ilvl w:val="0"/>
          <w:numId w:val="4"/>
        </w:numPr>
      </w:pPr>
      <w:r>
        <w:t>Stuff the data into the new node</w:t>
      </w:r>
      <w:r w:rsidR="00E94847">
        <w:t xml:space="preserve"> with the pointer </w:t>
      </w:r>
      <w:r w:rsidR="00E94847">
        <w:t xml:space="preserve">set pointer == </w:t>
      </w:r>
      <w:proofErr w:type="spellStart"/>
      <w:r w:rsidR="00E94847">
        <w:t>newnode</w:t>
      </w:r>
      <w:proofErr w:type="spellEnd"/>
    </w:p>
    <w:p w:rsidR="00E97B11" w:rsidRDefault="00E97B11" w:rsidP="00E97B11">
      <w:pPr>
        <w:pStyle w:val="ListParagraph"/>
        <w:numPr>
          <w:ilvl w:val="0"/>
          <w:numId w:val="4"/>
        </w:numPr>
      </w:pPr>
      <w:r>
        <w:t xml:space="preserve">If the head == null, </w:t>
      </w:r>
      <w:r w:rsidR="00E94847">
        <w:t xml:space="preserve">the </w:t>
      </w:r>
      <w:proofErr w:type="spellStart"/>
      <w:r w:rsidR="00E94847">
        <w:t>pointer.next</w:t>
      </w:r>
      <w:proofErr w:type="spellEnd"/>
      <w:r w:rsidR="00E94847">
        <w:t xml:space="preserve"> and </w:t>
      </w:r>
      <w:proofErr w:type="spellStart"/>
      <w:r w:rsidR="00E94847">
        <w:t>pointer.prev</w:t>
      </w:r>
      <w:proofErr w:type="spellEnd"/>
      <w:r w:rsidR="00E94847">
        <w:t xml:space="preserve"> == head</w:t>
      </w:r>
    </w:p>
    <w:p w:rsidR="00E94847" w:rsidRDefault="00E94847" w:rsidP="00E97B11">
      <w:pPr>
        <w:pStyle w:val="ListParagraph"/>
        <w:numPr>
          <w:ilvl w:val="0"/>
          <w:numId w:val="4"/>
        </w:numPr>
      </w:pPr>
      <w:r>
        <w:t xml:space="preserve">Else set a temp = head, then while </w:t>
      </w:r>
      <w:proofErr w:type="spellStart"/>
      <w:r>
        <w:t>temp.next</w:t>
      </w:r>
      <w:proofErr w:type="spellEnd"/>
      <w:r>
        <w:t xml:space="preserve"> != head:</w:t>
      </w:r>
    </w:p>
    <w:p w:rsidR="00E97B11" w:rsidRDefault="00E94847" w:rsidP="00E97B11">
      <w:pPr>
        <w:pStyle w:val="ListParagraph"/>
        <w:numPr>
          <w:ilvl w:val="0"/>
          <w:numId w:val="4"/>
        </w:numPr>
      </w:pPr>
      <w:r>
        <w:t xml:space="preserve">Temp = </w:t>
      </w:r>
      <w:proofErr w:type="spellStart"/>
      <w:r>
        <w:t>temp.next</w:t>
      </w:r>
      <w:proofErr w:type="spellEnd"/>
      <w:r>
        <w:t xml:space="preserve">, </w:t>
      </w:r>
      <w:proofErr w:type="spellStart"/>
      <w:r>
        <w:t>temp.next</w:t>
      </w:r>
      <w:proofErr w:type="spellEnd"/>
      <w:r>
        <w:t xml:space="preserve"> = pointer, </w:t>
      </w:r>
      <w:proofErr w:type="spellStart"/>
      <w:r>
        <w:t>pointer.prev</w:t>
      </w:r>
      <w:proofErr w:type="spellEnd"/>
      <w:r>
        <w:t xml:space="preserve"> = temp</w:t>
      </w:r>
      <w:r w:rsidR="003E468E">
        <w:t xml:space="preserve"> – this joins up the new node</w:t>
      </w:r>
    </w:p>
    <w:p w:rsidR="003E468E" w:rsidRDefault="003E468E" w:rsidP="00E97B11">
      <w:pPr>
        <w:pStyle w:val="ListParagraph"/>
        <w:numPr>
          <w:ilvl w:val="0"/>
          <w:numId w:val="4"/>
        </w:numPr>
      </w:pPr>
      <w:r>
        <w:t xml:space="preserve">Last, </w:t>
      </w:r>
      <w:proofErr w:type="spellStart"/>
      <w:r>
        <w:t>head.prev</w:t>
      </w:r>
      <w:proofErr w:type="spellEnd"/>
      <w:r>
        <w:t xml:space="preserve"> = pointer and </w:t>
      </w:r>
      <w:proofErr w:type="spellStart"/>
      <w:r>
        <w:t>pointer.next</w:t>
      </w:r>
      <w:proofErr w:type="spellEnd"/>
      <w:r>
        <w:t xml:space="preserve"> = head - because it is circular</w:t>
      </w:r>
    </w:p>
    <w:p w:rsidR="003E468E" w:rsidRDefault="003E468E" w:rsidP="003E468E"/>
    <w:p w:rsidR="003E468E" w:rsidRDefault="003E468E" w:rsidP="003E468E">
      <w:proofErr w:type="spellStart"/>
      <w:r>
        <w:t>DeleteLeft</w:t>
      </w:r>
      <w:proofErr w:type="spellEnd"/>
    </w:p>
    <w:p w:rsidR="003E468E" w:rsidRDefault="003E468E" w:rsidP="003E468E">
      <w:pPr>
        <w:pStyle w:val="ListParagraph"/>
        <w:numPr>
          <w:ilvl w:val="0"/>
          <w:numId w:val="5"/>
        </w:numPr>
      </w:pPr>
      <w:r>
        <w:t>Check if head != null otherwise there will be an underflow error</w:t>
      </w:r>
    </w:p>
    <w:p w:rsidR="003E468E" w:rsidRDefault="003E468E" w:rsidP="003E468E">
      <w:pPr>
        <w:pStyle w:val="ListParagraph"/>
        <w:numPr>
          <w:ilvl w:val="0"/>
          <w:numId w:val="5"/>
        </w:numPr>
      </w:pPr>
      <w:r>
        <w:t xml:space="preserve">Else if </w:t>
      </w:r>
      <w:proofErr w:type="spellStart"/>
      <w:r>
        <w:t>head.next</w:t>
      </w:r>
      <w:proofErr w:type="spellEnd"/>
      <w:r>
        <w:t xml:space="preserve"> == head, they want to delete the list, set head == null and free up space</w:t>
      </w:r>
    </w:p>
    <w:p w:rsidR="003E468E" w:rsidRDefault="003E468E" w:rsidP="003E468E">
      <w:pPr>
        <w:pStyle w:val="ListParagraph"/>
        <w:numPr>
          <w:ilvl w:val="0"/>
          <w:numId w:val="5"/>
        </w:numPr>
      </w:pPr>
      <w:r>
        <w:t xml:space="preserve">Else temp = head, while </w:t>
      </w:r>
      <w:proofErr w:type="spellStart"/>
      <w:r>
        <w:t>temp.next</w:t>
      </w:r>
      <w:proofErr w:type="spellEnd"/>
      <w:r>
        <w:t xml:space="preserve"> != head:</w:t>
      </w:r>
    </w:p>
    <w:p w:rsidR="003E468E" w:rsidRDefault="003E468E" w:rsidP="003E468E">
      <w:pPr>
        <w:pStyle w:val="ListParagraph"/>
        <w:numPr>
          <w:ilvl w:val="0"/>
          <w:numId w:val="5"/>
        </w:numPr>
      </w:pPr>
      <w:r>
        <w:t xml:space="preserve">Temp = </w:t>
      </w:r>
      <w:proofErr w:type="spellStart"/>
      <w:r>
        <w:t>temp.next</w:t>
      </w:r>
      <w:proofErr w:type="spellEnd"/>
      <w:r>
        <w:t xml:space="preserve">, </w:t>
      </w:r>
      <w:proofErr w:type="spellStart"/>
      <w:r>
        <w:t>temp.next</w:t>
      </w:r>
      <w:proofErr w:type="spellEnd"/>
      <w:r>
        <w:t xml:space="preserve"> = </w:t>
      </w:r>
      <w:proofErr w:type="spellStart"/>
      <w:r>
        <w:t>head.next</w:t>
      </w:r>
      <w:proofErr w:type="spellEnd"/>
      <w:r>
        <w:t xml:space="preserve"> – joining up the tail of the list to the head</w:t>
      </w:r>
    </w:p>
    <w:p w:rsidR="003E468E" w:rsidRDefault="003E468E" w:rsidP="003E468E">
      <w:pPr>
        <w:pStyle w:val="ListParagraph"/>
        <w:numPr>
          <w:ilvl w:val="0"/>
          <w:numId w:val="5"/>
        </w:numPr>
      </w:pPr>
      <w:proofErr w:type="spellStart"/>
      <w:r>
        <w:t>Head.next.prev</w:t>
      </w:r>
      <w:proofErr w:type="spellEnd"/>
      <w:r>
        <w:t xml:space="preserve"> = temp – retrieving the value to be deleted</w:t>
      </w:r>
    </w:p>
    <w:p w:rsidR="003E468E" w:rsidRDefault="003E468E" w:rsidP="003E468E">
      <w:pPr>
        <w:pStyle w:val="ListParagraph"/>
        <w:numPr>
          <w:ilvl w:val="0"/>
          <w:numId w:val="5"/>
        </w:numPr>
      </w:pPr>
      <w:r>
        <w:t xml:space="preserve">Head = </w:t>
      </w:r>
      <w:proofErr w:type="spellStart"/>
      <w:r>
        <w:t>temp.next</w:t>
      </w:r>
      <w:proofErr w:type="spellEnd"/>
      <w:r>
        <w:t xml:space="preserve"> – reset the head the circular list is good to go again</w:t>
      </w:r>
    </w:p>
    <w:p w:rsidR="003E468E" w:rsidRDefault="003E468E" w:rsidP="003E468E"/>
    <w:p w:rsidR="00A03F39" w:rsidRDefault="00A03F39" w:rsidP="003E468E"/>
    <w:p w:rsidR="00A03F39" w:rsidRDefault="00A03F39" w:rsidP="00A03F39">
      <w:pPr>
        <w:pStyle w:val="NumberedList"/>
      </w:pPr>
      <w:r>
        <w:lastRenderedPageBreak/>
        <w:t xml:space="preserve">Write a set of routines for implementing several stacks and queues within a single array. </w:t>
      </w:r>
      <w:r>
        <w:rPr>
          <w:b/>
          <w:bCs w:val="0"/>
        </w:rPr>
        <w:t>Hint:</w:t>
      </w:r>
      <w:r>
        <w:t xml:space="preserve"> Look at the lecture material on the hybrid implementation. </w:t>
      </w:r>
    </w:p>
    <w:p w:rsidR="003E468E" w:rsidRDefault="003E468E" w:rsidP="003E468E"/>
    <w:p w:rsidR="00C34719" w:rsidRDefault="009C540F" w:rsidP="003E468E">
      <w:r>
        <w:t>The hybrid implementation rests on some key principles: order is arbitrary, imposed mostly by the data structures in use, comprised of a data piece and a reference piece to the next item in a single array. The whole structure is managed by a separate list of free space, and random access doesn’t give you information about the context of which list information will be in, because you have to access the information sequentially.</w:t>
      </w:r>
      <w:r w:rsidR="00C34719">
        <w:t xml:space="preserve"> In this array there is a value, a</w:t>
      </w:r>
      <w:r w:rsidR="00F96D41">
        <w:t xml:space="preserve"> reference to next, and a list managing free space that contains the number of stacks queues their pointers and </w:t>
      </w:r>
      <w:r w:rsidR="001A527B">
        <w:t>free entries locations.</w:t>
      </w:r>
      <w:r w:rsidR="00C34719">
        <w:t xml:space="preserve"> </w:t>
      </w:r>
    </w:p>
    <w:p w:rsidR="009C540F" w:rsidRDefault="009C540F" w:rsidP="003E468E">
      <w:r>
        <w:t>Methods for the queues in the array:</w:t>
      </w:r>
    </w:p>
    <w:p w:rsidR="009C540F" w:rsidRDefault="0094061D" w:rsidP="003E468E">
      <w:proofErr w:type="spellStart"/>
      <w:proofErr w:type="gramStart"/>
      <w:r>
        <w:t>IsFree</w:t>
      </w:r>
      <w:proofErr w:type="spellEnd"/>
      <w:r w:rsidR="004A13DE">
        <w:t>(</w:t>
      </w:r>
      <w:proofErr w:type="gramEnd"/>
      <w:r w:rsidR="004A13DE">
        <w:t>Queue)</w:t>
      </w:r>
    </w:p>
    <w:p w:rsidR="004A13DE" w:rsidRDefault="004A13DE" w:rsidP="004A13DE">
      <w:pPr>
        <w:ind w:firstLine="720"/>
      </w:pPr>
      <w:r>
        <w:t>A pointer, stores an index</w:t>
      </w:r>
      <w:r w:rsidR="000673E8">
        <w:t xml:space="preserve"> of the next </w:t>
      </w:r>
      <w:r w:rsidR="00606F12">
        <w:t xml:space="preserve">free </w:t>
      </w:r>
      <w:r w:rsidR="000673E8">
        <w:t>memory address</w:t>
      </w:r>
    </w:p>
    <w:p w:rsidR="00F96D41" w:rsidRDefault="00F96D41" w:rsidP="00C34719">
      <w:pPr>
        <w:ind w:firstLine="720"/>
      </w:pPr>
      <w:proofErr w:type="gramStart"/>
      <w:r>
        <w:t>returns</w:t>
      </w:r>
      <w:proofErr w:type="gramEnd"/>
      <w:r>
        <w:t xml:space="preserve"> the index of the </w:t>
      </w:r>
      <w:r w:rsidR="001A527B">
        <w:t>first</w:t>
      </w:r>
      <w:r>
        <w:t xml:space="preserve"> free entry</w:t>
      </w:r>
      <w:r w:rsidR="001A527B">
        <w:t xml:space="preserve"> in the array</w:t>
      </w:r>
      <w:r w:rsidR="0094061D">
        <w:t>, -1 if resize needed</w:t>
      </w:r>
    </w:p>
    <w:p w:rsidR="0094061D" w:rsidRDefault="0094061D" w:rsidP="001A527B">
      <w:proofErr w:type="spellStart"/>
      <w:proofErr w:type="gramStart"/>
      <w:r>
        <w:t>QueueBack</w:t>
      </w:r>
      <w:proofErr w:type="spellEnd"/>
      <w:r w:rsidR="004A13DE">
        <w:t>(</w:t>
      </w:r>
      <w:proofErr w:type="gramEnd"/>
      <w:r w:rsidR="004A13DE">
        <w:t>Queue)</w:t>
      </w:r>
    </w:p>
    <w:p w:rsidR="00482F3C" w:rsidRDefault="004A13DE" w:rsidP="00482F3C">
      <w:pPr>
        <w:ind w:firstLine="720"/>
      </w:pPr>
      <w:r>
        <w:t xml:space="preserve">A </w:t>
      </w:r>
      <w:r>
        <w:t>pointer</w:t>
      </w:r>
      <w:r>
        <w:t xml:space="preserve"> </w:t>
      </w:r>
      <w:r>
        <w:t>stores an index</w:t>
      </w:r>
      <w:r>
        <w:t>, it starts at -1 …</w:t>
      </w:r>
      <w:r>
        <w:t xml:space="preserve"> </w:t>
      </w:r>
      <w:r w:rsidR="00482F3C">
        <w:t>If &gt;</w:t>
      </w:r>
      <w:r>
        <w:t xml:space="preserve"> or equal =</w:t>
      </w:r>
      <w:r w:rsidR="00482F3C">
        <w:t xml:space="preserve"> 0</w:t>
      </w:r>
    </w:p>
    <w:p w:rsidR="001A527B" w:rsidRDefault="001A527B" w:rsidP="001A527B">
      <w:r>
        <w:tab/>
      </w:r>
      <w:r w:rsidR="0094061D">
        <w:t>Returns the array index of the back of the queue</w:t>
      </w:r>
    </w:p>
    <w:p w:rsidR="00482F3C" w:rsidRDefault="00482F3C" w:rsidP="001A527B">
      <w:r>
        <w:tab/>
      </w:r>
      <w:proofErr w:type="gramStart"/>
      <w:r>
        <w:t>updates</w:t>
      </w:r>
      <w:proofErr w:type="gramEnd"/>
      <w:r>
        <w:t xml:space="preserve"> the back pointer for this queue on the free list, it starts at -1</w:t>
      </w:r>
      <w:r w:rsidR="00BD2D77">
        <w:t xml:space="preserve"> </w:t>
      </w:r>
      <w:r w:rsidR="00BD2D77">
        <w:t>and -1 when null</w:t>
      </w:r>
    </w:p>
    <w:p w:rsidR="00482F3C" w:rsidRDefault="00482F3C" w:rsidP="001A527B">
      <w:r>
        <w:tab/>
      </w:r>
      <w:proofErr w:type="gramStart"/>
      <w:r>
        <w:t>else</w:t>
      </w:r>
      <w:proofErr w:type="gramEnd"/>
    </w:p>
    <w:p w:rsidR="00482F3C" w:rsidRDefault="00482F3C" w:rsidP="001A527B">
      <w:r>
        <w:tab/>
        <w:t xml:space="preserve">Returns </w:t>
      </w:r>
      <w:proofErr w:type="spellStart"/>
      <w:r>
        <w:t>IsFree</w:t>
      </w:r>
      <w:proofErr w:type="spellEnd"/>
      <w:r w:rsidR="000673E8">
        <w:t xml:space="preserve"> because the queue has been created</w:t>
      </w:r>
    </w:p>
    <w:p w:rsidR="0094061D" w:rsidRDefault="0094061D" w:rsidP="001A527B">
      <w:r>
        <w:tab/>
      </w:r>
      <w:proofErr w:type="gramStart"/>
      <w:r w:rsidR="00482F3C">
        <w:t>updates</w:t>
      </w:r>
      <w:proofErr w:type="gramEnd"/>
      <w:r>
        <w:t xml:space="preserve"> the back pointer for this queue on the free list</w:t>
      </w:r>
      <w:r w:rsidR="00482F3C">
        <w:t>, it starts at -1</w:t>
      </w:r>
      <w:r w:rsidR="000673E8">
        <w:t xml:space="preserve"> because no queue exists</w:t>
      </w:r>
    </w:p>
    <w:p w:rsidR="00482F3C" w:rsidRDefault="00482F3C" w:rsidP="00482F3C">
      <w:proofErr w:type="spellStart"/>
      <w:proofErr w:type="gramStart"/>
      <w:r>
        <w:t>Q</w:t>
      </w:r>
      <w:r>
        <w:t>ueueFront</w:t>
      </w:r>
      <w:proofErr w:type="spellEnd"/>
      <w:r w:rsidR="004A13DE">
        <w:t>(</w:t>
      </w:r>
      <w:proofErr w:type="gramEnd"/>
      <w:r w:rsidR="004A13DE">
        <w:t>Queue)</w:t>
      </w:r>
    </w:p>
    <w:p w:rsidR="00482F3C" w:rsidRDefault="00482F3C" w:rsidP="00482F3C">
      <w:r>
        <w:tab/>
      </w:r>
      <w:r w:rsidR="004A13DE">
        <w:t>A pointer stores an index</w:t>
      </w:r>
      <w:r w:rsidR="004A13DE">
        <w:t>, it starts at -1</w:t>
      </w:r>
      <w:r w:rsidR="004A13DE">
        <w:t xml:space="preserve"> when null…</w:t>
      </w:r>
      <w:r>
        <w:t>If &gt;</w:t>
      </w:r>
      <w:r w:rsidR="004A13DE">
        <w:t xml:space="preserve"> or equal =</w:t>
      </w:r>
      <w:r>
        <w:t xml:space="preserve"> 0</w:t>
      </w:r>
    </w:p>
    <w:p w:rsidR="00482F3C" w:rsidRDefault="00482F3C" w:rsidP="00482F3C">
      <w:r>
        <w:tab/>
        <w:t xml:space="preserve">Returns the array index of the </w:t>
      </w:r>
      <w:r>
        <w:t>front</w:t>
      </w:r>
      <w:r>
        <w:t xml:space="preserve"> of the queue</w:t>
      </w:r>
    </w:p>
    <w:p w:rsidR="00482F3C" w:rsidRDefault="00482F3C" w:rsidP="00482F3C">
      <w:r>
        <w:tab/>
      </w:r>
      <w:proofErr w:type="gramStart"/>
      <w:r>
        <w:t>updates</w:t>
      </w:r>
      <w:proofErr w:type="gramEnd"/>
      <w:r>
        <w:t xml:space="preserve"> the </w:t>
      </w:r>
      <w:r w:rsidR="004A13DE">
        <w:t>front</w:t>
      </w:r>
      <w:r>
        <w:t xml:space="preserve"> pointer for this queue on the free list</w:t>
      </w:r>
    </w:p>
    <w:p w:rsidR="00482F3C" w:rsidRDefault="00482F3C" w:rsidP="00482F3C">
      <w:r>
        <w:tab/>
      </w:r>
      <w:proofErr w:type="gramStart"/>
      <w:r>
        <w:t>else</w:t>
      </w:r>
      <w:proofErr w:type="gramEnd"/>
    </w:p>
    <w:p w:rsidR="00482F3C" w:rsidRDefault="00482F3C" w:rsidP="00482F3C">
      <w:pPr>
        <w:ind w:firstLine="720"/>
      </w:pPr>
      <w:proofErr w:type="gramStart"/>
      <w:r>
        <w:t>returns</w:t>
      </w:r>
      <w:proofErr w:type="gramEnd"/>
      <w:r>
        <w:t xml:space="preserve"> </w:t>
      </w:r>
      <w:proofErr w:type="spellStart"/>
      <w:r>
        <w:t>IsFree</w:t>
      </w:r>
      <w:proofErr w:type="spellEnd"/>
      <w:r w:rsidR="004A13DE">
        <w:t xml:space="preserve"> then</w:t>
      </w:r>
    </w:p>
    <w:p w:rsidR="00482F3C" w:rsidRDefault="00482F3C" w:rsidP="001A527B">
      <w:r>
        <w:tab/>
      </w:r>
      <w:proofErr w:type="gramStart"/>
      <w:r>
        <w:t>updates</w:t>
      </w:r>
      <w:proofErr w:type="gramEnd"/>
      <w:r>
        <w:t xml:space="preserve"> the </w:t>
      </w:r>
      <w:r>
        <w:t>front</w:t>
      </w:r>
      <w:r>
        <w:t xml:space="preserve"> pointer for this queue on the free list</w:t>
      </w:r>
      <w:r>
        <w:t>, it starts -1 and -1 when null</w:t>
      </w:r>
    </w:p>
    <w:p w:rsidR="00C34719" w:rsidRDefault="00C34719" w:rsidP="003E468E">
      <w:proofErr w:type="spellStart"/>
      <w:proofErr w:type="gramStart"/>
      <w:r>
        <w:t>Enqueue</w:t>
      </w:r>
      <w:proofErr w:type="spellEnd"/>
      <w:r w:rsidR="004A13DE">
        <w:t>(</w:t>
      </w:r>
      <w:proofErr w:type="gramEnd"/>
      <w:r w:rsidR="004A13DE">
        <w:t>Queue, Item)</w:t>
      </w:r>
    </w:p>
    <w:p w:rsidR="00C34719" w:rsidRDefault="00C34719" w:rsidP="00C34719">
      <w:pPr>
        <w:ind w:firstLine="720"/>
      </w:pPr>
      <w:r>
        <w:t xml:space="preserve">Checks </w:t>
      </w:r>
      <w:proofErr w:type="spellStart"/>
      <w:r w:rsidR="0094061D">
        <w:t>IsFree</w:t>
      </w:r>
      <w:proofErr w:type="spellEnd"/>
      <w:r>
        <w:t xml:space="preserve"> to avoid overflow</w:t>
      </w:r>
    </w:p>
    <w:p w:rsidR="00482F3C" w:rsidRDefault="00BD2D77" w:rsidP="00C34719">
      <w:pPr>
        <w:ind w:firstLine="720"/>
      </w:pPr>
      <w:r>
        <w:t>Back</w:t>
      </w:r>
      <w:r w:rsidR="004A13DE">
        <w:t xml:space="preserve"> = </w:t>
      </w:r>
      <w:proofErr w:type="spellStart"/>
      <w:r w:rsidR="004A13DE" w:rsidRPr="004A13DE">
        <w:t>QueueBack</w:t>
      </w:r>
      <w:proofErr w:type="spellEnd"/>
    </w:p>
    <w:p w:rsidR="001A527B" w:rsidRDefault="0094061D" w:rsidP="00BD2D77">
      <w:pPr>
        <w:ind w:firstLine="720"/>
      </w:pPr>
      <w:proofErr w:type="spellStart"/>
      <w:proofErr w:type="gramStart"/>
      <w:r>
        <w:t>array.IsFree</w:t>
      </w:r>
      <w:proofErr w:type="spellEnd"/>
      <w:r>
        <w:t xml:space="preserve">  =</w:t>
      </w:r>
      <w:proofErr w:type="gramEnd"/>
      <w:r>
        <w:t xml:space="preserve"> </w:t>
      </w:r>
      <w:r w:rsidR="001A527B">
        <w:t>item</w:t>
      </w:r>
      <w:r>
        <w:t xml:space="preserve">, </w:t>
      </w:r>
      <w:r w:rsidR="00BD2D77">
        <w:t>Back                    # the free space has an item added, next is back of queue</w:t>
      </w:r>
    </w:p>
    <w:p w:rsidR="004A13DE" w:rsidRDefault="004A13DE" w:rsidP="00C34719">
      <w:pPr>
        <w:ind w:firstLine="720"/>
      </w:pPr>
    </w:p>
    <w:p w:rsidR="0094061D" w:rsidRDefault="0094061D" w:rsidP="0094061D">
      <w:proofErr w:type="spellStart"/>
      <w:proofErr w:type="gramStart"/>
      <w:r>
        <w:t>Dequeue</w:t>
      </w:r>
      <w:proofErr w:type="spellEnd"/>
      <w:r w:rsidR="004A13DE">
        <w:t>(</w:t>
      </w:r>
      <w:proofErr w:type="gramEnd"/>
      <w:r w:rsidR="004A13DE">
        <w:t>Queue)</w:t>
      </w:r>
    </w:p>
    <w:p w:rsidR="004A13DE" w:rsidRDefault="0094061D" w:rsidP="004A13DE">
      <w:r>
        <w:tab/>
      </w:r>
      <w:proofErr w:type="spellStart"/>
      <w:r w:rsidR="004A13DE">
        <w:t>Deletedindex</w:t>
      </w:r>
      <w:proofErr w:type="spellEnd"/>
      <w:r w:rsidR="004A13DE">
        <w:t xml:space="preserve"> = </w:t>
      </w:r>
      <w:proofErr w:type="spellStart"/>
      <w:r w:rsidR="004A13DE">
        <w:t>QueueFront</w:t>
      </w:r>
      <w:proofErr w:type="spellEnd"/>
    </w:p>
    <w:p w:rsidR="00482F3C" w:rsidRDefault="0094061D" w:rsidP="004A13DE">
      <w:pPr>
        <w:ind w:firstLine="720"/>
      </w:pPr>
      <w:r>
        <w:t xml:space="preserve">Checks </w:t>
      </w:r>
      <w:proofErr w:type="spellStart"/>
      <w:r w:rsidR="004A13DE">
        <w:t>Deletedindex</w:t>
      </w:r>
      <w:proofErr w:type="spellEnd"/>
      <w:r w:rsidR="004A13DE">
        <w:t xml:space="preserve"> &gt; 0 otherwise underflow</w:t>
      </w:r>
    </w:p>
    <w:p w:rsidR="00482F3C" w:rsidRDefault="00482F3C" w:rsidP="0094061D">
      <w:r>
        <w:tab/>
      </w:r>
      <w:proofErr w:type="gramStart"/>
      <w:r>
        <w:t>Else  temp</w:t>
      </w:r>
      <w:proofErr w:type="gramEnd"/>
      <w:r>
        <w:t xml:space="preserve"> = </w:t>
      </w:r>
      <w:proofErr w:type="spellStart"/>
      <w:r>
        <w:t>array</w:t>
      </w:r>
      <w:r w:rsidR="004A13DE">
        <w:t>.Deletedindex</w:t>
      </w:r>
      <w:proofErr w:type="spellEnd"/>
    </w:p>
    <w:p w:rsidR="004A13DE" w:rsidRDefault="004A13DE" w:rsidP="0094061D">
      <w:r>
        <w:tab/>
        <w:t xml:space="preserve">If </w:t>
      </w:r>
      <w:proofErr w:type="spellStart"/>
      <w:r>
        <w:t>DeletedIndex</w:t>
      </w:r>
      <w:proofErr w:type="spellEnd"/>
      <w:r>
        <w:t xml:space="preserve"> &lt; </w:t>
      </w:r>
      <w:proofErr w:type="spellStart"/>
      <w:r>
        <w:t>IsFree</w:t>
      </w:r>
      <w:proofErr w:type="spellEnd"/>
      <w:r>
        <w:t xml:space="preserve"> update </w:t>
      </w:r>
      <w:proofErr w:type="spellStart"/>
      <w:r>
        <w:t>IsFree</w:t>
      </w:r>
      <w:proofErr w:type="spellEnd"/>
      <w:r>
        <w:t>, this keeps the pointer moving back, saving space</w:t>
      </w:r>
    </w:p>
    <w:p w:rsidR="008C7571" w:rsidRDefault="008C7571" w:rsidP="0094061D">
      <w:r>
        <w:tab/>
      </w:r>
      <w:r>
        <w:t xml:space="preserve">Cycle sequentially through next values until next == </w:t>
      </w:r>
      <w:proofErr w:type="spellStart"/>
      <w:r>
        <w:t>DeletedIndex</w:t>
      </w:r>
      <w:proofErr w:type="spellEnd"/>
      <w:r>
        <w:t xml:space="preserve"> and set next == null</w:t>
      </w:r>
    </w:p>
    <w:p w:rsidR="004A13DE" w:rsidRDefault="004A13DE" w:rsidP="0094061D">
      <w:r>
        <w:tab/>
      </w:r>
      <w:proofErr w:type="spellStart"/>
      <w:r>
        <w:t>Array.Deletedindex</w:t>
      </w:r>
      <w:proofErr w:type="spellEnd"/>
      <w:r>
        <w:t xml:space="preserve"> = -1 or whatever our null value is, free up space, deallocate</w:t>
      </w:r>
    </w:p>
    <w:p w:rsidR="004A13DE" w:rsidRDefault="004A13DE" w:rsidP="0094061D">
      <w:r>
        <w:tab/>
        <w:t>Return temp</w:t>
      </w:r>
    </w:p>
    <w:p w:rsidR="004A13DE" w:rsidRDefault="004A13DE" w:rsidP="0094061D"/>
    <w:p w:rsidR="004A13DE" w:rsidRDefault="004A13DE" w:rsidP="0094061D">
      <w:r>
        <w:t>Methods for Stacks in the Array</w:t>
      </w:r>
    </w:p>
    <w:p w:rsidR="005468E2" w:rsidRDefault="005468E2" w:rsidP="0094061D">
      <w:proofErr w:type="spellStart"/>
      <w:proofErr w:type="gramStart"/>
      <w:r>
        <w:t>getAllocationSize</w:t>
      </w:r>
      <w:proofErr w:type="spellEnd"/>
      <w:r w:rsidR="008C7571">
        <w:t>(</w:t>
      </w:r>
      <w:proofErr w:type="gramEnd"/>
      <w:r w:rsidR="008C7571">
        <w:t>stack)</w:t>
      </w:r>
      <w:r>
        <w:t xml:space="preserve"> </w:t>
      </w:r>
    </w:p>
    <w:p w:rsidR="004A13DE" w:rsidRDefault="005468E2" w:rsidP="005468E2">
      <w:pPr>
        <w:ind w:firstLine="720"/>
      </w:pPr>
      <w:r>
        <w:t>Returns size of Allocation</w:t>
      </w:r>
      <w:r w:rsidR="00BD2D77">
        <w:t xml:space="preserve"> for the Stack or Queue</w:t>
      </w:r>
    </w:p>
    <w:p w:rsidR="005468E2" w:rsidRDefault="005468E2" w:rsidP="0094061D">
      <w:proofErr w:type="spellStart"/>
      <w:proofErr w:type="gramStart"/>
      <w:r>
        <w:t>get</w:t>
      </w:r>
      <w:r w:rsidR="008C7571">
        <w:t>Length</w:t>
      </w:r>
      <w:proofErr w:type="spellEnd"/>
      <w:r w:rsidR="008C7571">
        <w:t>(</w:t>
      </w:r>
      <w:proofErr w:type="gramEnd"/>
      <w:r w:rsidR="008C7571">
        <w:t>stack)</w:t>
      </w:r>
    </w:p>
    <w:p w:rsidR="005468E2" w:rsidRDefault="005468E2" w:rsidP="005468E2">
      <w:pPr>
        <w:ind w:firstLine="720"/>
      </w:pPr>
      <w:r>
        <w:t xml:space="preserve"> Returns current length of </w:t>
      </w:r>
      <w:r w:rsidR="00BD2D77">
        <w:t>stack or queue</w:t>
      </w:r>
      <w:r>
        <w:t>, this sits on the free space managing list</w:t>
      </w:r>
    </w:p>
    <w:p w:rsidR="005468E2" w:rsidRDefault="005468E2" w:rsidP="0094061D">
      <w:proofErr w:type="spellStart"/>
      <w:proofErr w:type="gramStart"/>
      <w:r>
        <w:t>IsEmpty</w:t>
      </w:r>
      <w:proofErr w:type="spellEnd"/>
      <w:r>
        <w:t>(</w:t>
      </w:r>
      <w:proofErr w:type="gramEnd"/>
      <w:r>
        <w:t>stack)</w:t>
      </w:r>
    </w:p>
    <w:p w:rsidR="005468E2" w:rsidRDefault="005468E2" w:rsidP="0094061D">
      <w:r>
        <w:tab/>
        <w:t xml:space="preserve">Returns </w:t>
      </w:r>
      <w:proofErr w:type="gramStart"/>
      <w:r>
        <w:t>True</w:t>
      </w:r>
      <w:proofErr w:type="gramEnd"/>
      <w:r>
        <w:t xml:space="preserve"> if a stack is empty</w:t>
      </w:r>
    </w:p>
    <w:p w:rsidR="005468E2" w:rsidRDefault="005468E2" w:rsidP="0094061D">
      <w:proofErr w:type="spellStart"/>
      <w:proofErr w:type="gramStart"/>
      <w:r>
        <w:t>IsFull</w:t>
      </w:r>
      <w:r w:rsidR="00606F12">
        <w:t>int</w:t>
      </w:r>
      <w:proofErr w:type="spellEnd"/>
      <w:r>
        <w:t>(</w:t>
      </w:r>
      <w:proofErr w:type="gramEnd"/>
      <w:r>
        <w:t>stack)</w:t>
      </w:r>
    </w:p>
    <w:p w:rsidR="005468E2" w:rsidRDefault="005468E2" w:rsidP="0094061D">
      <w:r>
        <w:tab/>
        <w:t>Returns an integer == (</w:t>
      </w:r>
      <w:proofErr w:type="spellStart"/>
      <w:r w:rsidR="00BD2D77">
        <w:t>AllocationS</w:t>
      </w:r>
      <w:r>
        <w:t>ize</w:t>
      </w:r>
      <w:proofErr w:type="spellEnd"/>
      <w:r>
        <w:t>-length)</w:t>
      </w:r>
    </w:p>
    <w:p w:rsidR="005468E2" w:rsidRDefault="005468E2" w:rsidP="0094061D">
      <w:proofErr w:type="spellStart"/>
      <w:proofErr w:type="gramStart"/>
      <w:r>
        <w:t>StackTop</w:t>
      </w:r>
      <w:proofErr w:type="spellEnd"/>
      <w:r>
        <w:t>(</w:t>
      </w:r>
      <w:proofErr w:type="gramEnd"/>
      <w:r w:rsidR="008C7571">
        <w:t xml:space="preserve">stack, </w:t>
      </w:r>
      <w:r>
        <w:t>index)</w:t>
      </w:r>
    </w:p>
    <w:p w:rsidR="005468E2" w:rsidRDefault="005468E2" w:rsidP="0094061D">
      <w:r>
        <w:tab/>
        <w:t>A pointer, it stores an index on the array for the stacks top</w:t>
      </w:r>
    </w:p>
    <w:p w:rsidR="005468E2" w:rsidRDefault="005468E2" w:rsidP="0094061D">
      <w:r>
        <w:tab/>
        <w:t>Returns that index and updates to the new index</w:t>
      </w:r>
      <w:r w:rsidR="00617BDE">
        <w:t xml:space="preserve">, </w:t>
      </w:r>
      <w:r w:rsidR="008C7571">
        <w:t>if it is different</w:t>
      </w:r>
    </w:p>
    <w:p w:rsidR="005468E2" w:rsidRDefault="005468E2" w:rsidP="0094061D">
      <w:proofErr w:type="gramStart"/>
      <w:r>
        <w:t>Push</w:t>
      </w:r>
      <w:r w:rsidR="00617BDE">
        <w:t>(</w:t>
      </w:r>
      <w:proofErr w:type="gramEnd"/>
      <w:r w:rsidR="00617BDE">
        <w:t>stack, item)</w:t>
      </w:r>
    </w:p>
    <w:p w:rsidR="005468E2" w:rsidRDefault="005468E2" w:rsidP="0094061D">
      <w:r>
        <w:tab/>
        <w:t xml:space="preserve">Checks </w:t>
      </w:r>
      <w:proofErr w:type="spellStart"/>
      <w:r>
        <w:t>IsFull</w:t>
      </w:r>
      <w:r w:rsidR="00606F12">
        <w:t>int</w:t>
      </w:r>
      <w:proofErr w:type="spellEnd"/>
      <w:r>
        <w:t xml:space="preserve"> &gt; 0 otherwise resize/reallocation needed</w:t>
      </w:r>
    </w:p>
    <w:p w:rsidR="005468E2" w:rsidRDefault="005468E2" w:rsidP="005468E2">
      <w:pPr>
        <w:ind w:firstLine="720"/>
      </w:pPr>
      <w:r>
        <w:t xml:space="preserve">Checks </w:t>
      </w:r>
      <w:proofErr w:type="spellStart"/>
      <w:r>
        <w:t>IsFree</w:t>
      </w:r>
      <w:proofErr w:type="spellEnd"/>
      <w:r>
        <w:t xml:space="preserve"> to avoid overflow</w:t>
      </w:r>
    </w:p>
    <w:p w:rsidR="005468E2" w:rsidRDefault="005468E2" w:rsidP="0094061D">
      <w:r>
        <w:tab/>
      </w:r>
      <w:proofErr w:type="spellStart"/>
      <w:r w:rsidR="00617BDE">
        <w:t>Old</w:t>
      </w:r>
      <w:r>
        <w:t>Top</w:t>
      </w:r>
      <w:proofErr w:type="spellEnd"/>
      <w:r>
        <w:t xml:space="preserve"> = </w:t>
      </w:r>
      <w:proofErr w:type="spellStart"/>
      <w:proofErr w:type="gramStart"/>
      <w:r>
        <w:t>StackTop</w:t>
      </w:r>
      <w:proofErr w:type="spellEnd"/>
      <w:r>
        <w:t>(</w:t>
      </w:r>
      <w:proofErr w:type="spellStart"/>
      <w:proofErr w:type="gramEnd"/>
      <w:r w:rsidR="00617BDE">
        <w:t>IsFree</w:t>
      </w:r>
      <w:proofErr w:type="spellEnd"/>
      <w:r w:rsidR="00617BDE">
        <w:t>)</w:t>
      </w:r>
    </w:p>
    <w:p w:rsidR="00617BDE" w:rsidRDefault="00617BDE" w:rsidP="00617BDE">
      <w:pPr>
        <w:ind w:firstLine="720"/>
      </w:pPr>
      <w:proofErr w:type="spellStart"/>
      <w:r>
        <w:t>Array.IsFree</w:t>
      </w:r>
      <w:proofErr w:type="spellEnd"/>
      <w:r>
        <w:t xml:space="preserve"> = Item, </w:t>
      </w:r>
      <w:proofErr w:type="spellStart"/>
      <w:r>
        <w:t>OldTop</w:t>
      </w:r>
      <w:proofErr w:type="spellEnd"/>
    </w:p>
    <w:p w:rsidR="00617BDE" w:rsidRDefault="00617BDE" w:rsidP="00617BDE">
      <w:r>
        <w:tab/>
        <w:t xml:space="preserve">Updates </w:t>
      </w:r>
      <w:proofErr w:type="spellStart"/>
      <w:r>
        <w:t>IsFree</w:t>
      </w:r>
      <w:proofErr w:type="spellEnd"/>
      <w:r>
        <w:t xml:space="preserve"> to the next </w:t>
      </w:r>
      <w:proofErr w:type="gramStart"/>
      <w:r>
        <w:t>Free</w:t>
      </w:r>
      <w:proofErr w:type="gramEnd"/>
      <w:r>
        <w:t xml:space="preserve"> entry in the array, resize if -1</w:t>
      </w:r>
    </w:p>
    <w:p w:rsidR="00617BDE" w:rsidRDefault="00617BDE" w:rsidP="00617BDE"/>
    <w:p w:rsidR="00617BDE" w:rsidRDefault="00617BDE" w:rsidP="00617BDE"/>
    <w:p w:rsidR="00617BDE" w:rsidRDefault="00617BDE" w:rsidP="00617BDE">
      <w:proofErr w:type="gramStart"/>
      <w:r>
        <w:t>Pop(</w:t>
      </w:r>
      <w:proofErr w:type="gramEnd"/>
      <w:r>
        <w:t>stack, item)</w:t>
      </w:r>
    </w:p>
    <w:p w:rsidR="00617BDE" w:rsidRDefault="00617BDE" w:rsidP="00617BDE">
      <w:r>
        <w:tab/>
        <w:t xml:space="preserve">Checks </w:t>
      </w:r>
      <w:proofErr w:type="spellStart"/>
      <w:r>
        <w:t>IsEmpty</w:t>
      </w:r>
      <w:proofErr w:type="spellEnd"/>
      <w:r>
        <w:t xml:space="preserve"> to avoid underflow</w:t>
      </w:r>
    </w:p>
    <w:p w:rsidR="00617BDE" w:rsidRDefault="00617BDE" w:rsidP="00617BDE">
      <w:r>
        <w:tab/>
      </w:r>
      <w:proofErr w:type="gramStart"/>
      <w:r>
        <w:t>Top  =</w:t>
      </w:r>
      <w:proofErr w:type="gramEnd"/>
      <w:r>
        <w:t xml:space="preserve"> </w:t>
      </w:r>
      <w:r>
        <w:tab/>
      </w:r>
      <w:proofErr w:type="spellStart"/>
      <w:r>
        <w:t>StackTop</w:t>
      </w:r>
      <w:proofErr w:type="spellEnd"/>
      <w:r>
        <w:t>(</w:t>
      </w:r>
      <w:r w:rsidR="00E00C63">
        <w:t>next</w:t>
      </w:r>
      <w:r>
        <w:t>)</w:t>
      </w:r>
    </w:p>
    <w:p w:rsidR="008C7571" w:rsidRDefault="00617BDE" w:rsidP="00617BDE">
      <w:r>
        <w:tab/>
        <w:t xml:space="preserve">Temp = </w:t>
      </w:r>
      <w:proofErr w:type="spellStart"/>
      <w:r>
        <w:t>array.Top</w:t>
      </w:r>
      <w:proofErr w:type="spellEnd"/>
    </w:p>
    <w:p w:rsidR="00617BDE" w:rsidRDefault="00617BDE" w:rsidP="00617BDE">
      <w:r>
        <w:tab/>
      </w:r>
      <w:proofErr w:type="spellStart"/>
      <w:r>
        <w:t>Array.Top</w:t>
      </w:r>
      <w:proofErr w:type="spellEnd"/>
      <w:r>
        <w:t xml:space="preserve"> = -1 or null whatever our value is</w:t>
      </w:r>
    </w:p>
    <w:p w:rsidR="00E00C63" w:rsidRDefault="00E00C63" w:rsidP="00617BDE">
      <w:r>
        <w:tab/>
        <w:t xml:space="preserve">If </w:t>
      </w:r>
      <w:proofErr w:type="spellStart"/>
      <w:r>
        <w:t>Array.Top</w:t>
      </w:r>
      <w:proofErr w:type="spellEnd"/>
      <w:r>
        <w:t xml:space="preserve"> </w:t>
      </w:r>
      <w:r>
        <w:t xml:space="preserve">&lt; </w:t>
      </w:r>
      <w:proofErr w:type="spellStart"/>
      <w:r>
        <w:t>IsFree</w:t>
      </w:r>
      <w:proofErr w:type="spellEnd"/>
      <w:r>
        <w:t xml:space="preserve"> update </w:t>
      </w:r>
      <w:proofErr w:type="spellStart"/>
      <w:r>
        <w:t>IsFree</w:t>
      </w:r>
      <w:proofErr w:type="spellEnd"/>
      <w:r>
        <w:t>, this keeps the pointer moving back, saving space</w:t>
      </w:r>
    </w:p>
    <w:p w:rsidR="00617BDE" w:rsidRDefault="008C7571" w:rsidP="00617BDE">
      <w:r>
        <w:tab/>
      </w:r>
      <w:r w:rsidR="00617BDE">
        <w:tab/>
        <w:t>Return Temp</w:t>
      </w:r>
    </w:p>
    <w:p w:rsidR="00F96D41" w:rsidRDefault="00F96D41" w:rsidP="00617BDE">
      <w:r>
        <w:tab/>
      </w:r>
    </w:p>
    <w:p w:rsidR="00BD2D77" w:rsidRDefault="00BD2D77" w:rsidP="00BD2D77">
      <w:r>
        <w:t xml:space="preserve">If </w:t>
      </w:r>
      <w:proofErr w:type="spellStart"/>
      <w:r>
        <w:t>IsFree</w:t>
      </w:r>
      <w:proofErr w:type="spellEnd"/>
      <w:r>
        <w:t xml:space="preserve"> ever reaches &gt; the size of the array there needs to be a resize of the array</w:t>
      </w:r>
      <w:r w:rsidR="00606F12">
        <w:t>.</w:t>
      </w:r>
    </w:p>
    <w:p w:rsidR="00606F12" w:rsidRDefault="00606F12" w:rsidP="00BD2D77">
      <w:r>
        <w:t>This is a more complicated method that I’m not sure how to write, it needs to search sequentially for a null value passing through the list at least once, or alternatively, moved back reliably with each deletion and forward after each insertion until the end is reached.</w:t>
      </w:r>
      <w:bookmarkStart w:id="0" w:name="_GoBack"/>
      <w:bookmarkEnd w:id="0"/>
    </w:p>
    <w:p w:rsidR="00C34719" w:rsidRPr="008D5233" w:rsidRDefault="00BD2D77" w:rsidP="00BD2D77">
      <w:r>
        <w:t>The free list shouldn’t have a problem with size.</w:t>
      </w:r>
      <w:r w:rsidR="00C34719">
        <w:tab/>
      </w:r>
    </w:p>
    <w:sectPr w:rsidR="00C34719" w:rsidRPr="008D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08E1"/>
    <w:multiLevelType w:val="hybridMultilevel"/>
    <w:tmpl w:val="096E0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673F9"/>
    <w:multiLevelType w:val="hybridMultilevel"/>
    <w:tmpl w:val="F0048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77C2"/>
    <w:multiLevelType w:val="hybridMultilevel"/>
    <w:tmpl w:val="DFDA3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5515"/>
    <w:multiLevelType w:val="hybridMultilevel"/>
    <w:tmpl w:val="70561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7B"/>
    <w:rsid w:val="000673E8"/>
    <w:rsid w:val="001A527B"/>
    <w:rsid w:val="003E468E"/>
    <w:rsid w:val="00482F3C"/>
    <w:rsid w:val="004A13DE"/>
    <w:rsid w:val="00544968"/>
    <w:rsid w:val="005468E2"/>
    <w:rsid w:val="00606F12"/>
    <w:rsid w:val="00617BDE"/>
    <w:rsid w:val="0083103C"/>
    <w:rsid w:val="008644F0"/>
    <w:rsid w:val="008C7571"/>
    <w:rsid w:val="008D5233"/>
    <w:rsid w:val="0094061D"/>
    <w:rsid w:val="009C540F"/>
    <w:rsid w:val="009D4EEF"/>
    <w:rsid w:val="00A03F39"/>
    <w:rsid w:val="00A3147B"/>
    <w:rsid w:val="00AC5B35"/>
    <w:rsid w:val="00B85782"/>
    <w:rsid w:val="00B95A01"/>
    <w:rsid w:val="00BD2D77"/>
    <w:rsid w:val="00C34719"/>
    <w:rsid w:val="00E00C63"/>
    <w:rsid w:val="00E94847"/>
    <w:rsid w:val="00E97B11"/>
    <w:rsid w:val="00F9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D9FA1-D08F-46B1-AB8B-294E2D6D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List">
    <w:name w:val="Numbered List"/>
    <w:basedOn w:val="Normal"/>
    <w:next w:val="Normal"/>
    <w:uiPriority w:val="2"/>
    <w:qFormat/>
    <w:rsid w:val="00B85782"/>
    <w:pPr>
      <w:numPr>
        <w:numId w:val="1"/>
      </w:numPr>
      <w:spacing w:after="60" w:line="240" w:lineRule="auto"/>
      <w:ind w:left="360"/>
    </w:pPr>
    <w:rPr>
      <w:rFonts w:ascii="Tahoma" w:eastAsia="Times New Roman" w:hAnsi="Tahoma" w:cs="Arial"/>
      <w:bCs/>
      <w:sz w:val="24"/>
    </w:rPr>
  </w:style>
  <w:style w:type="paragraph" w:styleId="ListParagraph">
    <w:name w:val="List Paragraph"/>
    <w:basedOn w:val="Normal"/>
    <w:uiPriority w:val="34"/>
    <w:qFormat/>
    <w:rsid w:val="00544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67605">
      <w:bodyDiv w:val="1"/>
      <w:marLeft w:val="0"/>
      <w:marRight w:val="0"/>
      <w:marTop w:val="0"/>
      <w:marBottom w:val="0"/>
      <w:divBdr>
        <w:top w:val="none" w:sz="0" w:space="0" w:color="auto"/>
        <w:left w:val="none" w:sz="0" w:space="0" w:color="auto"/>
        <w:bottom w:val="none" w:sz="0" w:space="0" w:color="auto"/>
        <w:right w:val="none" w:sz="0" w:space="0" w:color="auto"/>
      </w:divBdr>
    </w:div>
    <w:div w:id="725761019">
      <w:bodyDiv w:val="1"/>
      <w:marLeft w:val="0"/>
      <w:marRight w:val="0"/>
      <w:marTop w:val="0"/>
      <w:marBottom w:val="0"/>
      <w:divBdr>
        <w:top w:val="none" w:sz="0" w:space="0" w:color="auto"/>
        <w:left w:val="none" w:sz="0" w:space="0" w:color="auto"/>
        <w:bottom w:val="none" w:sz="0" w:space="0" w:color="auto"/>
        <w:right w:val="none" w:sz="0" w:space="0" w:color="auto"/>
      </w:divBdr>
    </w:div>
    <w:div w:id="148638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0D36C-D50B-42B9-86DF-D148E63E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5</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2023-03-07T21:06:00Z</cp:lastPrinted>
  <dcterms:created xsi:type="dcterms:W3CDTF">2023-03-06T18:12:00Z</dcterms:created>
  <dcterms:modified xsi:type="dcterms:W3CDTF">2023-03-07T22:42:00Z</dcterms:modified>
</cp:coreProperties>
</file>