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679" w:rsidRDefault="002C1679" w:rsidP="002C1679">
      <w:r>
        <w:t>In the revised code, return "", index is a base case of the recursion function. It returns an empty string and the current index when the index is greater than or equal to the length of the expression. This means that the function has reached the end of the expression, and there are no more characters left to process.</w:t>
      </w:r>
    </w:p>
    <w:p w:rsidR="002C1679" w:rsidRDefault="002C1679" w:rsidP="002C1679"/>
    <w:p w:rsidR="00C57224" w:rsidRDefault="002C1679" w:rsidP="002C1679">
      <w:r>
        <w:t xml:space="preserve">The empty string "" represents that there is no postfix expression to concatenate in this case, and the current index </w:t>
      </w:r>
      <w:proofErr w:type="spellStart"/>
      <w:r>
        <w:t>index</w:t>
      </w:r>
      <w:proofErr w:type="spellEnd"/>
      <w:r>
        <w:t xml:space="preserve"> is returned to keep track of the position in the expression for the next recursive call.</w:t>
      </w:r>
    </w:p>
    <w:p w:rsidR="002C1679" w:rsidRDefault="002C1679" w:rsidP="002C1679">
      <w:r>
        <w:t>This part of the code checks whether the character at the current index of the expression is an alphabet (i.e., an operand in the expression). If the character is an alphabet, it means that it's a part of the final postfix expression.</w:t>
      </w:r>
    </w:p>
    <w:p w:rsidR="002C1679" w:rsidRDefault="002C1679" w:rsidP="002C1679"/>
    <w:p w:rsidR="002C1679" w:rsidRDefault="002C1679" w:rsidP="002C1679">
      <w:proofErr w:type="gramStart"/>
      <w:r>
        <w:t>if</w:t>
      </w:r>
      <w:proofErr w:type="gramEnd"/>
      <w:r>
        <w:t xml:space="preserve"> </w:t>
      </w:r>
      <w:proofErr w:type="spellStart"/>
      <w:r>
        <w:t>exp</w:t>
      </w:r>
      <w:proofErr w:type="spellEnd"/>
      <w:r>
        <w:t>[index].</w:t>
      </w:r>
      <w:proofErr w:type="spellStart"/>
      <w:r>
        <w:t>isalpha</w:t>
      </w:r>
      <w:proofErr w:type="spellEnd"/>
      <w:r>
        <w:t>(): checks if the character at the index position in the expression (</w:t>
      </w:r>
      <w:proofErr w:type="spellStart"/>
      <w:r>
        <w:t>exp</w:t>
      </w:r>
      <w:proofErr w:type="spellEnd"/>
      <w:r>
        <w:t>[index]) is an alphabet (A-Z or a-z).</w:t>
      </w:r>
    </w:p>
    <w:p w:rsidR="002C1679" w:rsidRDefault="002C1679" w:rsidP="002C1679"/>
    <w:p w:rsidR="002C1679" w:rsidRDefault="002C1679" w:rsidP="002C1679">
      <w:proofErr w:type="gramStart"/>
      <w:r>
        <w:t>return</w:t>
      </w:r>
      <w:proofErr w:type="gramEnd"/>
      <w:r>
        <w:t xml:space="preserve"> </w:t>
      </w:r>
      <w:proofErr w:type="spellStart"/>
      <w:r>
        <w:t>exp</w:t>
      </w:r>
      <w:proofErr w:type="spellEnd"/>
      <w:r>
        <w:t>[index], index + 1 returns a tuple consisting of two values:</w:t>
      </w:r>
    </w:p>
    <w:p w:rsidR="002C1679" w:rsidRDefault="002C1679" w:rsidP="002C1679"/>
    <w:p w:rsidR="002C1679" w:rsidRDefault="002C1679" w:rsidP="002C1679">
      <w:proofErr w:type="spellStart"/>
      <w:proofErr w:type="gramStart"/>
      <w:r>
        <w:t>exp</w:t>
      </w:r>
      <w:proofErr w:type="spellEnd"/>
      <w:r>
        <w:t>[</w:t>
      </w:r>
      <w:proofErr w:type="gramEnd"/>
      <w:r>
        <w:t>index]: The current character (which is an alphabet in this case) is a part of the postfix expression.</w:t>
      </w:r>
    </w:p>
    <w:p w:rsidR="002C1679" w:rsidRDefault="002C1679" w:rsidP="002C1679">
      <w:proofErr w:type="gramStart"/>
      <w:r>
        <w:t>index</w:t>
      </w:r>
      <w:proofErr w:type="gramEnd"/>
      <w:r>
        <w:t xml:space="preserve"> + 1: The updated index value, incremented by 1. This new index is returned so that the next recursive call processes the next character in the expression.</w:t>
      </w:r>
    </w:p>
    <w:p w:rsidR="002C1679" w:rsidRDefault="002C1679" w:rsidP="002C1679">
      <w:r>
        <w:t>By returning the character and the updated index, the function continues to build the postfix expression while traversing the input expression.</w:t>
      </w:r>
    </w:p>
    <w:p w:rsidR="002C1679" w:rsidRDefault="002C1679" w:rsidP="002C1679">
      <w:r>
        <w:t xml:space="preserve">Yes, the condition if </w:t>
      </w:r>
      <w:proofErr w:type="spellStart"/>
      <w:proofErr w:type="gramStart"/>
      <w:r>
        <w:t>exp</w:t>
      </w:r>
      <w:proofErr w:type="spellEnd"/>
      <w:r>
        <w:t>[</w:t>
      </w:r>
      <w:proofErr w:type="gramEnd"/>
      <w:r>
        <w:t>index].</w:t>
      </w:r>
      <w:proofErr w:type="spellStart"/>
      <w:r>
        <w:t>isalpha</w:t>
      </w:r>
      <w:proofErr w:type="spellEnd"/>
      <w:r>
        <w:t>(): represents one of the base cases in the recursive function. When the character at the current index is an alphabet, the function has reached a point where no further recursion is needed for this character, and it can be directly added to the postfix expression.</w:t>
      </w:r>
    </w:p>
    <w:p w:rsidR="002C1679" w:rsidRDefault="002C1679" w:rsidP="002C1679"/>
    <w:p w:rsidR="002C1679" w:rsidRDefault="002C1679" w:rsidP="002C1679">
      <w:r>
        <w:t>In the context of the given problem, there are two base cases for the recursion:</w:t>
      </w:r>
    </w:p>
    <w:p w:rsidR="002C1679" w:rsidRDefault="002C1679" w:rsidP="002C1679"/>
    <w:p w:rsidR="002C1679" w:rsidRDefault="002C1679" w:rsidP="002C1679">
      <w:r>
        <w:t xml:space="preserve">When the index is greater than or equal to the length of the expression (index &gt;= </w:t>
      </w:r>
      <w:proofErr w:type="spellStart"/>
      <w:proofErr w:type="gramStart"/>
      <w:r>
        <w:t>len</w:t>
      </w:r>
      <w:proofErr w:type="spellEnd"/>
      <w:r>
        <w:t>(</w:t>
      </w:r>
      <w:proofErr w:type="spellStart"/>
      <w:proofErr w:type="gramEnd"/>
      <w:r>
        <w:t>exp</w:t>
      </w:r>
      <w:proofErr w:type="spellEnd"/>
      <w:r>
        <w:t>)): This means that the function has reached the end of the expression and there are no more characters left to process. In this case, the function returns an empty string and the current index.</w:t>
      </w:r>
    </w:p>
    <w:p w:rsidR="002C1679" w:rsidRDefault="002C1679" w:rsidP="002C1679"/>
    <w:p w:rsidR="002C1679" w:rsidRDefault="002C1679" w:rsidP="002C1679">
      <w:r>
        <w:t>When the character at the current index is an alphabet (</w:t>
      </w:r>
      <w:proofErr w:type="spellStart"/>
      <w:proofErr w:type="gramStart"/>
      <w:r>
        <w:t>exp</w:t>
      </w:r>
      <w:proofErr w:type="spellEnd"/>
      <w:r>
        <w:t>[</w:t>
      </w:r>
      <w:proofErr w:type="gramEnd"/>
      <w:r>
        <w:t>index].</w:t>
      </w:r>
      <w:proofErr w:type="spellStart"/>
      <w:r>
        <w:t>isalpha</w:t>
      </w:r>
      <w:proofErr w:type="spellEnd"/>
      <w:r>
        <w:t xml:space="preserve">()): This means that the function has reached an operand in the expression, which can be directly added to the postfix </w:t>
      </w:r>
      <w:r>
        <w:lastRenderedPageBreak/>
        <w:t>expression. In this case, the function returns the current character and the updated index (incremented by 1).</w:t>
      </w:r>
    </w:p>
    <w:p w:rsidR="002C1679" w:rsidRDefault="002C1679" w:rsidP="002C1679"/>
    <w:p w:rsidR="002C1679" w:rsidRDefault="002C1679" w:rsidP="002C1679">
      <w:r>
        <w:t>Both base cases are used to control the recursion and provide a stopping point for the recursive process.</w:t>
      </w:r>
    </w:p>
    <w:p w:rsidR="002C1679" w:rsidRDefault="002C1679" w:rsidP="002C1679">
      <w:r>
        <w:t>In the given problem, the recursive cases handle the operator characters in the expression. The recursive function is designed to build the postfix expression by traversing the input expression and processing the operators and operands accordingly.</w:t>
      </w:r>
    </w:p>
    <w:p w:rsidR="002C1679" w:rsidRDefault="002C1679" w:rsidP="002C1679"/>
    <w:p w:rsidR="002C1679" w:rsidRDefault="002C1679" w:rsidP="002C1679">
      <w:r>
        <w:t>Here's a breakdown of the recursive cases in the revised code:</w:t>
      </w:r>
    </w:p>
    <w:p w:rsidR="002C1679" w:rsidRDefault="002C1679" w:rsidP="002C1679"/>
    <w:p w:rsidR="002C1679" w:rsidRDefault="002C1679" w:rsidP="002C1679">
      <w:r>
        <w:t>When the character at the current index is an operator (</w:t>
      </w:r>
      <w:proofErr w:type="spellStart"/>
      <w:proofErr w:type="gramStart"/>
      <w:r>
        <w:t>exp</w:t>
      </w:r>
      <w:proofErr w:type="spellEnd"/>
      <w:r>
        <w:t>[</w:t>
      </w:r>
      <w:proofErr w:type="gramEnd"/>
      <w:r>
        <w:t>index] is one of +, -, *, /, or $):</w:t>
      </w:r>
    </w:p>
    <w:p w:rsidR="002C1679" w:rsidRDefault="002C1679" w:rsidP="002C1679"/>
    <w:p w:rsidR="002C1679" w:rsidRDefault="002C1679" w:rsidP="002C1679">
      <w:r>
        <w:t>In this case, we need to process the left and right operands of the current operator before adding the operator itself to the postfix expression. To achieve this, we make two recursive calls to the function:</w:t>
      </w:r>
    </w:p>
    <w:p w:rsidR="002C1679" w:rsidRDefault="002C1679" w:rsidP="002C1679"/>
    <w:p w:rsidR="002C1679" w:rsidRDefault="002C1679" w:rsidP="002C1679">
      <w:proofErr w:type="gramStart"/>
      <w:r>
        <w:t>a</w:t>
      </w:r>
      <w:proofErr w:type="gramEnd"/>
      <w:r>
        <w:t xml:space="preserve">. left, </w:t>
      </w:r>
      <w:proofErr w:type="spellStart"/>
      <w:r>
        <w:t>new_index</w:t>
      </w:r>
      <w:proofErr w:type="spellEnd"/>
      <w:r>
        <w:t xml:space="preserve"> = recursion(</w:t>
      </w:r>
      <w:proofErr w:type="spellStart"/>
      <w:r>
        <w:t>exp</w:t>
      </w:r>
      <w:proofErr w:type="spellEnd"/>
      <w:r>
        <w:t>, index + 1): This call processes the left operand of the operator. It starts at the next index (index + 1) in the expression and returns the postfix expression for the left operand (left) and the new index (</w:t>
      </w:r>
      <w:proofErr w:type="spellStart"/>
      <w:r>
        <w:t>new_index</w:t>
      </w:r>
      <w:proofErr w:type="spellEnd"/>
      <w:r>
        <w:t>) after processing the left operand.</w:t>
      </w:r>
    </w:p>
    <w:p w:rsidR="002C1679" w:rsidRDefault="002C1679" w:rsidP="002C1679"/>
    <w:p w:rsidR="002C1679" w:rsidRDefault="002C1679" w:rsidP="002C1679">
      <w:proofErr w:type="gramStart"/>
      <w:r>
        <w:t>b</w:t>
      </w:r>
      <w:proofErr w:type="gramEnd"/>
      <w:r>
        <w:t xml:space="preserve">. right, </w:t>
      </w:r>
      <w:proofErr w:type="spellStart"/>
      <w:r>
        <w:t>new_index</w:t>
      </w:r>
      <w:proofErr w:type="spellEnd"/>
      <w:r>
        <w:t xml:space="preserve"> = recursion(</w:t>
      </w:r>
      <w:proofErr w:type="spellStart"/>
      <w:r>
        <w:t>exp</w:t>
      </w:r>
      <w:proofErr w:type="spellEnd"/>
      <w:r>
        <w:t xml:space="preserve">, </w:t>
      </w:r>
      <w:proofErr w:type="spellStart"/>
      <w:r>
        <w:t>new_index</w:t>
      </w:r>
      <w:proofErr w:type="spellEnd"/>
      <w:r>
        <w:t xml:space="preserve">): This call processes the right operand of the operator. It starts at the </w:t>
      </w:r>
      <w:proofErr w:type="spellStart"/>
      <w:r>
        <w:t>new_index</w:t>
      </w:r>
      <w:proofErr w:type="spellEnd"/>
      <w:r>
        <w:t xml:space="preserve"> returned by the previous call and returns the postfix expression for the right operand (right) and the new index after processing the right operand.</w:t>
      </w:r>
    </w:p>
    <w:p w:rsidR="002C1679" w:rsidRDefault="002C1679" w:rsidP="002C1679"/>
    <w:p w:rsidR="002C1679" w:rsidRDefault="002C1679" w:rsidP="002C1679">
      <w:r>
        <w:t>After processing both left and right operands, we concatenate the postfix expressions for the left and right operands, followed by the current operator character. This gives us the postfix expression for the subtree rooted at the current operator:</w:t>
      </w:r>
    </w:p>
    <w:p w:rsidR="002C1679" w:rsidRDefault="002C1679" w:rsidP="002C1679"/>
    <w:p w:rsidR="002C1679" w:rsidRDefault="002C1679" w:rsidP="002C1679">
      <w:proofErr w:type="gramStart"/>
      <w:r>
        <w:t>return</w:t>
      </w:r>
      <w:proofErr w:type="gramEnd"/>
      <w:r>
        <w:t xml:space="preserve"> left + right + </w:t>
      </w:r>
      <w:proofErr w:type="spellStart"/>
      <w:r>
        <w:t>exp</w:t>
      </w:r>
      <w:proofErr w:type="spellEnd"/>
      <w:r>
        <w:t xml:space="preserve">[index], </w:t>
      </w:r>
      <w:proofErr w:type="spellStart"/>
      <w:r>
        <w:t>new_index</w:t>
      </w:r>
      <w:proofErr w:type="spellEnd"/>
    </w:p>
    <w:p w:rsidR="002C1679" w:rsidRDefault="002C1679" w:rsidP="002C1679"/>
    <w:p w:rsidR="002C1679" w:rsidRDefault="002C1679" w:rsidP="002C1679">
      <w:r>
        <w:t>By returning the concatenated postfix expression and the updated index, the function continues to build the postfix expression while traversing the input expression.</w:t>
      </w:r>
    </w:p>
    <w:p w:rsidR="002C1679" w:rsidRDefault="002C1679" w:rsidP="002C1679"/>
    <w:p w:rsidR="002C1679" w:rsidRDefault="002C1679" w:rsidP="002C1679">
      <w:r>
        <w:lastRenderedPageBreak/>
        <w:t xml:space="preserve">The recursive cases help break down the problem into smaller </w:t>
      </w:r>
      <w:proofErr w:type="spellStart"/>
      <w:r>
        <w:t>subproblems</w:t>
      </w:r>
      <w:proofErr w:type="spellEnd"/>
      <w:r>
        <w:t>, enabling the function to build the postfix expression step by step. The base cases provide stopping points for the recursion when an operand is encountered or when the end of the expression is reached.</w:t>
      </w:r>
    </w:p>
    <w:p w:rsidR="00A8164B" w:rsidRDefault="00A8164B" w:rsidP="00A8164B">
      <w:r>
        <w:t xml:space="preserve">When the base case is reached (index &gt;= </w:t>
      </w:r>
      <w:proofErr w:type="spellStart"/>
      <w:proofErr w:type="gramStart"/>
      <w:r>
        <w:t>len</w:t>
      </w:r>
      <w:proofErr w:type="spellEnd"/>
      <w:r>
        <w:t>(</w:t>
      </w:r>
      <w:proofErr w:type="spellStart"/>
      <w:proofErr w:type="gramEnd"/>
      <w:r>
        <w:t>exp</w:t>
      </w:r>
      <w:proofErr w:type="spellEnd"/>
      <w:r>
        <w:t xml:space="preserve">)), the recursion function returns an empty string and the current index. However, this doesn't mean that the final </w:t>
      </w:r>
      <w:proofErr w:type="spellStart"/>
      <w:r>
        <w:t>postfix_exp</w:t>
      </w:r>
      <w:proofErr w:type="spellEnd"/>
      <w:r>
        <w:t xml:space="preserve"> will be an empty string. The empty string is returned only for the current recursive call and not the entire process.</w:t>
      </w:r>
    </w:p>
    <w:p w:rsidR="00A8164B" w:rsidRDefault="00A8164B" w:rsidP="00A8164B"/>
    <w:p w:rsidR="00A8164B" w:rsidRDefault="00A8164B" w:rsidP="00A8164B">
      <w:r>
        <w:t>As the recursion unwinds, the results from each recursive call are combined to form the final postfix expression. Each time a character is processed in the recursion, the partial postfix expressions are concatenated to build the overall postfix expression step by step.</w:t>
      </w:r>
    </w:p>
    <w:p w:rsidR="00A8164B" w:rsidRDefault="00A8164B" w:rsidP="00A8164B"/>
    <w:p w:rsidR="00A8164B" w:rsidRDefault="00A8164B" w:rsidP="00A8164B">
      <w:r>
        <w:t>When the recursion reaches the base case, it means that a part of the expression has been fully processed, and there are no more characters left to process in that specific subtree. The empty string is returned to indicate that there's no postfix expression to concatenate for this specific call.</w:t>
      </w:r>
    </w:p>
    <w:p w:rsidR="00A8164B" w:rsidRDefault="00A8164B" w:rsidP="00A8164B"/>
    <w:p w:rsidR="00A8164B" w:rsidRDefault="00A8164B" w:rsidP="00A8164B">
      <w:r>
        <w:t xml:space="preserve">The other recursive calls in the process still return non-empty postfix expressions. As the recursion unwinds, the non-empty postfix expressions from different calls are combined, and the final </w:t>
      </w:r>
      <w:proofErr w:type="spellStart"/>
      <w:r>
        <w:t>postfix_exp</w:t>
      </w:r>
      <w:proofErr w:type="spellEnd"/>
      <w:r>
        <w:t xml:space="preserve"> is formed.</w:t>
      </w:r>
    </w:p>
    <w:p w:rsidR="00A8164B" w:rsidRDefault="00A8164B" w:rsidP="00A8164B"/>
    <w:p w:rsidR="00A8164B" w:rsidRDefault="00A8164B" w:rsidP="00A8164B">
      <w:r>
        <w:t>To put it simply, the empty string returned in the base case does not directly contribute to the final postfix expression. It only serves as a stopping point for that specific recursive call, while other recursive calls continue to build the postfix expression.</w:t>
      </w:r>
    </w:p>
    <w:p w:rsidR="00D266FC" w:rsidRDefault="00D266FC" w:rsidP="00D266FC">
      <w:r>
        <w:t>You're correct that the base case itself does not perform the concatenation. However, the base case does return the operand, which is then used for concatenation in the recursive case. Let me explain how the concatenation takes place in the context of the recursive case.</w:t>
      </w:r>
    </w:p>
    <w:p w:rsidR="00D266FC" w:rsidRDefault="00D266FC" w:rsidP="00D266FC"/>
    <w:p w:rsidR="00D266FC" w:rsidRDefault="00D266FC" w:rsidP="00D266FC">
      <w:r>
        <w:t>When the character at the current index is an operator, the recursive function processes the left and right operands of the operator before adding the operator itself to the postfix expression:</w:t>
      </w:r>
    </w:p>
    <w:p w:rsidR="00D266FC" w:rsidRDefault="00D266FC" w:rsidP="00D266FC"/>
    <w:p w:rsidR="00D266FC" w:rsidRDefault="00D266FC" w:rsidP="00D266FC">
      <w:proofErr w:type="gramStart"/>
      <w:r>
        <w:t>left</w:t>
      </w:r>
      <w:proofErr w:type="gramEnd"/>
      <w:r>
        <w:t xml:space="preserve">, </w:t>
      </w:r>
      <w:proofErr w:type="spellStart"/>
      <w:r>
        <w:t>new_index</w:t>
      </w:r>
      <w:proofErr w:type="spellEnd"/>
      <w:r>
        <w:t xml:space="preserve"> = recursion(</w:t>
      </w:r>
      <w:proofErr w:type="spellStart"/>
      <w:r>
        <w:t>exp</w:t>
      </w:r>
      <w:proofErr w:type="spellEnd"/>
      <w:r>
        <w:t xml:space="preserve">, index + 1): This call processes the left operand of the operator. If the left operand is an alphabet (operand), the base case if </w:t>
      </w:r>
      <w:proofErr w:type="spellStart"/>
      <w:proofErr w:type="gramStart"/>
      <w:r>
        <w:t>exp</w:t>
      </w:r>
      <w:proofErr w:type="spellEnd"/>
      <w:r>
        <w:t>[</w:t>
      </w:r>
      <w:proofErr w:type="gramEnd"/>
      <w:r>
        <w:t>index].</w:t>
      </w:r>
      <w:proofErr w:type="spellStart"/>
      <w:r>
        <w:t>isalpha</w:t>
      </w:r>
      <w:proofErr w:type="spellEnd"/>
      <w:r>
        <w:t>(): will be triggered, and it will return the operand itself (left) along with the updated index. In this case, the left variable will store the returned operand.</w:t>
      </w:r>
    </w:p>
    <w:p w:rsidR="00D266FC" w:rsidRDefault="00D266FC" w:rsidP="00D266FC"/>
    <w:p w:rsidR="00D266FC" w:rsidRDefault="00D266FC" w:rsidP="00D266FC">
      <w:proofErr w:type="gramStart"/>
      <w:r>
        <w:lastRenderedPageBreak/>
        <w:t>right</w:t>
      </w:r>
      <w:proofErr w:type="gramEnd"/>
      <w:r>
        <w:t xml:space="preserve">, </w:t>
      </w:r>
      <w:proofErr w:type="spellStart"/>
      <w:r>
        <w:t>new_index</w:t>
      </w:r>
      <w:proofErr w:type="spellEnd"/>
      <w:r>
        <w:t xml:space="preserve"> = recursion(</w:t>
      </w:r>
      <w:proofErr w:type="spellStart"/>
      <w:r>
        <w:t>exp</w:t>
      </w:r>
      <w:proofErr w:type="spellEnd"/>
      <w:r>
        <w:t xml:space="preserve">, </w:t>
      </w:r>
      <w:proofErr w:type="spellStart"/>
      <w:r>
        <w:t>new_index</w:t>
      </w:r>
      <w:proofErr w:type="spellEnd"/>
      <w:r>
        <w:t>): This call processes the right operand of the operator. If the right operand is an alphabet (operand), the same base case will be triggered, and it will return the operand itself (right) along with the updated index. In this case, the right variable will store the returned operand.</w:t>
      </w:r>
    </w:p>
    <w:p w:rsidR="00D266FC" w:rsidRDefault="00D266FC" w:rsidP="00D266FC"/>
    <w:p w:rsidR="00D266FC" w:rsidRDefault="00D266FC" w:rsidP="00D266FC">
      <w:r>
        <w:t>After processing both left and right operands, the function concatenates the left and right operands (returned by the base case) and adds the current operator character:</w:t>
      </w:r>
    </w:p>
    <w:p w:rsidR="00D266FC" w:rsidRDefault="00D266FC" w:rsidP="00D266FC"/>
    <w:p w:rsidR="00D266FC" w:rsidRDefault="00D266FC" w:rsidP="00D266FC">
      <w:proofErr w:type="gramStart"/>
      <w:r>
        <w:t>return</w:t>
      </w:r>
      <w:proofErr w:type="gramEnd"/>
      <w:r>
        <w:t xml:space="preserve"> left + right + </w:t>
      </w:r>
      <w:proofErr w:type="spellStart"/>
      <w:r>
        <w:t>exp</w:t>
      </w:r>
      <w:proofErr w:type="spellEnd"/>
      <w:r>
        <w:t xml:space="preserve">[index], </w:t>
      </w:r>
      <w:proofErr w:type="spellStart"/>
      <w:r>
        <w:t>new_index</w:t>
      </w:r>
      <w:proofErr w:type="spellEnd"/>
    </w:p>
    <w:p w:rsidR="00D266FC" w:rsidRDefault="00D266FC" w:rsidP="00D266FC"/>
    <w:p w:rsidR="00D266FC" w:rsidRDefault="00D266FC" w:rsidP="00D266FC">
      <w:r>
        <w:t>So, while the base case itself does not perform the concatenation, it provides the necessary operands for the concatenation to occur in the recursive case. The concatenation takes place when combining the results of the recursive calls, incrementally building the postfix expression as the recursion unwinds.</w:t>
      </w:r>
    </w:p>
    <w:p w:rsidR="00D266FC" w:rsidRDefault="00D266FC" w:rsidP="00D266FC">
      <w:bookmarkStart w:id="0" w:name="_GoBack"/>
      <w:bookmarkEnd w:id="0"/>
    </w:p>
    <w:sectPr w:rsidR="00D26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79"/>
    <w:rsid w:val="002C1679"/>
    <w:rsid w:val="00A8164B"/>
    <w:rsid w:val="00C57224"/>
    <w:rsid w:val="00D2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1394B-9E8C-4C3D-983E-83607790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34916">
      <w:bodyDiv w:val="1"/>
      <w:marLeft w:val="0"/>
      <w:marRight w:val="0"/>
      <w:marTop w:val="0"/>
      <w:marBottom w:val="0"/>
      <w:divBdr>
        <w:top w:val="none" w:sz="0" w:space="0" w:color="auto"/>
        <w:left w:val="none" w:sz="0" w:space="0" w:color="auto"/>
        <w:bottom w:val="none" w:sz="0" w:space="0" w:color="auto"/>
        <w:right w:val="none" w:sz="0" w:space="0" w:color="auto"/>
      </w:divBdr>
    </w:div>
    <w:div w:id="121709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2023-03-23T03:41:00Z</dcterms:created>
  <dcterms:modified xsi:type="dcterms:W3CDTF">2023-03-23T03:56:00Z</dcterms:modified>
</cp:coreProperties>
</file>