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4119" w:rsidRDefault="0042594D">
      <w:r w:rsidRPr="0042594D">
        <w:drawing>
          <wp:inline distT="0" distB="0" distL="0" distR="0" wp14:anchorId="1BF6D4E4" wp14:editId="35CA591D">
            <wp:extent cx="5943600" cy="3260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94D" w:rsidRDefault="0042594D">
      <w:r w:rsidRPr="0042594D">
        <w:drawing>
          <wp:inline distT="0" distB="0" distL="0" distR="0" wp14:anchorId="5191FF9C" wp14:editId="76E3BFFB">
            <wp:extent cx="5943600" cy="31280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94D" w:rsidRDefault="00EC27A8">
      <w:r w:rsidRPr="00EC27A8">
        <w:lastRenderedPageBreak/>
        <w:drawing>
          <wp:inline distT="0" distB="0" distL="0" distR="0" wp14:anchorId="642F32A6" wp14:editId="22F3681A">
            <wp:extent cx="3327400" cy="27178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4017" b="15880"/>
                    <a:stretch/>
                  </pic:blipFill>
                  <pic:spPr bwMode="auto">
                    <a:xfrm>
                      <a:off x="0" y="0"/>
                      <a:ext cx="332740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79E1" w:rsidRDefault="007C79E1">
      <w:r w:rsidRPr="007C79E1">
        <w:drawing>
          <wp:inline distT="0" distB="0" distL="0" distR="0" wp14:anchorId="49854FC4" wp14:editId="5454CE1B">
            <wp:extent cx="2368562" cy="2825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9476"/>
                    <a:stretch/>
                  </pic:blipFill>
                  <pic:spPr bwMode="auto">
                    <a:xfrm>
                      <a:off x="0" y="0"/>
                      <a:ext cx="2374576" cy="283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:</w:t>
      </w:r>
      <w:r w:rsidRPr="007C79E1">
        <w:drawing>
          <wp:inline distT="0" distB="0" distL="0" distR="0" wp14:anchorId="43BB6D44" wp14:editId="1A5E0F69">
            <wp:extent cx="3041650" cy="3001095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3797" cy="300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9E1" w:rsidRDefault="007C79E1">
      <w:r>
        <w:t>Distribution is likelihood of being accessed</w:t>
      </w:r>
    </w:p>
    <w:p w:rsidR="007C79E1" w:rsidRDefault="007C79E1">
      <w:r>
        <w:t>For following chart fill in Big O AND type of data in each box.</w:t>
      </w:r>
    </w:p>
    <w:p w:rsidR="007C79E1" w:rsidRDefault="007C79E1">
      <w:r w:rsidRPr="007C79E1">
        <w:lastRenderedPageBreak/>
        <w:drawing>
          <wp:inline distT="0" distB="0" distL="0" distR="0" wp14:anchorId="76D1E3ED" wp14:editId="52B358C6">
            <wp:extent cx="9506180" cy="6069330"/>
            <wp:effectExtent l="381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508714" cy="607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9E1" w:rsidRDefault="007C79E1">
      <w:r>
        <w:rPr>
          <w:noProof/>
        </w:rPr>
        <w:lastRenderedPageBreak/>
        <w:drawing>
          <wp:inline distT="0" distB="0" distL="0" distR="0" wp14:anchorId="27BF7B66" wp14:editId="4665DDD8">
            <wp:extent cx="6858000" cy="4447783"/>
            <wp:effectExtent l="0" t="0" r="0" b="0"/>
            <wp:docPr id="8" name="Picture 1" descr="Sorting And Searching Algorithms - Time Complexities Cheat Sheet |  HackerEar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rting And Searching Algorithms - Time Complexities Cheat Sheet |  HackerEarth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4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F99" w:rsidRDefault="00E32F99"/>
    <w:p w:rsidR="00E32F99" w:rsidRDefault="00E32F99"/>
    <w:p w:rsidR="00E32F99" w:rsidRDefault="00E32F99"/>
    <w:p w:rsidR="00E32F99" w:rsidRDefault="00E32F99"/>
    <w:p w:rsidR="00E32F99" w:rsidRDefault="00E32F99"/>
    <w:p w:rsidR="00E32F99" w:rsidRDefault="00E32F99"/>
    <w:p w:rsidR="00E32F99" w:rsidRDefault="00E32F99"/>
    <w:p w:rsidR="00E32F99" w:rsidRDefault="00E32F99"/>
    <w:p w:rsidR="00E32F99" w:rsidRDefault="00E32F99"/>
    <w:p w:rsidR="00E32F99" w:rsidRDefault="00E32F99"/>
    <w:p w:rsidR="00E32F99" w:rsidRDefault="00E32F99"/>
    <w:p w:rsidR="00E32F99" w:rsidRDefault="00E32F99"/>
    <w:p w:rsidR="00E32F99" w:rsidRDefault="00E32F99"/>
    <w:p w:rsidR="00E32F99" w:rsidRDefault="00E32F99"/>
    <w:p w:rsidR="00E32F99" w:rsidRDefault="00E32F99"/>
    <w:p w:rsidR="00E32F99" w:rsidRDefault="00E32F99"/>
    <w:p w:rsidR="00E32F99" w:rsidRDefault="00E32F99">
      <w:r w:rsidRPr="00E32F99">
        <w:lastRenderedPageBreak/>
        <w:drawing>
          <wp:inline distT="0" distB="0" distL="0" distR="0" wp14:anchorId="75C5E6D1" wp14:editId="3B8443F1">
            <wp:extent cx="2876951" cy="22672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2F99">
        <w:drawing>
          <wp:inline distT="0" distB="0" distL="0" distR="0" wp14:anchorId="53311B63" wp14:editId="480A9280">
            <wp:extent cx="3486150" cy="218083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0781" cy="218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F99" w:rsidRDefault="00E32F99">
      <w:r>
        <w:t>Pairwise comparisons. Over and over until they reach final position. Comparisons and then exchanges until 0</w:t>
      </w:r>
    </w:p>
    <w:p w:rsidR="00E32F99" w:rsidRDefault="00E32F99">
      <w:r w:rsidRPr="00E32F99">
        <w:drawing>
          <wp:inline distT="0" distB="0" distL="0" distR="0" wp14:anchorId="683ABBD0" wp14:editId="3FBDE322">
            <wp:extent cx="2794272" cy="24320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6941" cy="245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F47" w:rsidRPr="00E14F47">
        <w:drawing>
          <wp:inline distT="0" distB="0" distL="0" distR="0" wp14:anchorId="79AF22AD" wp14:editId="4A8E29AD">
            <wp:extent cx="2984576" cy="237490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0058" cy="237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F47">
        <w:t>(</w:t>
      </w:r>
      <w:proofErr w:type="gramStart"/>
      <w:r w:rsidR="00E14F47">
        <w:t>one</w:t>
      </w:r>
      <w:proofErr w:type="gramEnd"/>
      <w:r w:rsidR="00E14F47">
        <w:t xml:space="preserve"> way)</w:t>
      </w:r>
    </w:p>
    <w:p w:rsidR="00E14F47" w:rsidRDefault="00C93D0B">
      <w:r w:rsidRPr="00C93D0B">
        <w:drawing>
          <wp:inline distT="0" distB="0" distL="0" distR="0" wp14:anchorId="1A98819E" wp14:editId="734E6A70">
            <wp:extent cx="3333750" cy="172182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5908" cy="173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follow</w:t>
      </w:r>
      <w:proofErr w:type="gramEnd"/>
      <w:r>
        <w:t xml:space="preserve"> above algorithm until you have two partitions</w:t>
      </w:r>
    </w:p>
    <w:p w:rsidR="00C93D0B" w:rsidRDefault="00C93D0B">
      <w:r w:rsidRPr="00C93D0B">
        <w:drawing>
          <wp:inline distT="0" distB="0" distL="0" distR="0" wp14:anchorId="432128BF" wp14:editId="193A5D9C">
            <wp:extent cx="3397250" cy="19648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5193" cy="197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do</w:t>
      </w:r>
      <w:proofErr w:type="gramEnd"/>
      <w:r>
        <w:t xml:space="preserve"> again on remaining partition, do again, until sorted</w:t>
      </w:r>
    </w:p>
    <w:p w:rsidR="00E32F99" w:rsidRDefault="00C93D0B">
      <w:r w:rsidRPr="00C93D0B">
        <w:lastRenderedPageBreak/>
        <w:drawing>
          <wp:inline distT="0" distB="0" distL="0" distR="0" wp14:anchorId="5C1CE78E" wp14:editId="4B2A0D45">
            <wp:extent cx="4115374" cy="1724266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26 comparisons, 8 exchanges in this ex</w:t>
      </w:r>
    </w:p>
    <w:p w:rsidR="00C93D0B" w:rsidRDefault="00C93D0B">
      <w:r w:rsidRPr="00C93D0B">
        <w:drawing>
          <wp:inline distT="0" distB="0" distL="0" distR="0" wp14:anchorId="5E38D1FA" wp14:editId="245C1769">
            <wp:extent cx="3346450" cy="1201479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6994" cy="121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arbitrary</w:t>
      </w:r>
      <w:proofErr w:type="gramEnd"/>
      <w:r>
        <w:t xml:space="preserve"> is sometimes even/uneven partitions result</w:t>
      </w:r>
    </w:p>
    <w:p w:rsidR="00C93D0B" w:rsidRDefault="00F95FD6">
      <w:r>
        <w:t xml:space="preserve">Median results that you never have largest or smallest – never an empty partition, so not </w:t>
      </w:r>
      <w:proofErr w:type="gramStart"/>
      <w:r>
        <w:t>O(</w:t>
      </w:r>
      <w:proofErr w:type="gramEnd"/>
      <w:r>
        <w:t>n^2) possible anymore</w:t>
      </w:r>
    </w:p>
    <w:p w:rsidR="00F95FD6" w:rsidRDefault="00F95FD6">
      <w:r>
        <w:t xml:space="preserve">Cost of </w:t>
      </w:r>
      <w:proofErr w:type="spellStart"/>
      <w:r>
        <w:t>calc</w:t>
      </w:r>
      <w:proofErr w:type="spellEnd"/>
      <w:r>
        <w:t xml:space="preserve"> mean is </w:t>
      </w:r>
      <w:proofErr w:type="gramStart"/>
      <w:r>
        <w:t>O(</w:t>
      </w:r>
      <w:proofErr w:type="gramEnd"/>
      <w:r>
        <w:t>N), but mean is not usually an element in the file (external pivot)</w:t>
      </w:r>
    </w:p>
    <w:p w:rsidR="00F95FD6" w:rsidRDefault="00F95FD6">
      <w:r>
        <w:t xml:space="preserve">Quicksort is O(N </w:t>
      </w:r>
      <w:proofErr w:type="spellStart"/>
      <w:r>
        <w:t>lg</w:t>
      </w:r>
      <w:proofErr w:type="spellEnd"/>
      <w:r>
        <w:t xml:space="preserve"> N) overall. </w:t>
      </w:r>
      <w:bookmarkStart w:id="0" w:name="_GoBack"/>
      <w:bookmarkEnd w:id="0"/>
    </w:p>
    <w:sectPr w:rsidR="00F95FD6" w:rsidSect="007C79E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94D"/>
    <w:rsid w:val="0042594D"/>
    <w:rsid w:val="00504119"/>
    <w:rsid w:val="00530F94"/>
    <w:rsid w:val="007C79E1"/>
    <w:rsid w:val="00C93D0B"/>
    <w:rsid w:val="00E14F47"/>
    <w:rsid w:val="00E32F99"/>
    <w:rsid w:val="00EC27A8"/>
    <w:rsid w:val="00F95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2EFD82-5A35-45B7-ABEE-532D351EC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2F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2F9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6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cp:lastPrinted>2023-03-29T19:19:00Z</cp:lastPrinted>
  <dcterms:created xsi:type="dcterms:W3CDTF">2023-03-29T18:09:00Z</dcterms:created>
  <dcterms:modified xsi:type="dcterms:W3CDTF">2023-03-29T19:38:00Z</dcterms:modified>
</cp:coreProperties>
</file>