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8498AF" w14:textId="1E8C63BD" w:rsidR="003A02C4" w:rsidRDefault="003A02C4">
      <w:r>
        <w:t>Trace rule table</w:t>
      </w:r>
      <w:r w:rsidR="00B113D2">
        <w:t>:</w:t>
      </w:r>
    </w:p>
    <w:p w14:paraId="51E245CC" w14:textId="77777777" w:rsidR="003A02C4" w:rsidRDefault="003A02C4"/>
    <w:p w14:paraId="65409EB2" w14:textId="670A943A" w:rsidR="00A268AF" w:rsidRDefault="00FB7CED">
      <w:r>
        <w:t>_id:</w:t>
      </w:r>
      <w:r w:rsidR="006C3D57">
        <w:tab/>
        <w:t>trace rule</w:t>
      </w:r>
      <w:r w:rsidR="006C3D57">
        <w:rPr>
          <w:rFonts w:hint="eastAsia"/>
        </w:rPr>
        <w:t>的</w:t>
      </w:r>
      <w:r w:rsidR="006C3D57">
        <w:rPr>
          <w:rFonts w:hint="eastAsia"/>
        </w:rPr>
        <w:t xml:space="preserve"> id</w:t>
      </w:r>
    </w:p>
    <w:p w14:paraId="7B14FAF6" w14:textId="3E4EE19D" w:rsidR="00FB7CED" w:rsidRDefault="00FB7CED">
      <w:r>
        <w:t>user:</w:t>
      </w:r>
      <w:r w:rsidR="006C3D57">
        <w:tab/>
      </w:r>
      <w:r w:rsidR="006C3D57">
        <w:rPr>
          <w:rFonts w:hint="eastAsia"/>
        </w:rPr>
        <w:t>创建该</w:t>
      </w:r>
      <w:r w:rsidR="004F6897">
        <w:t>trace rule</w:t>
      </w:r>
      <w:r w:rsidR="004F6897">
        <w:rPr>
          <w:rFonts w:hint="eastAsia"/>
        </w:rPr>
        <w:t>的用户</w:t>
      </w:r>
    </w:p>
    <w:p w14:paraId="6EECA993" w14:textId="389CEFBB" w:rsidR="00FB7CED" w:rsidRDefault="00FB7CED">
      <w:r>
        <w:t>name:</w:t>
      </w:r>
      <w:r w:rsidR="004F6897">
        <w:rPr>
          <w:rFonts w:hint="eastAsia"/>
        </w:rPr>
        <w:tab/>
      </w:r>
      <w:r w:rsidR="004F6897">
        <w:rPr>
          <w:rFonts w:hint="eastAsia"/>
        </w:rPr>
        <w:t>该</w:t>
      </w:r>
      <w:r w:rsidR="004F6897">
        <w:t>trace rule</w:t>
      </w:r>
      <w:r w:rsidR="004F6897">
        <w:rPr>
          <w:rFonts w:hint="eastAsia"/>
        </w:rPr>
        <w:t>的</w:t>
      </w:r>
      <w:r w:rsidR="004F6897">
        <w:rPr>
          <w:rFonts w:hint="eastAsia"/>
        </w:rPr>
        <w:t xml:space="preserve"> guard</w:t>
      </w:r>
    </w:p>
    <w:p w14:paraId="08325023" w14:textId="3C8B561B" w:rsidR="00FB7CED" w:rsidRDefault="00FB7CED">
      <w:r>
        <w:t>selfname:</w:t>
      </w:r>
      <w:r w:rsidR="004F6897">
        <w:tab/>
      </w:r>
      <w:r w:rsidR="004F6897">
        <w:rPr>
          <w:rFonts w:hint="eastAsia"/>
        </w:rPr>
        <w:t>用户自定义该</w:t>
      </w:r>
      <w:r w:rsidR="004F6897">
        <w:t xml:space="preserve">trace rule </w:t>
      </w:r>
      <w:r w:rsidR="004F6897">
        <w:rPr>
          <w:rFonts w:hint="eastAsia"/>
        </w:rPr>
        <w:t>的名字</w:t>
      </w:r>
    </w:p>
    <w:p w14:paraId="0D38F934" w14:textId="4C1F8637" w:rsidR="00FB7CED" w:rsidRDefault="00FB7CED">
      <w:r>
        <w:t>time:</w:t>
      </w:r>
      <w:r w:rsidR="004F6897">
        <w:rPr>
          <w:rFonts w:hint="eastAsia"/>
        </w:rPr>
        <w:tab/>
      </w:r>
      <w:r w:rsidR="004F6897">
        <w:rPr>
          <w:rFonts w:hint="eastAsia"/>
        </w:rPr>
        <w:t>创建该</w:t>
      </w:r>
      <w:r w:rsidR="004F6897">
        <w:t>trace rule</w:t>
      </w:r>
      <w:r w:rsidR="004F6897">
        <w:rPr>
          <w:rFonts w:hint="eastAsia"/>
        </w:rPr>
        <w:t>的时间</w:t>
      </w:r>
    </w:p>
    <w:p w14:paraId="5DBCF2FE" w14:textId="001D0B49" w:rsidR="00FB7CED" w:rsidRDefault="00302D74">
      <w:r>
        <w:rPr>
          <w:rFonts w:hint="eastAsia"/>
        </w:rPr>
        <w:t>op</w:t>
      </w:r>
      <w:r>
        <w:t>erations</w:t>
      </w:r>
      <w:r w:rsidR="00FB7CED">
        <w:t>:</w:t>
      </w:r>
      <w:r>
        <w:rPr>
          <w:rFonts w:hint="eastAsia"/>
        </w:rPr>
        <w:t xml:space="preserve"> </w:t>
      </w:r>
      <w:r w:rsidR="00264DEA">
        <w:rPr>
          <w:rFonts w:hint="eastAsia"/>
        </w:rPr>
        <w:t>该</w:t>
      </w:r>
      <w:r w:rsidR="00264DEA">
        <w:t xml:space="preserve">trace rule </w:t>
      </w:r>
      <w:r w:rsidR="00264DEA">
        <w:rPr>
          <w:rFonts w:hint="eastAsia"/>
        </w:rPr>
        <w:t>包含的</w:t>
      </w:r>
      <w:r w:rsidR="00264DEA">
        <w:t>operations</w:t>
      </w:r>
    </w:p>
    <w:p w14:paraId="34C2CF78" w14:textId="77777777" w:rsidR="00FB7CED" w:rsidRDefault="00FB7CED">
      <w:r>
        <w:tab/>
        <w:t>{</w:t>
      </w:r>
    </w:p>
    <w:p w14:paraId="4278E0E1" w14:textId="499CA86E" w:rsidR="007A29F7" w:rsidRDefault="00FB7CED">
      <w:r>
        <w:tab/>
      </w:r>
      <w:r>
        <w:tab/>
      </w:r>
      <w:r w:rsidR="00D22D98">
        <w:t>name:</w:t>
      </w:r>
      <w:r w:rsidR="00D22D98">
        <w:tab/>
      </w:r>
      <w:r w:rsidR="00D22D98">
        <w:rPr>
          <w:rFonts w:hint="eastAsia"/>
        </w:rPr>
        <w:t>该</w:t>
      </w:r>
      <w:r w:rsidR="00D22D98">
        <w:rPr>
          <w:rFonts w:hint="eastAsia"/>
        </w:rPr>
        <w:t>operation</w:t>
      </w:r>
      <w:r w:rsidR="00D22D98">
        <w:rPr>
          <w:rFonts w:hint="eastAsia"/>
        </w:rPr>
        <w:t>的名字</w:t>
      </w:r>
    </w:p>
    <w:p w14:paraId="771D9B98" w14:textId="1A570036" w:rsidR="002D58E7" w:rsidRDefault="007A29F7" w:rsidP="00D22D98">
      <w:pPr>
        <w:ind w:left="840"/>
      </w:pPr>
      <w:r>
        <w:t>{</w:t>
      </w:r>
    </w:p>
    <w:p w14:paraId="117D2287" w14:textId="08A24F57" w:rsidR="00D00967" w:rsidRDefault="00D00967" w:rsidP="00D22D98">
      <w:pPr>
        <w:ind w:left="840"/>
      </w:pPr>
      <w:r>
        <w:tab/>
        <w:t>name:</w:t>
      </w:r>
    </w:p>
    <w:p w14:paraId="49716BBA" w14:textId="2C85A23E" w:rsidR="002D58E7" w:rsidRDefault="00AC2FE5">
      <w:r>
        <w:tab/>
      </w:r>
      <w:r>
        <w:tab/>
      </w:r>
      <w:r>
        <w:tab/>
      </w:r>
      <w:r w:rsidR="002D58E7">
        <w:t>type:</w:t>
      </w:r>
      <w:r>
        <w:rPr>
          <w:rFonts w:hint="eastAsia"/>
        </w:rPr>
        <w:tab/>
      </w:r>
      <w:r>
        <w:rPr>
          <w:rFonts w:hint="eastAsia"/>
        </w:rPr>
        <w:t>该</w:t>
      </w:r>
      <w:r>
        <w:t>operation</w:t>
      </w:r>
      <w:r>
        <w:rPr>
          <w:rFonts w:hint="eastAsia"/>
        </w:rPr>
        <w:t>的类型</w:t>
      </w:r>
    </w:p>
    <w:p w14:paraId="1F3EA560" w14:textId="25B3E4B0" w:rsidR="002D58E7" w:rsidRDefault="002D58E7">
      <w:r>
        <w:tab/>
      </w:r>
      <w:r>
        <w:tab/>
      </w:r>
      <w:r>
        <w:tab/>
        <w:t>position:</w:t>
      </w:r>
      <w:r w:rsidR="00AC2FE5">
        <w:rPr>
          <w:rFonts w:hint="eastAsia"/>
        </w:rPr>
        <w:tab/>
      </w:r>
      <w:r w:rsidR="00AC2FE5">
        <w:rPr>
          <w:rFonts w:hint="eastAsia"/>
        </w:rPr>
        <w:t>该</w:t>
      </w:r>
      <w:r w:rsidR="00AC2FE5">
        <w:t>operation</w:t>
      </w:r>
      <w:r w:rsidR="00AC2FE5">
        <w:rPr>
          <w:rFonts w:hint="eastAsia"/>
        </w:rPr>
        <w:t>在</w:t>
      </w:r>
      <w:r w:rsidR="00AC2FE5">
        <w:rPr>
          <w:rFonts w:hint="eastAsia"/>
        </w:rPr>
        <w:t>operation sequence</w:t>
      </w:r>
      <w:r w:rsidR="00AC2FE5">
        <w:rPr>
          <w:rFonts w:hint="eastAsia"/>
        </w:rPr>
        <w:t>中的位置</w:t>
      </w:r>
    </w:p>
    <w:p w14:paraId="415B0F71" w14:textId="4F100C57" w:rsidR="002D58E7" w:rsidRDefault="002D58E7">
      <w:r>
        <w:tab/>
      </w:r>
      <w:r>
        <w:tab/>
      </w:r>
      <w:r>
        <w:tab/>
        <w:t>element:</w:t>
      </w:r>
      <w:r w:rsidR="00AC2FE5">
        <w:rPr>
          <w:rFonts w:hint="eastAsia"/>
        </w:rPr>
        <w:tab/>
      </w:r>
      <w:r w:rsidR="00AC2FE5">
        <w:rPr>
          <w:rFonts w:hint="eastAsia"/>
        </w:rPr>
        <w:t>该</w:t>
      </w:r>
      <w:r w:rsidR="00AC2FE5">
        <w:t>operation</w:t>
      </w:r>
      <w:r w:rsidR="00AC2FE5">
        <w:rPr>
          <w:rFonts w:hint="eastAsia"/>
        </w:rPr>
        <w:t>的目标操作元素</w:t>
      </w:r>
      <w:r w:rsidR="00B2564C">
        <w:rPr>
          <w:rFonts w:hint="eastAsia"/>
        </w:rPr>
        <w:t>，</w:t>
      </w:r>
      <w:r w:rsidR="00B2564C">
        <w:rPr>
          <w:rFonts w:hint="eastAsia"/>
        </w:rPr>
        <w:t>trace</w:t>
      </w:r>
      <w:r w:rsidR="00B2564C">
        <w:t xml:space="preserve"> rule id + </w:t>
      </w:r>
      <w:r w:rsidR="00B2564C">
        <w:rPr>
          <w:rFonts w:hint="eastAsia"/>
        </w:rPr>
        <w:t>元素名字</w:t>
      </w:r>
    </w:p>
    <w:p w14:paraId="5D6C4B66" w14:textId="69F5FA66" w:rsidR="002D58E7" w:rsidRDefault="002D58E7">
      <w:r>
        <w:tab/>
      </w:r>
      <w:r>
        <w:tab/>
      </w:r>
      <w:r>
        <w:tab/>
        <w:t>post:</w:t>
      </w:r>
      <w:r w:rsidR="007A7CB4">
        <w:rPr>
          <w:rFonts w:hint="eastAsia"/>
        </w:rPr>
        <w:tab/>
      </w:r>
      <w:r w:rsidR="006F488E">
        <w:t>operation</w:t>
      </w:r>
      <w:r w:rsidR="006F488E">
        <w:rPr>
          <w:rFonts w:hint="eastAsia"/>
        </w:rPr>
        <w:t>中位置在目标操作元素之后的元素</w:t>
      </w:r>
    </w:p>
    <w:p w14:paraId="1E9570BB" w14:textId="4CFE7A23" w:rsidR="002D58E7" w:rsidRDefault="002D58E7">
      <w:r>
        <w:tab/>
      </w:r>
      <w:r>
        <w:tab/>
      </w:r>
      <w:r>
        <w:tab/>
        <w:t>pre:</w:t>
      </w:r>
      <w:r w:rsidR="006F488E">
        <w:rPr>
          <w:rFonts w:hint="eastAsia"/>
        </w:rPr>
        <w:tab/>
      </w:r>
      <w:r w:rsidR="006F488E">
        <w:tab/>
        <w:t>operation</w:t>
      </w:r>
      <w:r w:rsidR="006F488E">
        <w:rPr>
          <w:rFonts w:hint="eastAsia"/>
        </w:rPr>
        <w:t>中位置在目标操作元素之前的元素</w:t>
      </w:r>
    </w:p>
    <w:p w14:paraId="66128641" w14:textId="715AA093" w:rsidR="002D58E7" w:rsidRDefault="002D58E7">
      <w:r>
        <w:tab/>
      </w:r>
      <w:r>
        <w:tab/>
      </w:r>
      <w:r>
        <w:tab/>
        <w:t>time:</w:t>
      </w:r>
      <w:r w:rsidR="006F488E">
        <w:rPr>
          <w:rFonts w:hint="eastAsia"/>
        </w:rPr>
        <w:tab/>
      </w:r>
      <w:r w:rsidR="006F488E">
        <w:rPr>
          <w:rFonts w:hint="eastAsia"/>
        </w:rPr>
        <w:t>创作该</w:t>
      </w:r>
      <w:r w:rsidR="006F488E">
        <w:t>operation</w:t>
      </w:r>
      <w:r w:rsidR="006F488E">
        <w:rPr>
          <w:rFonts w:hint="eastAsia"/>
        </w:rPr>
        <w:t>的时间</w:t>
      </w:r>
    </w:p>
    <w:p w14:paraId="6FB56106" w14:textId="77777777" w:rsidR="00FB7CED" w:rsidRDefault="00FB7CED" w:rsidP="00FB7CED">
      <w:pPr>
        <w:ind w:left="420" w:firstLine="420"/>
      </w:pPr>
      <w:r>
        <w:t>}</w:t>
      </w:r>
    </w:p>
    <w:p w14:paraId="1C581539" w14:textId="77777777" w:rsidR="00FB7CED" w:rsidRDefault="00FB7CED" w:rsidP="00FB7CED">
      <w:pPr>
        <w:ind w:firstLine="420"/>
      </w:pPr>
      <w:r>
        <w:t>}</w:t>
      </w:r>
    </w:p>
    <w:p w14:paraId="7A32F0DD" w14:textId="60ECCF6A" w:rsidR="002D58E7" w:rsidRDefault="002D58E7" w:rsidP="002D58E7">
      <w:r>
        <w:t>element</w:t>
      </w:r>
      <w:r w:rsidR="00302D74">
        <w:t>s</w:t>
      </w:r>
      <w:r>
        <w:t>:</w:t>
      </w:r>
    </w:p>
    <w:p w14:paraId="1282D595" w14:textId="77777777" w:rsidR="00A439DB" w:rsidRDefault="00A439DB" w:rsidP="002D58E7">
      <w:r>
        <w:rPr>
          <w:rFonts w:hint="eastAsia"/>
        </w:rPr>
        <w:tab/>
        <w:t>{</w:t>
      </w:r>
    </w:p>
    <w:p w14:paraId="76713692" w14:textId="65F95349" w:rsidR="008D3F1A" w:rsidRDefault="00A439DB" w:rsidP="002D58E7">
      <w:r>
        <w:tab/>
      </w:r>
      <w:r>
        <w:tab/>
      </w:r>
      <w:r w:rsidR="00DF1150">
        <w:t>name:</w:t>
      </w:r>
      <w:r w:rsidR="002355FA">
        <w:t xml:space="preserve"> element</w:t>
      </w:r>
      <w:r w:rsidR="002355FA">
        <w:rPr>
          <w:rFonts w:hint="eastAsia"/>
        </w:rPr>
        <w:t>的名字</w:t>
      </w:r>
    </w:p>
    <w:p w14:paraId="3069C7F8" w14:textId="33FBC330" w:rsidR="00A439DB" w:rsidRDefault="008D3F1A" w:rsidP="00DF1150">
      <w:pPr>
        <w:ind w:left="420"/>
      </w:pPr>
      <w:r>
        <w:t xml:space="preserve">  {</w:t>
      </w:r>
    </w:p>
    <w:p w14:paraId="3ADC9254" w14:textId="3AE6684C" w:rsidR="00113FCD" w:rsidRDefault="00113FCD" w:rsidP="00DF1150">
      <w:pPr>
        <w:ind w:left="420"/>
      </w:pPr>
      <w:r>
        <w:tab/>
      </w:r>
      <w:r>
        <w:tab/>
        <w:t>name:</w:t>
      </w:r>
      <w:bookmarkStart w:id="0" w:name="_GoBack"/>
      <w:bookmarkEnd w:id="0"/>
    </w:p>
    <w:p w14:paraId="65ED4FA3" w14:textId="1CA5A378" w:rsidR="00532746" w:rsidRDefault="00532746" w:rsidP="002D58E7">
      <w:r>
        <w:tab/>
      </w:r>
      <w:r>
        <w:tab/>
      </w:r>
      <w:r>
        <w:tab/>
        <w:t>description:</w:t>
      </w:r>
      <w:r w:rsidR="002355FA">
        <w:rPr>
          <w:rFonts w:hint="eastAsia"/>
        </w:rPr>
        <w:tab/>
      </w:r>
      <w:r w:rsidR="002355FA">
        <w:rPr>
          <w:rFonts w:hint="eastAsia"/>
        </w:rPr>
        <w:tab/>
      </w:r>
      <w:r w:rsidR="002355FA">
        <w:t>element</w:t>
      </w:r>
      <w:r w:rsidR="002355FA">
        <w:rPr>
          <w:rFonts w:hint="eastAsia"/>
        </w:rPr>
        <w:t>的描述</w:t>
      </w:r>
    </w:p>
    <w:p w14:paraId="2F059783" w14:textId="35916A5C" w:rsidR="00532746" w:rsidRDefault="00532746" w:rsidP="002D58E7">
      <w:r>
        <w:tab/>
      </w:r>
      <w:r>
        <w:tab/>
      </w:r>
      <w:r>
        <w:tab/>
        <w:t>type: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rPr>
          <w:rFonts w:hint="eastAsia"/>
        </w:rPr>
        <w:t>element</w:t>
      </w:r>
      <w:r w:rsidR="002355FA">
        <w:rPr>
          <w:rFonts w:hint="eastAsia"/>
        </w:rPr>
        <w:t>的类型</w:t>
      </w:r>
    </w:p>
    <w:p w14:paraId="4BC26066" w14:textId="34B84934" w:rsidR="00532746" w:rsidRDefault="00532746" w:rsidP="002D58E7">
      <w:r>
        <w:tab/>
      </w:r>
      <w:r>
        <w:tab/>
      </w:r>
      <w:r>
        <w:tab/>
        <w:t>executor: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t>element</w:t>
      </w:r>
      <w:r w:rsidR="002355FA">
        <w:rPr>
          <w:rFonts w:hint="eastAsia"/>
        </w:rPr>
        <w:t>的执行者</w:t>
      </w:r>
    </w:p>
    <w:p w14:paraId="3DABDFF8" w14:textId="4C332E79" w:rsidR="00532746" w:rsidRDefault="00532746" w:rsidP="002D58E7">
      <w:r>
        <w:tab/>
      </w:r>
      <w:r>
        <w:tab/>
      </w:r>
      <w:r>
        <w:tab/>
        <w:t>time:</w:t>
      </w:r>
      <w:r w:rsidR="002355FA">
        <w:rPr>
          <w:rFonts w:hint="eastAsia"/>
        </w:rPr>
        <w:tab/>
      </w:r>
      <w:r w:rsidR="002355FA">
        <w:rPr>
          <w:rFonts w:hint="eastAsia"/>
        </w:rPr>
        <w:t>该</w:t>
      </w:r>
      <w:r w:rsidR="002355FA">
        <w:rPr>
          <w:rFonts w:hint="eastAsia"/>
        </w:rPr>
        <w:t xml:space="preserve"> </w:t>
      </w:r>
      <w:r w:rsidR="002355FA">
        <w:t>element</w:t>
      </w:r>
      <w:r w:rsidR="002355FA">
        <w:rPr>
          <w:rFonts w:hint="eastAsia"/>
        </w:rPr>
        <w:t>的创建时间</w:t>
      </w:r>
    </w:p>
    <w:p w14:paraId="16EA6CF3" w14:textId="6DAC29A8" w:rsidR="00532746" w:rsidRDefault="00532746" w:rsidP="002D58E7">
      <w:r>
        <w:tab/>
      </w:r>
      <w:r>
        <w:tab/>
      </w:r>
      <w:r>
        <w:tab/>
        <w:t>is_virtual:</w:t>
      </w:r>
    </w:p>
    <w:p w14:paraId="33BCA12C" w14:textId="0252429B" w:rsidR="00A439DB" w:rsidRDefault="00A439DB" w:rsidP="00A439DB">
      <w:pPr>
        <w:ind w:left="420" w:firstLine="420"/>
      </w:pPr>
      <w:r>
        <w:t>}</w:t>
      </w:r>
    </w:p>
    <w:p w14:paraId="40312595" w14:textId="404860F6" w:rsidR="00A439DB" w:rsidRDefault="00A439DB" w:rsidP="00A439DB">
      <w:pPr>
        <w:ind w:firstLine="420"/>
      </w:pPr>
      <w:r>
        <w:rPr>
          <w:rFonts w:hint="eastAsia"/>
        </w:rPr>
        <w:t>}</w:t>
      </w:r>
    </w:p>
    <w:p w14:paraId="5230C936" w14:textId="77777777" w:rsidR="00484391" w:rsidRDefault="00484391" w:rsidP="00A439DB">
      <w:pPr>
        <w:ind w:firstLine="420"/>
      </w:pPr>
    </w:p>
    <w:p w14:paraId="34A3F615" w14:textId="77777777" w:rsidR="00484391" w:rsidRDefault="00484391" w:rsidP="00A439DB">
      <w:pPr>
        <w:ind w:firstLine="420"/>
      </w:pPr>
    </w:p>
    <w:p w14:paraId="112458D3" w14:textId="77777777" w:rsidR="00484391" w:rsidRDefault="00484391" w:rsidP="00A439DB">
      <w:pPr>
        <w:ind w:firstLine="420"/>
      </w:pPr>
    </w:p>
    <w:p w14:paraId="3A705E49" w14:textId="77777777" w:rsidR="00484391" w:rsidRDefault="00484391" w:rsidP="00A439DB">
      <w:pPr>
        <w:ind w:firstLine="420"/>
      </w:pPr>
    </w:p>
    <w:p w14:paraId="03DDE2E0" w14:textId="77777777" w:rsidR="00484391" w:rsidRDefault="00484391" w:rsidP="00A439DB">
      <w:pPr>
        <w:ind w:firstLine="420"/>
      </w:pPr>
    </w:p>
    <w:p w14:paraId="7A7D3D94" w14:textId="081C423D" w:rsidR="00484391" w:rsidRDefault="00484391" w:rsidP="00126E60">
      <w:r>
        <w:t>Guard list table:</w:t>
      </w:r>
    </w:p>
    <w:p w14:paraId="7451FB22" w14:textId="77777777" w:rsidR="00484391" w:rsidRDefault="00484391" w:rsidP="00A439DB">
      <w:pPr>
        <w:ind w:firstLine="420"/>
      </w:pPr>
    </w:p>
    <w:p w14:paraId="3F25CD71" w14:textId="4E8152FA" w:rsidR="00484391" w:rsidRDefault="00484391" w:rsidP="00A439DB">
      <w:pPr>
        <w:ind w:firstLine="420"/>
      </w:pPr>
      <w:r>
        <w:t>_id:</w:t>
      </w:r>
    </w:p>
    <w:p w14:paraId="28473321" w14:textId="403DED1C" w:rsidR="00484391" w:rsidRDefault="00484391" w:rsidP="00A439DB">
      <w:pPr>
        <w:ind w:firstLine="420"/>
      </w:pPr>
      <w:r>
        <w:t>user:</w:t>
      </w:r>
    </w:p>
    <w:p w14:paraId="22BE1A26" w14:textId="3FD53E14" w:rsidR="00484391" w:rsidRDefault="00484391" w:rsidP="00484391">
      <w:pPr>
        <w:ind w:firstLine="420"/>
      </w:pPr>
      <w:r>
        <w:t>selfname:</w:t>
      </w:r>
    </w:p>
    <w:p w14:paraId="72BB5210" w14:textId="78835B47" w:rsidR="00484391" w:rsidRDefault="00484391" w:rsidP="00484391">
      <w:pPr>
        <w:ind w:firstLine="420"/>
      </w:pPr>
      <w:r>
        <w:t>trace_rule_id:</w:t>
      </w:r>
    </w:p>
    <w:p w14:paraId="2217FE17" w14:textId="0D7B72BA" w:rsidR="000079EC" w:rsidRDefault="000079EC" w:rsidP="00484391">
      <w:pPr>
        <w:ind w:firstLine="420"/>
      </w:pPr>
      <w:r>
        <w:t>time:</w:t>
      </w:r>
    </w:p>
    <w:sectPr w:rsidR="000079EC" w:rsidSect="008E332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ED"/>
    <w:rsid w:val="000079EC"/>
    <w:rsid w:val="00113FCD"/>
    <w:rsid w:val="00126E60"/>
    <w:rsid w:val="002355FA"/>
    <w:rsid w:val="00264DEA"/>
    <w:rsid w:val="002A03CE"/>
    <w:rsid w:val="002D58E7"/>
    <w:rsid w:val="00302D74"/>
    <w:rsid w:val="003A02C4"/>
    <w:rsid w:val="00484391"/>
    <w:rsid w:val="004F6897"/>
    <w:rsid w:val="005062A4"/>
    <w:rsid w:val="00532746"/>
    <w:rsid w:val="0061705D"/>
    <w:rsid w:val="00670625"/>
    <w:rsid w:val="006C3D57"/>
    <w:rsid w:val="006F488E"/>
    <w:rsid w:val="007A29F7"/>
    <w:rsid w:val="007A7CB4"/>
    <w:rsid w:val="008D3F1A"/>
    <w:rsid w:val="008E332D"/>
    <w:rsid w:val="00A268AF"/>
    <w:rsid w:val="00A439DB"/>
    <w:rsid w:val="00AC2FE5"/>
    <w:rsid w:val="00B113D2"/>
    <w:rsid w:val="00B2564C"/>
    <w:rsid w:val="00BF1E4B"/>
    <w:rsid w:val="00D00967"/>
    <w:rsid w:val="00D22D98"/>
    <w:rsid w:val="00DF1150"/>
    <w:rsid w:val="00FB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861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98</Words>
  <Characters>561</Characters>
  <Application>Microsoft Macintosh Word</Application>
  <DocSecurity>0</DocSecurity>
  <Lines>4</Lines>
  <Paragraphs>1</Paragraphs>
  <ScaleCrop>false</ScaleCrop>
  <Company>Peking University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hao</dc:creator>
  <cp:keywords/>
  <dc:description/>
  <cp:lastModifiedBy>fang hao</cp:lastModifiedBy>
  <cp:revision>29</cp:revision>
  <dcterms:created xsi:type="dcterms:W3CDTF">2013-11-18T02:57:00Z</dcterms:created>
  <dcterms:modified xsi:type="dcterms:W3CDTF">2013-11-19T05:02:00Z</dcterms:modified>
</cp:coreProperties>
</file>