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EB6C4" w14:textId="77777777" w:rsidR="005C354F" w:rsidRDefault="00204988">
      <w:r>
        <w:rPr>
          <w:rFonts w:hint="eastAsia"/>
        </w:rPr>
        <w:t>我爱你中国</w:t>
      </w:r>
    </w:p>
    <w:p w14:paraId="58B6517F" w14:textId="77777777" w:rsidR="005C354F" w:rsidRDefault="00204988">
      <w:r>
        <w:rPr>
          <w:noProof/>
        </w:rPr>
        <w:drawing>
          <wp:inline distT="0" distB="0" distL="0" distR="0" wp14:anchorId="53BF57CF" wp14:editId="6E988A5F">
            <wp:extent cx="2332990" cy="2933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5C3C" w14:textId="3DBA94A8" w:rsidR="005C354F" w:rsidRDefault="00204988">
      <w:r>
        <w:object w:dxaOrig="1539" w:dyaOrig="1118" w14:anchorId="6B8582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7.25pt;height:56.25pt" o:ole="">
            <v:imagedata r:id="rId6" o:title=""/>
          </v:shape>
          <o:OLEObject Type="Embed" ProgID="Excel.Sheet.12" ShapeID="_x0000_i1030" DrawAspect="Icon" ObjectID="_1704783791" r:id="rId7"/>
        </w:object>
      </w:r>
      <w:r w:rsidR="00500309">
        <w:object w:dxaOrig="1539" w:dyaOrig="1118" w14:anchorId="560CB794">
          <v:shape id="_x0000_i1028" type="#_x0000_t75" style="width:77.25pt;height:56.25pt" o:ole="">
            <v:imagedata r:id="rId8" o:title=""/>
          </v:shape>
          <o:OLEObject Type="Embed" ProgID="Excel.Sheet.12" ShapeID="_x0000_i1028" DrawAspect="Icon" ObjectID="_1704783792" r:id="rId9"/>
        </w:object>
      </w:r>
    </w:p>
    <w:p w14:paraId="631C679A" w14:textId="77777777" w:rsidR="005C354F" w:rsidRDefault="00204988">
      <w:r>
        <w:rPr>
          <w:rFonts w:hint="eastAsia"/>
          <w:noProof/>
        </w:rPr>
        <w:drawing>
          <wp:inline distT="0" distB="0" distL="114300" distR="114300" wp14:anchorId="6511ECE3" wp14:editId="7BB9BA12">
            <wp:extent cx="5267325" cy="2578735"/>
            <wp:effectExtent l="0" t="0" r="9525" b="12065"/>
            <wp:docPr id="2" name="图片 2" descr="ck测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k测试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F7A"/>
    <w:rsid w:val="00067F7A"/>
    <w:rsid w:val="000D084C"/>
    <w:rsid w:val="000D699D"/>
    <w:rsid w:val="00204988"/>
    <w:rsid w:val="00500309"/>
    <w:rsid w:val="005C354F"/>
    <w:rsid w:val="00846A0D"/>
    <w:rsid w:val="009B1123"/>
    <w:rsid w:val="00A05D3B"/>
    <w:rsid w:val="00B1662C"/>
    <w:rsid w:val="5BFE52B2"/>
    <w:rsid w:val="5EBA601D"/>
    <w:rsid w:val="74AC636E"/>
    <w:rsid w:val="78D6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BABE8"/>
  <w15:docId w15:val="{84E714AF-8E00-49F3-A772-DAB424D6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2022-01-25T12:44:00Z</dcterms:created>
  <dcterms:modified xsi:type="dcterms:W3CDTF">2022-01-27T02:17:00Z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D7B16878C38541A2A27D32B5DB560952</vt:lpwstr>
  </property>
</Properties>
</file>