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F3FF" w14:textId="1490662B" w:rsidR="0008147C" w:rsidRPr="007340FE" w:rsidRDefault="0008147C" w:rsidP="003558CA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FB6489" wp14:editId="7487624E">
                <wp:simplePos x="0" y="0"/>
                <wp:positionH relativeFrom="column">
                  <wp:posOffset>-426085</wp:posOffset>
                </wp:positionH>
                <wp:positionV relativeFrom="paragraph">
                  <wp:posOffset>388300</wp:posOffset>
                </wp:positionV>
                <wp:extent cx="3223761" cy="260304"/>
                <wp:effectExtent l="0" t="0" r="15240" b="6985"/>
                <wp:wrapNone/>
                <wp:docPr id="77363553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761" cy="260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BF41E" w14:textId="6BED1657" w:rsidR="0008147C" w:rsidRDefault="0008147C" w:rsidP="000814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8147C">
                              <w:rPr>
                                <w:sz w:val="20"/>
                                <w:szCs w:val="20"/>
                              </w:rPr>
                              <w:t>Start Page</w:t>
                            </w:r>
                            <w:r w:rsidR="007340FE">
                              <w:rPr>
                                <w:sz w:val="20"/>
                                <w:szCs w:val="20"/>
                              </w:rPr>
                              <w:t>, enter home location and preferred transport</w:t>
                            </w:r>
                            <w:r w:rsidRPr="0008147C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7340FE">
                              <w:rPr>
                                <w:sz w:val="20"/>
                                <w:szCs w:val="20"/>
                              </w:rPr>
                              <w:t>\</w:t>
                            </w:r>
                          </w:p>
                          <w:p w14:paraId="7FEE6938" w14:textId="77777777" w:rsidR="007340FE" w:rsidRDefault="007340FE" w:rsidP="000814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72DC71" w14:textId="77777777" w:rsidR="007340FE" w:rsidRPr="0008147C" w:rsidRDefault="007340FE" w:rsidP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B648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33.55pt;margin-top:30.55pt;width:253.85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" fillcolor="white [3201]" strokeweight=".5pt">
                <v:textbox>
                  <w:txbxContent>
                    <w:p w14:paraId="3E6BF41E" w14:textId="6BED1657" w:rsidR="0008147C" w:rsidRDefault="0008147C" w:rsidP="0008147C">
                      <w:pPr>
                        <w:rPr>
                          <w:sz w:val="20"/>
                          <w:szCs w:val="20"/>
                        </w:rPr>
                      </w:pPr>
                      <w:r w:rsidRPr="0008147C">
                        <w:rPr>
                          <w:sz w:val="20"/>
                          <w:szCs w:val="20"/>
                        </w:rPr>
                        <w:t>Start Page</w:t>
                      </w:r>
                      <w:r w:rsidR="007340FE">
                        <w:rPr>
                          <w:sz w:val="20"/>
                          <w:szCs w:val="20"/>
                        </w:rPr>
                        <w:t>, enter home location and preferred transport</w:t>
                      </w:r>
                      <w:r w:rsidRPr="0008147C">
                        <w:rPr>
                          <w:sz w:val="20"/>
                          <w:szCs w:val="20"/>
                        </w:rPr>
                        <w:tab/>
                      </w:r>
                      <w:r w:rsidR="007340FE">
                        <w:rPr>
                          <w:sz w:val="20"/>
                          <w:szCs w:val="20"/>
                        </w:rPr>
                        <w:t>\</w:t>
                      </w:r>
                    </w:p>
                    <w:p w14:paraId="7FEE6938" w14:textId="77777777" w:rsidR="007340FE" w:rsidRDefault="007340FE" w:rsidP="0008147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C72DC71" w14:textId="77777777" w:rsidR="007340FE" w:rsidRPr="0008147C" w:rsidRDefault="007340FE" w:rsidP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7340FE" w:rsidRPr="007340FE">
        <w:rPr>
          <w:b/>
          <w:bCs/>
          <w:u w:val="single"/>
        </w:rPr>
        <w:t>KallangFlow</w:t>
      </w:r>
      <w:proofErr w:type="spellEnd"/>
      <w:r w:rsidR="007340FE" w:rsidRPr="007340FE">
        <w:rPr>
          <w:b/>
          <w:bCs/>
          <w:u w:val="single"/>
        </w:rPr>
        <w:t xml:space="preserve"> Application User Interface</w:t>
      </w:r>
    </w:p>
    <w:p w14:paraId="25ED969A" w14:textId="6D6371AD" w:rsidR="007340FE" w:rsidRDefault="007340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9E5F5" wp14:editId="385CA723">
                <wp:simplePos x="0" y="0"/>
                <wp:positionH relativeFrom="column">
                  <wp:posOffset>3096260</wp:posOffset>
                </wp:positionH>
                <wp:positionV relativeFrom="paragraph">
                  <wp:posOffset>44441</wp:posOffset>
                </wp:positionV>
                <wp:extent cx="2395229" cy="260303"/>
                <wp:effectExtent l="0" t="0" r="17780" b="6985"/>
                <wp:wrapNone/>
                <wp:docPr id="168077660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9" cy="260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D345C" w14:textId="4E413EFB" w:rsidR="0008147C" w:rsidRPr="0008147C" w:rsidRDefault="0008147C" w:rsidP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8147C">
                              <w:rPr>
                                <w:sz w:val="20"/>
                                <w:szCs w:val="20"/>
                              </w:rPr>
                              <w:t>Enter accessibility needs and Click 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9E5F5" id="_x0000_s1027" type="#_x0000_t202" style="position:absolute;margin-left:243.8pt;margin-top:3.5pt;width:188.6pt;height:2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" fillcolor="white [3201]" strokeweight=".5pt">
                <v:textbox>
                  <w:txbxContent>
                    <w:p w14:paraId="4B6D345C" w14:textId="4E413EFB" w:rsidR="0008147C" w:rsidRPr="0008147C" w:rsidRDefault="0008147C" w:rsidP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8147C">
                        <w:rPr>
                          <w:sz w:val="20"/>
                          <w:szCs w:val="20"/>
                        </w:rPr>
                        <w:t>Enter accessibility needs and Click Save</w:t>
                      </w:r>
                    </w:p>
                  </w:txbxContent>
                </v:textbox>
              </v:shape>
            </w:pict>
          </mc:Fallback>
        </mc:AlternateContent>
      </w:r>
    </w:p>
    <w:p w14:paraId="64A5440F" w14:textId="207E3CC2" w:rsidR="0008147C" w:rsidRDefault="0008147C">
      <w:r>
        <w:rPr>
          <w:noProof/>
        </w:rPr>
        <w:drawing>
          <wp:inline distT="0" distB="0" distL="0" distR="0" wp14:anchorId="480D48ED" wp14:editId="0F54A36F">
            <wp:extent cx="2190939" cy="3343464"/>
            <wp:effectExtent l="0" t="0" r="6350" b="0"/>
            <wp:docPr id="32816703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67033" name="Picture 1" descr="A screenshot of a pho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996" cy="33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A9EE2C0" wp14:editId="0031BE0D">
            <wp:extent cx="2081575" cy="3322622"/>
            <wp:effectExtent l="0" t="0" r="1270" b="5080"/>
            <wp:docPr id="1429824570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4570" name="Picture 2" descr="A screenshot of a cha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976" cy="33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4E24" w14:textId="0844AF64" w:rsidR="0008147C" w:rsidRDefault="0008147C"/>
    <w:p w14:paraId="436DC273" w14:textId="24C3D8C0" w:rsidR="0008147C" w:rsidRDefault="000814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EF0BD" wp14:editId="581938B4">
                <wp:simplePos x="0" y="0"/>
                <wp:positionH relativeFrom="column">
                  <wp:posOffset>2943225</wp:posOffset>
                </wp:positionH>
                <wp:positionV relativeFrom="paragraph">
                  <wp:posOffset>129808</wp:posOffset>
                </wp:positionV>
                <wp:extent cx="3056899" cy="460537"/>
                <wp:effectExtent l="0" t="0" r="16510" b="9525"/>
                <wp:wrapNone/>
                <wp:docPr id="44138638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899" cy="46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A1A61" w14:textId="0EAF461A" w:rsidR="0008147C" w:rsidRPr="0008147C" w:rsidRDefault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8147C">
                              <w:rPr>
                                <w:sz w:val="20"/>
                                <w:szCs w:val="20"/>
                                <w:lang w:val="en-US"/>
                              </w:rPr>
                              <w:t>Congestion level of nearby transport options shown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, scroll down to see map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F0BD" id="_x0000_s1028" type="#_x0000_t202" style="position:absolute;margin-left:231.75pt;margin-top:10.2pt;width:240.7pt;height:3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" fillcolor="white [3201]" strokeweight=".5pt">
                <v:textbox>
                  <w:txbxContent>
                    <w:p w14:paraId="739A1A61" w14:textId="0EAF461A" w:rsidR="0008147C" w:rsidRPr="0008147C" w:rsidRDefault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8147C">
                        <w:rPr>
                          <w:sz w:val="20"/>
                          <w:szCs w:val="20"/>
                          <w:lang w:val="en-US"/>
                        </w:rPr>
                        <w:t>Congestion level of nearby transport options shown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, scroll down to see map 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884F13" wp14:editId="58F5B6D2">
                <wp:simplePos x="0" y="0"/>
                <wp:positionH relativeFrom="column">
                  <wp:posOffset>-31147</wp:posOffset>
                </wp:positionH>
                <wp:positionV relativeFrom="paragraph">
                  <wp:posOffset>129707</wp:posOffset>
                </wp:positionV>
                <wp:extent cx="2222593" cy="413552"/>
                <wp:effectExtent l="0" t="0" r="12700" b="18415"/>
                <wp:wrapNone/>
                <wp:docPr id="176559672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93" cy="413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0DDB8" w14:textId="72CFC79B" w:rsidR="0008147C" w:rsidRPr="0008147C" w:rsidRDefault="0008147C" w:rsidP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8147C">
                              <w:rPr>
                                <w:sz w:val="20"/>
                                <w:szCs w:val="20"/>
                              </w:rPr>
                              <w:t xml:space="preserve">After </w:t>
                            </w:r>
                            <w:r w:rsidRPr="0008147C">
                              <w:rPr>
                                <w:sz w:val="20"/>
                                <w:szCs w:val="20"/>
                              </w:rPr>
                              <w:t xml:space="preserve">Profile saved </w:t>
                            </w:r>
                            <w:r w:rsidRPr="0008147C">
                              <w:rPr>
                                <w:sz w:val="20"/>
                                <w:szCs w:val="20"/>
                              </w:rPr>
                              <w:t xml:space="preserve"> screen, press “Plan my Journey” to start analysis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84F13" id="_x0000_s1029" type="#_x0000_t202" style="position:absolute;margin-left:-2.45pt;margin-top:10.2pt;width:175pt;height:3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" fillcolor="white [3201]" strokeweight=".5pt">
                <v:textbox>
                  <w:txbxContent>
                    <w:p w14:paraId="1100DDB8" w14:textId="72CFC79B" w:rsidR="0008147C" w:rsidRPr="0008147C" w:rsidRDefault="0008147C" w:rsidP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8147C">
                        <w:rPr>
                          <w:sz w:val="20"/>
                          <w:szCs w:val="20"/>
                        </w:rPr>
                        <w:t xml:space="preserve">After </w:t>
                      </w:r>
                      <w:r w:rsidRPr="0008147C">
                        <w:rPr>
                          <w:sz w:val="20"/>
                          <w:szCs w:val="20"/>
                        </w:rPr>
                        <w:t xml:space="preserve">Profile saved </w:t>
                      </w:r>
                      <w:r w:rsidRPr="0008147C">
                        <w:rPr>
                          <w:sz w:val="20"/>
                          <w:szCs w:val="20"/>
                        </w:rPr>
                        <w:t xml:space="preserve"> screen, press “Plan my Journey” to start analysis 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22FC390E" w14:textId="4873FD29" w:rsidR="0008147C" w:rsidRDefault="0008147C" w:rsidP="0008147C">
      <w:pPr>
        <w:ind w:firstLine="720"/>
      </w:pPr>
      <w:r>
        <w:tab/>
      </w:r>
      <w:r>
        <w:tab/>
      </w:r>
      <w:r>
        <w:tab/>
      </w:r>
      <w:r>
        <w:tab/>
      </w:r>
    </w:p>
    <w:p w14:paraId="13C3F4BB" w14:textId="6002A620" w:rsidR="0008147C" w:rsidRDefault="0008147C">
      <w:r>
        <w:rPr>
          <w:noProof/>
        </w:rPr>
        <w:drawing>
          <wp:inline distT="0" distB="0" distL="0" distR="0" wp14:anchorId="5885B479" wp14:editId="4D95A041">
            <wp:extent cx="2094656" cy="3060071"/>
            <wp:effectExtent l="0" t="0" r="1270" b="635"/>
            <wp:docPr id="484746248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6248" name="Picture 3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130" cy="31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AF2E9AA" wp14:editId="409FCD59">
            <wp:extent cx="1925905" cy="3075149"/>
            <wp:effectExtent l="0" t="0" r="5080" b="0"/>
            <wp:docPr id="95750353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3530" name="Picture 4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64" cy="32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F44" w14:textId="77777777" w:rsidR="0008147C" w:rsidRDefault="0008147C"/>
    <w:p w14:paraId="072C54E2" w14:textId="77777777" w:rsidR="0008147C" w:rsidRDefault="0008147C"/>
    <w:p w14:paraId="6B99899E" w14:textId="77777777" w:rsidR="0008147C" w:rsidRDefault="0008147C"/>
    <w:p w14:paraId="73A00917" w14:textId="01754167" w:rsidR="0008147C" w:rsidRDefault="0008147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5AACF1" wp14:editId="5842A686">
                <wp:simplePos x="0" y="0"/>
                <wp:positionH relativeFrom="column">
                  <wp:posOffset>2943304</wp:posOffset>
                </wp:positionH>
                <wp:positionV relativeFrom="paragraph">
                  <wp:posOffset>-139537</wp:posOffset>
                </wp:positionV>
                <wp:extent cx="2990155" cy="460538"/>
                <wp:effectExtent l="0" t="0" r="7620" b="9525"/>
                <wp:wrapNone/>
                <wp:docPr id="7025557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155" cy="460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0B412" w14:textId="45F9B83C" w:rsidR="0008147C" w:rsidRPr="0008147C" w:rsidRDefault="007340FE" w:rsidP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After pressing “Get my Recommendation”, the agent generates a transportation recommendation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AACF1" id="_x0000_s1030" type="#_x0000_t202" style="position:absolute;margin-left:231.75pt;margin-top:-11pt;width:235.45pt;height:3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/YsPAIAAIMEAAAOAAAAZHJzL2Uyb0RvYy54bWysVE1v2zAMvQ/YfxB0X+ykSdY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" fillcolor="white [3201]" strokeweight=".5pt">
                <v:textbox>
                  <w:txbxContent>
                    <w:p w14:paraId="6EE0B412" w14:textId="45F9B83C" w:rsidR="0008147C" w:rsidRPr="0008147C" w:rsidRDefault="007340FE" w:rsidP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After pressing “Get my Recommendation”, the agent generates a transportation recommendation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A9631A" wp14:editId="787EB118">
                <wp:simplePos x="0" y="0"/>
                <wp:positionH relativeFrom="column">
                  <wp:posOffset>332740</wp:posOffset>
                </wp:positionH>
                <wp:positionV relativeFrom="paragraph">
                  <wp:posOffset>0</wp:posOffset>
                </wp:positionV>
                <wp:extent cx="1681962" cy="460537"/>
                <wp:effectExtent l="0" t="0" r="7620" b="9525"/>
                <wp:wrapNone/>
                <wp:docPr id="95050906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962" cy="46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9BD67" w14:textId="029CD982" w:rsidR="0008147C" w:rsidRPr="0008147C" w:rsidRDefault="0008147C" w:rsidP="0008147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Map View with nearby transport option locations shown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9631A" id="_x0000_s1031" type="#_x0000_t202" style="position:absolute;margin-left:26.2pt;margin-top:0;width:132.45pt;height:3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" fillcolor="white [3201]" strokeweight=".5pt">
                <v:textbox>
                  <w:txbxContent>
                    <w:p w14:paraId="5D89BD67" w14:textId="029CD982" w:rsidR="0008147C" w:rsidRPr="0008147C" w:rsidRDefault="0008147C" w:rsidP="0008147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Map View with nearby transport option locations shown</w:t>
                      </w:r>
                    </w:p>
                  </w:txbxContent>
                </v:textbox>
              </v:shape>
            </w:pict>
          </mc:Fallback>
        </mc:AlternateContent>
      </w:r>
    </w:p>
    <w:p w14:paraId="143D9A08" w14:textId="23F90ECF" w:rsidR="0008147C" w:rsidRDefault="0008147C">
      <w:r>
        <w:rPr>
          <w:noProof/>
        </w:rPr>
        <w:drawing>
          <wp:inline distT="0" distB="0" distL="0" distR="0" wp14:anchorId="397DB96E" wp14:editId="09B01833">
            <wp:extent cx="2248271" cy="3286408"/>
            <wp:effectExtent l="0" t="0" r="0" b="3175"/>
            <wp:docPr id="1373008137" name="Picture 6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8137" name="Picture 6" descr="A screenshot of a map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047" cy="332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1220461" wp14:editId="62CAE9D1">
            <wp:extent cx="2181653" cy="3449370"/>
            <wp:effectExtent l="0" t="0" r="3175" b="5080"/>
            <wp:docPr id="1181488192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8192" name="Picture 7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457" cy="349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9453" w14:textId="24B9DF16" w:rsidR="007340FE" w:rsidRDefault="007340F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3BE3D8" wp14:editId="574C996C">
                <wp:simplePos x="0" y="0"/>
                <wp:positionH relativeFrom="column">
                  <wp:posOffset>2890038</wp:posOffset>
                </wp:positionH>
                <wp:positionV relativeFrom="paragraph">
                  <wp:posOffset>195404</wp:posOffset>
                </wp:positionV>
                <wp:extent cx="3497413" cy="439888"/>
                <wp:effectExtent l="0" t="0" r="8255" b="17780"/>
                <wp:wrapNone/>
                <wp:docPr id="36153685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413" cy="439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988A5" w14:textId="26EC5D29" w:rsidR="007340FE" w:rsidRPr="0008147C" w:rsidRDefault="007340FE" w:rsidP="007340F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 new verdict is generated after the progression of the timer, to give recommendation for new crowd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BE3D8" id="_x0000_s1032" type="#_x0000_t202" style="position:absolute;margin-left:227.55pt;margin-top:15.4pt;width:275.4pt;height:3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" fillcolor="white [3201]" strokeweight=".5pt">
                <v:textbox>
                  <w:txbxContent>
                    <w:p w14:paraId="1E7988A5" w14:textId="26EC5D29" w:rsidR="007340FE" w:rsidRPr="0008147C" w:rsidRDefault="007340FE" w:rsidP="007340F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 new verdict is generated after the progression of the timer, to give recommendation for new crowd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E416E8" wp14:editId="7DB3AB87">
                <wp:simplePos x="0" y="0"/>
                <wp:positionH relativeFrom="column">
                  <wp:posOffset>-346910</wp:posOffset>
                </wp:positionH>
                <wp:positionV relativeFrom="paragraph">
                  <wp:posOffset>248285</wp:posOffset>
                </wp:positionV>
                <wp:extent cx="2769898" cy="420491"/>
                <wp:effectExtent l="0" t="0" r="11430" b="11430"/>
                <wp:wrapNone/>
                <wp:docPr id="179491288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98" cy="420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6479A" w14:textId="5A727994" w:rsidR="007340FE" w:rsidRPr="0008147C" w:rsidRDefault="007340FE" w:rsidP="007340F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For demonstration, a simulated timer is given, to fast forward the event progression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416E8" id="_x0000_s1033" type="#_x0000_t202" style="position:absolute;margin-left:-27.3pt;margin-top:19.55pt;width:218.1pt;height:3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" fillcolor="white [3201]" strokeweight=".5pt">
                <v:textbox>
                  <w:txbxContent>
                    <w:p w14:paraId="2CB6479A" w14:textId="5A727994" w:rsidR="007340FE" w:rsidRPr="0008147C" w:rsidRDefault="007340FE" w:rsidP="007340F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For demonstration, a simulated timer is given, to fast forward the event progression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1BC2328" w14:textId="058D2294" w:rsidR="0008147C" w:rsidRDefault="0008147C"/>
    <w:p w14:paraId="08F3E942" w14:textId="187D00D9" w:rsidR="0008147C" w:rsidRDefault="007340FE">
      <w:r>
        <w:rPr>
          <w:noProof/>
        </w:rPr>
        <w:drawing>
          <wp:inline distT="0" distB="0" distL="0" distR="0" wp14:anchorId="0E963F5B" wp14:editId="35093437">
            <wp:extent cx="2168981" cy="3213980"/>
            <wp:effectExtent l="0" t="0" r="3175" b="0"/>
            <wp:docPr id="1074358070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8070" name="Picture 9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563" cy="32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47C">
        <w:tab/>
      </w:r>
      <w:r w:rsidR="0008147C">
        <w:tab/>
      </w:r>
      <w:r w:rsidR="0008147C">
        <w:tab/>
      </w:r>
      <w:r>
        <w:rPr>
          <w:noProof/>
        </w:rPr>
        <w:drawing>
          <wp:inline distT="0" distB="0" distL="0" distR="0" wp14:anchorId="0BBEC434" wp14:editId="30F6E776">
            <wp:extent cx="2014076" cy="3212706"/>
            <wp:effectExtent l="0" t="0" r="5715" b="635"/>
            <wp:docPr id="1859749769" name="Picture 8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9769" name="Picture 8" descr="Screens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521" cy="32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A2B7" w14:textId="30C01C7F" w:rsidR="0008147C" w:rsidRDefault="0008147C">
      <w:r>
        <w:tab/>
      </w:r>
      <w:r>
        <w:tab/>
      </w:r>
      <w:r>
        <w:tab/>
      </w:r>
      <w:r>
        <w:tab/>
      </w:r>
    </w:p>
    <w:sectPr w:rsidR="00081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7C"/>
    <w:rsid w:val="0008147C"/>
    <w:rsid w:val="003558CA"/>
    <w:rsid w:val="007340FE"/>
    <w:rsid w:val="00A1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2813"/>
  <w15:chartTrackingRefBased/>
  <w15:docId w15:val="{BF092774-A99D-FF49-87B2-3B424E6B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#ESWARAN SENTHILKUMAR#</dc:creator>
  <cp:keywords/>
  <dc:description/>
  <cp:lastModifiedBy>#ESWARAN SENTHILKUMAR#</cp:lastModifiedBy>
  <cp:revision>2</cp:revision>
  <dcterms:created xsi:type="dcterms:W3CDTF">2026-09-14T05:43:00Z</dcterms:created>
  <dcterms:modified xsi:type="dcterms:W3CDTF">2026-09-14T06:06:00Z</dcterms:modified>
</cp:coreProperties>
</file>