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1E84A" w14:textId="09CC6265" w:rsidR="007F567B" w:rsidRDefault="00361CA9" w:rsidP="00361CA9">
      <w:pPr>
        <w:jc w:val="center"/>
        <w:rPr>
          <w:sz w:val="32"/>
          <w:szCs w:val="32"/>
        </w:rPr>
      </w:pPr>
      <w:r w:rsidRPr="00361CA9">
        <w:rPr>
          <w:sz w:val="32"/>
          <w:szCs w:val="32"/>
        </w:rPr>
        <w:t>BẢI TẬP BẮT BUỘC CHƯƠNG 2</w:t>
      </w:r>
    </w:p>
    <w:p w14:paraId="00E7624F" w14:textId="759DD48E" w:rsidR="00361CA9" w:rsidRDefault="00361CA9" w:rsidP="00361C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D42492" wp14:editId="4AE606C0">
            <wp:extent cx="5943600" cy="1083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3F80" w14:textId="5ED0665D" w:rsidR="00361CA9" w:rsidRDefault="00361CA9" w:rsidP="00361CA9">
      <w:pPr>
        <w:rPr>
          <w:sz w:val="24"/>
          <w:szCs w:val="24"/>
        </w:rPr>
      </w:pPr>
      <w:r>
        <w:rPr>
          <w:sz w:val="24"/>
          <w:szCs w:val="24"/>
        </w:rPr>
        <w:t>&lt;a&gt; Mã số sinh viên: &lt;b&gt; 12345 &lt;/b&gt;&lt;/a&gt;</w:t>
      </w:r>
    </w:p>
    <w:p w14:paraId="7BF3F452" w14:textId="09C9F256" w:rsidR="00361CA9" w:rsidRDefault="00361CA9" w:rsidP="00361CA9">
      <w:pPr>
        <w:rPr>
          <w:sz w:val="24"/>
          <w:szCs w:val="24"/>
        </w:rPr>
      </w:pPr>
      <w:r>
        <w:rPr>
          <w:sz w:val="24"/>
          <w:szCs w:val="24"/>
        </w:rPr>
        <w:t>&lt;a&gt;&lt;b&gt;&lt;i&gt; Họ và tên &lt;/b&gt;&lt;/i&gt; Nguyễn Văn Thanh &lt;/a&gt;</w:t>
      </w:r>
    </w:p>
    <w:p w14:paraId="236270AF" w14:textId="7A39298E" w:rsidR="00361CA9" w:rsidRDefault="00361CA9" w:rsidP="00361C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E1818A" wp14:editId="2DADA900">
            <wp:extent cx="5943600" cy="1611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481" w14:textId="3AC9E0D8" w:rsidR="00361CA9" w:rsidRDefault="00361CA9" w:rsidP="00361CA9">
      <w:pPr>
        <w:rPr>
          <w:sz w:val="24"/>
          <w:szCs w:val="24"/>
        </w:rPr>
      </w:pPr>
      <w:r>
        <w:rPr>
          <w:sz w:val="24"/>
          <w:szCs w:val="24"/>
        </w:rPr>
        <w:t xml:space="preserve">&lt;a&gt; Bình phương một </w:t>
      </w:r>
      <w:proofErr w:type="gramStart"/>
      <w:r>
        <w:rPr>
          <w:sz w:val="24"/>
          <w:szCs w:val="24"/>
        </w:rPr>
        <w:t>tổng :</w:t>
      </w:r>
      <w:proofErr w:type="gramEnd"/>
      <w:r>
        <w:rPr>
          <w:sz w:val="24"/>
          <w:szCs w:val="24"/>
        </w:rPr>
        <w:t xml:space="preserve"> &lt;/a&gt;</w:t>
      </w:r>
    </w:p>
    <w:p w14:paraId="6DC37FA7" w14:textId="022AAB1E" w:rsidR="00361CA9" w:rsidRDefault="00361CA9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&lt;a&gt; (a + b) &lt;sup&gt; 2 &lt;/sup&gt; = a &lt;sup&gt; 2 &lt;/</w:t>
      </w:r>
      <w:r>
        <w:rPr>
          <w:sz w:val="24"/>
          <w:szCs w:val="24"/>
        </w:rPr>
        <w:t>sup&gt;</w:t>
      </w:r>
      <w:r>
        <w:rPr>
          <w:sz w:val="24"/>
          <w:szCs w:val="24"/>
        </w:rPr>
        <w:t xml:space="preserve"> +2ab</w:t>
      </w:r>
      <w:r w:rsidR="00AA1495">
        <w:rPr>
          <w:sz w:val="24"/>
          <w:szCs w:val="24"/>
        </w:rPr>
        <w:t xml:space="preserve"> + b</w:t>
      </w:r>
      <w:r w:rsidR="00AA1495">
        <w:rPr>
          <w:sz w:val="24"/>
          <w:szCs w:val="24"/>
        </w:rPr>
        <w:t>&lt;sup&gt;</w:t>
      </w:r>
      <w:r w:rsidR="00AA1495">
        <w:rPr>
          <w:sz w:val="24"/>
          <w:szCs w:val="24"/>
        </w:rPr>
        <w:t>2&lt;/</w:t>
      </w:r>
      <w:r w:rsidR="00AA1495">
        <w:rPr>
          <w:sz w:val="24"/>
          <w:szCs w:val="24"/>
        </w:rPr>
        <w:t>sup&gt;</w:t>
      </w:r>
      <w:r w:rsidR="00AA1495">
        <w:rPr>
          <w:sz w:val="24"/>
          <w:szCs w:val="24"/>
        </w:rPr>
        <w:t>&lt;/a&gt;</w:t>
      </w:r>
    </w:p>
    <w:p w14:paraId="39F348C2" w14:textId="6929CFE3" w:rsidR="00AA1495" w:rsidRDefault="00AA1495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&lt;a&gt;Phupngw trình hóa học của nước: &lt;/a&gt;</w:t>
      </w:r>
    </w:p>
    <w:p w14:paraId="53285A26" w14:textId="6CFAF0BB" w:rsidR="00AA1495" w:rsidRDefault="00AA1495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&lt;a&gt;2H&lt;sub&gt;2&lt;/</w:t>
      </w:r>
      <w:r>
        <w:rPr>
          <w:sz w:val="24"/>
          <w:szCs w:val="24"/>
        </w:rPr>
        <w:t>sub&gt;</w:t>
      </w:r>
      <w:r>
        <w:rPr>
          <w:sz w:val="24"/>
          <w:szCs w:val="24"/>
        </w:rPr>
        <w:t xml:space="preserve"> + O&lt;sub&gt;2&lt;/sub&gt; =2</w:t>
      </w:r>
      <w:r>
        <w:rPr>
          <w:rFonts w:ascii="Arial" w:hAnsi="Arial" w:cs="Arial"/>
          <w:color w:val="333333"/>
          <w:sz w:val="23"/>
          <w:szCs w:val="23"/>
          <w:shd w:val="clear" w:color="auto" w:fill="F7FFFF"/>
        </w:rPr>
        <w:t>H&lt;sub&gt;2&lt;/sub&gt;O</w:t>
      </w:r>
      <w:r>
        <w:rPr>
          <w:sz w:val="24"/>
          <w:szCs w:val="24"/>
        </w:rPr>
        <w:t xml:space="preserve"> &lt;/a&gt;</w:t>
      </w:r>
    </w:p>
    <w:p w14:paraId="71F22D24" w14:textId="05FB36AB" w:rsidR="00AA1495" w:rsidRDefault="00AA1495" w:rsidP="00361CA9">
      <w:pPr>
        <w:tabs>
          <w:tab w:val="left" w:pos="37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77A3EA6" wp14:editId="6D80EC6E">
            <wp:extent cx="5943600" cy="1972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F798" w14:textId="02998341" w:rsidR="00AA1495" w:rsidRDefault="00AA1495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&lt;h1&lt; HTML &lt;/h1&gt;</w:t>
      </w:r>
    </w:p>
    <w:p w14:paraId="564D0CE2" w14:textId="04CE67A7" w:rsidR="00AA1495" w:rsidRDefault="00AA1495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&lt;br&gt;</w:t>
      </w:r>
    </w:p>
    <w:p w14:paraId="7D6B2571" w14:textId="346BFA3A" w:rsidR="00AA1495" w:rsidRDefault="00AA1495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&lt;p&gt;HTML(&lt;b&gt;H&lt;/b&gt;yper&lt;b&gt;T&lt;/b&gt;ext&lt;b&gt;M&lt;/b&gt;arkup&lt;b&gt;L&lt;/b&gt;anguage) là “ &lt;i&gt;Ngôn ngữ đánh dấu siêu văn bản &lt;/i&gt;” được thiết kế ra để tạo nên các trang web.&lt;/p&gt;</w:t>
      </w:r>
    </w:p>
    <w:p w14:paraId="2D6B5651" w14:textId="08D7932A" w:rsidR="00AF76AB" w:rsidRDefault="00AF76AB" w:rsidP="00361CA9">
      <w:pPr>
        <w:tabs>
          <w:tab w:val="left" w:pos="377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8D77D9" wp14:editId="00DBBC68">
            <wp:extent cx="5943600" cy="1983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5A45" w14:textId="14F35CBF" w:rsidR="00AF76AB" w:rsidRDefault="00AF76A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&lt;p&gt;</w:t>
      </w:r>
    </w:p>
    <w:p w14:paraId="5739CEAC" w14:textId="5CA2B23F" w:rsidR="00AF76AB" w:rsidRDefault="00AF76A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&lt;b&gt; Cấu trúc một chương trình đơn giản: &lt;/b&gt;</w:t>
      </w:r>
    </w:p>
    <w:p w14:paraId="314BA2A1" w14:textId="3DAAB59B" w:rsidR="00AF76AB" w:rsidRDefault="00AF76A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&lt;pre&gt;</w:t>
      </w:r>
    </w:p>
    <w:p w14:paraId="5905E136" w14:textId="0FB6A162" w:rsidR="00AF76AB" w:rsidRDefault="00AF76AB" w:rsidP="00AF76A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ab/>
        <w:t>Calss Data. . .}</w:t>
      </w:r>
    </w:p>
    <w:p w14:paraId="689CF745" w14:textId="6C59DEE0" w:rsidR="00AF76AB" w:rsidRDefault="00AF76A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&lt;/pre&gt;</w:t>
      </w:r>
    </w:p>
    <w:p w14:paraId="4EC83302" w14:textId="0B3C2FE7" w:rsidR="00AF76AB" w:rsidRDefault="00AF76A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 xml:space="preserve">&lt;a&gt; Phần tử </w:t>
      </w:r>
      <w:r>
        <w:rPr>
          <w:rFonts w:ascii="Segoe UI" w:hAnsi="Segoe UI" w:cs="Segoe UI"/>
          <w:color w:val="212529"/>
          <w:shd w:val="clear" w:color="auto" w:fill="F8F9FA"/>
        </w:rPr>
        <w:t>&amp;#8249;</w:t>
      </w:r>
      <w:r>
        <w:rPr>
          <w:rFonts w:ascii="Segoe UI" w:hAnsi="Segoe UI" w:cs="Segoe UI"/>
          <w:color w:val="212529"/>
          <w:shd w:val="clear" w:color="auto" w:fill="F8F9FA"/>
        </w:rPr>
        <w:t xml:space="preserve"> pre </w:t>
      </w:r>
      <w:r>
        <w:rPr>
          <w:rFonts w:ascii="Segoe UI" w:hAnsi="Segoe UI" w:cs="Segoe UI"/>
          <w:color w:val="212529"/>
          <w:shd w:val="clear" w:color="auto" w:fill="F8F9FA"/>
        </w:rPr>
        <w:t>&amp;#82</w:t>
      </w:r>
      <w:r>
        <w:rPr>
          <w:rFonts w:ascii="Segoe UI" w:hAnsi="Segoe UI" w:cs="Segoe UI"/>
          <w:color w:val="212529"/>
          <w:shd w:val="clear" w:color="auto" w:fill="F8F9FA"/>
        </w:rPr>
        <w:t>50</w:t>
      </w:r>
      <w:r>
        <w:rPr>
          <w:rFonts w:ascii="Segoe UI" w:hAnsi="Segoe UI" w:cs="Segoe UI"/>
          <w:color w:val="212529"/>
          <w:shd w:val="clear" w:color="auto" w:fill="F8F9FA"/>
        </w:rPr>
        <w:t>;</w:t>
      </w:r>
      <w:r>
        <w:rPr>
          <w:rFonts w:ascii="Segoe UI" w:hAnsi="Segoe UI" w:cs="Segoe UI"/>
          <w:color w:val="212529"/>
          <w:shd w:val="clear" w:color="auto" w:fill="F8F9FA"/>
        </w:rPr>
        <w:t xml:space="preserve"> cho phép hiển thị văn bản với các khoảng trắng, dấu ngắt dòng được giữu nguyên như khi soạn </w:t>
      </w:r>
      <w:proofErr w:type="gramStart"/>
      <w:r>
        <w:rPr>
          <w:rFonts w:ascii="Segoe UI" w:hAnsi="Segoe UI" w:cs="Segoe UI"/>
          <w:color w:val="212529"/>
          <w:shd w:val="clear" w:color="auto" w:fill="F8F9FA"/>
        </w:rPr>
        <w:t>thảo.</w:t>
      </w:r>
      <w:r>
        <w:rPr>
          <w:sz w:val="24"/>
          <w:szCs w:val="24"/>
        </w:rPr>
        <w:t>&lt;</w:t>
      </w:r>
      <w:proofErr w:type="gramEnd"/>
      <w:r>
        <w:rPr>
          <w:sz w:val="24"/>
          <w:szCs w:val="24"/>
        </w:rPr>
        <w:t>/a&gt;</w:t>
      </w:r>
    </w:p>
    <w:p w14:paraId="275638C6" w14:textId="1F06666B" w:rsidR="00AF76AB" w:rsidRDefault="00AF76A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&lt;/p&gt;</w:t>
      </w:r>
    </w:p>
    <w:p w14:paraId="5393E4DF" w14:textId="7A9D4E6C" w:rsidR="00AF76AB" w:rsidRDefault="00AF76AB" w:rsidP="00361CA9">
      <w:pPr>
        <w:tabs>
          <w:tab w:val="left" w:pos="37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8A76B66" wp14:editId="3E4F131E">
            <wp:extent cx="5943600" cy="1026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DFB" w14:textId="34D74F70" w:rsidR="00AF76AB" w:rsidRDefault="00994D31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&lt;p&gt;Click vào &lt;a href=</w:t>
      </w:r>
      <w:r w:rsidR="00910FFB">
        <w:rPr>
          <w:sz w:val="24"/>
          <w:szCs w:val="24"/>
        </w:rPr>
        <w:t>”</w:t>
      </w:r>
      <w:hyperlink w:history="1">
        <w:r w:rsidR="00910FFB" w:rsidRPr="001A08BA">
          <w:rPr>
            <w:rStyle w:val="Hyperlink"/>
            <w:sz w:val="24"/>
            <w:szCs w:val="24"/>
          </w:rPr>
          <w:t>http://cunghoclaptrinh.com&gt;</w:t>
        </w:r>
      </w:hyperlink>
      <w:r w:rsidR="00910FFB">
        <w:rPr>
          <w:sz w:val="24"/>
          <w:szCs w:val="24"/>
        </w:rPr>
        <w:t>”</w:t>
      </w:r>
      <w:r>
        <w:rPr>
          <w:sz w:val="24"/>
          <w:szCs w:val="24"/>
        </w:rPr>
        <w:t xml:space="preserve"> đây&lt;/a&gt; để học lập trình&lt;/p&gt;</w:t>
      </w:r>
    </w:p>
    <w:p w14:paraId="723DA80E" w14:textId="69176426" w:rsidR="00994D31" w:rsidRDefault="00994D31" w:rsidP="00361CA9">
      <w:pPr>
        <w:tabs>
          <w:tab w:val="left" w:pos="37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16A0149" wp14:editId="7FF90415">
            <wp:extent cx="5943600" cy="44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959" w14:textId="3BFCA711" w:rsidR="00AF76AB" w:rsidRDefault="00994D31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&lt;body background</w:t>
      </w:r>
      <w:proofErr w:type="gramStart"/>
      <w:r w:rsidR="00910FFB">
        <w:rPr>
          <w:sz w:val="24"/>
          <w:szCs w:val="24"/>
        </w:rPr>
        <w:t>=”backd.jpg</w:t>
      </w:r>
      <w:proofErr w:type="gramEnd"/>
      <w:r w:rsidR="00910FFB">
        <w:rPr>
          <w:sz w:val="24"/>
          <w:szCs w:val="24"/>
        </w:rPr>
        <w:t>” &gt;</w:t>
      </w:r>
    </w:p>
    <w:p w14:paraId="66A1FFDB" w14:textId="539D483C" w:rsidR="00910FFB" w:rsidRDefault="00910FF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53E91AC2" w14:textId="33BAB83E" w:rsidR="00910FFB" w:rsidRDefault="00910FFB" w:rsidP="00361CA9">
      <w:pPr>
        <w:tabs>
          <w:tab w:val="left" w:pos="37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943217C" wp14:editId="0F686A17">
            <wp:extent cx="350520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BBB" w14:textId="6BA781FA" w:rsidR="00910FFB" w:rsidRDefault="00910FFB" w:rsidP="00361CA9">
      <w:pPr>
        <w:tabs>
          <w:tab w:val="left" w:pos="377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4B2EF" wp14:editId="0B87968E">
            <wp:extent cx="5943600" cy="920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D19" w14:textId="5784D3DB" w:rsidR="00910FFB" w:rsidRDefault="00910FF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&lt;a href=”</w:t>
      </w:r>
      <w:hyperlink r:id="rId12" w:history="1">
        <w:r w:rsidRPr="001A08BA">
          <w:rPr>
            <w:rStyle w:val="Hyperlink"/>
            <w:sz w:val="24"/>
            <w:szCs w:val="24"/>
          </w:rPr>
          <w:t>http://cunghoclaptrinh.com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&gt;</w:t>
      </w:r>
      <w:proofErr w:type="gramEnd"/>
    </w:p>
    <w:p w14:paraId="4D3C1982" w14:textId="72E798D0" w:rsidR="00910FFB" w:rsidRDefault="00910FF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&lt;img src</w:t>
      </w:r>
      <w:proofErr w:type="gramStart"/>
      <w:r>
        <w:rPr>
          <w:sz w:val="24"/>
          <w:szCs w:val="24"/>
        </w:rPr>
        <w:t>=”logo.png</w:t>
      </w:r>
      <w:proofErr w:type="gramEnd"/>
      <w:r>
        <w:rPr>
          <w:sz w:val="24"/>
          <w:szCs w:val="24"/>
        </w:rPr>
        <w:t>”&gt;</w:t>
      </w:r>
    </w:p>
    <w:p w14:paraId="39DE64D6" w14:textId="21D0C467" w:rsidR="00910FFB" w:rsidRDefault="00910FFB" w:rsidP="00361CA9">
      <w:pPr>
        <w:tabs>
          <w:tab w:val="left" w:pos="3770"/>
        </w:tabs>
        <w:rPr>
          <w:sz w:val="24"/>
          <w:szCs w:val="24"/>
        </w:rPr>
      </w:pPr>
      <w:r>
        <w:rPr>
          <w:sz w:val="24"/>
          <w:szCs w:val="24"/>
        </w:rPr>
        <w:t>&lt;/a&gt;</w:t>
      </w:r>
    </w:p>
    <w:p w14:paraId="610B6A13" w14:textId="4E056C83" w:rsidR="00910FFB" w:rsidRDefault="00910FFB" w:rsidP="00361CA9">
      <w:pPr>
        <w:tabs>
          <w:tab w:val="left" w:pos="37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CA33447" wp14:editId="2BDCBB2D">
            <wp:extent cx="5943600" cy="909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C26" w14:textId="77777777" w:rsidR="00910FFB" w:rsidRPr="00361CA9" w:rsidRDefault="00910FFB" w:rsidP="00361CA9">
      <w:pPr>
        <w:tabs>
          <w:tab w:val="left" w:pos="3770"/>
        </w:tabs>
        <w:rPr>
          <w:sz w:val="24"/>
          <w:szCs w:val="24"/>
        </w:rPr>
      </w:pPr>
    </w:p>
    <w:sectPr w:rsidR="00910FFB" w:rsidRPr="0036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A9"/>
    <w:rsid w:val="00361CA9"/>
    <w:rsid w:val="007F567B"/>
    <w:rsid w:val="00910FFB"/>
    <w:rsid w:val="00994D31"/>
    <w:rsid w:val="00AA1495"/>
    <w:rsid w:val="00A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263E"/>
  <w15:chartTrackingRefBased/>
  <w15:docId w15:val="{6D1F55D7-69B8-45CA-8EBD-09B5A46B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cunghoclaptrinh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Thái Anh Thư Hứa</dc:creator>
  <cp:keywords/>
  <dc:description/>
  <cp:lastModifiedBy>Thái Anh Thư Hứa</cp:lastModifiedBy>
  <cp:revision>1</cp:revision>
  <dcterms:created xsi:type="dcterms:W3CDTF">2020-08-03T07:55:00Z</dcterms:created>
  <dcterms:modified xsi:type="dcterms:W3CDTF">2020-08-03T08:47:00Z</dcterms:modified>
</cp:coreProperties>
</file>