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1C9B84" w14:textId="5A4E4837" w:rsidR="00A64761" w:rsidRPr="009B057A" w:rsidRDefault="009B057A" w:rsidP="009B057A">
      <w:pPr>
        <w:jc w:val="center"/>
        <w:rPr>
          <w:b/>
          <w:sz w:val="52"/>
          <w:szCs w:val="52"/>
        </w:rPr>
      </w:pPr>
      <w:r w:rsidRPr="009B057A">
        <w:rPr>
          <w:rFonts w:hint="eastAsia"/>
          <w:b/>
          <w:sz w:val="52"/>
          <w:szCs w:val="52"/>
        </w:rPr>
        <w:t>探索数据集</w:t>
      </w:r>
    </w:p>
    <w:p w14:paraId="083545D1" w14:textId="3E2DE75B" w:rsidR="009B057A" w:rsidRDefault="009B057A" w:rsidP="009B057A"/>
    <w:p w14:paraId="61EE3587" w14:textId="4A1633E2" w:rsidR="0008451F" w:rsidRDefault="009B057A" w:rsidP="0008451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介绍</w:t>
      </w:r>
    </w:p>
    <w:p w14:paraId="14EF659E" w14:textId="1C1EBABA" w:rsidR="009B057A" w:rsidRDefault="009B057A" w:rsidP="009B057A">
      <w:pPr>
        <w:pStyle w:val="a3"/>
        <w:ind w:left="432"/>
      </w:pPr>
      <w:r>
        <w:rPr>
          <w:rFonts w:hint="eastAsia"/>
        </w:rPr>
        <w:t>探索数据</w:t>
      </w:r>
      <w:proofErr w:type="gramStart"/>
      <w:r>
        <w:rPr>
          <w:rFonts w:hint="eastAsia"/>
        </w:rPr>
        <w:t>集程序</w:t>
      </w:r>
      <w:proofErr w:type="gramEnd"/>
      <w:r>
        <w:rPr>
          <w:rFonts w:hint="eastAsia"/>
        </w:rPr>
        <w:t>分析了三个问题的数据，分别是：</w:t>
      </w:r>
      <w:proofErr w:type="spellStart"/>
      <w:r>
        <w:rPr>
          <w:rFonts w:hint="eastAsia"/>
        </w:rPr>
        <w:t>TMDb</w:t>
      </w:r>
      <w:proofErr w:type="spellEnd"/>
      <w:r>
        <w:rPr>
          <w:rFonts w:hint="eastAsia"/>
        </w:rPr>
        <w:t>电影数据，未前往就诊的挂号预约，以及FBI枪支数据分析。可以在程序开始的时候选择需要分析哪一个数据集，随后程序会做出相关分析，提供统计数据结果及图形绘制。</w:t>
      </w:r>
    </w:p>
    <w:p w14:paraId="2B836A03" w14:textId="5DE11880" w:rsidR="009B057A" w:rsidRDefault="009B057A" w:rsidP="009B057A">
      <w:pPr>
        <w:pStyle w:val="a3"/>
        <w:ind w:left="432"/>
      </w:pPr>
      <w:proofErr w:type="spellStart"/>
      <w:r>
        <w:t>TMDb</w:t>
      </w:r>
      <w:proofErr w:type="spellEnd"/>
      <w:r>
        <w:rPr>
          <w:rFonts w:hint="eastAsia"/>
        </w:rPr>
        <w:t>电影数据的数据文件保存在</w:t>
      </w:r>
      <w:r w:rsidRPr="009B057A">
        <w:t>tmdb_movies.csv</w:t>
      </w:r>
      <w:bookmarkStart w:id="0" w:name="_GoBack"/>
      <w:bookmarkEnd w:id="0"/>
      <w:r>
        <w:rPr>
          <w:rFonts w:hint="eastAsia"/>
        </w:rPr>
        <w:t>中；</w:t>
      </w:r>
    </w:p>
    <w:p w14:paraId="2C99BFE7" w14:textId="77777777" w:rsidR="009B057A" w:rsidRDefault="009B057A" w:rsidP="009B057A">
      <w:pPr>
        <w:pStyle w:val="a3"/>
        <w:ind w:left="432"/>
      </w:pPr>
      <w:r>
        <w:rPr>
          <w:rFonts w:hint="eastAsia"/>
        </w:rPr>
        <w:t>未前往就诊的挂号预约数据文件保存在</w:t>
      </w:r>
    </w:p>
    <w:p w14:paraId="1F75D9BE" w14:textId="2163CE19" w:rsidR="009B057A" w:rsidRDefault="009B057A" w:rsidP="009B057A">
      <w:pPr>
        <w:pStyle w:val="a3"/>
        <w:ind w:left="432"/>
      </w:pPr>
      <w:r w:rsidRPr="009B057A">
        <w:t>noshowappointments_kagglev2_may_2016.csv</w:t>
      </w:r>
      <w:r>
        <w:rPr>
          <w:rFonts w:hint="eastAsia"/>
        </w:rPr>
        <w:t>中；</w:t>
      </w:r>
    </w:p>
    <w:p w14:paraId="0CE64C02" w14:textId="4698C4E8" w:rsidR="009B057A" w:rsidRDefault="009B057A" w:rsidP="009B057A">
      <w:pPr>
        <w:pStyle w:val="a3"/>
        <w:ind w:left="432"/>
      </w:pPr>
      <w:r>
        <w:rPr>
          <w:rFonts w:hint="eastAsia"/>
        </w:rPr>
        <w:t>FBI枪支数据文件保存在gun</w:t>
      </w:r>
      <w:r>
        <w:t>_data.csv</w:t>
      </w:r>
      <w:r>
        <w:rPr>
          <w:rFonts w:hint="eastAsia"/>
        </w:rPr>
        <w:t>及</w:t>
      </w:r>
      <w:proofErr w:type="spellStart"/>
      <w:r w:rsidR="00421B76">
        <w:rPr>
          <w:rFonts w:hint="eastAsia"/>
        </w:rPr>
        <w:t>U</w:t>
      </w:r>
      <w:r w:rsidR="00421B76">
        <w:t>.</w:t>
      </w:r>
      <w:r w:rsidR="00421B76">
        <w:rPr>
          <w:rFonts w:hint="eastAsia"/>
        </w:rPr>
        <w:t>S</w:t>
      </w:r>
      <w:r w:rsidR="00421B76">
        <w:t>.Census</w:t>
      </w:r>
      <w:proofErr w:type="spellEnd"/>
      <w:r w:rsidR="00421B76">
        <w:t xml:space="preserve"> Data.csv</w:t>
      </w:r>
      <w:r w:rsidR="00421B76">
        <w:rPr>
          <w:rFonts w:hint="eastAsia"/>
        </w:rPr>
        <w:t>中。</w:t>
      </w:r>
    </w:p>
    <w:p w14:paraId="7559E4E8" w14:textId="351B5D77" w:rsidR="009B057A" w:rsidRDefault="00421B76" w:rsidP="00421B76">
      <w:pPr>
        <w:pStyle w:val="a3"/>
        <w:ind w:left="432"/>
        <w:jc w:val="center"/>
      </w:pPr>
      <w:r>
        <w:rPr>
          <w:noProof/>
        </w:rPr>
        <w:drawing>
          <wp:inline distT="0" distB="0" distL="0" distR="0" wp14:anchorId="75DD6E41" wp14:editId="4ADB98A7">
            <wp:extent cx="3635055" cy="1356478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2C9D" w14:textId="4E51FE8D" w:rsidR="00421B76" w:rsidRDefault="00421B76" w:rsidP="009B057A">
      <w:pPr>
        <w:pStyle w:val="a3"/>
        <w:ind w:left="432"/>
      </w:pPr>
      <w:r>
        <w:rPr>
          <w:rFonts w:hint="eastAsia"/>
        </w:rPr>
        <w:t>分析脚本文件保存为explore</w:t>
      </w:r>
      <w:r>
        <w:t>_dataset.py</w:t>
      </w:r>
      <w:r>
        <w:rPr>
          <w:rFonts w:hint="eastAsia"/>
        </w:rPr>
        <w:t>文件。</w:t>
      </w:r>
    </w:p>
    <w:p w14:paraId="3A9F41E3" w14:textId="4B3C7BEB" w:rsidR="00421B76" w:rsidRDefault="00421B76" w:rsidP="00421B76">
      <w:pPr>
        <w:pStyle w:val="a3"/>
        <w:ind w:left="432"/>
        <w:jc w:val="center"/>
      </w:pPr>
      <w:r>
        <w:rPr>
          <w:noProof/>
        </w:rPr>
        <w:drawing>
          <wp:inline distT="0" distB="0" distL="0" distR="0" wp14:anchorId="491B676E" wp14:editId="3B5BC90B">
            <wp:extent cx="2118544" cy="38865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8EC4" w14:textId="7F9BBB42" w:rsidR="00421B76" w:rsidRDefault="00421B76" w:rsidP="00421B76">
      <w:pPr>
        <w:pStyle w:val="a3"/>
        <w:ind w:left="432"/>
      </w:pPr>
    </w:p>
    <w:p w14:paraId="146BCCD0" w14:textId="069D0887" w:rsidR="00421B76" w:rsidRDefault="00421B76" w:rsidP="00421B76">
      <w:pPr>
        <w:pStyle w:val="a3"/>
        <w:ind w:left="432"/>
        <w:jc w:val="left"/>
      </w:pPr>
    </w:p>
    <w:p w14:paraId="515CE906" w14:textId="77777777" w:rsidR="00421B76" w:rsidRPr="009B057A" w:rsidRDefault="00421B76" w:rsidP="00421B76">
      <w:pPr>
        <w:pStyle w:val="a3"/>
        <w:ind w:left="432"/>
      </w:pPr>
    </w:p>
    <w:p w14:paraId="0EFD38C8" w14:textId="6434D5B0" w:rsidR="009B057A" w:rsidRDefault="009B057A" w:rsidP="009B057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提出问题。</w:t>
      </w:r>
    </w:p>
    <w:p w14:paraId="59F6AFAE" w14:textId="32C7BCA0" w:rsidR="009B057A" w:rsidRDefault="005A1FDA" w:rsidP="009B057A">
      <w:pPr>
        <w:pStyle w:val="a3"/>
        <w:ind w:left="432" w:firstLineChars="0" w:firstLine="0"/>
      </w:pPr>
      <w:r>
        <w:rPr>
          <w:rFonts w:hint="eastAsia"/>
        </w:rPr>
        <w:t>&lt;</w:t>
      </w:r>
      <w:r>
        <w:t>1&gt;.</w:t>
      </w:r>
      <w:proofErr w:type="spellStart"/>
      <w:r>
        <w:rPr>
          <w:rFonts w:hint="eastAsia"/>
        </w:rPr>
        <w:t>TMDb</w:t>
      </w:r>
      <w:proofErr w:type="spellEnd"/>
      <w:r>
        <w:rPr>
          <w:rFonts w:hint="eastAsia"/>
        </w:rPr>
        <w:t>电影数据集分析</w:t>
      </w:r>
    </w:p>
    <w:p w14:paraId="339C1793" w14:textId="0BD7FAEF" w:rsidR="005A1FDA" w:rsidRDefault="00644FA7" w:rsidP="00644FA7">
      <w:pPr>
        <w:pStyle w:val="a3"/>
        <w:ind w:left="432" w:firstLineChars="0"/>
      </w:pPr>
      <w:r>
        <w:rPr>
          <w:rFonts w:hint="eastAsia"/>
        </w:rPr>
        <w:t>首先，通过</w:t>
      </w:r>
      <w:proofErr w:type="spellStart"/>
      <w:r>
        <w:rPr>
          <w:rFonts w:hint="eastAsia"/>
        </w:rPr>
        <w:t>df</w:t>
      </w:r>
      <w:r>
        <w:t>.columns</w:t>
      </w:r>
      <w:proofErr w:type="spellEnd"/>
      <w:r>
        <w:rPr>
          <w:rFonts w:hint="eastAsia"/>
        </w:rPr>
        <w:t>查看</w:t>
      </w:r>
      <w:proofErr w:type="spellStart"/>
      <w:r>
        <w:rPr>
          <w:rFonts w:hint="eastAsia"/>
        </w:rPr>
        <w:t>TmDb</w:t>
      </w:r>
      <w:proofErr w:type="spellEnd"/>
      <w:r>
        <w:rPr>
          <w:rFonts w:hint="eastAsia"/>
        </w:rPr>
        <w:t>数据集的数据类型，如下：</w:t>
      </w:r>
    </w:p>
    <w:p w14:paraId="6CE0EC59" w14:textId="07414D61" w:rsidR="00644FA7" w:rsidRDefault="00644FA7" w:rsidP="00644FA7">
      <w:pPr>
        <w:jc w:val="center"/>
      </w:pPr>
      <w:r>
        <w:rPr>
          <w:noProof/>
        </w:rPr>
        <w:drawing>
          <wp:inline distT="0" distB="0" distL="0" distR="0" wp14:anchorId="6F422C6C" wp14:editId="7A034C1F">
            <wp:extent cx="5274310" cy="1010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F3E1" w14:textId="34210C22" w:rsidR="00644FA7" w:rsidRDefault="00644FA7" w:rsidP="00644FA7">
      <w:pPr>
        <w:pStyle w:val="a3"/>
        <w:ind w:left="432" w:firstLineChars="0"/>
      </w:pPr>
      <w:r>
        <w:rPr>
          <w:rFonts w:hint="eastAsia"/>
        </w:rPr>
        <w:t>我们比较感兴趣的属性有：电影受欢迎程度</w:t>
      </w:r>
      <w:r>
        <w:t>(popularity)</w:t>
      </w:r>
      <w:r>
        <w:rPr>
          <w:rFonts w:hint="eastAsia"/>
        </w:rPr>
        <w:t>，电影预算(</w:t>
      </w:r>
      <w:r>
        <w:t>budget)</w:t>
      </w:r>
      <w:r>
        <w:rPr>
          <w:rFonts w:hint="eastAsia"/>
        </w:rPr>
        <w:t>，收入(</w:t>
      </w:r>
      <w:r>
        <w:t>revenue)</w:t>
      </w:r>
      <w:r w:rsidR="00917118">
        <w:rPr>
          <w:rFonts w:hint="eastAsia"/>
        </w:rPr>
        <w:t>，演职人员(</w:t>
      </w:r>
      <w:r w:rsidR="00917118">
        <w:t>cast)</w:t>
      </w:r>
      <w:r w:rsidR="00917118">
        <w:rPr>
          <w:rFonts w:hint="eastAsia"/>
        </w:rPr>
        <w:t>，电影类别(</w:t>
      </w:r>
      <w:r w:rsidR="00917118" w:rsidRPr="00917118">
        <w:t>genres</w:t>
      </w:r>
      <w:r w:rsidR="00917118">
        <w:t>)</w:t>
      </w:r>
      <w:r w:rsidR="00917118">
        <w:rPr>
          <w:rFonts w:hint="eastAsia"/>
        </w:rPr>
        <w:t>，导演(</w:t>
      </w:r>
      <w:r w:rsidR="00917118" w:rsidRPr="00917118">
        <w:t>director</w:t>
      </w:r>
      <w:r w:rsidR="00917118">
        <w:t>)</w:t>
      </w:r>
      <w:r w:rsidR="00917118">
        <w:rPr>
          <w:rFonts w:hint="eastAsia"/>
        </w:rPr>
        <w:t>，</w:t>
      </w:r>
      <w:r w:rsidR="001F137C">
        <w:rPr>
          <w:rFonts w:hint="eastAsia"/>
        </w:rPr>
        <w:t>运行时间(</w:t>
      </w:r>
      <w:proofErr w:type="spellStart"/>
      <w:r w:rsidR="001F137C">
        <w:t>runTime</w:t>
      </w:r>
      <w:proofErr w:type="spellEnd"/>
      <w:r w:rsidR="001F137C">
        <w:t>)</w:t>
      </w:r>
      <w:r w:rsidR="001F137C">
        <w:rPr>
          <w:rFonts w:hint="eastAsia"/>
        </w:rPr>
        <w:t>，</w:t>
      </w:r>
      <w:r w:rsidR="00917118">
        <w:rPr>
          <w:rFonts w:hint="eastAsia"/>
        </w:rPr>
        <w:t>发行公司(</w:t>
      </w:r>
      <w:r w:rsidR="00917118">
        <w:t>production companies)</w:t>
      </w:r>
      <w:r w:rsidR="00917118">
        <w:rPr>
          <w:rFonts w:hint="eastAsia"/>
        </w:rPr>
        <w:t>，发布年份(</w:t>
      </w:r>
      <w:r w:rsidR="00917118">
        <w:t>release year)</w:t>
      </w:r>
      <w:r w:rsidR="00917118">
        <w:rPr>
          <w:rFonts w:hint="eastAsia"/>
        </w:rPr>
        <w:t>，平均投票得分(</w:t>
      </w:r>
      <w:proofErr w:type="spellStart"/>
      <w:r w:rsidR="00917118">
        <w:rPr>
          <w:rFonts w:hint="eastAsia"/>
        </w:rPr>
        <w:t>v</w:t>
      </w:r>
      <w:r w:rsidR="00917118">
        <w:t>ote_average</w:t>
      </w:r>
      <w:proofErr w:type="spellEnd"/>
      <w:r w:rsidR="00917118">
        <w:t>)</w:t>
      </w:r>
      <w:r w:rsidR="00917118">
        <w:rPr>
          <w:rFonts w:hint="eastAsia"/>
        </w:rPr>
        <w:t>等等。基于以上属性，我们</w:t>
      </w:r>
      <w:r w:rsidR="001F137C">
        <w:rPr>
          <w:rFonts w:hint="eastAsia"/>
        </w:rPr>
        <w:t>可以提出以下问题：</w:t>
      </w:r>
    </w:p>
    <w:p w14:paraId="5C0B4FFF" w14:textId="4EB414F6" w:rsidR="001F137C" w:rsidRDefault="001F137C" w:rsidP="001F137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票房最高的电影的演职人员是谁？导演是谁？发布公司是谁？是哪一年的？</w:t>
      </w:r>
      <w:r w:rsidR="0008451F">
        <w:rPr>
          <w:rFonts w:hint="eastAsia"/>
        </w:rPr>
        <w:t>是什么电影</w:t>
      </w:r>
      <w:r w:rsidR="0012284B">
        <w:rPr>
          <w:rFonts w:hint="eastAsia"/>
        </w:rPr>
        <w:t>等</w:t>
      </w:r>
      <w:r w:rsidR="00A3409F">
        <w:rPr>
          <w:rFonts w:hint="eastAsia"/>
        </w:rPr>
        <w:t>。</w:t>
      </w:r>
    </w:p>
    <w:p w14:paraId="3861D3EA" w14:textId="5B9C6DCF" w:rsidR="001F137C" w:rsidRDefault="001F137C" w:rsidP="001F137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哪位演职人员最近的一年票房最高？</w:t>
      </w:r>
    </w:p>
    <w:p w14:paraId="3EBB5742" w14:textId="4B180D47" w:rsidR="001F137C" w:rsidRDefault="001F137C" w:rsidP="001F137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哪</w:t>
      </w:r>
      <w:r w:rsidR="00273D41">
        <w:rPr>
          <w:rFonts w:hint="eastAsia"/>
        </w:rPr>
        <w:t>位演职人员的历史总票房最高？</w:t>
      </w:r>
    </w:p>
    <w:p w14:paraId="1B2D950A" w14:textId="0827DF9E" w:rsidR="001F137C" w:rsidRDefault="001F137C" w:rsidP="001F137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哪位导演最近一年的电影票房最高？</w:t>
      </w:r>
    </w:p>
    <w:p w14:paraId="7CBA5D21" w14:textId="0F827C67" w:rsidR="001F137C" w:rsidRDefault="001F137C" w:rsidP="001F137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哪位导演</w:t>
      </w:r>
      <w:r w:rsidR="00586999">
        <w:rPr>
          <w:rFonts w:hint="eastAsia"/>
        </w:rPr>
        <w:t>的历史总</w:t>
      </w:r>
      <w:r>
        <w:rPr>
          <w:rFonts w:hint="eastAsia"/>
        </w:rPr>
        <w:t>票房最高？</w:t>
      </w:r>
    </w:p>
    <w:p w14:paraId="629D8256" w14:textId="0D432A99" w:rsidR="001F137C" w:rsidRDefault="001F137C" w:rsidP="001F137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哪家发行公司的电影</w:t>
      </w:r>
      <w:r w:rsidR="00FC7503">
        <w:rPr>
          <w:rFonts w:hint="eastAsia"/>
        </w:rPr>
        <w:t>历史</w:t>
      </w:r>
      <w:r>
        <w:rPr>
          <w:rFonts w:hint="eastAsia"/>
        </w:rPr>
        <w:t>总票房最高？</w:t>
      </w:r>
    </w:p>
    <w:p w14:paraId="52F929C1" w14:textId="3821336F" w:rsidR="001F137C" w:rsidRDefault="001F137C" w:rsidP="001F137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最受欢迎（popularity）最高的电影类别(</w:t>
      </w:r>
      <w:r>
        <w:t>genres)</w:t>
      </w:r>
      <w:r>
        <w:rPr>
          <w:rFonts w:hint="eastAsia"/>
        </w:rPr>
        <w:t>是什么？</w:t>
      </w:r>
    </w:p>
    <w:p w14:paraId="6CBF0D0D" w14:textId="1938B056" w:rsidR="001F137C" w:rsidRDefault="001F137C" w:rsidP="001F137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平均投票得分(</w:t>
      </w:r>
      <w:r>
        <w:t>vote average)</w:t>
      </w:r>
      <w:r>
        <w:rPr>
          <w:rFonts w:hint="eastAsia"/>
        </w:rPr>
        <w:t>最高的电影类别(</w:t>
      </w:r>
      <w:r>
        <w:t>genres)</w:t>
      </w:r>
      <w:r>
        <w:rPr>
          <w:rFonts w:hint="eastAsia"/>
        </w:rPr>
        <w:t>是什么？</w:t>
      </w:r>
    </w:p>
    <w:p w14:paraId="2ED17F87" w14:textId="4572D3B7" w:rsidR="001F137C" w:rsidRDefault="001F137C" w:rsidP="001F137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票房高的电影有哪些特点？</w:t>
      </w:r>
    </w:p>
    <w:p w14:paraId="1A9D5162" w14:textId="77777777" w:rsidR="005C2489" w:rsidRDefault="005C2489" w:rsidP="005C24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流行度最高的电影是什么？导演是谁？票房多少？</w:t>
      </w:r>
    </w:p>
    <w:p w14:paraId="17883CA1" w14:textId="77777777" w:rsidR="008B574F" w:rsidRDefault="008B574F" w:rsidP="008B574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评分最高的电影是什么？导演是谁？票房多少？</w:t>
      </w:r>
    </w:p>
    <w:p w14:paraId="17F68CAE" w14:textId="77777777" w:rsidR="000A10D0" w:rsidRDefault="000A10D0" w:rsidP="000A10D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超过1</w:t>
      </w:r>
      <w:r>
        <w:t>000</w:t>
      </w:r>
      <w:r>
        <w:rPr>
          <w:rFonts w:hint="eastAsia"/>
        </w:rPr>
        <w:t>人评价的电影中，平均评分最高的电影是什么？导演是谁？评分多少？</w:t>
      </w:r>
    </w:p>
    <w:p w14:paraId="00ED4E22" w14:textId="77777777" w:rsidR="00644FA7" w:rsidRPr="00632D05" w:rsidRDefault="00644FA7" w:rsidP="00644FA7">
      <w:pPr>
        <w:pStyle w:val="a3"/>
        <w:ind w:left="432" w:firstLineChars="0"/>
      </w:pPr>
    </w:p>
    <w:p w14:paraId="3C4E7163" w14:textId="77777777" w:rsidR="00D557BE" w:rsidRDefault="00D557BE" w:rsidP="009B057A">
      <w:pPr>
        <w:pStyle w:val="a3"/>
        <w:ind w:left="432" w:firstLineChars="0" w:firstLine="0"/>
      </w:pPr>
    </w:p>
    <w:p w14:paraId="4D2B6D1C" w14:textId="77777777" w:rsidR="009B057A" w:rsidRDefault="009B057A" w:rsidP="00AA03EA">
      <w:pPr>
        <w:rPr>
          <w:rFonts w:hint="eastAsia"/>
        </w:rPr>
      </w:pPr>
    </w:p>
    <w:p w14:paraId="051336D6" w14:textId="48970665" w:rsidR="009B057A" w:rsidRDefault="009B057A" w:rsidP="009B057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数据处理及结果。</w:t>
      </w:r>
    </w:p>
    <w:p w14:paraId="141A108E" w14:textId="4B881E36" w:rsidR="009B057A" w:rsidRDefault="0008451F" w:rsidP="009B057A">
      <w:pPr>
        <w:pStyle w:val="a3"/>
      </w:pPr>
      <w:r>
        <w:rPr>
          <w:rFonts w:hint="eastAsia"/>
        </w:rPr>
        <w:t>&lt;</w:t>
      </w:r>
      <w:r>
        <w:t>1&gt;.</w:t>
      </w:r>
      <w:proofErr w:type="spellStart"/>
      <w:r>
        <w:rPr>
          <w:rFonts w:hint="eastAsia"/>
        </w:rPr>
        <w:t>TMDb</w:t>
      </w:r>
      <w:proofErr w:type="spellEnd"/>
      <w:r>
        <w:rPr>
          <w:rFonts w:hint="eastAsia"/>
        </w:rPr>
        <w:t>电影数据集分析</w:t>
      </w:r>
    </w:p>
    <w:p w14:paraId="36EEA677" w14:textId="2C20C71A" w:rsidR="0008451F" w:rsidRDefault="0008451F" w:rsidP="0008451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票房最高的电影的演职人员是谁？导演是谁？发布公司是谁？是哪一年的？是什么电影</w:t>
      </w:r>
      <w:r w:rsidR="00A3409F">
        <w:rPr>
          <w:rFonts w:hint="eastAsia"/>
        </w:rPr>
        <w:t>等。</w:t>
      </w:r>
    </w:p>
    <w:p w14:paraId="2D3DA896" w14:textId="39759E99" w:rsidR="0008451F" w:rsidRDefault="00A3409F" w:rsidP="00A3409F">
      <w:pPr>
        <w:ind w:left="852"/>
        <w:jc w:val="center"/>
      </w:pPr>
      <w:r>
        <w:rPr>
          <w:noProof/>
        </w:rPr>
        <w:drawing>
          <wp:inline distT="0" distB="0" distL="0" distR="0" wp14:anchorId="70521A89" wp14:editId="3D6AAAAA">
            <wp:extent cx="5274310" cy="10121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CA61" w14:textId="3E398B80" w:rsidR="0008451F" w:rsidRDefault="0008451F" w:rsidP="0008451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哪位演职人员最近的一年票房最高？</w:t>
      </w:r>
    </w:p>
    <w:p w14:paraId="138DEBF5" w14:textId="1EB0B258" w:rsidR="0008451F" w:rsidRDefault="005A198F" w:rsidP="005A198F">
      <w:pPr>
        <w:ind w:left="852"/>
      </w:pPr>
      <w:r>
        <w:rPr>
          <w:noProof/>
        </w:rPr>
        <w:drawing>
          <wp:inline distT="0" distB="0" distL="0" distR="0" wp14:anchorId="7BB6A917" wp14:editId="26A37FF8">
            <wp:extent cx="5274310" cy="2419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2CE6" w14:textId="031181BC" w:rsidR="0008451F" w:rsidRDefault="0008451F" w:rsidP="0008451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哪位演职人员的</w:t>
      </w:r>
      <w:r w:rsidR="00273D41">
        <w:rPr>
          <w:rFonts w:hint="eastAsia"/>
        </w:rPr>
        <w:t>历史</w:t>
      </w:r>
      <w:r>
        <w:rPr>
          <w:rFonts w:hint="eastAsia"/>
        </w:rPr>
        <w:t>总票房最高？</w:t>
      </w:r>
    </w:p>
    <w:p w14:paraId="410AB9AD" w14:textId="6EDEA6B5" w:rsidR="0008451F" w:rsidRDefault="00612F58" w:rsidP="00273D41">
      <w:pPr>
        <w:ind w:left="852"/>
      </w:pPr>
      <w:r>
        <w:rPr>
          <w:noProof/>
        </w:rPr>
        <w:drawing>
          <wp:inline distT="0" distB="0" distL="0" distR="0" wp14:anchorId="6EAE62DD" wp14:editId="3313B4E4">
            <wp:extent cx="4663844" cy="251482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32DF" w14:textId="77777777" w:rsidR="0008451F" w:rsidRDefault="0008451F" w:rsidP="0008451F">
      <w:pPr>
        <w:pStyle w:val="a3"/>
        <w:numPr>
          <w:ilvl w:val="0"/>
          <w:numId w:val="3"/>
        </w:numPr>
        <w:ind w:firstLineChars="0"/>
      </w:pPr>
      <w:bookmarkStart w:id="1" w:name="OLE_LINK1"/>
      <w:r>
        <w:rPr>
          <w:rFonts w:hint="eastAsia"/>
        </w:rPr>
        <w:t>哪位导演最近一年的电影票房最高？</w:t>
      </w:r>
    </w:p>
    <w:bookmarkEnd w:id="1"/>
    <w:p w14:paraId="44487BF3" w14:textId="431703C7" w:rsidR="0008451F" w:rsidRDefault="00F140F3" w:rsidP="00586999">
      <w:pPr>
        <w:ind w:left="852"/>
      </w:pPr>
      <w:r>
        <w:rPr>
          <w:noProof/>
        </w:rPr>
        <w:drawing>
          <wp:inline distT="0" distB="0" distL="0" distR="0" wp14:anchorId="64F8AFA6" wp14:editId="0FD38F85">
            <wp:extent cx="5274310" cy="2673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5B24" w14:textId="7934E815" w:rsidR="0008451F" w:rsidRDefault="0008451F" w:rsidP="0008451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哪位导演的</w:t>
      </w:r>
      <w:r w:rsidR="00586999">
        <w:rPr>
          <w:rFonts w:hint="eastAsia"/>
        </w:rPr>
        <w:t>历史</w:t>
      </w:r>
      <w:r>
        <w:rPr>
          <w:rFonts w:hint="eastAsia"/>
        </w:rPr>
        <w:t>总票房最高？</w:t>
      </w:r>
    </w:p>
    <w:p w14:paraId="30FD351D" w14:textId="463422E2" w:rsidR="0008451F" w:rsidRDefault="00F140F3" w:rsidP="00F140F3">
      <w:pPr>
        <w:ind w:left="852"/>
      </w:pPr>
      <w:r>
        <w:rPr>
          <w:noProof/>
        </w:rPr>
        <w:drawing>
          <wp:inline distT="0" distB="0" distL="0" distR="0" wp14:anchorId="592B22F3" wp14:editId="66E89EDD">
            <wp:extent cx="4854361" cy="243861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74E1" w14:textId="56D7208B" w:rsidR="0008451F" w:rsidRDefault="0008451F" w:rsidP="0008451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哪家发行公司的电影</w:t>
      </w:r>
      <w:r w:rsidR="00FC7503">
        <w:rPr>
          <w:rFonts w:hint="eastAsia"/>
        </w:rPr>
        <w:t>历史</w:t>
      </w:r>
      <w:r>
        <w:rPr>
          <w:rFonts w:hint="eastAsia"/>
        </w:rPr>
        <w:t>总票房最高？</w:t>
      </w:r>
    </w:p>
    <w:p w14:paraId="6F685F09" w14:textId="733A16DB" w:rsidR="0008451F" w:rsidRDefault="004C4417" w:rsidP="00AE0DEC">
      <w:pPr>
        <w:ind w:left="852"/>
      </w:pPr>
      <w:r>
        <w:rPr>
          <w:noProof/>
        </w:rPr>
        <w:drawing>
          <wp:inline distT="0" distB="0" distL="0" distR="0" wp14:anchorId="168BCDD1" wp14:editId="0C6380F4">
            <wp:extent cx="4580017" cy="220999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BEDE" w14:textId="7CEB7159" w:rsidR="0008451F" w:rsidRDefault="0008451F" w:rsidP="0008451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最受欢迎（popularity）最高的电影类别(</w:t>
      </w:r>
      <w:r>
        <w:t>genres)</w:t>
      </w:r>
      <w:r>
        <w:rPr>
          <w:rFonts w:hint="eastAsia"/>
        </w:rPr>
        <w:t>是什么？</w:t>
      </w:r>
    </w:p>
    <w:p w14:paraId="77FFE6F1" w14:textId="752A84E8" w:rsidR="0008451F" w:rsidRDefault="00DE1252" w:rsidP="00E64F25">
      <w:pPr>
        <w:ind w:left="852"/>
      </w:pPr>
      <w:r>
        <w:rPr>
          <w:noProof/>
        </w:rPr>
        <w:drawing>
          <wp:inline distT="0" distB="0" distL="0" distR="0" wp14:anchorId="7B39AA65" wp14:editId="74A54086">
            <wp:extent cx="5274310" cy="2298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3066" w14:textId="1212D847" w:rsidR="0008451F" w:rsidRDefault="0008451F" w:rsidP="0008451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平均投票得分(</w:t>
      </w:r>
      <w:r>
        <w:t>vote average)</w:t>
      </w:r>
      <w:r>
        <w:rPr>
          <w:rFonts w:hint="eastAsia"/>
        </w:rPr>
        <w:t>最高的电影类别(</w:t>
      </w:r>
      <w:r>
        <w:t>genres)</w:t>
      </w:r>
      <w:r>
        <w:rPr>
          <w:rFonts w:hint="eastAsia"/>
        </w:rPr>
        <w:t>是什么？</w:t>
      </w:r>
    </w:p>
    <w:p w14:paraId="0619F0A7" w14:textId="62A00373" w:rsidR="0008451F" w:rsidRDefault="003660B4" w:rsidP="00D4391A">
      <w:pPr>
        <w:ind w:left="852"/>
      </w:pPr>
      <w:r>
        <w:rPr>
          <w:noProof/>
        </w:rPr>
        <w:drawing>
          <wp:inline distT="0" distB="0" distL="0" distR="0" wp14:anchorId="2FB13D1A" wp14:editId="3DE662DF">
            <wp:extent cx="5274310" cy="2190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AC84" w14:textId="2F4BB2DF" w:rsidR="0008451F" w:rsidRDefault="0008451F" w:rsidP="0008451F">
      <w:pPr>
        <w:pStyle w:val="a3"/>
        <w:numPr>
          <w:ilvl w:val="0"/>
          <w:numId w:val="3"/>
        </w:numPr>
        <w:ind w:firstLineChars="0"/>
      </w:pPr>
      <w:bookmarkStart w:id="2" w:name="OLE_LINK2"/>
      <w:bookmarkStart w:id="3" w:name="OLE_LINK3"/>
      <w:r>
        <w:rPr>
          <w:rFonts w:hint="eastAsia"/>
        </w:rPr>
        <w:t>票房高的电影有哪些特点？</w:t>
      </w:r>
    </w:p>
    <w:bookmarkEnd w:id="2"/>
    <w:bookmarkEnd w:id="3"/>
    <w:p w14:paraId="12C7F56B" w14:textId="219CF371" w:rsidR="0008451F" w:rsidRDefault="00766D8D" w:rsidP="00766D8D">
      <w:r>
        <w:rPr>
          <w:noProof/>
        </w:rPr>
        <w:lastRenderedPageBreak/>
        <w:drawing>
          <wp:inline distT="0" distB="0" distL="0" distR="0" wp14:anchorId="2C136BB2" wp14:editId="2DC5D449">
            <wp:extent cx="4452000" cy="4318000"/>
            <wp:effectExtent l="0" t="0" r="571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1644" cy="432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F79E" w14:textId="3DCE12F1" w:rsidR="00766D8D" w:rsidRDefault="003254E8" w:rsidP="00766D8D">
      <w:r>
        <w:rPr>
          <w:noProof/>
        </w:rPr>
        <w:drawing>
          <wp:inline distT="0" distB="0" distL="0" distR="0" wp14:anchorId="25B9854A" wp14:editId="02B7A1D7">
            <wp:extent cx="4447611" cy="3443605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5500" cy="34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5650" w14:textId="4488DDD8" w:rsidR="00766D8D" w:rsidRDefault="00B67EDF" w:rsidP="005C2489">
      <w:pPr>
        <w:jc w:val="left"/>
      </w:pPr>
      <w:r>
        <w:rPr>
          <w:noProof/>
        </w:rPr>
        <w:lastRenderedPageBreak/>
        <w:drawing>
          <wp:inline distT="0" distB="0" distL="0" distR="0" wp14:anchorId="7F1AB8C8" wp14:editId="68FF49FB">
            <wp:extent cx="2445754" cy="21996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1617" cy="22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489">
        <w:t xml:space="preserve"> </w:t>
      </w:r>
      <w:r w:rsidR="005C2489">
        <w:rPr>
          <w:rFonts w:hint="eastAsia"/>
        </w:rPr>
        <w:t xml:space="preserve"> </w:t>
      </w:r>
      <w:r w:rsidR="005C2489">
        <w:rPr>
          <w:noProof/>
        </w:rPr>
        <w:drawing>
          <wp:inline distT="0" distB="0" distL="0" distR="0" wp14:anchorId="2594D1CE" wp14:editId="13F8A2C3">
            <wp:extent cx="2453640" cy="2194754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8070" cy="229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249A" w14:textId="1FC3407F" w:rsidR="00B67EDF" w:rsidRDefault="005C2489" w:rsidP="005C2489">
      <w:pPr>
        <w:jc w:val="center"/>
      </w:pPr>
      <w:r>
        <w:rPr>
          <w:noProof/>
        </w:rPr>
        <w:drawing>
          <wp:inline distT="0" distB="0" distL="0" distR="0" wp14:anchorId="208DFF36" wp14:editId="14F30B90">
            <wp:extent cx="2407351" cy="1899920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7601" cy="193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503A" w14:textId="77777777" w:rsidR="00766D8D" w:rsidRDefault="00766D8D" w:rsidP="00766D8D"/>
    <w:p w14:paraId="3FE040B6" w14:textId="24EE9AB9" w:rsidR="0008451F" w:rsidRDefault="005C2489" w:rsidP="0008451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流行度最高的电影是什么</w:t>
      </w:r>
      <w:r w:rsidR="0008451F">
        <w:rPr>
          <w:rFonts w:hint="eastAsia"/>
        </w:rPr>
        <w:t>？</w:t>
      </w:r>
      <w:r>
        <w:rPr>
          <w:rFonts w:hint="eastAsia"/>
        </w:rPr>
        <w:t>导演是谁？票房多少？</w:t>
      </w:r>
    </w:p>
    <w:p w14:paraId="3FFBD3EF" w14:textId="47163B91" w:rsidR="0008451F" w:rsidRPr="0008451F" w:rsidRDefault="005C2489" w:rsidP="009B057A">
      <w:pPr>
        <w:pStyle w:val="a3"/>
      </w:pPr>
      <w:r>
        <w:rPr>
          <w:noProof/>
        </w:rPr>
        <w:drawing>
          <wp:inline distT="0" distB="0" distL="0" distR="0" wp14:anchorId="3AF80397" wp14:editId="275A20D6">
            <wp:extent cx="5274310" cy="2298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A7E0" w14:textId="428BA557" w:rsidR="0008451F" w:rsidRDefault="008B574F" w:rsidP="008B574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评分最高的电影是什么？导演是谁？</w:t>
      </w:r>
      <w:r w:rsidR="000A10D0">
        <w:rPr>
          <w:rFonts w:hint="eastAsia"/>
        </w:rPr>
        <w:t>评分</w:t>
      </w:r>
      <w:r>
        <w:rPr>
          <w:rFonts w:hint="eastAsia"/>
        </w:rPr>
        <w:t>多少？</w:t>
      </w:r>
    </w:p>
    <w:p w14:paraId="37C5BE45" w14:textId="59BEB519" w:rsidR="008B574F" w:rsidRDefault="002476D0" w:rsidP="008B574F">
      <w:pPr>
        <w:ind w:left="420"/>
      </w:pPr>
      <w:r>
        <w:rPr>
          <w:noProof/>
        </w:rPr>
        <w:drawing>
          <wp:inline distT="0" distB="0" distL="0" distR="0" wp14:anchorId="04366F94" wp14:editId="5891ECCB">
            <wp:extent cx="5809385" cy="193040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0366" cy="19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90AF" w14:textId="77777777" w:rsidR="000A10D0" w:rsidRDefault="000A10D0" w:rsidP="000A10D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超过1</w:t>
      </w:r>
      <w:r>
        <w:t>000</w:t>
      </w:r>
      <w:r>
        <w:rPr>
          <w:rFonts w:hint="eastAsia"/>
        </w:rPr>
        <w:t>人评价的电影中，平均评分最高的电影是什么？导演是谁？评分多少？</w:t>
      </w:r>
    </w:p>
    <w:p w14:paraId="6F8F604A" w14:textId="1A67AE5F" w:rsidR="005C2489" w:rsidRDefault="002E6A91" w:rsidP="002E6A91">
      <w:pPr>
        <w:jc w:val="center"/>
      </w:pPr>
      <w:r>
        <w:rPr>
          <w:noProof/>
        </w:rPr>
        <w:drawing>
          <wp:inline distT="0" distB="0" distL="0" distR="0" wp14:anchorId="2F17B283" wp14:editId="2CD490AF">
            <wp:extent cx="6222227" cy="162560"/>
            <wp:effectExtent l="0" t="0" r="762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1573" cy="16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A22B" w14:textId="3899D21D" w:rsidR="000A10D0" w:rsidRDefault="000A10D0" w:rsidP="009829B8">
      <w:pPr>
        <w:ind w:left="852"/>
      </w:pPr>
    </w:p>
    <w:p w14:paraId="58CE5224" w14:textId="77777777" w:rsidR="00632D05" w:rsidRDefault="00632D05" w:rsidP="009B057A">
      <w:pPr>
        <w:pStyle w:val="a3"/>
      </w:pPr>
    </w:p>
    <w:p w14:paraId="64DD2D27" w14:textId="7E6457D3" w:rsidR="009B057A" w:rsidRDefault="009B057A" w:rsidP="009B057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图形绘制及统计结果分析。</w:t>
      </w:r>
    </w:p>
    <w:p w14:paraId="5122B79A" w14:textId="20A95898" w:rsidR="009B057A" w:rsidRDefault="007F2251" w:rsidP="009B057A">
      <w:pPr>
        <w:pStyle w:val="a3"/>
      </w:pPr>
      <w:r>
        <w:rPr>
          <w:rFonts w:hint="eastAsia"/>
        </w:rPr>
        <w:t>图形绘制可以结合上面的问题，或提出新的问题进行绘制。</w:t>
      </w:r>
    </w:p>
    <w:p w14:paraId="133BAAEB" w14:textId="77777777" w:rsidR="007F2251" w:rsidRDefault="007F2251" w:rsidP="007F2251">
      <w:pPr>
        <w:pStyle w:val="a3"/>
      </w:pPr>
      <w:r>
        <w:rPr>
          <w:rFonts w:hint="eastAsia"/>
        </w:rPr>
        <w:t>&lt;</w:t>
      </w:r>
      <w:r>
        <w:t>1&gt;.</w:t>
      </w:r>
      <w:proofErr w:type="spellStart"/>
      <w:r>
        <w:rPr>
          <w:rFonts w:hint="eastAsia"/>
        </w:rPr>
        <w:t>TMDb</w:t>
      </w:r>
      <w:proofErr w:type="spellEnd"/>
      <w:r>
        <w:rPr>
          <w:rFonts w:hint="eastAsia"/>
        </w:rPr>
        <w:t>电影数据集分析</w:t>
      </w:r>
    </w:p>
    <w:p w14:paraId="1BB89623" w14:textId="773EEC00" w:rsidR="007F2251" w:rsidRDefault="00A83BDA" w:rsidP="00124F5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从1</w:t>
      </w:r>
      <w:r>
        <w:t>975</w:t>
      </w:r>
      <w:r>
        <w:rPr>
          <w:rFonts w:hint="eastAsia"/>
        </w:rPr>
        <w:t>年到2</w:t>
      </w:r>
      <w:r>
        <w:t>015</w:t>
      </w:r>
      <w:r>
        <w:rPr>
          <w:rFonts w:hint="eastAsia"/>
        </w:rPr>
        <w:t>年，</w:t>
      </w:r>
      <w:r w:rsidR="00124F55">
        <w:rPr>
          <w:rFonts w:hint="eastAsia"/>
        </w:rPr>
        <w:t>历年来詹姆斯卡梅隆（James</w:t>
      </w:r>
      <w:r w:rsidR="00124F55">
        <w:t xml:space="preserve"> </w:t>
      </w:r>
      <w:r w:rsidR="00124F55">
        <w:rPr>
          <w:rFonts w:hint="eastAsia"/>
        </w:rPr>
        <w:t>Cameron）和斯蒂芬斯皮尔伯格(</w:t>
      </w:r>
      <w:r w:rsidR="00124F55">
        <w:t>Steven Spielberg)</w:t>
      </w:r>
      <w:r w:rsidR="00124F55">
        <w:rPr>
          <w:rFonts w:hint="eastAsia"/>
        </w:rPr>
        <w:t>票房对比。</w:t>
      </w:r>
    </w:p>
    <w:p w14:paraId="43F0BD54" w14:textId="638F6716" w:rsidR="00124F55" w:rsidRDefault="00CC4237" w:rsidP="00CC4237">
      <w:pPr>
        <w:pStyle w:val="a3"/>
        <w:ind w:left="120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F729987" wp14:editId="0AFC6F58">
            <wp:extent cx="3046002" cy="25901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5116" cy="25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2017" w14:textId="1BD93151" w:rsidR="00124F55" w:rsidRDefault="001A343D" w:rsidP="001A343D">
      <w:pPr>
        <w:pStyle w:val="a3"/>
        <w:ind w:left="1200"/>
      </w:pPr>
      <w:r>
        <w:rPr>
          <w:rFonts w:hint="eastAsia"/>
        </w:rPr>
        <w:t>分析：</w:t>
      </w:r>
      <w:r w:rsidR="00CC4237">
        <w:rPr>
          <w:rFonts w:hint="eastAsia"/>
        </w:rPr>
        <w:t>从图片中可以看出，詹姆斯卡梅隆的作品</w:t>
      </w:r>
      <w:r>
        <w:rPr>
          <w:rFonts w:hint="eastAsia"/>
        </w:rPr>
        <w:t>数量比斯皮尔伯格要少很多，斯皮尔伯格从上个世纪7</w:t>
      </w:r>
      <w:r>
        <w:t>0</w:t>
      </w:r>
      <w:r>
        <w:rPr>
          <w:rFonts w:hint="eastAsia"/>
        </w:rPr>
        <w:t>年代就有优秀的作品。同样作为世界级优秀电影导演，詹姆斯卡梅隆的作品虽然少，但是凭借泰坦尼克号和阿凡达（两根最高的红线），其在电影界的地位无人能撼动。</w:t>
      </w:r>
    </w:p>
    <w:p w14:paraId="65477174" w14:textId="77777777" w:rsidR="00124F55" w:rsidRDefault="00124F55" w:rsidP="00124F55">
      <w:pPr>
        <w:pStyle w:val="a3"/>
        <w:ind w:left="1200" w:firstLineChars="0" w:firstLine="0"/>
      </w:pPr>
    </w:p>
    <w:p w14:paraId="1FC4CD9A" w14:textId="65B1A141" w:rsidR="00124F55" w:rsidRDefault="001A343D" w:rsidP="00124F5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显示历史票房排名前五的电影导演。</w:t>
      </w:r>
    </w:p>
    <w:p w14:paraId="6A84186C" w14:textId="6371740B" w:rsidR="001A343D" w:rsidRDefault="00540FEC" w:rsidP="00540FEC">
      <w:pPr>
        <w:pStyle w:val="a3"/>
        <w:ind w:left="1200" w:firstLineChars="0" w:firstLine="0"/>
        <w:jc w:val="center"/>
      </w:pPr>
      <w:r>
        <w:rPr>
          <w:noProof/>
        </w:rPr>
        <w:drawing>
          <wp:inline distT="0" distB="0" distL="0" distR="0" wp14:anchorId="127DAABB" wp14:editId="6D47CD16">
            <wp:extent cx="2651760" cy="28452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9030" cy="286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2C28" w14:textId="6B7593CB" w:rsidR="001A343D" w:rsidRPr="00A54EA6" w:rsidRDefault="00A54EA6" w:rsidP="00A54EA6">
      <w:pPr>
        <w:pStyle w:val="3"/>
        <w:shd w:val="clear" w:color="auto" w:fill="FFFFFF"/>
        <w:spacing w:before="0" w:beforeAutospacing="0" w:after="15" w:afterAutospacing="0"/>
        <w:ind w:left="1200" w:firstLine="420"/>
        <w:rPr>
          <w:rFonts w:asciiTheme="minorHAnsi" w:eastAsiaTheme="minorEastAsia" w:hAnsiTheme="minorHAnsi" w:cstheme="minorBidi"/>
          <w:b w:val="0"/>
          <w:bCs w:val="0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bCs w:val="0"/>
          <w:kern w:val="2"/>
          <w:sz w:val="21"/>
          <w:szCs w:val="22"/>
        </w:rPr>
        <w:t>分析：</w:t>
      </w:r>
      <w:r w:rsidRPr="00A54EA6">
        <w:rPr>
          <w:rFonts w:asciiTheme="minorHAnsi" w:eastAsiaTheme="minorEastAsia" w:hAnsiTheme="minorHAnsi" w:cstheme="minorBidi" w:hint="eastAsia"/>
          <w:b w:val="0"/>
          <w:bCs w:val="0"/>
          <w:kern w:val="2"/>
          <w:sz w:val="21"/>
          <w:szCs w:val="22"/>
        </w:rPr>
        <w:t>历史票房前5的导演分别是斯蒂芬斯皮尔伯格，彼得杰克逊，詹姆斯卡梅隆，</w:t>
      </w:r>
      <w:r w:rsidRPr="00A54EA6">
        <w:rPr>
          <w:rFonts w:asciiTheme="minorHAnsi" w:eastAsiaTheme="minorEastAsia" w:hAnsiTheme="minorHAnsi" w:cstheme="minorBidi"/>
          <w:b w:val="0"/>
          <w:bCs w:val="0"/>
          <w:kern w:val="2"/>
          <w:sz w:val="21"/>
          <w:szCs w:val="22"/>
        </w:rPr>
        <w:t>迈克尔·贝</w:t>
      </w:r>
      <w:r w:rsidRPr="00A54EA6">
        <w:rPr>
          <w:rFonts w:asciiTheme="minorHAnsi" w:eastAsiaTheme="minorEastAsia" w:hAnsiTheme="minorHAnsi" w:cstheme="minorBidi" w:hint="eastAsia"/>
          <w:b w:val="0"/>
          <w:bCs w:val="0"/>
          <w:kern w:val="2"/>
          <w:sz w:val="21"/>
          <w:szCs w:val="22"/>
        </w:rPr>
        <w:t>和</w:t>
      </w:r>
      <w:hyperlink r:id="rId26" w:tgtFrame="_blank" w:history="1">
        <w:r w:rsidRPr="00A54EA6">
          <w:rPr>
            <w:rFonts w:asciiTheme="minorHAnsi" w:eastAsiaTheme="minorEastAsia" w:hAnsiTheme="minorHAnsi" w:cstheme="minorBidi"/>
            <w:b w:val="0"/>
            <w:bCs w:val="0"/>
            <w:kern w:val="2"/>
            <w:sz w:val="21"/>
            <w:szCs w:val="22"/>
          </w:rPr>
          <w:t>克里斯托弗·诺兰</w:t>
        </w:r>
      </w:hyperlink>
      <w:r>
        <w:rPr>
          <w:rFonts w:asciiTheme="minorHAnsi" w:eastAsiaTheme="minorEastAsia" w:hAnsiTheme="minorHAnsi" w:cstheme="minorBidi" w:hint="eastAsia"/>
          <w:b w:val="0"/>
          <w:bCs w:val="0"/>
          <w:kern w:val="2"/>
          <w:sz w:val="21"/>
          <w:szCs w:val="22"/>
        </w:rPr>
        <w:t>。</w:t>
      </w:r>
    </w:p>
    <w:p w14:paraId="423043F5" w14:textId="77777777" w:rsidR="001A343D" w:rsidRDefault="001A343D" w:rsidP="001A343D">
      <w:pPr>
        <w:pStyle w:val="a3"/>
        <w:ind w:left="1200" w:firstLineChars="0" w:firstLine="0"/>
      </w:pPr>
    </w:p>
    <w:p w14:paraId="128DD1AD" w14:textId="1E9FA5E0" w:rsidR="001A343D" w:rsidRDefault="00A54EA6" w:rsidP="00124F5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显示历史上获取票房最多的制片公司（前5）</w:t>
      </w:r>
    </w:p>
    <w:p w14:paraId="6DAB480E" w14:textId="4487D272" w:rsidR="00A54EA6" w:rsidRDefault="00F20AE4" w:rsidP="00F20AE4">
      <w:pPr>
        <w:pStyle w:val="a3"/>
        <w:ind w:left="120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9A133DC" wp14:editId="056166E4">
            <wp:extent cx="4214114" cy="23703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0706" cy="241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8ABD" w14:textId="79543737" w:rsidR="00F20AE4" w:rsidRDefault="00926DA9" w:rsidP="00926DA9">
      <w:pPr>
        <w:pStyle w:val="a3"/>
        <w:ind w:left="1200" w:firstLineChars="300" w:firstLine="630"/>
      </w:pPr>
      <w:r>
        <w:rPr>
          <w:rFonts w:hint="eastAsia"/>
        </w:rPr>
        <w:t>分析：</w:t>
      </w:r>
      <w:r w:rsidR="00F20AE4">
        <w:rPr>
          <w:rFonts w:hint="eastAsia"/>
        </w:rPr>
        <w:t>历史累计票房前五的发行公司分别是：华纳兄弟(</w:t>
      </w:r>
      <w:r w:rsidR="00F20AE4">
        <w:t>Warner Bros)</w:t>
      </w:r>
      <w:r w:rsidR="00F20AE4">
        <w:rPr>
          <w:rFonts w:hint="eastAsia"/>
        </w:rPr>
        <w:t>，</w:t>
      </w:r>
      <w:r>
        <w:rPr>
          <w:rFonts w:hint="eastAsia"/>
        </w:rPr>
        <w:t>环球影业(</w:t>
      </w:r>
      <w:r>
        <w:t>Universal Pictures)</w:t>
      </w:r>
      <w:r>
        <w:rPr>
          <w:rFonts w:hint="eastAsia"/>
        </w:rPr>
        <w:t>，派拉蒙影业公司(</w:t>
      </w:r>
      <w:r>
        <w:t xml:space="preserve">Paramount Pictures Company), </w:t>
      </w:r>
      <w:r>
        <w:rPr>
          <w:rFonts w:hint="eastAsia"/>
        </w:rPr>
        <w:t>二十世纪福克斯公司(</w:t>
      </w:r>
      <w:proofErr w:type="spellStart"/>
      <w:r w:rsidRPr="00926DA9">
        <w:t>Tweentieth</w:t>
      </w:r>
      <w:proofErr w:type="spellEnd"/>
      <w:r w:rsidRPr="00926DA9">
        <w:t xml:space="preserve"> Century Fox</w:t>
      </w:r>
      <w:r>
        <w:t>)</w:t>
      </w:r>
      <w:r>
        <w:rPr>
          <w:rFonts w:hint="eastAsia"/>
        </w:rPr>
        <w:t>以及沃尔特迪士尼(</w:t>
      </w:r>
      <w:r>
        <w:t>Walt Disney)</w:t>
      </w:r>
      <w:r>
        <w:rPr>
          <w:rFonts w:hint="eastAsia"/>
        </w:rPr>
        <w:t>。</w:t>
      </w:r>
    </w:p>
    <w:p w14:paraId="1E077757" w14:textId="77777777" w:rsidR="00F20AE4" w:rsidRDefault="00F20AE4" w:rsidP="00A54EA6">
      <w:pPr>
        <w:pStyle w:val="a3"/>
        <w:ind w:left="1200" w:firstLineChars="0" w:firstLine="0"/>
      </w:pPr>
    </w:p>
    <w:p w14:paraId="6A537440" w14:textId="16B0BAD9" w:rsidR="00A54EA6" w:rsidRDefault="00C23CDA" w:rsidP="00124F5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最受欢迎的1</w:t>
      </w:r>
      <w:r>
        <w:t>0</w:t>
      </w:r>
      <w:r w:rsidR="00CB31EA">
        <w:t>0</w:t>
      </w:r>
      <w:r>
        <w:rPr>
          <w:rFonts w:hint="eastAsia"/>
        </w:rPr>
        <w:t>部电影</w:t>
      </w:r>
      <w:r w:rsidR="00CB31EA">
        <w:rPr>
          <w:rFonts w:hint="eastAsia"/>
        </w:rPr>
        <w:t>的类别统计。</w:t>
      </w:r>
    </w:p>
    <w:p w14:paraId="3F7B5C49" w14:textId="6513C1F8" w:rsidR="00CB31EA" w:rsidRPr="00CB31EA" w:rsidRDefault="00CB31EA" w:rsidP="00CB31EA">
      <w:pPr>
        <w:pStyle w:val="a3"/>
        <w:ind w:left="1200" w:firstLineChars="0" w:firstLine="0"/>
      </w:pPr>
      <w:r>
        <w:rPr>
          <w:noProof/>
        </w:rPr>
        <w:drawing>
          <wp:inline distT="0" distB="0" distL="0" distR="0" wp14:anchorId="420523A1" wp14:editId="6C47DC75">
            <wp:extent cx="4445000" cy="238465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3385" cy="239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6078" w14:textId="3C7AF6F3" w:rsidR="00CB31EA" w:rsidRDefault="00CB31EA" w:rsidP="00CB31EA">
      <w:pPr>
        <w:pStyle w:val="a3"/>
        <w:ind w:left="1200" w:firstLineChars="0" w:firstLine="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分析：可以看出，</w:t>
      </w:r>
      <w:r w:rsidR="00144C56">
        <w:rPr>
          <w:rFonts w:hint="eastAsia"/>
        </w:rPr>
        <w:t>最受欢迎的</w:t>
      </w:r>
      <w:r>
        <w:rPr>
          <w:rFonts w:hint="eastAsia"/>
        </w:rPr>
        <w:t>1</w:t>
      </w:r>
      <w:r>
        <w:t>00</w:t>
      </w:r>
      <w:r w:rsidR="00144C56">
        <w:rPr>
          <w:rFonts w:hint="eastAsia"/>
        </w:rPr>
        <w:t>部</w:t>
      </w:r>
      <w:r>
        <w:rPr>
          <w:rFonts w:hint="eastAsia"/>
        </w:rPr>
        <w:t>电影类别</w:t>
      </w:r>
      <w:r w:rsidR="00144C56">
        <w:rPr>
          <w:rFonts w:hint="eastAsia"/>
        </w:rPr>
        <w:t>主要是：</w:t>
      </w:r>
      <w:bookmarkStart w:id="4" w:name="OLE_LINK4"/>
      <w:bookmarkStart w:id="5" w:name="OLE_LINK5"/>
      <w:r w:rsidR="00144C56">
        <w:rPr>
          <w:rFonts w:hint="eastAsia"/>
        </w:rPr>
        <w:t>冒险类(</w:t>
      </w:r>
      <w:r w:rsidR="00144C56">
        <w:t>Adventure),</w:t>
      </w:r>
      <w:r w:rsidR="00144C56">
        <w:rPr>
          <w:rFonts w:hint="eastAsia"/>
        </w:rPr>
        <w:t>科幻类(</w:t>
      </w:r>
      <w:r w:rsidR="00144C56">
        <w:t xml:space="preserve">Science Fiction), </w:t>
      </w:r>
      <w:r w:rsidR="00144C56">
        <w:rPr>
          <w:rFonts w:hint="eastAsia"/>
        </w:rPr>
        <w:t>奇幻类(</w:t>
      </w:r>
      <w:r w:rsidR="00144C56">
        <w:t>Fantasy)</w:t>
      </w:r>
      <w:r w:rsidR="00144C56">
        <w:rPr>
          <w:rFonts w:hint="eastAsia"/>
        </w:rPr>
        <w:t>，动作类(Action</w:t>
      </w:r>
      <w:r w:rsidR="00144C56">
        <w:t>)</w:t>
      </w:r>
      <w:r w:rsidR="00144C56">
        <w:rPr>
          <w:rFonts w:hint="eastAsia"/>
        </w:rPr>
        <w:t>，动画类(Animation</w:t>
      </w:r>
      <w:r w:rsidR="00144C56">
        <w:t>)</w:t>
      </w:r>
      <w:bookmarkEnd w:id="4"/>
      <w:bookmarkEnd w:id="5"/>
      <w:r w:rsidR="00144C56">
        <w:rPr>
          <w:rFonts w:hint="eastAsia"/>
        </w:rPr>
        <w:t>，</w:t>
      </w:r>
    </w:p>
    <w:p w14:paraId="54609CA5" w14:textId="7476B918" w:rsidR="00144C56" w:rsidRDefault="00144C56" w:rsidP="00CB31EA">
      <w:pPr>
        <w:pStyle w:val="a3"/>
        <w:ind w:left="1200" w:firstLineChars="0" w:firstLine="0"/>
      </w:pPr>
      <w:r>
        <w:rPr>
          <w:rFonts w:hint="eastAsia"/>
        </w:rPr>
        <w:t>家庭类(</w:t>
      </w:r>
      <w:r>
        <w:t>Family),</w:t>
      </w:r>
      <w:r>
        <w:rPr>
          <w:rFonts w:hint="eastAsia"/>
        </w:rPr>
        <w:t>犯罪类(</w:t>
      </w:r>
      <w:r>
        <w:t>Crime),</w:t>
      </w:r>
      <w:r>
        <w:rPr>
          <w:rFonts w:hint="eastAsia"/>
        </w:rPr>
        <w:t>惊悚类(</w:t>
      </w:r>
      <w:r>
        <w:t>Thriller),</w:t>
      </w:r>
      <w:r>
        <w:rPr>
          <w:rFonts w:hint="eastAsia"/>
        </w:rPr>
        <w:t>战争类(</w:t>
      </w:r>
      <w:r>
        <w:t>War),</w:t>
      </w:r>
      <w:r>
        <w:rPr>
          <w:rFonts w:hint="eastAsia"/>
        </w:rPr>
        <w:t>推理类(</w:t>
      </w:r>
      <w:r>
        <w:t>Mystery)</w:t>
      </w:r>
      <w:r>
        <w:rPr>
          <w:rFonts w:hint="eastAsia"/>
        </w:rPr>
        <w:t>等。</w:t>
      </w:r>
    </w:p>
    <w:p w14:paraId="300E1A8B" w14:textId="77777777" w:rsidR="00CB31EA" w:rsidRDefault="00CB31EA" w:rsidP="00CB31EA">
      <w:pPr>
        <w:pStyle w:val="a3"/>
        <w:ind w:left="1200" w:firstLineChars="0" w:firstLine="0"/>
      </w:pPr>
    </w:p>
    <w:p w14:paraId="3CD2FBE4" w14:textId="722B64A0" w:rsidR="00CB31EA" w:rsidRPr="00765BCD" w:rsidRDefault="00CB31EA" w:rsidP="00124F5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超过1</w:t>
      </w:r>
      <w:r>
        <w:t>000</w:t>
      </w:r>
      <w:r>
        <w:rPr>
          <w:rFonts w:hint="eastAsia"/>
        </w:rPr>
        <w:t>人的电影评价中，</w:t>
      </w:r>
      <w:r w:rsidR="006A7539">
        <w:rPr>
          <w:rFonts w:hint="eastAsia"/>
        </w:rPr>
        <w:t>评价前五</w:t>
      </w:r>
      <w:r>
        <w:rPr>
          <w:rFonts w:hint="eastAsia"/>
        </w:rPr>
        <w:t>名电影是什么。</w:t>
      </w:r>
    </w:p>
    <w:p w14:paraId="167D7D8E" w14:textId="33F4E880" w:rsidR="007F2251" w:rsidRDefault="006A7539" w:rsidP="006A7539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4F267A67" wp14:editId="7784263B">
            <wp:extent cx="3870960" cy="207669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0588" cy="208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C705" w14:textId="61C5AA89" w:rsidR="006A7539" w:rsidRDefault="006A7539" w:rsidP="006A7539">
      <w:pPr>
        <w:pStyle w:val="a3"/>
        <w:ind w:left="1200" w:firstLineChars="0" w:firstLine="0"/>
        <w:rPr>
          <w:rFonts w:ascii="Helvetica" w:hAnsi="Helvetica" w:cs="Helvetica"/>
          <w:color w:val="494949"/>
          <w:sz w:val="39"/>
          <w:szCs w:val="39"/>
        </w:rPr>
      </w:pPr>
      <w:r>
        <w:tab/>
        <w:t xml:space="preserve"> </w:t>
      </w:r>
      <w:r w:rsidRPr="006A7539">
        <w:rPr>
          <w:rFonts w:hint="eastAsia"/>
        </w:rPr>
        <w:t>分析：超过1</w:t>
      </w:r>
      <w:r w:rsidRPr="006A7539">
        <w:t>000</w:t>
      </w:r>
      <w:r w:rsidRPr="006A7539">
        <w:rPr>
          <w:rFonts w:hint="eastAsia"/>
        </w:rPr>
        <w:t>人的电影评价中，评价前五名电影分别是肖申克的救赎,教父，</w:t>
      </w:r>
      <w:r w:rsidRPr="006A7539">
        <w:t>爆裂鼓手</w:t>
      </w:r>
      <w:r>
        <w:rPr>
          <w:rFonts w:hint="eastAsia"/>
        </w:rPr>
        <w:t>,低俗小说以及黑暗骑士。</w:t>
      </w:r>
    </w:p>
    <w:p w14:paraId="15D7E4B1" w14:textId="772C30F1" w:rsidR="007F2251" w:rsidRDefault="007F2251" w:rsidP="009B057A">
      <w:pPr>
        <w:pStyle w:val="a3"/>
      </w:pPr>
    </w:p>
    <w:p w14:paraId="755E9252" w14:textId="47990934" w:rsidR="006A7539" w:rsidRPr="006A7539" w:rsidRDefault="006A7539" w:rsidP="00226F7E">
      <w:pPr>
        <w:pStyle w:val="a3"/>
        <w:ind w:left="839" w:firstLineChars="0" w:firstLine="0"/>
      </w:pPr>
      <w:r>
        <w:t>6.</w:t>
      </w:r>
      <w:r>
        <w:rPr>
          <w:rFonts w:hint="eastAsia"/>
        </w:rPr>
        <w:t>在流行度排名前1</w:t>
      </w:r>
      <w:r>
        <w:t>00</w:t>
      </w:r>
      <w:r>
        <w:rPr>
          <w:rFonts w:hint="eastAsia"/>
        </w:rPr>
        <w:t>的电影中，绘制</w:t>
      </w:r>
      <w:r w:rsidR="00226F7E">
        <w:rPr>
          <w:rFonts w:hint="eastAsia"/>
        </w:rPr>
        <w:t>流行度与票房收入的散点图，二者是否有关联。</w:t>
      </w:r>
    </w:p>
    <w:p w14:paraId="6DB1F3DB" w14:textId="4543F877" w:rsidR="006A7539" w:rsidRPr="00226F7E" w:rsidRDefault="00226F7E" w:rsidP="00226F7E">
      <w:pPr>
        <w:pStyle w:val="a3"/>
        <w:jc w:val="center"/>
      </w:pPr>
      <w:r>
        <w:rPr>
          <w:noProof/>
        </w:rPr>
        <w:drawing>
          <wp:inline distT="0" distB="0" distL="0" distR="0" wp14:anchorId="5B9FC139" wp14:editId="069F2316">
            <wp:extent cx="3266941" cy="2778040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1445" cy="279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DB8D" w14:textId="5E2D3CAD" w:rsidR="006A7539" w:rsidRDefault="00226F7E" w:rsidP="00FC4C28">
      <w:pPr>
        <w:pStyle w:val="a3"/>
        <w:ind w:leftChars="200" w:left="420" w:firstLineChars="0" w:firstLine="0"/>
      </w:pPr>
      <w:r>
        <w:tab/>
      </w:r>
      <w:r>
        <w:rPr>
          <w:rFonts w:hint="eastAsia"/>
        </w:rPr>
        <w:t>分析：我认为</w:t>
      </w:r>
      <w:r w:rsidR="00FC4C28">
        <w:rPr>
          <w:rFonts w:hint="eastAsia"/>
        </w:rPr>
        <w:t>流行度排名前1</w:t>
      </w:r>
      <w:r w:rsidR="00FC4C28">
        <w:t>00</w:t>
      </w:r>
      <w:r w:rsidR="00FC4C28">
        <w:rPr>
          <w:rFonts w:hint="eastAsia"/>
        </w:rPr>
        <w:t>的电影其票房收入并没有和票房收入成正向相关分布。</w:t>
      </w:r>
    </w:p>
    <w:p w14:paraId="087DAC3E" w14:textId="58456F82" w:rsidR="00AF4320" w:rsidRDefault="00AF4320" w:rsidP="00FC4C28">
      <w:pPr>
        <w:pStyle w:val="a3"/>
        <w:ind w:leftChars="200" w:left="420" w:firstLineChars="0" w:firstLine="0"/>
      </w:pPr>
    </w:p>
    <w:p w14:paraId="7AD3B5C6" w14:textId="7B172B03" w:rsidR="00AF4320" w:rsidRDefault="00AF4320" w:rsidP="00FC4C28">
      <w:pPr>
        <w:pStyle w:val="a3"/>
        <w:ind w:leftChars="200" w:left="420" w:firstLineChars="0" w:firstLine="0"/>
      </w:pPr>
      <w:r>
        <w:tab/>
        <w:t>7.</w:t>
      </w:r>
      <w:r w:rsidR="00577044">
        <w:rPr>
          <w:rFonts w:hint="eastAsia"/>
        </w:rPr>
        <w:t>票房排名前1</w:t>
      </w:r>
      <w:r w:rsidR="00577044">
        <w:t>00</w:t>
      </w:r>
      <w:r w:rsidR="00577044">
        <w:rPr>
          <w:rFonts w:hint="eastAsia"/>
        </w:rPr>
        <w:t>名的电影，其流行度与票房的散点图。</w:t>
      </w:r>
    </w:p>
    <w:p w14:paraId="1E71F5AC" w14:textId="4CD0345E" w:rsidR="00226F7E" w:rsidRDefault="000404FE" w:rsidP="000404FE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6A75C73F" wp14:editId="7D524B4F">
            <wp:extent cx="2981960" cy="2535707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1320" cy="25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DDCF" w14:textId="59201E11" w:rsidR="00226F7E" w:rsidRDefault="00226F7E" w:rsidP="009B057A">
      <w:pPr>
        <w:pStyle w:val="a3"/>
      </w:pPr>
    </w:p>
    <w:p w14:paraId="402E627E" w14:textId="5D985E0C" w:rsidR="000404FE" w:rsidRDefault="00997882" w:rsidP="009B057A">
      <w:pPr>
        <w:pStyle w:val="a3"/>
      </w:pPr>
      <w:r>
        <w:rPr>
          <w:rFonts w:hint="eastAsia"/>
        </w:rPr>
        <w:t xml:space="preserve"> </w:t>
      </w:r>
      <w:r>
        <w:t xml:space="preserve"> 8.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人以上的评分</w:t>
      </w:r>
      <w:r w:rsidR="007C315A">
        <w:rPr>
          <w:rFonts w:hint="eastAsia"/>
        </w:rPr>
        <w:t>的电影中，评分前</w:t>
      </w:r>
      <w:r w:rsidR="00B21015">
        <w:t>5</w:t>
      </w:r>
      <w:r w:rsidR="007C315A">
        <w:t>00</w:t>
      </w:r>
      <w:r w:rsidR="007C315A">
        <w:rPr>
          <w:rFonts w:hint="eastAsia"/>
        </w:rPr>
        <w:t>名的电影评分与电影票房的关系。</w:t>
      </w:r>
    </w:p>
    <w:p w14:paraId="10DDEC75" w14:textId="2FA8512D" w:rsidR="007C315A" w:rsidRDefault="00B21015" w:rsidP="00B21015">
      <w:pPr>
        <w:pStyle w:val="a3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73EFBBE" wp14:editId="7611D3A6">
            <wp:extent cx="3379913" cy="2874105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7626" cy="288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4736" w14:textId="15B73006" w:rsidR="000404FE" w:rsidRDefault="00B21015" w:rsidP="00F5688D">
      <w:pPr>
        <w:pStyle w:val="a3"/>
        <w:ind w:leftChars="200" w:left="630" w:hangingChars="100" w:hanging="210"/>
        <w:rPr>
          <w:rFonts w:hint="eastAsia"/>
        </w:rPr>
      </w:pPr>
      <w:r>
        <w:tab/>
      </w:r>
      <w:r w:rsidR="00E03BE5">
        <w:t xml:space="preserve">  </w:t>
      </w:r>
      <w:r w:rsidR="00F5688D">
        <w:t xml:space="preserve">  </w:t>
      </w:r>
      <w:r w:rsidR="00E03BE5">
        <w:rPr>
          <w:rFonts w:hint="eastAsia"/>
        </w:rPr>
        <w:t>分析：</w:t>
      </w:r>
      <w:r>
        <w:rPr>
          <w:rFonts w:hint="eastAsia"/>
        </w:rPr>
        <w:t>从图中可以看出，从6-</w:t>
      </w:r>
      <w:r>
        <w:t>8</w:t>
      </w:r>
      <w:r>
        <w:rPr>
          <w:rFonts w:hint="eastAsia"/>
        </w:rPr>
        <w:t>分都有票房高的电影和票房低的电影。</w:t>
      </w:r>
      <w:r w:rsidR="00F5688D">
        <w:rPr>
          <w:rFonts w:hint="eastAsia"/>
        </w:rPr>
        <w:t>没有显著的差异。</w:t>
      </w:r>
    </w:p>
    <w:p w14:paraId="3BF80553" w14:textId="2C0B8DF6" w:rsidR="00B21015" w:rsidRDefault="00B21015" w:rsidP="009B057A">
      <w:pPr>
        <w:pStyle w:val="a3"/>
      </w:pPr>
    </w:p>
    <w:p w14:paraId="5251F201" w14:textId="639970CB" w:rsidR="00B21015" w:rsidRDefault="00B21015" w:rsidP="009B057A">
      <w:pPr>
        <w:pStyle w:val="a3"/>
        <w:rPr>
          <w:rFonts w:hint="eastAsia"/>
        </w:rPr>
      </w:pPr>
      <w:r>
        <w:tab/>
        <w:t>9.</w:t>
      </w:r>
      <w:r w:rsidR="00622A61">
        <w:rPr>
          <w:rFonts w:hint="eastAsia"/>
        </w:rPr>
        <w:t>查看所有电影流行度与票房间的关系。</w:t>
      </w:r>
    </w:p>
    <w:p w14:paraId="0DA634DE" w14:textId="75134CE1" w:rsidR="00B21015" w:rsidRDefault="00622A61" w:rsidP="009B057A">
      <w:pPr>
        <w:pStyle w:val="a3"/>
      </w:pPr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00795285" wp14:editId="5DE7B647">
            <wp:extent cx="3383280" cy="2876969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3253" cy="288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87D5" w14:textId="4B96AEA6" w:rsidR="00622A61" w:rsidRDefault="00622A61" w:rsidP="009B057A">
      <w:pPr>
        <w:pStyle w:val="a3"/>
      </w:pPr>
    </w:p>
    <w:p w14:paraId="6EB6FFF3" w14:textId="74424D85" w:rsidR="00622A61" w:rsidRDefault="00622A61" w:rsidP="009B057A">
      <w:pPr>
        <w:pStyle w:val="a3"/>
        <w:rPr>
          <w:rFonts w:hint="eastAsia"/>
        </w:rPr>
      </w:pPr>
      <w:r>
        <w:tab/>
        <w:t>10.</w:t>
      </w:r>
      <w:r w:rsidR="004A6440">
        <w:rPr>
          <w:rFonts w:hint="eastAsia"/>
        </w:rPr>
        <w:t>查看所有评分与电影票房间的关系。</w:t>
      </w:r>
    </w:p>
    <w:p w14:paraId="1B66B1EF" w14:textId="2AE7F9B9" w:rsidR="00622A61" w:rsidRDefault="004A6440" w:rsidP="004A6440">
      <w:pPr>
        <w:pStyle w:val="a3"/>
        <w:jc w:val="center"/>
      </w:pPr>
      <w:r>
        <w:rPr>
          <w:noProof/>
        </w:rPr>
        <w:drawing>
          <wp:inline distT="0" distB="0" distL="0" distR="0" wp14:anchorId="2063FF0F" wp14:editId="1954E526">
            <wp:extent cx="3302000" cy="280785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8370" cy="282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0C87" w14:textId="157135A6" w:rsidR="00622A61" w:rsidRDefault="004A6440" w:rsidP="004A6440">
      <w:pPr>
        <w:pStyle w:val="a3"/>
        <w:ind w:leftChars="200" w:left="840" w:hangingChars="200" w:hanging="420"/>
      </w:pPr>
      <w:r>
        <w:rPr>
          <w:rFonts w:hint="eastAsia"/>
        </w:rPr>
        <w:t xml:space="preserve"> </w:t>
      </w:r>
      <w:r>
        <w:t xml:space="preserve">       </w:t>
      </w:r>
      <w:r w:rsidR="00E03BE5">
        <w:rPr>
          <w:rFonts w:hint="eastAsia"/>
        </w:rPr>
        <w:t>分析：</w:t>
      </w:r>
      <w:r>
        <w:rPr>
          <w:rFonts w:hint="eastAsia"/>
        </w:rPr>
        <w:t>从这张图可以看出，高票房电影的评分大多集中在</w:t>
      </w:r>
      <w:r>
        <w:t>6</w:t>
      </w:r>
      <w:r>
        <w:rPr>
          <w:rFonts w:hint="eastAsia"/>
        </w:rPr>
        <w:t>-</w:t>
      </w:r>
      <w:r>
        <w:t>8</w:t>
      </w:r>
      <w:r>
        <w:rPr>
          <w:rFonts w:hint="eastAsia"/>
        </w:rPr>
        <w:t>分间。超高票房的电影收入一般大于</w:t>
      </w:r>
      <w:r>
        <w:t>6</w:t>
      </w:r>
      <w:r>
        <w:rPr>
          <w:rFonts w:hint="eastAsia"/>
        </w:rPr>
        <w:t>分。评分小与</w:t>
      </w:r>
      <w:r w:rsidR="001870DE">
        <w:t>5</w:t>
      </w:r>
      <w:r>
        <w:rPr>
          <w:rFonts w:hint="eastAsia"/>
        </w:rPr>
        <w:t>分的电影几乎没有高票房。</w:t>
      </w:r>
    </w:p>
    <w:p w14:paraId="661614ED" w14:textId="6F44E1EF" w:rsidR="006767BC" w:rsidRDefault="006767BC" w:rsidP="0002766F">
      <w:pPr>
        <w:pStyle w:val="a3"/>
        <w:ind w:leftChars="200" w:left="840" w:hangingChars="200" w:hanging="420"/>
        <w:rPr>
          <w:rFonts w:hint="eastAsia"/>
        </w:rPr>
      </w:pPr>
      <w:r>
        <w:tab/>
      </w:r>
      <w:r>
        <w:tab/>
      </w:r>
      <w:r>
        <w:tab/>
      </w:r>
    </w:p>
    <w:p w14:paraId="0B4B131C" w14:textId="77777777" w:rsidR="006767BC" w:rsidRDefault="006767BC" w:rsidP="004A6440">
      <w:pPr>
        <w:pStyle w:val="a3"/>
        <w:ind w:leftChars="200" w:left="840" w:hangingChars="200" w:hanging="420"/>
        <w:rPr>
          <w:rFonts w:hint="eastAsia"/>
        </w:rPr>
      </w:pPr>
    </w:p>
    <w:p w14:paraId="3C029B7A" w14:textId="5E4073FE" w:rsidR="005505D2" w:rsidRDefault="005505D2" w:rsidP="004A6440">
      <w:pPr>
        <w:pStyle w:val="a3"/>
        <w:ind w:leftChars="200" w:left="840" w:hangingChars="200" w:hanging="420"/>
      </w:pPr>
      <w:r>
        <w:rPr>
          <w:rFonts w:hint="eastAsia"/>
        </w:rPr>
        <w:t xml:space="preserve"> </w:t>
      </w:r>
      <w:r>
        <w:t xml:space="preserve">  11.</w:t>
      </w:r>
      <w:r w:rsidR="000358BF">
        <w:rPr>
          <w:rFonts w:hint="eastAsia"/>
        </w:rPr>
        <w:t>查看不同类型的电影的票房对比。</w:t>
      </w:r>
    </w:p>
    <w:p w14:paraId="69AEC5DE" w14:textId="5C47F3EB" w:rsidR="000358BF" w:rsidRPr="005505D2" w:rsidRDefault="00E03BE5" w:rsidP="00E03BE5">
      <w:pPr>
        <w:pStyle w:val="a3"/>
        <w:ind w:leftChars="200" w:left="840" w:hangingChars="200" w:hanging="42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65749B" wp14:editId="33FD9084">
            <wp:extent cx="3647440" cy="1956777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5533" cy="196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1405" w14:textId="34397572" w:rsidR="00622A61" w:rsidRDefault="00E03BE5" w:rsidP="009D4FE0">
      <w:pPr>
        <w:pStyle w:val="a3"/>
        <w:ind w:leftChars="200" w:left="420" w:firstLineChars="0" w:firstLine="0"/>
      </w:pPr>
      <w:r>
        <w:tab/>
      </w:r>
      <w:r w:rsidR="009D4FE0">
        <w:t xml:space="preserve"> </w:t>
      </w:r>
      <w:r>
        <w:rPr>
          <w:rFonts w:hint="eastAsia"/>
        </w:rPr>
        <w:t>分析：</w:t>
      </w:r>
      <w:bookmarkStart w:id="6" w:name="OLE_LINK6"/>
      <w:bookmarkStart w:id="7" w:name="OLE_LINK7"/>
      <w:r w:rsidR="009D4FE0">
        <w:rPr>
          <w:rFonts w:hint="eastAsia"/>
        </w:rPr>
        <w:t>动作类，冒险类，喜剧类，戏剧类，惊悚类电影的票房要高于其它类型的电影。</w:t>
      </w:r>
      <w:bookmarkEnd w:id="6"/>
      <w:bookmarkEnd w:id="7"/>
    </w:p>
    <w:p w14:paraId="1B5B57FB" w14:textId="1A4AE930" w:rsidR="009D4FE0" w:rsidRDefault="009D4FE0" w:rsidP="009D4FE0">
      <w:pPr>
        <w:pStyle w:val="a3"/>
        <w:ind w:leftChars="200" w:left="420" w:firstLineChars="0" w:firstLine="0"/>
      </w:pPr>
    </w:p>
    <w:p w14:paraId="46E0A856" w14:textId="3AEF3699" w:rsidR="009D4FE0" w:rsidRDefault="009D4FE0" w:rsidP="009D4FE0">
      <w:pPr>
        <w:ind w:firstLineChars="400" w:firstLine="840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电影预算与电影票房间的关系。</w:t>
      </w:r>
    </w:p>
    <w:p w14:paraId="0BFB02EE" w14:textId="29E69C51" w:rsidR="009D4FE0" w:rsidRDefault="009D4FE0" w:rsidP="009D4FE0">
      <w:r>
        <w:rPr>
          <w:noProof/>
        </w:rPr>
        <w:drawing>
          <wp:inline distT="0" distB="0" distL="0" distR="0" wp14:anchorId="20609F71" wp14:editId="107957CB">
            <wp:extent cx="5274310" cy="282956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A5F9" w14:textId="75395844" w:rsidR="009D4FE0" w:rsidRDefault="009D4FE0" w:rsidP="009D4FE0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分析：可以看出，随着预算的增加，票房有了一定的增加，但不明显。</w:t>
      </w:r>
      <w:proofErr w:type="gramStart"/>
      <w:r>
        <w:rPr>
          <w:rFonts w:hint="eastAsia"/>
        </w:rPr>
        <w:t>低预算</w:t>
      </w:r>
      <w:proofErr w:type="gramEnd"/>
      <w:r>
        <w:rPr>
          <w:rFonts w:hint="eastAsia"/>
        </w:rPr>
        <w:t>也有票房不低的电影</w:t>
      </w:r>
      <w:r w:rsidR="007A601B">
        <w:rPr>
          <w:rFonts w:hint="eastAsia"/>
        </w:rPr>
        <w:t>，高预算也有低票房的电影。但是要想得到极高的票房（进入票房排名），则一定的预算是必要的。小成本的电影虽然能取得好的票房，但很难取得巨额的票房。</w:t>
      </w:r>
    </w:p>
    <w:p w14:paraId="409C6E42" w14:textId="77777777" w:rsidR="0002766F" w:rsidRDefault="0002766F" w:rsidP="0002766F">
      <w:pPr>
        <w:pStyle w:val="a3"/>
        <w:ind w:leftChars="200" w:left="840" w:hangingChars="200" w:hanging="420"/>
      </w:pPr>
      <w:r>
        <w:rPr>
          <w:noProof/>
        </w:rPr>
        <w:drawing>
          <wp:inline distT="0" distB="0" distL="0" distR="0" wp14:anchorId="1B37B99A" wp14:editId="43D80DA8">
            <wp:extent cx="3901440" cy="2093043"/>
            <wp:effectExtent l="0" t="0" r="381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9129" cy="20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1A32" w14:textId="11C5F231" w:rsidR="00E03BE5" w:rsidRPr="0002766F" w:rsidRDefault="0002766F" w:rsidP="0002766F">
      <w:pPr>
        <w:pStyle w:val="a3"/>
        <w:ind w:leftChars="200" w:left="840" w:hangingChars="200" w:hanging="420"/>
        <w:rPr>
          <w:rFonts w:hint="eastAsia"/>
        </w:rPr>
      </w:pPr>
      <w:r>
        <w:tab/>
      </w:r>
      <w:r>
        <w:rPr>
          <w:rFonts w:hint="eastAsia"/>
        </w:rPr>
        <w:t>但是考虑通胀情况，低成本投资的电影里面也有很多高收入的电影。</w:t>
      </w:r>
    </w:p>
    <w:p w14:paraId="6A8A27B8" w14:textId="50D14B87" w:rsidR="009B057A" w:rsidRDefault="009B057A" w:rsidP="009B057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总结。</w:t>
      </w:r>
    </w:p>
    <w:p w14:paraId="4E9B62BA" w14:textId="28CA49A9" w:rsidR="0008451F" w:rsidRDefault="00765BCD" w:rsidP="0008451F">
      <w:pPr>
        <w:pStyle w:val="a3"/>
      </w:pPr>
      <w:r>
        <w:rPr>
          <w:rFonts w:hint="eastAsia"/>
        </w:rPr>
        <w:t>通过数据处理及图形绘制和统计结果分析，可以得出一些结论：</w:t>
      </w:r>
    </w:p>
    <w:p w14:paraId="758EB9AB" w14:textId="77777777" w:rsidR="00765BCD" w:rsidRDefault="00765BCD" w:rsidP="00765BCD">
      <w:pPr>
        <w:pStyle w:val="a3"/>
      </w:pPr>
      <w:r>
        <w:rPr>
          <w:rFonts w:hint="eastAsia"/>
        </w:rPr>
        <w:t>&lt;</w:t>
      </w:r>
      <w:r>
        <w:t>1&gt;.</w:t>
      </w:r>
      <w:proofErr w:type="spellStart"/>
      <w:r>
        <w:rPr>
          <w:rFonts w:hint="eastAsia"/>
        </w:rPr>
        <w:t>TMDb</w:t>
      </w:r>
      <w:proofErr w:type="spellEnd"/>
      <w:r>
        <w:rPr>
          <w:rFonts w:hint="eastAsia"/>
        </w:rPr>
        <w:t>电影数据集分析</w:t>
      </w:r>
    </w:p>
    <w:p w14:paraId="6F8180AA" w14:textId="5631EA86" w:rsidR="00AB26A0" w:rsidRDefault="002A5EF3" w:rsidP="00AB26A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史上最高票房的电影</w:t>
      </w:r>
      <w:proofErr w:type="gramStart"/>
      <w:r>
        <w:rPr>
          <w:rFonts w:hint="eastAsia"/>
        </w:rPr>
        <w:t>是阿凡达</w:t>
      </w:r>
      <w:proofErr w:type="gramEnd"/>
      <w:r>
        <w:rPr>
          <w:rFonts w:hint="eastAsia"/>
        </w:rPr>
        <w:t>，导演是</w:t>
      </w:r>
      <w:r w:rsidR="00AB26A0">
        <w:rPr>
          <w:rFonts w:hint="eastAsia"/>
        </w:rPr>
        <w:t>詹姆斯卡梅隆；</w:t>
      </w:r>
    </w:p>
    <w:p w14:paraId="73789F93" w14:textId="60E0EE5E" w:rsidR="00765BCD" w:rsidRDefault="00AB26A0" w:rsidP="00AB26A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史上累计票房最高的电影导演是斯皮尔伯格；</w:t>
      </w:r>
    </w:p>
    <w:p w14:paraId="30257666" w14:textId="78C42DBF" w:rsidR="00AB26A0" w:rsidRDefault="00AB26A0" w:rsidP="00AB26A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史上累计票房最高的电影演员是哈里森福特；</w:t>
      </w:r>
    </w:p>
    <w:p w14:paraId="191BFBAA" w14:textId="0C9D6E1B" w:rsidR="00AB26A0" w:rsidRDefault="00AB26A0" w:rsidP="00AB26A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侏罗纪世界是目前流行度最高的电影;</w:t>
      </w:r>
    </w:p>
    <w:p w14:paraId="0E95AE65" w14:textId="6AD4AECC" w:rsidR="00AB26A0" w:rsidRDefault="00AB26A0" w:rsidP="00AB26A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评分超过1</w:t>
      </w:r>
      <w:r>
        <w:t>000</w:t>
      </w:r>
      <w:r>
        <w:rPr>
          <w:rFonts w:hint="eastAsia"/>
        </w:rPr>
        <w:t>人的电影中，肖申克的救赎评分最高;</w:t>
      </w:r>
    </w:p>
    <w:p w14:paraId="7C42B4E7" w14:textId="7989B13A" w:rsidR="00AB26A0" w:rsidRDefault="00AB26A0" w:rsidP="00AB26A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华纳兄弟公司是史上票房最多的电影公司;</w:t>
      </w:r>
    </w:p>
    <w:p w14:paraId="3260E732" w14:textId="5FAAFC9B" w:rsidR="00AB26A0" w:rsidRDefault="00AB26A0" w:rsidP="00AB26A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最受欢迎的1</w:t>
      </w:r>
      <w:r>
        <w:t>00</w:t>
      </w:r>
      <w:r>
        <w:rPr>
          <w:rFonts w:hint="eastAsia"/>
        </w:rPr>
        <w:t>部作品中，</w:t>
      </w:r>
      <w:r>
        <w:rPr>
          <w:rFonts w:hint="eastAsia"/>
        </w:rPr>
        <w:t>冒险类(</w:t>
      </w:r>
      <w:r>
        <w:t>Adventure),</w:t>
      </w:r>
      <w:r>
        <w:rPr>
          <w:rFonts w:hint="eastAsia"/>
        </w:rPr>
        <w:t>科幻类(</w:t>
      </w:r>
      <w:r>
        <w:t xml:space="preserve">Science Fiction), </w:t>
      </w:r>
      <w:r>
        <w:rPr>
          <w:rFonts w:hint="eastAsia"/>
        </w:rPr>
        <w:t>奇幻类(</w:t>
      </w:r>
      <w:r>
        <w:t>Fantasy)</w:t>
      </w:r>
      <w:r>
        <w:rPr>
          <w:rFonts w:hint="eastAsia"/>
        </w:rPr>
        <w:t>，动作类(Action</w:t>
      </w:r>
      <w:r>
        <w:t>)</w:t>
      </w:r>
      <w:r>
        <w:rPr>
          <w:rFonts w:hint="eastAsia"/>
        </w:rPr>
        <w:t>，动画类(Animation</w:t>
      </w:r>
      <w:r>
        <w:t>)</w:t>
      </w:r>
      <w:r>
        <w:rPr>
          <w:rFonts w:hint="eastAsia"/>
        </w:rPr>
        <w:t>这些类型的比例最高；</w:t>
      </w:r>
    </w:p>
    <w:p w14:paraId="3DA9B43B" w14:textId="5CEDB14E" w:rsidR="00AB26A0" w:rsidRDefault="0002766F" w:rsidP="00AB26A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高票房的电影评分大多集中在6分以上（</w:t>
      </w:r>
      <w:r>
        <w:rPr>
          <w:rFonts w:hint="eastAsia"/>
        </w:rPr>
        <w:t>6-</w:t>
      </w:r>
      <w:r>
        <w:t>8</w:t>
      </w:r>
      <w:r>
        <w:rPr>
          <w:rFonts w:hint="eastAsia"/>
        </w:rPr>
        <w:t>分</w:t>
      </w:r>
      <w:r>
        <w:rPr>
          <w:rFonts w:hint="eastAsia"/>
        </w:rPr>
        <w:t>）；</w:t>
      </w:r>
    </w:p>
    <w:p w14:paraId="0B7E0E27" w14:textId="178A4443" w:rsidR="0002766F" w:rsidRDefault="0002766F" w:rsidP="00AB26A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动作类，冒险类，喜剧类，戏剧类，惊悚类电影的票房要高于其它类型的电影</w:t>
      </w:r>
      <w:r>
        <w:rPr>
          <w:rFonts w:hint="eastAsia"/>
        </w:rPr>
        <w:t>；</w:t>
      </w:r>
    </w:p>
    <w:p w14:paraId="2ED3CD24" w14:textId="42F73BF3" w:rsidR="0002766F" w:rsidRDefault="0002766F" w:rsidP="00AB26A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不考虑通胀的情况下，票房和预算不完全成正相关，但是好的票房（非常高的票房）需要一定的预算支出；</w:t>
      </w:r>
    </w:p>
    <w:p w14:paraId="6504743A" w14:textId="77777777" w:rsidR="00765BCD" w:rsidRPr="00765BCD" w:rsidRDefault="00765BCD" w:rsidP="0008451F">
      <w:pPr>
        <w:pStyle w:val="a3"/>
      </w:pPr>
    </w:p>
    <w:p w14:paraId="084B5F80" w14:textId="00FF47B8" w:rsidR="0008451F" w:rsidRDefault="0008451F" w:rsidP="009B057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开发环境</w:t>
      </w:r>
    </w:p>
    <w:p w14:paraId="2DA77511" w14:textId="608B550F" w:rsidR="0008451F" w:rsidRDefault="0008451F" w:rsidP="0008451F">
      <w:pPr>
        <w:pStyle w:val="a3"/>
      </w:pPr>
      <w:r>
        <w:rPr>
          <w:rFonts w:hint="eastAsia"/>
        </w:rPr>
        <w:t>Win</w:t>
      </w:r>
      <w:r>
        <w:t>10</w:t>
      </w:r>
      <w:r>
        <w:rPr>
          <w:rFonts w:hint="eastAsia"/>
        </w:rPr>
        <w:t>下 PyCharm开发。</w:t>
      </w:r>
    </w:p>
    <w:p w14:paraId="5C6F1C8F" w14:textId="5BB6FCB5" w:rsidR="0008451F" w:rsidRDefault="0008451F" w:rsidP="0008451F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16099B2D" wp14:editId="59584A11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45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1F606E"/>
    <w:multiLevelType w:val="hybridMultilevel"/>
    <w:tmpl w:val="74F44B44"/>
    <w:lvl w:ilvl="0" w:tplc="9240097E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2" w:hanging="420"/>
      </w:pPr>
    </w:lvl>
    <w:lvl w:ilvl="2" w:tplc="0409001B" w:tentative="1">
      <w:start w:val="1"/>
      <w:numFmt w:val="lowerRoman"/>
      <w:lvlText w:val="%3."/>
      <w:lvlJc w:val="right"/>
      <w:pPr>
        <w:ind w:left="2112" w:hanging="420"/>
      </w:pPr>
    </w:lvl>
    <w:lvl w:ilvl="3" w:tplc="0409000F" w:tentative="1">
      <w:start w:val="1"/>
      <w:numFmt w:val="decimal"/>
      <w:lvlText w:val="%4."/>
      <w:lvlJc w:val="left"/>
      <w:pPr>
        <w:ind w:left="2532" w:hanging="420"/>
      </w:pPr>
    </w:lvl>
    <w:lvl w:ilvl="4" w:tplc="04090019" w:tentative="1">
      <w:start w:val="1"/>
      <w:numFmt w:val="lowerLetter"/>
      <w:lvlText w:val="%5)"/>
      <w:lvlJc w:val="left"/>
      <w:pPr>
        <w:ind w:left="2952" w:hanging="420"/>
      </w:pPr>
    </w:lvl>
    <w:lvl w:ilvl="5" w:tplc="0409001B" w:tentative="1">
      <w:start w:val="1"/>
      <w:numFmt w:val="lowerRoman"/>
      <w:lvlText w:val="%6."/>
      <w:lvlJc w:val="right"/>
      <w:pPr>
        <w:ind w:left="3372" w:hanging="420"/>
      </w:pPr>
    </w:lvl>
    <w:lvl w:ilvl="6" w:tplc="0409000F" w:tentative="1">
      <w:start w:val="1"/>
      <w:numFmt w:val="decimal"/>
      <w:lvlText w:val="%7."/>
      <w:lvlJc w:val="left"/>
      <w:pPr>
        <w:ind w:left="3792" w:hanging="420"/>
      </w:pPr>
    </w:lvl>
    <w:lvl w:ilvl="7" w:tplc="04090019" w:tentative="1">
      <w:start w:val="1"/>
      <w:numFmt w:val="lowerLetter"/>
      <w:lvlText w:val="%8)"/>
      <w:lvlJc w:val="left"/>
      <w:pPr>
        <w:ind w:left="4212" w:hanging="420"/>
      </w:pPr>
    </w:lvl>
    <w:lvl w:ilvl="8" w:tplc="0409001B" w:tentative="1">
      <w:start w:val="1"/>
      <w:numFmt w:val="lowerRoman"/>
      <w:lvlText w:val="%9."/>
      <w:lvlJc w:val="right"/>
      <w:pPr>
        <w:ind w:left="4632" w:hanging="420"/>
      </w:pPr>
    </w:lvl>
  </w:abstractNum>
  <w:abstractNum w:abstractNumId="1" w15:restartNumberingAfterBreak="0">
    <w:nsid w:val="53FE787F"/>
    <w:multiLevelType w:val="hybridMultilevel"/>
    <w:tmpl w:val="A1DE6BB0"/>
    <w:lvl w:ilvl="0" w:tplc="F97A852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632F4ED8"/>
    <w:multiLevelType w:val="hybridMultilevel"/>
    <w:tmpl w:val="74F44B44"/>
    <w:lvl w:ilvl="0" w:tplc="9240097E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2" w:hanging="420"/>
      </w:pPr>
    </w:lvl>
    <w:lvl w:ilvl="2" w:tplc="0409001B" w:tentative="1">
      <w:start w:val="1"/>
      <w:numFmt w:val="lowerRoman"/>
      <w:lvlText w:val="%3."/>
      <w:lvlJc w:val="right"/>
      <w:pPr>
        <w:ind w:left="2112" w:hanging="420"/>
      </w:pPr>
    </w:lvl>
    <w:lvl w:ilvl="3" w:tplc="0409000F" w:tentative="1">
      <w:start w:val="1"/>
      <w:numFmt w:val="decimal"/>
      <w:lvlText w:val="%4."/>
      <w:lvlJc w:val="left"/>
      <w:pPr>
        <w:ind w:left="2532" w:hanging="420"/>
      </w:pPr>
    </w:lvl>
    <w:lvl w:ilvl="4" w:tplc="04090019" w:tentative="1">
      <w:start w:val="1"/>
      <w:numFmt w:val="lowerLetter"/>
      <w:lvlText w:val="%5)"/>
      <w:lvlJc w:val="left"/>
      <w:pPr>
        <w:ind w:left="2952" w:hanging="420"/>
      </w:pPr>
    </w:lvl>
    <w:lvl w:ilvl="5" w:tplc="0409001B" w:tentative="1">
      <w:start w:val="1"/>
      <w:numFmt w:val="lowerRoman"/>
      <w:lvlText w:val="%6."/>
      <w:lvlJc w:val="right"/>
      <w:pPr>
        <w:ind w:left="3372" w:hanging="420"/>
      </w:pPr>
    </w:lvl>
    <w:lvl w:ilvl="6" w:tplc="0409000F" w:tentative="1">
      <w:start w:val="1"/>
      <w:numFmt w:val="decimal"/>
      <w:lvlText w:val="%7."/>
      <w:lvlJc w:val="left"/>
      <w:pPr>
        <w:ind w:left="3792" w:hanging="420"/>
      </w:pPr>
    </w:lvl>
    <w:lvl w:ilvl="7" w:tplc="04090019" w:tentative="1">
      <w:start w:val="1"/>
      <w:numFmt w:val="lowerLetter"/>
      <w:lvlText w:val="%8)"/>
      <w:lvlJc w:val="left"/>
      <w:pPr>
        <w:ind w:left="4212" w:hanging="420"/>
      </w:pPr>
    </w:lvl>
    <w:lvl w:ilvl="8" w:tplc="0409001B" w:tentative="1">
      <w:start w:val="1"/>
      <w:numFmt w:val="lowerRoman"/>
      <w:lvlText w:val="%9."/>
      <w:lvlJc w:val="right"/>
      <w:pPr>
        <w:ind w:left="4632" w:hanging="420"/>
      </w:pPr>
    </w:lvl>
  </w:abstractNum>
  <w:abstractNum w:abstractNumId="3" w15:restartNumberingAfterBreak="0">
    <w:nsid w:val="76E57014"/>
    <w:multiLevelType w:val="hybridMultilevel"/>
    <w:tmpl w:val="BADC25A8"/>
    <w:lvl w:ilvl="0" w:tplc="91F8606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7C6801C2"/>
    <w:multiLevelType w:val="hybridMultilevel"/>
    <w:tmpl w:val="2BD4CC20"/>
    <w:lvl w:ilvl="0" w:tplc="8956247C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F2A3BE7"/>
    <w:multiLevelType w:val="hybridMultilevel"/>
    <w:tmpl w:val="74F44B44"/>
    <w:lvl w:ilvl="0" w:tplc="9240097E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2" w:hanging="420"/>
      </w:pPr>
    </w:lvl>
    <w:lvl w:ilvl="2" w:tplc="0409001B" w:tentative="1">
      <w:start w:val="1"/>
      <w:numFmt w:val="lowerRoman"/>
      <w:lvlText w:val="%3."/>
      <w:lvlJc w:val="right"/>
      <w:pPr>
        <w:ind w:left="2112" w:hanging="420"/>
      </w:pPr>
    </w:lvl>
    <w:lvl w:ilvl="3" w:tplc="0409000F" w:tentative="1">
      <w:start w:val="1"/>
      <w:numFmt w:val="decimal"/>
      <w:lvlText w:val="%4."/>
      <w:lvlJc w:val="left"/>
      <w:pPr>
        <w:ind w:left="2532" w:hanging="420"/>
      </w:pPr>
    </w:lvl>
    <w:lvl w:ilvl="4" w:tplc="04090019" w:tentative="1">
      <w:start w:val="1"/>
      <w:numFmt w:val="lowerLetter"/>
      <w:lvlText w:val="%5)"/>
      <w:lvlJc w:val="left"/>
      <w:pPr>
        <w:ind w:left="2952" w:hanging="420"/>
      </w:pPr>
    </w:lvl>
    <w:lvl w:ilvl="5" w:tplc="0409001B" w:tentative="1">
      <w:start w:val="1"/>
      <w:numFmt w:val="lowerRoman"/>
      <w:lvlText w:val="%6."/>
      <w:lvlJc w:val="right"/>
      <w:pPr>
        <w:ind w:left="3372" w:hanging="420"/>
      </w:pPr>
    </w:lvl>
    <w:lvl w:ilvl="6" w:tplc="0409000F" w:tentative="1">
      <w:start w:val="1"/>
      <w:numFmt w:val="decimal"/>
      <w:lvlText w:val="%7."/>
      <w:lvlJc w:val="left"/>
      <w:pPr>
        <w:ind w:left="3792" w:hanging="420"/>
      </w:pPr>
    </w:lvl>
    <w:lvl w:ilvl="7" w:tplc="04090019" w:tentative="1">
      <w:start w:val="1"/>
      <w:numFmt w:val="lowerLetter"/>
      <w:lvlText w:val="%8)"/>
      <w:lvlJc w:val="left"/>
      <w:pPr>
        <w:ind w:left="4212" w:hanging="420"/>
      </w:pPr>
    </w:lvl>
    <w:lvl w:ilvl="8" w:tplc="0409001B" w:tentative="1">
      <w:start w:val="1"/>
      <w:numFmt w:val="lowerRoman"/>
      <w:lvlText w:val="%9."/>
      <w:lvlJc w:val="right"/>
      <w:pPr>
        <w:ind w:left="4632" w:hanging="42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DA1"/>
    <w:rsid w:val="00011E35"/>
    <w:rsid w:val="0002766F"/>
    <w:rsid w:val="000358BF"/>
    <w:rsid w:val="000404FE"/>
    <w:rsid w:val="0007629D"/>
    <w:rsid w:val="0008451F"/>
    <w:rsid w:val="000A10D0"/>
    <w:rsid w:val="0012284B"/>
    <w:rsid w:val="00124F55"/>
    <w:rsid w:val="00144C56"/>
    <w:rsid w:val="001870DE"/>
    <w:rsid w:val="001A343D"/>
    <w:rsid w:val="001F137C"/>
    <w:rsid w:val="00226F7E"/>
    <w:rsid w:val="002476D0"/>
    <w:rsid w:val="00273D41"/>
    <w:rsid w:val="002A5EF3"/>
    <w:rsid w:val="002E6A91"/>
    <w:rsid w:val="003254E8"/>
    <w:rsid w:val="003660B4"/>
    <w:rsid w:val="00421B76"/>
    <w:rsid w:val="004A6440"/>
    <w:rsid w:val="004C4417"/>
    <w:rsid w:val="00540FEC"/>
    <w:rsid w:val="005505D2"/>
    <w:rsid w:val="00577044"/>
    <w:rsid w:val="00586999"/>
    <w:rsid w:val="005A198F"/>
    <w:rsid w:val="005A1FDA"/>
    <w:rsid w:val="005C2489"/>
    <w:rsid w:val="00612F58"/>
    <w:rsid w:val="00622A61"/>
    <w:rsid w:val="00632D05"/>
    <w:rsid w:val="00644FA7"/>
    <w:rsid w:val="006767BC"/>
    <w:rsid w:val="006A7539"/>
    <w:rsid w:val="00753B43"/>
    <w:rsid w:val="00765BCD"/>
    <w:rsid w:val="00766D8D"/>
    <w:rsid w:val="007A601B"/>
    <w:rsid w:val="007C315A"/>
    <w:rsid w:val="007F2251"/>
    <w:rsid w:val="00867DA1"/>
    <w:rsid w:val="008B574F"/>
    <w:rsid w:val="00917118"/>
    <w:rsid w:val="00926DA9"/>
    <w:rsid w:val="009829B8"/>
    <w:rsid w:val="00997882"/>
    <w:rsid w:val="009B057A"/>
    <w:rsid w:val="009D1BEB"/>
    <w:rsid w:val="009D4FE0"/>
    <w:rsid w:val="00A3409F"/>
    <w:rsid w:val="00A54EA6"/>
    <w:rsid w:val="00A64761"/>
    <w:rsid w:val="00A83BDA"/>
    <w:rsid w:val="00AA03EA"/>
    <w:rsid w:val="00AB26A0"/>
    <w:rsid w:val="00AE0DEC"/>
    <w:rsid w:val="00AF4320"/>
    <w:rsid w:val="00B21015"/>
    <w:rsid w:val="00B67EDF"/>
    <w:rsid w:val="00C23CDA"/>
    <w:rsid w:val="00CB31EA"/>
    <w:rsid w:val="00CC4237"/>
    <w:rsid w:val="00D4391A"/>
    <w:rsid w:val="00D557BE"/>
    <w:rsid w:val="00DE1252"/>
    <w:rsid w:val="00E03BE5"/>
    <w:rsid w:val="00E64F25"/>
    <w:rsid w:val="00F140F3"/>
    <w:rsid w:val="00F20AE4"/>
    <w:rsid w:val="00F40D73"/>
    <w:rsid w:val="00F5688D"/>
    <w:rsid w:val="00FC4C28"/>
    <w:rsid w:val="00FC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5FB65"/>
  <w15:chartTrackingRefBased/>
  <w15:docId w15:val="{BA1F9167-3355-47F8-A208-6F62C3670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A75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link w:val="30"/>
    <w:uiPriority w:val="9"/>
    <w:qFormat/>
    <w:rsid w:val="00A54EA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057A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A54EA6"/>
    <w:rPr>
      <w:rFonts w:ascii="宋体" w:eastAsia="宋体" w:hAnsi="宋体" w:cs="宋体"/>
      <w:b/>
      <w:bCs/>
      <w:kern w:val="0"/>
      <w:sz w:val="27"/>
      <w:szCs w:val="27"/>
    </w:rPr>
  </w:style>
  <w:style w:type="character" w:styleId="a4">
    <w:name w:val="Hyperlink"/>
    <w:basedOn w:val="a0"/>
    <w:uiPriority w:val="99"/>
    <w:semiHidden/>
    <w:unhideWhenUsed/>
    <w:rsid w:val="00A54EA6"/>
    <w:rPr>
      <w:color w:val="0000FF"/>
      <w:u w:val="single"/>
    </w:rPr>
  </w:style>
  <w:style w:type="character" w:styleId="a5">
    <w:name w:val="Emphasis"/>
    <w:basedOn w:val="a0"/>
    <w:uiPriority w:val="20"/>
    <w:qFormat/>
    <w:rsid w:val="00A54EA6"/>
    <w:rPr>
      <w:i/>
      <w:iCs/>
    </w:rPr>
  </w:style>
  <w:style w:type="character" w:customStyle="1" w:styleId="10">
    <w:name w:val="标题 1 字符"/>
    <w:basedOn w:val="a0"/>
    <w:link w:val="1"/>
    <w:uiPriority w:val="9"/>
    <w:rsid w:val="006A753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02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www.baidu.com/link?url=ZPgkMSxZFzJIjDd9OYeXIIks0twlu3p8YxqBynGF9wSAq5ddGxYuoEkBWk2jPcOIgfdXmSkNIGHOOGqNx49U6a" TargetMode="External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1396</TotalTime>
  <Pages>11</Pages>
  <Words>464</Words>
  <Characters>2647</Characters>
  <Application>Microsoft Office Word</Application>
  <DocSecurity>0</DocSecurity>
  <Lines>22</Lines>
  <Paragraphs>6</Paragraphs>
  <ScaleCrop>false</ScaleCrop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Dyh-PC</dc:creator>
  <cp:keywords/>
  <dc:description/>
  <cp:lastModifiedBy>Dyh-PC</cp:lastModifiedBy>
  <cp:revision>32</cp:revision>
  <dcterms:created xsi:type="dcterms:W3CDTF">2018-08-12T04:35:00Z</dcterms:created>
  <dcterms:modified xsi:type="dcterms:W3CDTF">2018-08-14T01:48:00Z</dcterms:modified>
</cp:coreProperties>
</file>