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9761B" w14:textId="77777777" w:rsidR="00E85195" w:rsidRPr="00C751A7" w:rsidRDefault="0049242D">
      <w:pPr>
        <w:rPr>
          <w:sz w:val="36"/>
        </w:rPr>
      </w:pPr>
      <w:r w:rsidRPr="00C751A7">
        <w:rPr>
          <w:rFonts w:hint="eastAsia"/>
          <w:sz w:val="36"/>
        </w:rPr>
        <w:t>潘海峰</w:t>
      </w:r>
    </w:p>
    <w:p w14:paraId="5E04C478" w14:textId="77777777" w:rsidR="0049242D" w:rsidRDefault="0049242D"/>
    <w:p w14:paraId="77F2278D" w14:textId="77777777" w:rsidR="0049242D" w:rsidRDefault="0049242D">
      <w:r>
        <w:rPr>
          <w:rFonts w:hint="eastAsia"/>
        </w:rPr>
        <w:t>学历 本科                                             性别 男</w:t>
      </w:r>
    </w:p>
    <w:p w14:paraId="1FE44502" w14:textId="77777777" w:rsidR="0049242D" w:rsidRDefault="0049242D">
      <w:r>
        <w:rPr>
          <w:rFonts w:hint="eastAsia"/>
        </w:rPr>
        <w:t>毕业院校 北京大学（在职学习）                         年龄 45</w:t>
      </w:r>
    </w:p>
    <w:p w14:paraId="13383013" w14:textId="77777777" w:rsidR="0049242D" w:rsidRDefault="0049242D">
      <w:r>
        <w:rPr>
          <w:rFonts w:hint="eastAsia"/>
        </w:rPr>
        <w:t>专业 计算机科学与技术</w:t>
      </w:r>
    </w:p>
    <w:p w14:paraId="6D991447" w14:textId="77777777" w:rsidR="0049242D" w:rsidRDefault="0049242D"/>
    <w:p w14:paraId="24ABDDA8" w14:textId="77777777" w:rsidR="0049242D" w:rsidRDefault="0049242D">
      <w:r>
        <w:rPr>
          <w:rFonts w:hint="eastAsia"/>
        </w:rPr>
        <w:t xml:space="preserve">联系方式 </w:t>
      </w:r>
    </w:p>
    <w:p w14:paraId="7063453A" w14:textId="77777777" w:rsidR="0049242D" w:rsidRDefault="0049242D">
      <w:r>
        <w:rPr>
          <w:rFonts w:hint="eastAsia"/>
        </w:rPr>
        <w:t xml:space="preserve">手机号码：15019263151                            户口所在地： 深圳 </w:t>
      </w:r>
    </w:p>
    <w:p w14:paraId="2B63C20D" w14:textId="77777777" w:rsidR="0049242D" w:rsidRDefault="0049242D"/>
    <w:p w14:paraId="2D18297E" w14:textId="77777777" w:rsidR="0049242D" w:rsidRDefault="0049242D">
      <w:r>
        <w:rPr>
          <w:rFonts w:hint="eastAsia"/>
        </w:rPr>
        <w:t>工作经历：</w:t>
      </w:r>
    </w:p>
    <w:p w14:paraId="12FC862A" w14:textId="77777777" w:rsidR="0049242D" w:rsidRDefault="0049242D"/>
    <w:p w14:paraId="7CB3C65B" w14:textId="77777777" w:rsidR="0049242D" w:rsidRDefault="0049242D">
      <w:r w:rsidRPr="001A2C1D">
        <w:rPr>
          <w:rFonts w:hint="eastAsia"/>
          <w:highlight w:val="lightGray"/>
        </w:rPr>
        <w:t>软通动力技术有限公司 SE、PM （2017</w:t>
      </w:r>
      <w:r w:rsidRPr="001A2C1D">
        <w:rPr>
          <w:highlight w:val="lightGray"/>
        </w:rPr>
        <w:t>/10-2022</w:t>
      </w:r>
      <w:r w:rsidRPr="001A2C1D">
        <w:rPr>
          <w:rFonts w:hint="eastAsia"/>
          <w:highlight w:val="lightGray"/>
        </w:rPr>
        <w:t>年  5年）</w:t>
      </w:r>
    </w:p>
    <w:p w14:paraId="17CD8DBE" w14:textId="77777777" w:rsidR="0049242D" w:rsidRDefault="0049242D"/>
    <w:p w14:paraId="43C36F17" w14:textId="77777777" w:rsidR="0049242D" w:rsidRDefault="0049242D">
      <w:r>
        <w:rPr>
          <w:rFonts w:hint="eastAsia"/>
        </w:rPr>
        <w:t>1.华为HDP结构电子流项目</w:t>
      </w:r>
    </w:p>
    <w:p w14:paraId="3B89A09E" w14:textId="77777777" w:rsidR="0049242D" w:rsidRDefault="0049242D">
      <w:pPr>
        <w:rPr>
          <w:rFonts w:hint="eastAsia"/>
        </w:rPr>
      </w:pPr>
      <w:r>
        <w:rPr>
          <w:rFonts w:hint="eastAsia"/>
        </w:rPr>
        <w:t>使用技术：Spr</w:t>
      </w:r>
      <w:r>
        <w:t>ingboot ,spring cloud,</w:t>
      </w:r>
      <w:r>
        <w:rPr>
          <w:rFonts w:hint="eastAsia"/>
        </w:rPr>
        <w:t xml:space="preserve">Jalor6框架 </w:t>
      </w:r>
    </w:p>
    <w:p w14:paraId="1E3FC50E" w14:textId="329DF67E" w:rsidR="009F2B20" w:rsidRDefault="009F2B20">
      <w:r>
        <w:rPr>
          <w:rFonts w:hint="eastAsia"/>
        </w:rPr>
        <w:t>HDP结构电子流小组的开发与管理，技术方案输出。</w:t>
      </w:r>
      <w:bookmarkStart w:id="0" w:name="_GoBack"/>
      <w:bookmarkEnd w:id="0"/>
    </w:p>
    <w:p w14:paraId="29E3B061" w14:textId="77777777" w:rsidR="0049242D" w:rsidRDefault="0049242D">
      <w:r>
        <w:rPr>
          <w:rFonts w:hint="eastAsia"/>
        </w:rPr>
        <w:t>2.华为IDT项目</w:t>
      </w:r>
    </w:p>
    <w:p w14:paraId="1EF2510E" w14:textId="77777777" w:rsidR="0049242D" w:rsidRDefault="0049242D">
      <w:r>
        <w:rPr>
          <w:rFonts w:hint="eastAsia"/>
        </w:rPr>
        <w:t xml:space="preserve">使用技术 </w:t>
      </w:r>
      <w:r>
        <w:t>spring boot ,springcloud</w:t>
      </w:r>
      <w:r>
        <w:rPr>
          <w:rFonts w:hint="eastAsia"/>
        </w:rPr>
        <w:t xml:space="preserve">框架 </w:t>
      </w:r>
    </w:p>
    <w:p w14:paraId="511C5B6E" w14:textId="77777777" w:rsidR="0049242D" w:rsidRDefault="0049242D">
      <w:r>
        <w:rPr>
          <w:rFonts w:hint="eastAsia"/>
        </w:rPr>
        <w:t>3.华为IDT项目-CMO作业链子项目</w:t>
      </w:r>
    </w:p>
    <w:p w14:paraId="47EC6087" w14:textId="77777777" w:rsidR="0049242D" w:rsidRDefault="0049242D"/>
    <w:p w14:paraId="52400584" w14:textId="77777777" w:rsidR="0049242D" w:rsidRDefault="0049242D">
      <w:r w:rsidRPr="001A2C1D">
        <w:rPr>
          <w:rFonts w:hint="eastAsia"/>
          <w:highlight w:val="lightGray"/>
        </w:rPr>
        <w:t>中软国际科技有限公司 项目经理 （2012</w:t>
      </w:r>
      <w:r w:rsidRPr="001A2C1D">
        <w:rPr>
          <w:highlight w:val="lightGray"/>
        </w:rPr>
        <w:t>/01-2017/10）</w:t>
      </w:r>
      <w:r>
        <w:t xml:space="preserve"> </w:t>
      </w:r>
    </w:p>
    <w:p w14:paraId="7D20770F" w14:textId="77777777" w:rsidR="0049242D" w:rsidRDefault="0049242D" w:rsidP="0049242D">
      <w:pPr>
        <w:pStyle w:val="a3"/>
        <w:numPr>
          <w:ilvl w:val="0"/>
          <w:numId w:val="1"/>
        </w:numPr>
        <w:ind w:firstLineChars="0"/>
      </w:pPr>
      <w:r>
        <w:rPr>
          <w:rFonts w:hint="eastAsia"/>
        </w:rPr>
        <w:t>华为PMALL项目</w:t>
      </w:r>
    </w:p>
    <w:p w14:paraId="6184800B" w14:textId="77777777" w:rsidR="0049242D" w:rsidRDefault="0049242D" w:rsidP="0049242D">
      <w:pPr>
        <w:pStyle w:val="a3"/>
        <w:numPr>
          <w:ilvl w:val="0"/>
          <w:numId w:val="1"/>
        </w:numPr>
        <w:ind w:firstLineChars="0"/>
      </w:pPr>
      <w:r>
        <w:rPr>
          <w:rFonts w:hint="eastAsia"/>
        </w:rPr>
        <w:t>华为</w:t>
      </w:r>
      <w:r>
        <w:t>isales</w:t>
      </w:r>
      <w:r>
        <w:rPr>
          <w:rFonts w:hint="eastAsia"/>
        </w:rPr>
        <w:t>项目</w:t>
      </w:r>
    </w:p>
    <w:p w14:paraId="3331211B" w14:textId="77777777" w:rsidR="0049242D" w:rsidRDefault="0049242D" w:rsidP="0049242D">
      <w:pPr>
        <w:pStyle w:val="a3"/>
        <w:ind w:left="360" w:firstLineChars="0" w:firstLine="0"/>
      </w:pPr>
    </w:p>
    <w:p w14:paraId="7ECFCCFD" w14:textId="77777777" w:rsidR="0049242D" w:rsidRDefault="0049242D" w:rsidP="001A2C1D">
      <w:r w:rsidRPr="001A2C1D">
        <w:rPr>
          <w:rFonts w:hint="eastAsia"/>
          <w:highlight w:val="lightGray"/>
        </w:rPr>
        <w:t>软通动力技术有限公司（2008、12至2012</w:t>
      </w:r>
      <w:r w:rsidRPr="001A2C1D">
        <w:rPr>
          <w:highlight w:val="lightGray"/>
        </w:rPr>
        <w:t>/01）</w:t>
      </w:r>
    </w:p>
    <w:p w14:paraId="588B2B53" w14:textId="02202621" w:rsidR="00BF0683" w:rsidRDefault="00BF0683" w:rsidP="009F2B20">
      <w:pPr>
        <w:ind w:firstLineChars="175" w:firstLine="420"/>
      </w:pPr>
      <w:r>
        <w:t>职位名称：项目经理</w:t>
      </w:r>
    </w:p>
    <w:p w14:paraId="3D45BB73" w14:textId="77777777" w:rsidR="009F2B20" w:rsidRDefault="00BF0683" w:rsidP="009F2B20">
      <w:pPr>
        <w:ind w:firstLineChars="175" w:firstLine="420"/>
        <w:rPr>
          <w:rFonts w:hint="eastAsia"/>
        </w:rPr>
      </w:pPr>
      <w:r>
        <w:t>详细描述：</w:t>
      </w:r>
    </w:p>
    <w:p w14:paraId="6E09EC83" w14:textId="757BBD5D" w:rsidR="00BF0683" w:rsidRDefault="009F2B20" w:rsidP="009F2B20">
      <w:pPr>
        <w:ind w:firstLineChars="175" w:firstLine="420"/>
      </w:pPr>
      <w:r>
        <w:rPr>
          <w:rFonts w:hint="eastAsia"/>
        </w:rPr>
        <w:t xml:space="preserve">   </w:t>
      </w:r>
      <w:r w:rsidR="00BF0683">
        <w:t xml:space="preserve">1.华为云计算项目(职务;　项目经理)　</w:t>
      </w:r>
    </w:p>
    <w:p w14:paraId="46C4D1F6" w14:textId="77777777" w:rsidR="00BF0683" w:rsidRDefault="00BF0683" w:rsidP="00BF0683"/>
    <w:p w14:paraId="07B7AC4D" w14:textId="54410F77" w:rsidR="00BF0683" w:rsidRDefault="009F2B20" w:rsidP="009F2B20">
      <w:pPr>
        <w:pStyle w:val="a3"/>
        <w:ind w:left="360" w:firstLineChars="0" w:firstLine="0"/>
      </w:pPr>
      <w:r>
        <w:rPr>
          <w:rFonts w:hint="eastAsia"/>
        </w:rPr>
        <w:t xml:space="preserve">   </w:t>
      </w:r>
      <w:r w:rsidR="00BF0683">
        <w:t>项目描述;　本项目为华为的测试服务器群进行虚拟化，实现测试资源的共享，按需要使用.技术架构采用华为JALOR架构（STRUTS+EJB+IBATIS ） 　　 　 主要工作职责:　负责IT项目的项目管理，包括项目计划、项目计划跟踪和监</w:t>
      </w:r>
      <w:r w:rsidR="00BF0683">
        <w:lastRenderedPageBreak/>
        <w:t xml:space="preserve">控、定期组织项目的评审，提交项目的报告、参与和组织相关的会议 。 　　　　　　　 项目需求的收集,性能优化,关键代码编写.　　</w:t>
      </w:r>
    </w:p>
    <w:p w14:paraId="2C59C8F6" w14:textId="77777777" w:rsidR="00BF0683" w:rsidRDefault="00BF0683" w:rsidP="00BF0683">
      <w:pPr>
        <w:pStyle w:val="a3"/>
        <w:ind w:left="360" w:firstLine="480"/>
      </w:pPr>
    </w:p>
    <w:p w14:paraId="0B7F47AF" w14:textId="77777777" w:rsidR="00BF0683" w:rsidRDefault="00BF0683" w:rsidP="009F2B20">
      <w:pPr>
        <w:ind w:firstLineChars="175" w:firstLine="420"/>
      </w:pPr>
      <w:r>
        <w:t xml:space="preserve">项目结果:　　 实现华为的测试资源云化，满足测试资源的共享使用.　</w:t>
      </w:r>
    </w:p>
    <w:p w14:paraId="2CEDAE89" w14:textId="77777777" w:rsidR="00BF0683" w:rsidRDefault="00BF0683" w:rsidP="00BF0683">
      <w:pPr>
        <w:pStyle w:val="a3"/>
        <w:ind w:left="360" w:firstLine="480"/>
      </w:pPr>
    </w:p>
    <w:p w14:paraId="5A31A8C7" w14:textId="77777777" w:rsidR="009F2B20" w:rsidRDefault="00BF0683" w:rsidP="00BF0683">
      <w:pPr>
        <w:pStyle w:val="a3"/>
        <w:ind w:left="360" w:firstLine="480"/>
        <w:rPr>
          <w:rFonts w:hint="eastAsia"/>
        </w:rPr>
      </w:pPr>
      <w:r>
        <w:t xml:space="preserve">2.华为SCS供应商协同平台项目，(职务;　项目经理)　 　 项目描述;　本项目为华为与供应商的B2B对接平台，包括供应商选择、供应商认证、供应商招投标、供应商与华为生产计划、物料、供应商与华 为的采购订单、采购发票、工程预付款、供应商资料管理.技术架构采用struts+EJB+JDBC 　　 　 主要工作职责:　负责IT项目的项目管理，包括项目计划、项目计划跟踪和监控、定期组织项目的评审，提交项目的报告、参与和组织相关的会议 。 　　　　　　　 项目需求的收集,性能优化,关键代码编写.　　 </w:t>
      </w:r>
    </w:p>
    <w:p w14:paraId="354D8CD2" w14:textId="3E24C9C9" w:rsidR="00BF0683" w:rsidRDefault="00BF0683" w:rsidP="00BF0683">
      <w:pPr>
        <w:pStyle w:val="a3"/>
        <w:ind w:left="360" w:firstLine="480"/>
      </w:pPr>
      <w:r>
        <w:t xml:space="preserve">项目结果:　　 满足华为采购B2B系统的持续响应采购业务的发展与更新.　</w:t>
      </w:r>
    </w:p>
    <w:p w14:paraId="7B201FF7" w14:textId="77777777" w:rsidR="00BF0683" w:rsidRDefault="00BF0683" w:rsidP="00BF0683">
      <w:pPr>
        <w:pStyle w:val="a3"/>
        <w:ind w:left="360" w:firstLine="480"/>
      </w:pPr>
    </w:p>
    <w:p w14:paraId="1A77321B" w14:textId="0BDE996C" w:rsidR="00BF0683" w:rsidRDefault="009F2B20" w:rsidP="00BF0683">
      <w:pPr>
        <w:pStyle w:val="a3"/>
        <w:ind w:left="360" w:firstLine="480"/>
      </w:pPr>
      <w:r>
        <w:rPr>
          <w:rFonts w:hint="eastAsia"/>
        </w:rPr>
        <w:t>3</w:t>
      </w:r>
      <w:r w:rsidR="00BF0683">
        <w:t>.华为差旅住宿管理项目.(职务;　项目经理)　 　 项目描述;　本项目华为内服部门业务的需要，主要有差旅计划、住宿酒店、宿舍申请、酒店、宿舍管理、资金分摊.技术架构采用STRUTS+EJB+J DBC</w:t>
      </w:r>
    </w:p>
    <w:p w14:paraId="69C9F485" w14:textId="77777777" w:rsidR="00BF0683" w:rsidRDefault="00BF0683" w:rsidP="00BF0683">
      <w:pPr>
        <w:pStyle w:val="a3"/>
        <w:ind w:left="360" w:firstLine="480"/>
      </w:pPr>
    </w:p>
    <w:p w14:paraId="03B693CC" w14:textId="1103CF3A" w:rsidR="00BF0683" w:rsidRDefault="00BF0683" w:rsidP="00BF0683">
      <w:pPr>
        <w:pStyle w:val="a3"/>
        <w:ind w:left="360" w:firstLine="480"/>
      </w:pPr>
      <w:r>
        <w:t xml:space="preserve">主要工作职责:　负责IT项目的项目管理，包括项目计划、项目计划跟踪和监控、定期组织项目的评审，提交项目的报告、参与和组织相关的会议 。 　　　　　　　 项目需求的收集,性能优化,关键代码编写.　　</w:t>
      </w:r>
    </w:p>
    <w:p w14:paraId="0E50A7CB" w14:textId="77777777" w:rsidR="00BF0683" w:rsidRDefault="00BF0683" w:rsidP="00BF0683">
      <w:pPr>
        <w:pStyle w:val="a3"/>
        <w:ind w:left="360" w:firstLine="480"/>
      </w:pPr>
    </w:p>
    <w:p w14:paraId="1168C1FB" w14:textId="4741D071" w:rsidR="00BF0683" w:rsidRDefault="00BF0683" w:rsidP="00BF0683">
      <w:pPr>
        <w:pStyle w:val="a3"/>
        <w:ind w:left="360" w:firstLineChars="0" w:firstLine="0"/>
      </w:pPr>
      <w:r>
        <w:t>项目结果:　　 满足内服部门对差旅业务、行政服务业务的发展需求.</w:t>
      </w:r>
    </w:p>
    <w:p w14:paraId="04F8115B" w14:textId="77777777" w:rsidR="0049242D" w:rsidRDefault="0049242D"/>
    <w:p w14:paraId="0B689D0C" w14:textId="77777777" w:rsidR="00F10ADA" w:rsidRDefault="00F10ADA" w:rsidP="00F10ADA">
      <w:r>
        <w:t>2003.07-2008.11</w:t>
      </w:r>
    </w:p>
    <w:p w14:paraId="475D9978" w14:textId="77777777" w:rsidR="00F10ADA" w:rsidRDefault="00F10ADA" w:rsidP="00F10ADA"/>
    <w:p w14:paraId="0BCB704A" w14:textId="0D8519BA" w:rsidR="00F10ADA" w:rsidRDefault="00F10ADA" w:rsidP="00F10ADA">
      <w:r w:rsidRPr="001A2C1D">
        <w:rPr>
          <w:highlight w:val="lightGray"/>
        </w:rPr>
        <w:t>旭感和诚科技有限公司</w:t>
      </w:r>
    </w:p>
    <w:p w14:paraId="5AFCC332" w14:textId="77777777" w:rsidR="00F10ADA" w:rsidRDefault="00F10ADA" w:rsidP="00F10ADA"/>
    <w:p w14:paraId="75650D68" w14:textId="77777777" w:rsidR="00F10ADA" w:rsidRDefault="00F10ADA" w:rsidP="00F10ADA">
      <w:r>
        <w:t>职位名称：项目经理</w:t>
      </w:r>
    </w:p>
    <w:p w14:paraId="40C03E20" w14:textId="77777777" w:rsidR="00F10ADA" w:rsidRDefault="00F10ADA" w:rsidP="00F10ADA"/>
    <w:p w14:paraId="2A1C2878" w14:textId="77777777" w:rsidR="00F10ADA" w:rsidRDefault="00F10ADA" w:rsidP="00F10ADA">
      <w:r>
        <w:t xml:space="preserve">详细描述：2007.10　-　2008.11　　　</w:t>
      </w:r>
    </w:p>
    <w:p w14:paraId="0DD784D1" w14:textId="77777777" w:rsidR="00F10ADA" w:rsidRDefault="00F10ADA" w:rsidP="00F10ADA"/>
    <w:p w14:paraId="200F0518" w14:textId="77777777" w:rsidR="00F10ADA" w:rsidRDefault="00F10ADA" w:rsidP="00F10ADA">
      <w:r>
        <w:t xml:space="preserve">1. 车间实时生产管理系统的开发.　(职务;　项目经理)　</w:t>
      </w:r>
    </w:p>
    <w:p w14:paraId="7B4321E9" w14:textId="77777777" w:rsidR="00F10ADA" w:rsidRDefault="00F10ADA" w:rsidP="00F10ADA"/>
    <w:p w14:paraId="5978F0B0" w14:textId="77777777" w:rsidR="00F10ADA" w:rsidRDefault="00F10ADA" w:rsidP="00F10ADA">
      <w:r>
        <w:t xml:space="preserve">　 项目描述;　本项目为制衣业的车间管理的实时解决产品,用RFID技术实时收集生产线的生产单生产进度.用以提供管理者做出合理的决策. 使用java技术与硬件进行接口,获取车间的实时生产数据,供管理人员进行生产决策.技术架构采用struts2+spring2.x+mysql　　 　 软件部分分为两部分,一部分是与硬件打交道的中间件(使用Tcp协议开发),一部分是供管理人员决策的报表生成部分.　</w:t>
      </w:r>
    </w:p>
    <w:p w14:paraId="0FB67252" w14:textId="77777777" w:rsidR="00F10ADA" w:rsidRDefault="00F10ADA" w:rsidP="00F10ADA"/>
    <w:p w14:paraId="654C7A38" w14:textId="77777777" w:rsidR="00F10ADA" w:rsidRDefault="00F10ADA" w:rsidP="00F10ADA">
      <w:r>
        <w:t xml:space="preserve">　 主要工作职责:　负责IT项目的项目管理，包括项目计划、项目计划跟踪和监控、定期组织项目的评审，提交项目的报告、参与和组织相关的会议 。 　　　　　　　 项目需求的收集,性能优化,关键代码编写.　　</w:t>
      </w:r>
    </w:p>
    <w:p w14:paraId="41F9ACA8" w14:textId="77777777" w:rsidR="00F10ADA" w:rsidRDefault="00F10ADA" w:rsidP="00F10ADA"/>
    <w:p w14:paraId="22617B9B" w14:textId="77777777" w:rsidR="00F10ADA" w:rsidRDefault="00F10ADA" w:rsidP="00F10ADA">
      <w:r>
        <w:t xml:space="preserve">项目结果:　　 生产线的实时生产情况可以实时生成实时报表.满足车间管理需求.　　</w:t>
      </w:r>
    </w:p>
    <w:p w14:paraId="10CFA33B" w14:textId="77777777" w:rsidR="00F10ADA" w:rsidRDefault="00F10ADA" w:rsidP="00F10ADA"/>
    <w:p w14:paraId="08B5D193" w14:textId="77777777" w:rsidR="00F10ADA" w:rsidRDefault="00F10ADA" w:rsidP="00F10ADA">
      <w:r>
        <w:t xml:space="preserve">2006.02　-　2007.10　　</w:t>
      </w:r>
    </w:p>
    <w:p w14:paraId="42359E4A" w14:textId="77777777" w:rsidR="00F10ADA" w:rsidRDefault="00F10ADA" w:rsidP="00F10ADA"/>
    <w:p w14:paraId="1E0644F7" w14:textId="77777777" w:rsidR="00F10ADA" w:rsidRDefault="00F10ADA" w:rsidP="00F10ADA">
      <w:r>
        <w:t>1.负责深圳市福田保税区电子政务项目与国土产权业务系统项目开发与技术支持。(职务:　项目经理).</w:t>
      </w:r>
    </w:p>
    <w:p w14:paraId="71908787" w14:textId="77777777" w:rsidR="00F10ADA" w:rsidRDefault="00F10ADA" w:rsidP="00F10ADA"/>
    <w:p w14:paraId="50AC310A" w14:textId="7EFBD5A3" w:rsidR="00F10ADA" w:rsidRDefault="00F10ADA" w:rsidP="00F10ADA">
      <w:r>
        <w:t xml:space="preserve">　　 项目描述;　系统采用J2EE技术，后台数据库采用sqlserver，系统运行稳定，运行三年以来，未出现严重错误，并且经过了不断的改良和优化， 系统界面友好，操作简单，使用方便，维护量小。　　 主要工作职责:　项目需求收集,项目进度控制,项目计划,技术解决方案,核心代码编写　　 项目结果:　国土产权系统满足了保税区的产权交易及登记需求.　　　　　　　　电子政务项目满足了保税区日常办公无纸化的需求.　　　　　 　　　带领大概10人左右的开发团队,进行了深圳市保税区管理局电子政务项目的维护与地政系统项目开发,为保税区管理局的OA信息平台和地政业务 系统开发， 实现了保税区管理局的业务流程信息化。　　 2004.10－2005.10　 　　1、负责深圳市科技局行政审批、市民中心窗口报盘系统、网上申报系统开发(系统地址：http://shenbao.szsti.net/　（职务：项目经理）。 经过二年多的系统运行，网上申报系统已经帮助科技局实现了规范办公流程、加强文件管理、促进信息流通、提高办公效率的总体目标， 并对科技局的业务流程进行全面优化。　 2003.7－2004.9　 　 1。从事和诚电子政务（J2EE版）的开发与实施。职务：高级JAVA工程师。　 　项目描述：和诚电子政务产品,实现了基于以“工作流”为核心的一站式服务框架,实现内外网、跨部门信息的有效整合</w:t>
      </w:r>
      <w:r w:rsidR="009F2B20">
        <w:rPr>
          <w:rFonts w:hint="eastAsia"/>
        </w:rPr>
        <w:t>。</w:t>
      </w:r>
      <w:r>
        <w:t>本人负责内容：　本人任职Team　leader,负责核心代码编写,制定项目计划，并根据各种变化修改项目计划,　实施　项目的管理、开发、质量保 证　 过程，确保客户的成本、进度、绩效和质量目标,　确保在项目生命周期中遵循是实施公司的管理和质量政策,　风险管理,　招聘和培训必须的项目成 员。</w:t>
      </w:r>
    </w:p>
    <w:p w14:paraId="78E23528" w14:textId="77777777" w:rsidR="00F10ADA" w:rsidRDefault="00F10ADA" w:rsidP="00F10ADA"/>
    <w:p w14:paraId="191E2849" w14:textId="77777777" w:rsidR="00F10ADA" w:rsidRDefault="00F10ADA" w:rsidP="00F10ADA">
      <w:r>
        <w:t>2000.01-2003.03</w:t>
      </w:r>
    </w:p>
    <w:p w14:paraId="34FC2999" w14:textId="77777777" w:rsidR="00F10ADA" w:rsidRDefault="00F10ADA" w:rsidP="00F10ADA"/>
    <w:p w14:paraId="48D4AB72" w14:textId="77777777" w:rsidR="00F10ADA" w:rsidRDefault="00F10ADA" w:rsidP="00F10ADA">
      <w:r w:rsidRPr="001A2C1D">
        <w:rPr>
          <w:highlight w:val="lightGray"/>
        </w:rPr>
        <w:t>富士康集团</w:t>
      </w:r>
    </w:p>
    <w:p w14:paraId="21C21E97" w14:textId="77777777" w:rsidR="00F10ADA" w:rsidRDefault="00F10ADA" w:rsidP="00F10ADA"/>
    <w:p w14:paraId="2F1C4918" w14:textId="77777777" w:rsidR="00F10ADA" w:rsidRDefault="00F10ADA" w:rsidP="00F10ADA">
      <w:r>
        <w:t>职位名称：软件开发工程师</w:t>
      </w:r>
    </w:p>
    <w:p w14:paraId="69157F5A" w14:textId="77777777" w:rsidR="00F10ADA" w:rsidRDefault="00F10ADA" w:rsidP="00F10ADA"/>
    <w:p w14:paraId="78C39C86" w14:textId="77777777" w:rsidR="00F10ADA" w:rsidRDefault="00F10ADA" w:rsidP="00F10ADA">
      <w:r>
        <w:t xml:space="preserve">详细描述：1.　教育训练系统（JSP+JAVABEAN　SERVLET+EJB+ORACLE817）　　</w:t>
      </w:r>
    </w:p>
    <w:p w14:paraId="0358B20D" w14:textId="77777777" w:rsidR="00F10ADA" w:rsidRDefault="00F10ADA" w:rsidP="00F10ADA"/>
    <w:p w14:paraId="7CB34974" w14:textId="77777777" w:rsidR="00F10ADA" w:rsidRDefault="00F10ADA" w:rsidP="00F10ADA">
      <w:r>
        <w:t xml:space="preserve">　 项目介绍:　依据企业全面规划和阶段性需求，综合制定员工职业发展培训计划；制定培训计划前的培训需求的调查、分析和评估；　 根据培训的需求与目标，各类培训计划的制定与实施；所有培训费用的控制和管理：预计费用和实际发生费用；　各类培训资源的有效、合理安排： 培训地点、教师、课程、教材等；　培训计划申请与审批、参训人员预先申请与审批；培训具体安排： 学员课程表、教室等落实；建立培训档案，记录、认证培训成绩和证书；对培训学员、培训教师进行客观的评估；　　　 　 角色：软件开发及设计　　　职责：参与开发了鸿准模具厂的人事训练、及人事考勤部分模块及鸿准人事报表 2.TIPTOP(鼎新ERP)系统的维护和开发　　　角色：系统维护及二次开发　　　职责：维护INFORMIX、ORACLE数据库及TIPTOP　ERP系统。</w:t>
      </w:r>
    </w:p>
    <w:p w14:paraId="0515D1D8" w14:textId="77777777" w:rsidR="00F10ADA" w:rsidRDefault="00F10ADA" w:rsidP="00F10ADA"/>
    <w:p w14:paraId="311FF1C2" w14:textId="77777777" w:rsidR="00F10ADA" w:rsidRDefault="00F10ADA" w:rsidP="00F10ADA">
      <w:r>
        <w:t xml:space="preserve">3.(2002.05-2003.07)参与了SMS短消息系统的开发,进行了架构设计并开发了点播定制, 用户/角色管理等模块.整个项目由JSP+SERVELET+EJB实现．　　</w:t>
      </w:r>
    </w:p>
    <w:p w14:paraId="318A7259" w14:textId="77777777" w:rsidR="00F10ADA" w:rsidRDefault="00F10ADA" w:rsidP="00F10ADA"/>
    <w:p w14:paraId="27519620" w14:textId="77777777" w:rsidR="00F10ADA" w:rsidRDefault="00F10ADA" w:rsidP="00F10ADA">
      <w:r>
        <w:t>4.(2002.03-2003.03)参与了HRMIS项目的开发，组织与人事信息管理；员工薪资管理;　计算机考勤管理;　员工休假管理;　员工招聘管理　;　 员工培训管理　;系统权限管理;　员工绩效考核;　员工福利（保险）管理;　员工宿舍管理等模块</w:t>
      </w:r>
    </w:p>
    <w:p w14:paraId="7FF922A3" w14:textId="77777777" w:rsidR="00F10ADA" w:rsidRDefault="00F10ADA" w:rsidP="00F10ADA"/>
    <w:p w14:paraId="13B2BF54" w14:textId="77777777" w:rsidR="00F10ADA" w:rsidRDefault="00F10ADA" w:rsidP="00F10ADA">
      <w:r>
        <w:t>1998.07-1999.10</w:t>
      </w:r>
    </w:p>
    <w:p w14:paraId="4B62B396" w14:textId="77777777" w:rsidR="00F10ADA" w:rsidRDefault="00F10ADA" w:rsidP="00F10ADA"/>
    <w:p w14:paraId="24905291" w14:textId="77777777" w:rsidR="00F10ADA" w:rsidRDefault="00F10ADA" w:rsidP="00F10ADA">
      <w:r w:rsidRPr="001A2C1D">
        <w:rPr>
          <w:highlight w:val="lightGray"/>
        </w:rPr>
        <w:t>中国石油天然气第七建设公司</w:t>
      </w:r>
    </w:p>
    <w:p w14:paraId="4FBC4CAE" w14:textId="77777777" w:rsidR="00F10ADA" w:rsidRDefault="00F10ADA" w:rsidP="00F10ADA"/>
    <w:p w14:paraId="05D69E69" w14:textId="77777777" w:rsidR="00F10ADA" w:rsidRDefault="00F10ADA" w:rsidP="00F10ADA">
      <w:r>
        <w:t>职位名称：软件工程师</w:t>
      </w:r>
    </w:p>
    <w:p w14:paraId="4C1C5AA4" w14:textId="77777777" w:rsidR="00F10ADA" w:rsidRDefault="00F10ADA" w:rsidP="00F10ADA"/>
    <w:p w14:paraId="76CE3179" w14:textId="77777777" w:rsidR="00F10ADA" w:rsidRDefault="00F10ADA" w:rsidP="00F10ADA">
      <w:r>
        <w:t xml:space="preserve">详细描述：1. 开发了公司的人事管理系统。(Delphi+SQLSERVER7.0+NT SERVER4.0) 　</w:t>
      </w:r>
    </w:p>
    <w:p w14:paraId="5F4CDE60" w14:textId="77777777" w:rsidR="00F10ADA" w:rsidRDefault="00F10ADA" w:rsidP="00F10ADA"/>
    <w:p w14:paraId="22FBE69D" w14:textId="77777777" w:rsidR="00F10ADA" w:rsidRDefault="00F10ADA" w:rsidP="00F10ADA">
      <w:r>
        <w:t>项目介绍:　组织与人事信息管理；员工薪资管理;　计算机考勤管理;　员工休假管理;　员工招聘管理　;　员工培训管理　;系统权限管理等模块　角 色：软件开发　 主要实现：人员管理、假期管理、培训管理等模块 网络信息中心　网络系统管理　角色：软件中心开发工程师　职责：管理NT,LIUNIX服务器、网络运行。 工作详情</w:t>
      </w:r>
    </w:p>
    <w:p w14:paraId="34CAD16E" w14:textId="77777777" w:rsidR="00F10ADA" w:rsidRDefault="00F10ADA" w:rsidP="00F10ADA"/>
    <w:p w14:paraId="4FBF4084" w14:textId="77777777" w:rsidR="001A2C1D" w:rsidRDefault="00F10ADA" w:rsidP="00F10ADA">
      <w:r>
        <w:t>专长：</w:t>
      </w:r>
    </w:p>
    <w:p w14:paraId="63D12BDF" w14:textId="771ADE6B" w:rsidR="00F10ADA" w:rsidRDefault="00F10ADA" w:rsidP="00F10ADA">
      <w:r>
        <w:t>1. 有丰富的多年的项目管理经验,牢固的10年以上的JAVA语言开发经验</w:t>
      </w:r>
    </w:p>
    <w:p w14:paraId="6A8CEBB7" w14:textId="77777777" w:rsidR="00F10ADA" w:rsidRDefault="00F10ADA" w:rsidP="00F10ADA"/>
    <w:p w14:paraId="3B3BC64A" w14:textId="77777777" w:rsidR="00F10ADA" w:rsidRDefault="00F10ADA" w:rsidP="00F10ADA">
      <w:r>
        <w:t>2.有多个大型的J2EE项目管理/开发/维护的经验.能够独立带领一支团队.</w:t>
      </w:r>
    </w:p>
    <w:p w14:paraId="7F32D38E" w14:textId="77777777" w:rsidR="00F10ADA" w:rsidRDefault="00F10ADA" w:rsidP="00F10ADA"/>
    <w:p w14:paraId="5BEAE426" w14:textId="61982E18" w:rsidR="00F10ADA" w:rsidRDefault="00F10ADA" w:rsidP="00F10ADA">
      <w:r>
        <w:t>3. 熟悉多层分布式架构，熟悉J2EE规范。熟练掌握JAVA技术</w:t>
      </w:r>
    </w:p>
    <w:p w14:paraId="5D3F5F7E" w14:textId="77777777" w:rsidR="00F10ADA" w:rsidRDefault="00F10ADA" w:rsidP="00F10ADA"/>
    <w:p w14:paraId="633F4EDF" w14:textId="13B478A5" w:rsidR="00F10ADA" w:rsidRDefault="00F10ADA" w:rsidP="00F10ADA">
      <w:r>
        <w:t xml:space="preserve">4. 熟练JAVA开发的各种工具,熟练掌握JAVA的基本类库，具备坚实的程序开发基础，能指导开发工程师的开发工作　</w:t>
      </w:r>
    </w:p>
    <w:p w14:paraId="0EC1A2A6" w14:textId="77777777" w:rsidR="00F10ADA" w:rsidRDefault="00F10ADA" w:rsidP="00F10ADA"/>
    <w:p w14:paraId="3589616B" w14:textId="0285D31B" w:rsidR="00F10ADA" w:rsidRDefault="00F10ADA" w:rsidP="00F10ADA">
      <w:r>
        <w:t>5. 具有多年的电子政务\华为外包行业经验 背景，熟悉华为外包项目流程,了解jalor框架 。</w:t>
      </w:r>
    </w:p>
    <w:p w14:paraId="726B18AA" w14:textId="77777777" w:rsidR="00F10ADA" w:rsidRDefault="00F10ADA" w:rsidP="00F10ADA"/>
    <w:p w14:paraId="119E26F3" w14:textId="39131909" w:rsidR="00F10ADA" w:rsidRDefault="00F10ADA" w:rsidP="00F10ADA">
      <w:r>
        <w:t>6. 熟练掌握ORACLE数据库</w:t>
      </w:r>
      <w:r w:rsidR="009F2B20">
        <w:rPr>
          <w:rFonts w:hint="eastAsia"/>
        </w:rPr>
        <w:t>、mysql数据库</w:t>
      </w:r>
      <w:r>
        <w:t>,多年ORACLE开发</w:t>
      </w:r>
      <w:r w:rsidR="009F2B20">
        <w:rPr>
          <w:rFonts w:hint="eastAsia"/>
        </w:rPr>
        <w:t>和MYSQL数据库使用</w:t>
      </w:r>
      <w:r>
        <w:t>的经验.</w:t>
      </w:r>
    </w:p>
    <w:p w14:paraId="7B48EF0C" w14:textId="77777777" w:rsidR="00F10ADA" w:rsidRPr="009F2B20" w:rsidRDefault="00F10ADA" w:rsidP="00F10ADA"/>
    <w:p w14:paraId="38079718" w14:textId="66B55234" w:rsidR="00F10ADA" w:rsidRDefault="00F10ADA" w:rsidP="00F10ADA">
      <w:r>
        <w:t>7. 掌握需求分析知识,能够独立进行设计 .熟练掌握UML知识和设计模式，熟练使用</w:t>
      </w:r>
      <w:r w:rsidR="001A2C1D">
        <w:t xml:space="preserve">Power Designer </w:t>
      </w:r>
      <w:r>
        <w:t>,掌握数据库的E-R设计，掌握UML 在软件开发 过程中的各个阶段的应用。</w:t>
      </w:r>
    </w:p>
    <w:p w14:paraId="163C57C0" w14:textId="77777777" w:rsidR="00F10ADA" w:rsidRDefault="00F10ADA" w:rsidP="00F10ADA"/>
    <w:p w14:paraId="23FF2709" w14:textId="77777777" w:rsidR="00F10ADA" w:rsidRDefault="00F10ADA" w:rsidP="00F10ADA">
      <w:r>
        <w:t>8. 有项目经理的管理经验与实际的项目开发经验，熟悉软件项目的开发与管理。</w:t>
      </w:r>
    </w:p>
    <w:p w14:paraId="0E894649" w14:textId="77777777" w:rsidR="00F10ADA" w:rsidRDefault="00F10ADA" w:rsidP="00F10ADA"/>
    <w:p w14:paraId="435A12F8" w14:textId="77777777" w:rsidR="00F10ADA" w:rsidRDefault="00F10ADA" w:rsidP="00F10ADA">
      <w:r>
        <w:t>教育背景</w:t>
      </w:r>
    </w:p>
    <w:p w14:paraId="719693A0" w14:textId="77777777" w:rsidR="00F10ADA" w:rsidRDefault="00F10ADA" w:rsidP="00F10ADA"/>
    <w:p w14:paraId="790BE05D" w14:textId="2CB43B4C" w:rsidR="00F10ADA" w:rsidRDefault="00F10ADA" w:rsidP="00F10ADA">
      <w:pPr>
        <w:rPr>
          <w:rFonts w:hint="eastAsia"/>
        </w:rPr>
      </w:pPr>
      <w:r>
        <w:t>2003.03-2005.07</w:t>
      </w:r>
    </w:p>
    <w:p w14:paraId="61061BCB" w14:textId="1953A1F6" w:rsidR="00F10ADA" w:rsidRDefault="00F10ADA" w:rsidP="00F10ADA">
      <w:pPr>
        <w:rPr>
          <w:rFonts w:hint="eastAsia"/>
        </w:rPr>
      </w:pPr>
      <w:r>
        <w:t>北京大学</w:t>
      </w:r>
      <w:r w:rsidR="001A2C1D">
        <w:rPr>
          <w:rFonts w:hint="eastAsia"/>
        </w:rPr>
        <w:t>（在职学习）</w:t>
      </w:r>
    </w:p>
    <w:p w14:paraId="3BFBA2D8" w14:textId="38791B8E" w:rsidR="00F10ADA" w:rsidRDefault="00F10ADA" w:rsidP="00F10ADA">
      <w:pPr>
        <w:rPr>
          <w:rFonts w:hint="eastAsia"/>
        </w:rPr>
      </w:pPr>
      <w:r>
        <w:t>专业：计算机科学与技术</w:t>
      </w:r>
    </w:p>
    <w:p w14:paraId="3FA30F63" w14:textId="77777777" w:rsidR="00F10ADA" w:rsidRDefault="00F10ADA" w:rsidP="00F10ADA">
      <w:r>
        <w:t>学历：本科</w:t>
      </w:r>
    </w:p>
    <w:p w14:paraId="6D92176A" w14:textId="77777777" w:rsidR="00F10ADA" w:rsidRDefault="00F10ADA" w:rsidP="00F10ADA"/>
    <w:p w14:paraId="45271763" w14:textId="1922F17A" w:rsidR="00F10ADA" w:rsidRDefault="00F10ADA" w:rsidP="00F10ADA">
      <w:pPr>
        <w:rPr>
          <w:rFonts w:hint="eastAsia"/>
        </w:rPr>
      </w:pPr>
      <w:r>
        <w:t>1995.09-1998.07</w:t>
      </w:r>
    </w:p>
    <w:p w14:paraId="5E708E92" w14:textId="6C969575" w:rsidR="00F10ADA" w:rsidRDefault="00F10ADA" w:rsidP="00F10ADA">
      <w:pPr>
        <w:rPr>
          <w:rFonts w:hint="eastAsia"/>
        </w:rPr>
      </w:pPr>
      <w:r>
        <w:t>西安石油大学</w:t>
      </w:r>
    </w:p>
    <w:p w14:paraId="5155659F" w14:textId="67F095EC" w:rsidR="00F10ADA" w:rsidRDefault="00F10ADA" w:rsidP="00F10ADA">
      <w:pPr>
        <w:rPr>
          <w:rFonts w:hint="eastAsia"/>
        </w:rPr>
      </w:pPr>
      <w:r>
        <w:t>专业：工业经济</w:t>
      </w:r>
    </w:p>
    <w:p w14:paraId="5FA976D1" w14:textId="542873CE" w:rsidR="00F10ADA" w:rsidRPr="00F10ADA" w:rsidRDefault="00F10ADA" w:rsidP="00F10ADA">
      <w:r>
        <w:t>学历：大专</w:t>
      </w:r>
    </w:p>
    <w:sectPr w:rsidR="00F10ADA" w:rsidRPr="00F10ADA" w:rsidSect="00000A8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7219D"/>
    <w:multiLevelType w:val="hybridMultilevel"/>
    <w:tmpl w:val="87F06434"/>
    <w:lvl w:ilvl="0" w:tplc="FFC2719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42D"/>
    <w:rsid w:val="00000A82"/>
    <w:rsid w:val="001A2C1D"/>
    <w:rsid w:val="0049242D"/>
    <w:rsid w:val="00665BEB"/>
    <w:rsid w:val="008267E8"/>
    <w:rsid w:val="009F2B20"/>
    <w:rsid w:val="00BF0683"/>
    <w:rsid w:val="00C23364"/>
    <w:rsid w:val="00C751A7"/>
    <w:rsid w:val="00F10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5B07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242D"/>
    <w:pPr>
      <w:ind w:firstLineChars="200" w:firstLine="420"/>
    </w:pPr>
  </w:style>
  <w:style w:type="character" w:styleId="a4">
    <w:name w:val="Hyperlink"/>
    <w:basedOn w:val="a0"/>
    <w:uiPriority w:val="99"/>
    <w:unhideWhenUsed/>
    <w:rsid w:val="00F10ADA"/>
    <w:rPr>
      <w:color w:val="0563C1" w:themeColor="hyperlink"/>
      <w:u w:val="single"/>
    </w:rPr>
  </w:style>
  <w:style w:type="character" w:styleId="a5">
    <w:name w:val="FollowedHyperlink"/>
    <w:basedOn w:val="a0"/>
    <w:uiPriority w:val="99"/>
    <w:semiHidden/>
    <w:unhideWhenUsed/>
    <w:rsid w:val="009F2B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584</Words>
  <Characters>3332</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86916104@qq.com</dc:creator>
  <cp:keywords/>
  <dc:description/>
  <cp:lastModifiedBy>86916104@qq.com</cp:lastModifiedBy>
  <cp:revision>7</cp:revision>
  <dcterms:created xsi:type="dcterms:W3CDTF">2022-10-23T13:21:00Z</dcterms:created>
  <dcterms:modified xsi:type="dcterms:W3CDTF">2022-10-23T13:45:00Z</dcterms:modified>
</cp:coreProperties>
</file>