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22E3D" w14:textId="77777777" w:rsidR="00297ACA" w:rsidRPr="00872A11" w:rsidRDefault="00297ACA" w:rsidP="00872A11">
      <w:pPr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ТЕХНИЧЕСКОЕ ЗАДАНИЕ</w:t>
      </w:r>
    </w:p>
    <w:p w14:paraId="0044973B" w14:textId="77777777" w:rsidR="00297ACA" w:rsidRPr="00872A11" w:rsidRDefault="00297ACA" w:rsidP="00872A11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Электронный журнал посещаемости (ЭЖП–Attendance)</w:t>
      </w:r>
    </w:p>
    <w:p w14:paraId="626A6755" w14:textId="77777777" w:rsidR="00297ACA" w:rsidRPr="00872A11" w:rsidRDefault="00297ACA" w:rsidP="00872A11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Университет Адам</w:t>
      </w:r>
    </w:p>
    <w:p w14:paraId="6DAC801F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1. НАЗНАЧЕНИЕ СИСТЕМЫ</w:t>
      </w:r>
    </w:p>
    <w:p w14:paraId="0DBC1C2D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 предназначена для:</w:t>
      </w:r>
    </w:p>
    <w:p w14:paraId="0491A805" w14:textId="77777777" w:rsidR="00297ACA" w:rsidRPr="00872A11" w:rsidRDefault="00297ACA" w:rsidP="00872A1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фиксации посещаемости студентов;</w:t>
      </w:r>
    </w:p>
    <w:p w14:paraId="62E767BC" w14:textId="77777777" w:rsidR="00297ACA" w:rsidRPr="00872A11" w:rsidRDefault="00297ACA" w:rsidP="00872A1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подтверждения уважительных причин отсутствия (без хранения документов в системе);</w:t>
      </w:r>
    </w:p>
    <w:p w14:paraId="62837FAC" w14:textId="77777777" w:rsidR="00297ACA" w:rsidRPr="00872A11" w:rsidRDefault="00297ACA" w:rsidP="00872A1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формирования отчётности для всех уровней управления.</w:t>
      </w:r>
    </w:p>
    <w:p w14:paraId="69C5C44C" w14:textId="2A80AA5A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 интегрируется с университетскими системами GAUDI и Schedule.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ЭЖП не создаёт занятия самостоятельно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занятия синхронизируются из Schedule.</w:t>
      </w:r>
    </w:p>
    <w:p w14:paraId="56CF909F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2. ИСТОЧНИКИ ДАННЫХ (MASTER SYSTEMS)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1298"/>
      </w:tblGrid>
      <w:tr w:rsidR="00297ACA" w:rsidRPr="00872A11" w14:paraId="077E22A2" w14:textId="77777777" w:rsidTr="00872A11">
        <w:trPr>
          <w:jc w:val="center"/>
        </w:trPr>
        <w:tc>
          <w:tcPr>
            <w:tcW w:w="0" w:type="auto"/>
            <w:hideMark/>
          </w:tcPr>
          <w:p w14:paraId="73EBF6DB" w14:textId="77777777" w:rsidR="00297ACA" w:rsidRPr="00872A11" w:rsidRDefault="00297ACA" w:rsidP="00872A1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  <w:t>Данные</w:t>
            </w:r>
          </w:p>
        </w:tc>
        <w:tc>
          <w:tcPr>
            <w:tcW w:w="0" w:type="auto"/>
            <w:hideMark/>
          </w:tcPr>
          <w:p w14:paraId="3E6A1A42" w14:textId="77777777" w:rsidR="00297ACA" w:rsidRPr="00872A11" w:rsidRDefault="00297ACA" w:rsidP="00872A1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  <w:t>Источник</w:t>
            </w:r>
          </w:p>
        </w:tc>
      </w:tr>
      <w:tr w:rsidR="00297ACA" w:rsidRPr="00872A11" w14:paraId="01CB4F00" w14:textId="77777777" w:rsidTr="00872A11">
        <w:trPr>
          <w:jc w:val="center"/>
        </w:trPr>
        <w:tc>
          <w:tcPr>
            <w:tcW w:w="0" w:type="auto"/>
            <w:hideMark/>
          </w:tcPr>
          <w:p w14:paraId="0D034D5D" w14:textId="77777777" w:rsidR="00297ACA" w:rsidRPr="00872A11" w:rsidRDefault="00297ACA" w:rsidP="00872A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Студенты</w:t>
            </w:r>
          </w:p>
        </w:tc>
        <w:tc>
          <w:tcPr>
            <w:tcW w:w="0" w:type="auto"/>
            <w:hideMark/>
          </w:tcPr>
          <w:p w14:paraId="52BB9837" w14:textId="77777777" w:rsidR="00297ACA" w:rsidRPr="00872A11" w:rsidRDefault="00297ACA" w:rsidP="00872A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GAUDI</w:t>
            </w:r>
          </w:p>
        </w:tc>
      </w:tr>
      <w:tr w:rsidR="00297ACA" w:rsidRPr="00872A11" w14:paraId="33507F8D" w14:textId="77777777" w:rsidTr="00872A11">
        <w:trPr>
          <w:jc w:val="center"/>
        </w:trPr>
        <w:tc>
          <w:tcPr>
            <w:tcW w:w="0" w:type="auto"/>
            <w:hideMark/>
          </w:tcPr>
          <w:p w14:paraId="6FA25E62" w14:textId="77777777" w:rsidR="00297ACA" w:rsidRPr="00872A11" w:rsidRDefault="00297ACA" w:rsidP="00872A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Группы</w:t>
            </w:r>
          </w:p>
        </w:tc>
        <w:tc>
          <w:tcPr>
            <w:tcW w:w="0" w:type="auto"/>
            <w:hideMark/>
          </w:tcPr>
          <w:p w14:paraId="430BB5F6" w14:textId="77777777" w:rsidR="00297ACA" w:rsidRPr="00872A11" w:rsidRDefault="00297ACA" w:rsidP="00872A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GAUDI</w:t>
            </w:r>
          </w:p>
        </w:tc>
      </w:tr>
      <w:tr w:rsidR="00297ACA" w:rsidRPr="00872A11" w14:paraId="078EB083" w14:textId="77777777" w:rsidTr="00872A11">
        <w:trPr>
          <w:jc w:val="center"/>
        </w:trPr>
        <w:tc>
          <w:tcPr>
            <w:tcW w:w="0" w:type="auto"/>
            <w:hideMark/>
          </w:tcPr>
          <w:p w14:paraId="323A0E41" w14:textId="77777777" w:rsidR="00297ACA" w:rsidRPr="00872A11" w:rsidRDefault="00297ACA" w:rsidP="00872A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Дисциплины</w:t>
            </w:r>
          </w:p>
        </w:tc>
        <w:tc>
          <w:tcPr>
            <w:tcW w:w="0" w:type="auto"/>
            <w:hideMark/>
          </w:tcPr>
          <w:p w14:paraId="784198C5" w14:textId="45F6C4BD" w:rsidR="00297ACA" w:rsidRPr="00872A11" w:rsidRDefault="00631CA2" w:rsidP="00872A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Schedule</w:t>
            </w:r>
          </w:p>
        </w:tc>
      </w:tr>
      <w:tr w:rsidR="00297ACA" w:rsidRPr="00872A11" w14:paraId="3A613857" w14:textId="77777777" w:rsidTr="00872A11">
        <w:trPr>
          <w:jc w:val="center"/>
        </w:trPr>
        <w:tc>
          <w:tcPr>
            <w:tcW w:w="0" w:type="auto"/>
            <w:hideMark/>
          </w:tcPr>
          <w:p w14:paraId="08163748" w14:textId="77777777" w:rsidR="00297ACA" w:rsidRPr="00872A11" w:rsidRDefault="00297ACA" w:rsidP="00872A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Преподаватели</w:t>
            </w:r>
          </w:p>
        </w:tc>
        <w:tc>
          <w:tcPr>
            <w:tcW w:w="0" w:type="auto"/>
            <w:hideMark/>
          </w:tcPr>
          <w:p w14:paraId="575386A4" w14:textId="77777777" w:rsidR="00297ACA" w:rsidRPr="00872A11" w:rsidRDefault="00297ACA" w:rsidP="00872A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GAUDI</w:t>
            </w:r>
          </w:p>
        </w:tc>
      </w:tr>
      <w:tr w:rsidR="00297ACA" w:rsidRPr="00872A11" w14:paraId="6DC04AF5" w14:textId="77777777" w:rsidTr="00872A11">
        <w:trPr>
          <w:jc w:val="center"/>
        </w:trPr>
        <w:tc>
          <w:tcPr>
            <w:tcW w:w="0" w:type="auto"/>
            <w:hideMark/>
          </w:tcPr>
          <w:p w14:paraId="3EBB37A0" w14:textId="77777777" w:rsidR="00297ACA" w:rsidRPr="00872A11" w:rsidRDefault="00297ACA" w:rsidP="00872A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Расписание занятий</w:t>
            </w:r>
          </w:p>
        </w:tc>
        <w:tc>
          <w:tcPr>
            <w:tcW w:w="0" w:type="auto"/>
            <w:hideMark/>
          </w:tcPr>
          <w:p w14:paraId="2F51BCAF" w14:textId="77777777" w:rsidR="00297ACA" w:rsidRPr="00872A11" w:rsidRDefault="00297ACA" w:rsidP="00872A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Schedule</w:t>
            </w:r>
          </w:p>
        </w:tc>
      </w:tr>
      <w:tr w:rsidR="00297ACA" w:rsidRPr="00872A11" w14:paraId="5D79412F" w14:textId="77777777" w:rsidTr="00872A11">
        <w:trPr>
          <w:jc w:val="center"/>
        </w:trPr>
        <w:tc>
          <w:tcPr>
            <w:tcW w:w="0" w:type="auto"/>
            <w:hideMark/>
          </w:tcPr>
          <w:p w14:paraId="05087A7D" w14:textId="77777777" w:rsidR="00297ACA" w:rsidRPr="00872A11" w:rsidRDefault="00297ACA" w:rsidP="00872A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Посещаемость</w:t>
            </w:r>
          </w:p>
        </w:tc>
        <w:tc>
          <w:tcPr>
            <w:tcW w:w="0" w:type="auto"/>
            <w:hideMark/>
          </w:tcPr>
          <w:p w14:paraId="314FCD07" w14:textId="77777777" w:rsidR="00297ACA" w:rsidRPr="00872A11" w:rsidRDefault="00297ACA" w:rsidP="00872A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872A11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ЭЖП</w:t>
            </w:r>
          </w:p>
        </w:tc>
      </w:tr>
    </w:tbl>
    <w:p w14:paraId="0FC69865" w14:textId="58F8A7FE" w:rsidR="00297ACA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Удаление сущностей в master-системах не приводит к удалению исторических данных посещаемости (soft delete).</w:t>
      </w:r>
    </w:p>
    <w:p w14:paraId="56518DB2" w14:textId="5DFCD8C9" w:rsidR="00CE0406" w:rsidRPr="00872A11" w:rsidRDefault="00CE0406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E0406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 должна обеспечивать аналитику и контроль порогов успеваемости на основе данных о посещаемости в режиме 24/7</w:t>
      </w:r>
    </w:p>
    <w:p w14:paraId="00B466CE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3. СИНХРОНИЗАЦИЯ</w:t>
      </w:r>
    </w:p>
    <w:p w14:paraId="23D89201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3.1 Schedule</w:t>
      </w:r>
    </w:p>
    <w:p w14:paraId="4665E770" w14:textId="0CD06A89" w:rsidR="00297ACA" w:rsidRPr="00872A11" w:rsidRDefault="00297ACA" w:rsidP="00872A1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Инкрементальная синхронизация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каждые 5 минут (по updated_at).</w:t>
      </w:r>
    </w:p>
    <w:p w14:paraId="4E6C8612" w14:textId="67D2F6F0" w:rsidR="00297ACA" w:rsidRPr="00872A11" w:rsidRDefault="00297ACA" w:rsidP="00872A1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Полная синхронизация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раз в сутки ночью.</w:t>
      </w:r>
    </w:p>
    <w:p w14:paraId="3460428C" w14:textId="77777777" w:rsidR="00297ACA" w:rsidRPr="00872A11" w:rsidRDefault="00297ACA" w:rsidP="00872A1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Если занятие удалено в Schedule → ClassSession.status = cancelled (system).</w:t>
      </w:r>
    </w:p>
    <w:p w14:paraId="6BE5BED0" w14:textId="77777777" w:rsidR="00297ACA" w:rsidRPr="00872A11" w:rsidRDefault="00297ACA" w:rsidP="00872A1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Если изменено время → обновляются start_time / end_time.</w:t>
      </w:r>
    </w:p>
    <w:p w14:paraId="67D6161D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3.2 GAUDI</w:t>
      </w:r>
    </w:p>
    <w:p w14:paraId="1B1B4DC0" w14:textId="0B9A93FE" w:rsidR="00297ACA" w:rsidRPr="00872A11" w:rsidRDefault="00297ACA" w:rsidP="00872A1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Инкрементальная синхронизация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каждые 60 минут (по updated_at).</w:t>
      </w:r>
    </w:p>
    <w:p w14:paraId="018271DB" w14:textId="6BC76C8F" w:rsidR="00297ACA" w:rsidRPr="00872A11" w:rsidRDefault="00297ACA" w:rsidP="00872A1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Полная синхронизация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раз в сутки ночью.</w:t>
      </w:r>
    </w:p>
    <w:p w14:paraId="04568D65" w14:textId="77777777" w:rsidR="00297ACA" w:rsidRPr="00872A11" w:rsidRDefault="00297ACA" w:rsidP="00872A1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Если студент удалён → is_active = false.</w:t>
      </w:r>
    </w:p>
    <w:p w14:paraId="656446FE" w14:textId="48157C66" w:rsidR="00F9676F" w:rsidRPr="00CE0406" w:rsidRDefault="00297ACA" w:rsidP="00872A11">
      <w:pPr>
        <w:numPr>
          <w:ilvl w:val="0"/>
          <w:numId w:val="3"/>
        </w:num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История посещаемости сохраняется.</w:t>
      </w:r>
    </w:p>
    <w:p w14:paraId="21B1B5B9" w14:textId="5ED01BF6" w:rsidR="00CE0406" w:rsidRDefault="00CE0406" w:rsidP="00CE0406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CE040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 Целостность</w:t>
      </w:r>
    </w:p>
    <w:p w14:paraId="3EADBE1D" w14:textId="54045805" w:rsidR="00CE0406" w:rsidRPr="00CE0406" w:rsidRDefault="00CE0406" w:rsidP="00CE040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E0406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 конфликте данных между ЭЖП и Schedule приоритет по времени занятия отдается Schedule, но существующие отметки посещаемости (Attendance) сохраняют привязку к исходному ID занятия</w:t>
      </w: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ЭЖП</w:t>
      </w:r>
    </w:p>
    <w:p w14:paraId="0C9DBF5E" w14:textId="1C0D20BD" w:rsidR="00297ACA" w:rsidRPr="00F9676F" w:rsidRDefault="00297ACA" w:rsidP="00F9676F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F9676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4. МОНИТОРИНГ ИНТЕГРАЦИЙ</w:t>
      </w:r>
    </w:p>
    <w:p w14:paraId="1AC343C3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Администратор видит:</w:t>
      </w:r>
    </w:p>
    <w:p w14:paraId="500B47DE" w14:textId="77777777" w:rsidR="00297ACA" w:rsidRPr="00872A11" w:rsidRDefault="00297ACA" w:rsidP="00872A1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schedule_last_sync_at</w:t>
      </w:r>
    </w:p>
    <w:p w14:paraId="5BD0EC42" w14:textId="77777777" w:rsidR="00297ACA" w:rsidRPr="00872A11" w:rsidRDefault="00297ACA" w:rsidP="00872A1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schedule_sync_status</w:t>
      </w:r>
    </w:p>
    <w:p w14:paraId="79048D4B" w14:textId="77777777" w:rsidR="00297ACA" w:rsidRPr="00872A11" w:rsidRDefault="00297ACA" w:rsidP="00872A1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gaudi_last_sync_at</w:t>
      </w:r>
    </w:p>
    <w:p w14:paraId="3EAD76F9" w14:textId="77777777" w:rsidR="00297ACA" w:rsidRPr="00872A11" w:rsidRDefault="00297ACA" w:rsidP="00872A1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gaudi_sync_status</w:t>
      </w:r>
    </w:p>
    <w:p w14:paraId="1FBA0AB2" w14:textId="77777777" w:rsidR="00297ACA" w:rsidRPr="00872A11" w:rsidRDefault="00297ACA" w:rsidP="00872A1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журнал ошибок интеграций</w:t>
      </w:r>
    </w:p>
    <w:p w14:paraId="3F391925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Все ошибки и действия логируются.</w:t>
      </w:r>
    </w:p>
    <w:p w14:paraId="1B78CB93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5. РОЛИ И ПРАВА ДОСТУПА</w:t>
      </w:r>
    </w:p>
    <w:p w14:paraId="0426948E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5.1 Преподаватель</w:t>
      </w:r>
    </w:p>
    <w:p w14:paraId="571DD05E" w14:textId="77777777" w:rsidR="00297ACA" w:rsidRPr="00872A11" w:rsidRDefault="00297ACA" w:rsidP="00872A1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Видит свои занятия на текущий день.</w:t>
      </w:r>
    </w:p>
    <w:p w14:paraId="2DCF9C9D" w14:textId="77777777" w:rsidR="00297ACA" w:rsidRPr="00872A11" w:rsidRDefault="00297ACA" w:rsidP="00872A1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Может открыть только текущее занятие (status = active).</w:t>
      </w:r>
    </w:p>
    <w:p w14:paraId="10B7ED2F" w14:textId="77777777" w:rsidR="00297ACA" w:rsidRPr="00872A11" w:rsidRDefault="00297ACA" w:rsidP="00872A1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Не может открыть занятие повторно после его завершения.</w:t>
      </w:r>
    </w:p>
    <w:p w14:paraId="7B12D5C0" w14:textId="77777777" w:rsidR="00297ACA" w:rsidRPr="00872A11" w:rsidRDefault="00297ACA" w:rsidP="00872A1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Не может вручную менять статус ClassSession.</w:t>
      </w:r>
    </w:p>
    <w:p w14:paraId="1C9F1100" w14:textId="77777777" w:rsidR="00297ACA" w:rsidRPr="00872A11" w:rsidRDefault="00297ACA" w:rsidP="00872A1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Может выставлять любые статусы посещаемости до окончания занятия.</w:t>
      </w:r>
    </w:p>
    <w:p w14:paraId="1D5BF65B" w14:textId="11DCE53D" w:rsidR="00297ACA" w:rsidRPr="00872A11" w:rsidRDefault="00297ACA" w:rsidP="00872A1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Не может сохранить журнал при наличии хотя бы одного NULL-статуса.</w:t>
      </w:r>
    </w:p>
    <w:p w14:paraId="6253038A" w14:textId="2686B326" w:rsidR="00CC6D18" w:rsidRPr="00872A11" w:rsidRDefault="00CC6D18" w:rsidP="00872A1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Если преподаватель открыл занятие и без нажатия кнопки Сохранить закрыл вкладку, т.е </w:t>
      </w:r>
      <w:r w:rsidRPr="00872A11">
        <w:rPr>
          <w:rFonts w:ascii="Times New Roman" w:hAnsi="Times New Roman" w:cs="Times New Roman"/>
          <w:sz w:val="24"/>
          <w:szCs w:val="24"/>
        </w:rPr>
        <w:t>занятие finished и существуют NULL →</w:t>
      </w:r>
      <w:r w:rsidRPr="00872A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72A11">
        <w:rPr>
          <w:rFonts w:ascii="Times New Roman" w:hAnsi="Times New Roman" w:cs="Times New Roman"/>
          <w:sz w:val="24"/>
          <w:szCs w:val="24"/>
        </w:rPr>
        <w:t>они автоматически заменяются на</w:t>
      </w:r>
      <w:r w:rsidRPr="00872A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П.</w:t>
      </w:r>
    </w:p>
    <w:p w14:paraId="6C06D43A" w14:textId="77777777" w:rsidR="00297ACA" w:rsidRPr="00872A11" w:rsidRDefault="00297ACA" w:rsidP="00872A1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После окончания занятия может только просматривать его.</w:t>
      </w:r>
    </w:p>
    <w:p w14:paraId="5D08A6BC" w14:textId="74C1CDFF" w:rsidR="00297ACA" w:rsidRDefault="00297ACA" w:rsidP="00872A1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Видит свои отчёты.</w:t>
      </w:r>
    </w:p>
    <w:p w14:paraId="6A839C27" w14:textId="07051CD1" w:rsidR="00A57969" w:rsidRPr="00A57969" w:rsidRDefault="00A57969" w:rsidP="00A57969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57969">
        <w:rPr>
          <w:rFonts w:ascii="Times New Roman" w:eastAsia="Times New Roman" w:hAnsi="Times New Roman" w:cs="Times New Roman"/>
          <w:sz w:val="24"/>
          <w:szCs w:val="24"/>
          <w:lang w:eastAsia="ru-KG"/>
        </w:rPr>
        <w:t>Имеет доступ к персональным данным студентов только в рамках закрепленных за ним групп.</w:t>
      </w:r>
    </w:p>
    <w:p w14:paraId="4A08B708" w14:textId="7FF76340" w:rsidR="00A57969" w:rsidRPr="00A57969" w:rsidRDefault="00A57969" w:rsidP="00A57969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57969">
        <w:rPr>
          <w:rFonts w:ascii="Times New Roman" w:eastAsia="Times New Roman" w:hAnsi="Times New Roman" w:cs="Times New Roman"/>
          <w:sz w:val="24"/>
          <w:szCs w:val="24"/>
          <w:lang w:eastAsia="ru-KG"/>
        </w:rPr>
        <w:t>Может просматривать историю посещений по своим дисциплинам за весь текущий семестр.</w:t>
      </w:r>
    </w:p>
    <w:p w14:paraId="2FF16944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5.2 Куратор</w:t>
      </w:r>
    </w:p>
    <w:p w14:paraId="5B602FEA" w14:textId="77777777" w:rsidR="00297ACA" w:rsidRPr="00872A11" w:rsidRDefault="00297ACA" w:rsidP="00872A1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Может подтверждать или отклонять Б_pending.</w:t>
      </w:r>
    </w:p>
    <w:p w14:paraId="141B1886" w14:textId="77777777" w:rsidR="00297ACA" w:rsidRPr="00872A11" w:rsidRDefault="00297ACA" w:rsidP="00872A1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Может делать это только после окончания занятия по расписанию.</w:t>
      </w:r>
    </w:p>
    <w:p w14:paraId="6E889176" w14:textId="77777777" w:rsidR="00297ACA" w:rsidRPr="00872A11" w:rsidRDefault="00297ACA" w:rsidP="00872A1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Может выставлять статус А.</w:t>
      </w:r>
    </w:p>
    <w:p w14:paraId="08415255" w14:textId="77777777" w:rsidR="00297ACA" w:rsidRPr="00872A11" w:rsidRDefault="00297ACA" w:rsidP="00872A1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Может заменить НБ на А.</w:t>
      </w:r>
    </w:p>
    <w:p w14:paraId="4D004119" w14:textId="207C899C" w:rsidR="00297ACA" w:rsidRPr="00872A11" w:rsidRDefault="00297ACA" w:rsidP="00872A1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Может изменять НБ → А только после завершения занятия</w:t>
      </w:r>
      <w:r w:rsidR="00951783" w:rsidRPr="00872A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, причем только если </w:t>
      </w:r>
      <w:r w:rsidR="00951783" w:rsidRPr="00872A11">
        <w:rPr>
          <w:rFonts w:ascii="Times New Roman" w:hAnsi="Times New Roman" w:cs="Times New Roman"/>
          <w:sz w:val="24"/>
          <w:szCs w:val="24"/>
        </w:rPr>
        <w:t>server_time &gt; end_time, независимо от текущего значения status</w:t>
      </w:r>
      <w:r w:rsidR="00951783"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1DCE3B18" w14:textId="77777777" w:rsidR="00297ACA" w:rsidRPr="00872A11" w:rsidRDefault="00297ACA" w:rsidP="00872A1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Может устанавливать А до конца семестра.</w:t>
      </w:r>
    </w:p>
    <w:p w14:paraId="0BBDC77C" w14:textId="274393BB" w:rsidR="00297ACA" w:rsidRDefault="00297ACA" w:rsidP="00872A1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Видит отчёты по своим группам.</w:t>
      </w:r>
    </w:p>
    <w:p w14:paraId="668722CE" w14:textId="5E826750" w:rsidR="00A57969" w:rsidRPr="00872A11" w:rsidRDefault="00A57969" w:rsidP="00872A1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57969">
        <w:rPr>
          <w:rFonts w:ascii="Times New Roman" w:eastAsia="Times New Roman" w:hAnsi="Times New Roman" w:cs="Times New Roman"/>
          <w:sz w:val="24"/>
          <w:szCs w:val="24"/>
          <w:lang w:eastAsia="ru-KG"/>
        </w:rPr>
        <w:t>Получает уведомления или видит отдельный список (dashboard) со всеми активными запросами Б_pending по своим группам.</w:t>
      </w:r>
    </w:p>
    <w:p w14:paraId="0A9AA9A1" w14:textId="77777777" w:rsidR="00297ACA" w:rsidRPr="00872A11" w:rsidRDefault="00297ACA" w:rsidP="00371F56">
      <w:pPr>
        <w:spacing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Статус А может выставлять только куратор.</w:t>
      </w:r>
    </w:p>
    <w:p w14:paraId="6A6A4733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5.3 Учебная часть</w:t>
      </w:r>
    </w:p>
    <w:p w14:paraId="0A3A54D6" w14:textId="77777777" w:rsidR="00297ACA" w:rsidRPr="00872A11" w:rsidRDefault="00297ACA" w:rsidP="00872A1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Может отменить занятие (cancelled).</w:t>
      </w:r>
    </w:p>
    <w:p w14:paraId="7AD53908" w14:textId="77777777" w:rsidR="00297ACA" w:rsidRPr="00872A11" w:rsidRDefault="00297ACA" w:rsidP="00872A1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Устанавливает даты начала и окончания семестра.</w:t>
      </w:r>
    </w:p>
    <w:p w14:paraId="60F9D6F3" w14:textId="77777777" w:rsidR="00297ACA" w:rsidRPr="00872A11" w:rsidRDefault="00297ACA" w:rsidP="00872A1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Имеет расширенный поиск студентов.</w:t>
      </w:r>
    </w:p>
    <w:p w14:paraId="6BB8099B" w14:textId="77777777" w:rsidR="00297ACA" w:rsidRPr="00872A11" w:rsidRDefault="00297ACA" w:rsidP="00872A1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Видит аналитические отчёты.</w:t>
      </w:r>
    </w:p>
    <w:p w14:paraId="0E557DA4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5.4 Администратор</w:t>
      </w:r>
    </w:p>
    <w:p w14:paraId="00C1B9A6" w14:textId="77777777" w:rsidR="00297ACA" w:rsidRPr="00872A11" w:rsidRDefault="00297ACA" w:rsidP="00872A11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Имеет доступ к логам.</w:t>
      </w:r>
    </w:p>
    <w:p w14:paraId="22FBCA35" w14:textId="77777777" w:rsidR="00297ACA" w:rsidRPr="00872A11" w:rsidRDefault="00297ACA" w:rsidP="00872A11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Не может изменять посещаемость.</w:t>
      </w:r>
    </w:p>
    <w:p w14:paraId="30890FE0" w14:textId="77777777" w:rsidR="00297ACA" w:rsidRPr="00872A11" w:rsidRDefault="00297ACA" w:rsidP="00872A11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Не может отменять занятия.</w:t>
      </w:r>
    </w:p>
    <w:p w14:paraId="1532C155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5.5 Руководство</w:t>
      </w:r>
    </w:p>
    <w:p w14:paraId="572F9782" w14:textId="77777777" w:rsidR="00297ACA" w:rsidRPr="00872A11" w:rsidRDefault="00297ACA" w:rsidP="00872A11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Доступ ко всем отчётам без ограничений.</w:t>
      </w:r>
    </w:p>
    <w:p w14:paraId="01B0C479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6. ОСНОВНЫЕ СУЩНОСТИ</w:t>
      </w:r>
    </w:p>
    <w:p w14:paraId="756E19EA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6.1 ClassSession</w:t>
      </w:r>
    </w:p>
    <w:p w14:paraId="1BE51C8D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Поля:</w:t>
      </w:r>
    </w:p>
    <w:p w14:paraId="3F84FF0D" w14:textId="77777777" w:rsidR="00297ACA" w:rsidRPr="00872A11" w:rsidRDefault="00297ACA" w:rsidP="00872A1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id</w:t>
      </w:r>
    </w:p>
    <w:p w14:paraId="6C39678B" w14:textId="77777777" w:rsidR="00297ACA" w:rsidRPr="00872A11" w:rsidRDefault="00297ACA" w:rsidP="00872A1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discipline_id</w:t>
      </w:r>
    </w:p>
    <w:p w14:paraId="714626D2" w14:textId="77777777" w:rsidR="00297ACA" w:rsidRPr="00872A11" w:rsidRDefault="00297ACA" w:rsidP="00872A1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group_id</w:t>
      </w:r>
    </w:p>
    <w:p w14:paraId="2B4C32B6" w14:textId="77777777" w:rsidR="00297ACA" w:rsidRPr="00872A11" w:rsidRDefault="00297ACA" w:rsidP="00872A1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teacher_id</w:t>
      </w:r>
    </w:p>
    <w:p w14:paraId="254243AA" w14:textId="77777777" w:rsidR="00297ACA" w:rsidRPr="00872A11" w:rsidRDefault="00297ACA" w:rsidP="00872A1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semester_id</w:t>
      </w:r>
    </w:p>
    <w:p w14:paraId="7A2A9889" w14:textId="77777777" w:rsidR="00297ACA" w:rsidRPr="00872A11" w:rsidRDefault="00297ACA" w:rsidP="00872A1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start_time</w:t>
      </w:r>
    </w:p>
    <w:p w14:paraId="4F2AC06C" w14:textId="77777777" w:rsidR="00297ACA" w:rsidRPr="00872A11" w:rsidRDefault="00297ACA" w:rsidP="00872A1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end_time</w:t>
      </w:r>
    </w:p>
    <w:p w14:paraId="3624C46E" w14:textId="77777777" w:rsidR="00297ACA" w:rsidRPr="00872A11" w:rsidRDefault="00297ACA" w:rsidP="00872A1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status</w:t>
      </w:r>
    </w:p>
    <w:p w14:paraId="3B907798" w14:textId="77777777" w:rsidR="00297ACA" w:rsidRPr="00872A11" w:rsidRDefault="00297ACA" w:rsidP="00872A1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opened_at</w:t>
      </w:r>
    </w:p>
    <w:p w14:paraId="3048CE92" w14:textId="77777777" w:rsidR="00297ACA" w:rsidRPr="00872A11" w:rsidRDefault="00297ACA" w:rsidP="00872A1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flag_late_teacher</w:t>
      </w:r>
    </w:p>
    <w:p w14:paraId="74299466" w14:textId="77777777" w:rsidR="00297ACA" w:rsidRPr="00872A11" w:rsidRDefault="00297ACA" w:rsidP="00872A1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Статусы:</w:t>
      </w:r>
    </w:p>
    <w:p w14:paraId="7A2EF354" w14:textId="0091B36B" w:rsidR="00297ACA" w:rsidRPr="00872A11" w:rsidRDefault="00297ACA" w:rsidP="00872A11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scheduled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создано из Schedule</w:t>
      </w:r>
    </w:p>
    <w:p w14:paraId="7639DB78" w14:textId="4B4C447E" w:rsidR="00297ACA" w:rsidRPr="00872A11" w:rsidRDefault="00297ACA" w:rsidP="00872A11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active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текущее время между start_time и end_time</w:t>
      </w:r>
    </w:p>
    <w:p w14:paraId="24A57179" w14:textId="560F59DC" w:rsidR="00297ACA" w:rsidRPr="00872A11" w:rsidRDefault="00297ACA" w:rsidP="00872A11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finished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время &gt; end_time и opened_at IS NOT NULL</w:t>
      </w:r>
    </w:p>
    <w:p w14:paraId="79FEF191" w14:textId="64EDD309" w:rsidR="00297ACA" w:rsidRPr="00872A11" w:rsidRDefault="00297ACA" w:rsidP="00872A11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auto-closed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время &gt; end_time и opened_at IS NULL</w:t>
      </w:r>
    </w:p>
    <w:p w14:paraId="448633DF" w14:textId="16884DA7" w:rsidR="00297ACA" w:rsidRPr="00872A11" w:rsidRDefault="00297ACA" w:rsidP="00872A11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cancelled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отменено учебной частью или системой</w:t>
      </w:r>
    </w:p>
    <w:p w14:paraId="6B80D6F0" w14:textId="77777777" w:rsidR="00297ACA" w:rsidRPr="00872A11" w:rsidRDefault="00297ACA" w:rsidP="00872A1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Правила:</w:t>
      </w:r>
    </w:p>
    <w:p w14:paraId="48C2A8BA" w14:textId="77777777" w:rsidR="00297ACA" w:rsidRPr="00872A11" w:rsidRDefault="00297ACA" w:rsidP="00872A11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active, finished, auto-closed определяются автоматически.</w:t>
      </w:r>
    </w:p>
    <w:p w14:paraId="7ED62392" w14:textId="13057D9A" w:rsidR="00951783" w:rsidRPr="00872A11" w:rsidRDefault="00951783" w:rsidP="00872A11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Статусы рассчитываются </w:t>
      </w: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по факту текущего времени в запросе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,</w:t>
      </w:r>
    </w:p>
    <w:p w14:paraId="781F98D6" w14:textId="0A6E78AB" w:rsidR="00951783" w:rsidRPr="00872A11" w:rsidRDefault="00951783" w:rsidP="00872A11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Фоновый пересчёт статусов выполняется каждые 15 минут только для:</w:t>
      </w:r>
    </w:p>
    <w:p w14:paraId="6F37533C" w14:textId="77777777" w:rsidR="00951783" w:rsidRPr="00872A11" w:rsidRDefault="00951783" w:rsidP="00872A11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firstLine="131"/>
      </w:pPr>
      <w:r w:rsidRPr="00872A11">
        <w:t>auto-closed → замены NULL → С</w:t>
      </w:r>
    </w:p>
    <w:p w14:paraId="38810AA0" w14:textId="77777777" w:rsidR="00951783" w:rsidRPr="00872A11" w:rsidRDefault="00951783" w:rsidP="00872A11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firstLine="131"/>
      </w:pPr>
      <w:r w:rsidRPr="00872A11">
        <w:t>служебных флагов</w:t>
      </w:r>
    </w:p>
    <w:p w14:paraId="49817045" w14:textId="77777777" w:rsidR="00951783" w:rsidRPr="00872A11" w:rsidRDefault="00951783" w:rsidP="00872A11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firstLine="131"/>
      </w:pPr>
      <w:r w:rsidRPr="00872A11">
        <w:t>аналитики</w:t>
      </w:r>
    </w:p>
    <w:p w14:paraId="33C5A49C" w14:textId="77777777" w:rsidR="00297ACA" w:rsidRPr="00872A11" w:rsidRDefault="00297ACA" w:rsidP="00872A11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cancelled устанавливает только учебная часть или система.</w:t>
      </w:r>
    </w:p>
    <w:p w14:paraId="4048C838" w14:textId="0231ECA3" w:rsidR="00297ACA" w:rsidRPr="00872A11" w:rsidRDefault="00297ACA" w:rsidP="00872A11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Повторное открытие</w:t>
      </w:r>
      <w:r w:rsidRPr="00872A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после завершения занятия по расписанию 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запрещено.</w:t>
      </w:r>
    </w:p>
    <w:p w14:paraId="504FE0F6" w14:textId="06087016" w:rsidR="008D5A50" w:rsidRPr="00872A11" w:rsidRDefault="008D5A50" w:rsidP="00872A11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Статус 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opened_at</w:t>
      </w:r>
      <w:r w:rsidRPr="00872A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фиксируется </w:t>
      </w:r>
      <w:r w:rsidRPr="00872A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и сохраняется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при первом открытии з</w:t>
      </w:r>
      <w:r w:rsidRPr="00872A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а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нятия преподавателем</w:t>
      </w:r>
      <w:r w:rsidRPr="00872A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</w:p>
    <w:p w14:paraId="0CC0B7DD" w14:textId="26C041A4" w:rsidR="00077DB7" w:rsidRPr="00872A11" w:rsidRDefault="00077DB7" w:rsidP="00872A11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hAnsi="Times New Roman" w:cs="Times New Roman"/>
          <w:sz w:val="24"/>
          <w:szCs w:val="24"/>
        </w:rPr>
        <w:t>scheduled → active → finished</w:t>
      </w:r>
      <w:r w:rsidRPr="00872A11">
        <w:rPr>
          <w:rFonts w:ascii="Times New Roman" w:hAnsi="Times New Roman" w:cs="Times New Roman"/>
          <w:sz w:val="24"/>
          <w:szCs w:val="24"/>
        </w:rPr>
        <w:br/>
        <w:t>scheduled → auto-closed</w:t>
      </w:r>
      <w:r w:rsidRPr="00872A11">
        <w:rPr>
          <w:rFonts w:ascii="Times New Roman" w:hAnsi="Times New Roman" w:cs="Times New Roman"/>
          <w:sz w:val="24"/>
          <w:szCs w:val="24"/>
        </w:rPr>
        <w:br/>
        <w:t>scheduled → cancelled</w:t>
      </w:r>
    </w:p>
    <w:p w14:paraId="4335D420" w14:textId="77777777" w:rsidR="00297ACA" w:rsidRPr="00872A11" w:rsidRDefault="00297ACA" w:rsidP="00872A1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Флаг опоздания преподавателя</w:t>
      </w:r>
    </w:p>
    <w:p w14:paraId="0317A9EB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Если:</w:t>
      </w:r>
    </w:p>
    <w:p w14:paraId="3DDE4B20" w14:textId="77777777" w:rsidR="00297ACA" w:rsidRPr="00872A11" w:rsidRDefault="00297ACA" w:rsidP="0087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opened_at &gt; start_time + 16 минут</w:t>
      </w:r>
    </w:p>
    <w:p w14:paraId="13F4F1A8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то:</w:t>
      </w:r>
    </w:p>
    <w:p w14:paraId="36E77B25" w14:textId="77777777" w:rsidR="00297ACA" w:rsidRPr="00872A11" w:rsidRDefault="00297ACA" w:rsidP="0087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flag_late_teacher = true</w:t>
      </w:r>
    </w:p>
    <w:p w14:paraId="716FCA0B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6.2 Attendance</w:t>
      </w:r>
    </w:p>
    <w:p w14:paraId="68A6F40A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Поля:</w:t>
      </w:r>
    </w:p>
    <w:p w14:paraId="67ED2123" w14:textId="77777777" w:rsidR="00297ACA" w:rsidRPr="00872A11" w:rsidRDefault="00297ACA" w:rsidP="00872A11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id</w:t>
      </w:r>
    </w:p>
    <w:p w14:paraId="0F1D1F13" w14:textId="77777777" w:rsidR="00297ACA" w:rsidRPr="00872A11" w:rsidRDefault="00297ACA" w:rsidP="00872A11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class_session_id</w:t>
      </w:r>
    </w:p>
    <w:p w14:paraId="6B3DC9D5" w14:textId="77777777" w:rsidR="00297ACA" w:rsidRPr="00872A11" w:rsidRDefault="00297ACA" w:rsidP="00872A11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student_id</w:t>
      </w:r>
    </w:p>
    <w:p w14:paraId="3C74D77B" w14:textId="77777777" w:rsidR="00297ACA" w:rsidRPr="00872A11" w:rsidRDefault="00297ACA" w:rsidP="00872A11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status</w:t>
      </w:r>
    </w:p>
    <w:p w14:paraId="697B611F" w14:textId="77777777" w:rsidR="00297ACA" w:rsidRPr="00872A11" w:rsidRDefault="00297ACA" w:rsidP="00872A11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updated_by</w:t>
      </w:r>
    </w:p>
    <w:p w14:paraId="3D49E17E" w14:textId="77777777" w:rsidR="00297ACA" w:rsidRPr="00872A11" w:rsidRDefault="00297ACA" w:rsidP="00872A11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updated_at</w:t>
      </w:r>
    </w:p>
    <w:p w14:paraId="565C6295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Уникальность: (class_session_id, student_id)</w:t>
      </w:r>
    </w:p>
    <w:p w14:paraId="313ED6BB" w14:textId="77777777" w:rsidR="00297ACA" w:rsidRPr="00872A11" w:rsidRDefault="00297ACA" w:rsidP="00872A1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Создание записей</w:t>
      </w:r>
    </w:p>
    <w:p w14:paraId="52C08D4A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Attendance создаются автоматически за 5 минут до начала занятия.</w:t>
      </w:r>
    </w:p>
    <w:p w14:paraId="3FF9230E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Изначально status = NULL (временно допустимо).</w:t>
      </w:r>
    </w:p>
    <w:p w14:paraId="53C29B63" w14:textId="77777777" w:rsidR="00297ACA" w:rsidRPr="00872A11" w:rsidRDefault="00297ACA" w:rsidP="00872A1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Статусы:</w:t>
      </w:r>
    </w:p>
    <w:p w14:paraId="6BD013DB" w14:textId="560CA671" w:rsidR="00297ACA" w:rsidRPr="00872A11" w:rsidRDefault="00297ACA" w:rsidP="00872A11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П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присутствовал</w:t>
      </w:r>
    </w:p>
    <w:p w14:paraId="2896B22B" w14:textId="20B9FFAD" w:rsidR="00297ACA" w:rsidRPr="00872A11" w:rsidRDefault="00297ACA" w:rsidP="00872A11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О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опоздание</w:t>
      </w:r>
    </w:p>
    <w:p w14:paraId="383DEDF8" w14:textId="79D145F0" w:rsidR="00297ACA" w:rsidRPr="00872A11" w:rsidRDefault="00297ACA" w:rsidP="00872A11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НБ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неуважительная причина</w:t>
      </w:r>
      <w:r w:rsidR="008D5A50" w:rsidRPr="00872A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отсуствия</w:t>
      </w:r>
    </w:p>
    <w:p w14:paraId="3ADF0E79" w14:textId="629021E6" w:rsidR="00297ACA" w:rsidRPr="00872A11" w:rsidRDefault="00297ACA" w:rsidP="00872A11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Б_pending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болезнь, ожидает подтверждения</w:t>
      </w:r>
    </w:p>
    <w:p w14:paraId="1A3B0775" w14:textId="6E3AAEF2" w:rsidR="00297ACA" w:rsidRPr="00872A11" w:rsidRDefault="00297ACA" w:rsidP="00872A11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Б_confirmed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подтверждённая болезнь</w:t>
      </w:r>
    </w:p>
    <w:p w14:paraId="6599E2A0" w14:textId="781416A2" w:rsidR="00297ACA" w:rsidRPr="00872A11" w:rsidRDefault="00297ACA" w:rsidP="00872A11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академическое отсутствие (ставит только куратор)</w:t>
      </w:r>
    </w:p>
    <w:p w14:paraId="5B980D22" w14:textId="026F8692" w:rsidR="00297ACA" w:rsidRPr="00872A11" w:rsidRDefault="00297ACA" w:rsidP="00872A11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С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срыв занятия преподавателем</w:t>
      </w:r>
    </w:p>
    <w:p w14:paraId="733CB89A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У одного студента на одном занятии может быть только один статус.</w:t>
      </w:r>
    </w:p>
    <w:p w14:paraId="64A52DD9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7. ЛОГИКА ПОСЕЩАЕМОСТИ</w:t>
      </w:r>
    </w:p>
    <w:p w14:paraId="2FDCCFCD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7.1 Ограничение пустых значений</w:t>
      </w:r>
    </w:p>
    <w:p w14:paraId="451CA983" w14:textId="77777777" w:rsidR="00297ACA" w:rsidRPr="00872A11" w:rsidRDefault="00297ACA" w:rsidP="00872A11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NULL запрещён при нажатии «Сохранить».</w:t>
      </w:r>
    </w:p>
    <w:p w14:paraId="779FEFB6" w14:textId="77777777" w:rsidR="00297ACA" w:rsidRPr="00872A11" w:rsidRDefault="00297ACA" w:rsidP="00872A11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Если занятие не открывалось и завершилось auto-closed:</w:t>
      </w:r>
    </w:p>
    <w:p w14:paraId="4DBC1340" w14:textId="77777777" w:rsidR="00297ACA" w:rsidRPr="00872A11" w:rsidRDefault="00297ACA" w:rsidP="00872A11">
      <w:pPr>
        <w:numPr>
          <w:ilvl w:val="1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все NULL автоматически заменяются на статус С;</w:t>
      </w:r>
    </w:p>
    <w:p w14:paraId="433B5B16" w14:textId="77777777" w:rsidR="00297ACA" w:rsidRPr="00872A11" w:rsidRDefault="00297ACA" w:rsidP="00872A11">
      <w:pPr>
        <w:numPr>
          <w:ilvl w:val="1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в отчётах это учитывается как срыв занятия преподавателем.</w:t>
      </w:r>
    </w:p>
    <w:p w14:paraId="572236DA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7.2 Подтверждение Б</w:t>
      </w:r>
    </w:p>
    <w:p w14:paraId="569F3D8F" w14:textId="77777777" w:rsidR="00297ACA" w:rsidRPr="00872A11" w:rsidRDefault="00297ACA" w:rsidP="00872A11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Преподаватель ставит Б → сохраняется как Б_pending.</w:t>
      </w:r>
    </w:p>
    <w:p w14:paraId="36097429" w14:textId="77777777" w:rsidR="00297ACA" w:rsidRPr="00872A11" w:rsidRDefault="00297ACA" w:rsidP="00872A11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После окончания занятия, но до завершения семестра куратор:</w:t>
      </w:r>
    </w:p>
    <w:p w14:paraId="23BA213D" w14:textId="77777777" w:rsidR="00297ACA" w:rsidRPr="00872A11" w:rsidRDefault="00297ACA" w:rsidP="00872A11">
      <w:pPr>
        <w:numPr>
          <w:ilvl w:val="1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подтверждает → Б_confirmed</w:t>
      </w:r>
    </w:p>
    <w:p w14:paraId="3699DA8E" w14:textId="77777777" w:rsidR="00297ACA" w:rsidRPr="00872A11" w:rsidRDefault="00297ACA" w:rsidP="00872A11">
      <w:pPr>
        <w:numPr>
          <w:ilvl w:val="1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отклоняет → НБ</w:t>
      </w:r>
    </w:p>
    <w:p w14:paraId="476258AB" w14:textId="77777777" w:rsidR="00297ACA" w:rsidRPr="00872A11" w:rsidRDefault="00297ACA" w:rsidP="00872A11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Б_confirmed изменить невозможно.</w:t>
      </w:r>
    </w:p>
    <w:p w14:paraId="22F08538" w14:textId="77777777" w:rsidR="00297ACA" w:rsidRPr="00872A11" w:rsidRDefault="00297ACA" w:rsidP="00872A11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Подтверждающие документы в системе не хранятся.</w:t>
      </w:r>
    </w:p>
    <w:p w14:paraId="00337ACE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7.3 Завершение семестра</w:t>
      </w:r>
    </w:p>
    <w:p w14:paraId="51FAF2EC" w14:textId="77777777" w:rsidR="00297ACA" w:rsidRPr="00872A11" w:rsidRDefault="00297ACA" w:rsidP="00872A11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Даты семестра устанавливаются учебной частью.</w:t>
      </w:r>
    </w:p>
    <w:p w14:paraId="23462985" w14:textId="77777777" w:rsidR="00297ACA" w:rsidRPr="00872A11" w:rsidRDefault="00297ACA" w:rsidP="00872A11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После окончания семестра:</w:t>
      </w:r>
    </w:p>
    <w:p w14:paraId="55B396C0" w14:textId="77777777" w:rsidR="00297ACA" w:rsidRPr="00872A11" w:rsidRDefault="00297ACA" w:rsidP="00872A11">
      <w:pPr>
        <w:numPr>
          <w:ilvl w:val="1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все Б_pending автоматически становятся НБ;</w:t>
      </w:r>
    </w:p>
    <w:p w14:paraId="65AB2FDF" w14:textId="77777777" w:rsidR="00297ACA" w:rsidRPr="00872A11" w:rsidRDefault="00297ACA" w:rsidP="00872A11">
      <w:pPr>
        <w:numPr>
          <w:ilvl w:val="1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фиксируется запись в AuditTrail;</w:t>
      </w:r>
    </w:p>
    <w:p w14:paraId="73585BF8" w14:textId="77777777" w:rsidR="00297ACA" w:rsidRPr="00872A11" w:rsidRDefault="00297ACA" w:rsidP="00872A11">
      <w:pPr>
        <w:numPr>
          <w:ilvl w:val="1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semester_locked = true;</w:t>
      </w:r>
    </w:p>
    <w:p w14:paraId="1FCD30C2" w14:textId="77777777" w:rsidR="00297ACA" w:rsidRPr="00872A11" w:rsidRDefault="00297ACA" w:rsidP="00872A11">
      <w:pPr>
        <w:numPr>
          <w:ilvl w:val="1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изменение любых отметок посещаемости запрещено.</w:t>
      </w:r>
    </w:p>
    <w:p w14:paraId="719F5DE1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8. ОТЧЁТЫ</w:t>
      </w:r>
    </w:p>
    <w:p w14:paraId="09E16CDD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Преподаватель</w:t>
      </w:r>
    </w:p>
    <w:p w14:paraId="281A11F5" w14:textId="77777777" w:rsidR="00297ACA" w:rsidRPr="00872A11" w:rsidRDefault="00297ACA" w:rsidP="00872A11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 группе</w:t>
      </w:r>
    </w:p>
    <w:p w14:paraId="0B2FBC46" w14:textId="77777777" w:rsidR="00297ACA" w:rsidRPr="00872A11" w:rsidRDefault="00297ACA" w:rsidP="00872A11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 дисциплине</w:t>
      </w:r>
    </w:p>
    <w:p w14:paraId="41567BDB" w14:textId="77777777" w:rsidR="00297ACA" w:rsidRPr="00872A11" w:rsidRDefault="00297ACA" w:rsidP="00872A11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 периоду</w:t>
      </w:r>
    </w:p>
    <w:p w14:paraId="2DDA63C4" w14:textId="77777777" w:rsidR="00297ACA" w:rsidRPr="00872A11" w:rsidRDefault="00297ACA" w:rsidP="00872A11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список НБ</w:t>
      </w:r>
    </w:p>
    <w:p w14:paraId="2E321C90" w14:textId="0836376A" w:rsidR="00297ACA" w:rsidRPr="00872A11" w:rsidRDefault="00297ACA" w:rsidP="00872A11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процент посещаемости</w:t>
      </w:r>
      <w:r w:rsidR="00F00BC2" w:rsidRPr="00872A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((П+О)/количество занятий за период)</w:t>
      </w:r>
    </w:p>
    <w:p w14:paraId="537E894B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Куратор</w:t>
      </w:r>
    </w:p>
    <w:p w14:paraId="3865D8F0" w14:textId="77777777" w:rsidR="00297ACA" w:rsidRPr="00872A11" w:rsidRDefault="00297ACA" w:rsidP="00872A11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 группе</w:t>
      </w:r>
    </w:p>
    <w:p w14:paraId="36404F19" w14:textId="77777777" w:rsidR="00297ACA" w:rsidRPr="00872A11" w:rsidRDefault="00297ACA" w:rsidP="00872A11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список Б_pending</w:t>
      </w:r>
    </w:p>
    <w:p w14:paraId="5C2738BD" w14:textId="77777777" w:rsidR="00297ACA" w:rsidRPr="00872A11" w:rsidRDefault="00297ACA" w:rsidP="00872A11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список А</w:t>
      </w:r>
    </w:p>
    <w:p w14:paraId="67B88F83" w14:textId="77777777" w:rsidR="00297ACA" w:rsidRPr="00872A11" w:rsidRDefault="00297ACA" w:rsidP="00872A11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динамика посещаемости</w:t>
      </w:r>
    </w:p>
    <w:p w14:paraId="2E66812A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Учебная часть / Руководство</w:t>
      </w:r>
    </w:p>
    <w:p w14:paraId="2D75E34E" w14:textId="77777777" w:rsidR="00297ACA" w:rsidRPr="00872A11" w:rsidRDefault="00297ACA" w:rsidP="00872A11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 программам</w:t>
      </w:r>
    </w:p>
    <w:p w14:paraId="1E9DDFE9" w14:textId="77777777" w:rsidR="00297ACA" w:rsidRPr="00872A11" w:rsidRDefault="00297ACA" w:rsidP="00872A11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 группам</w:t>
      </w:r>
    </w:p>
    <w:p w14:paraId="29A3A671" w14:textId="77777777" w:rsidR="00297ACA" w:rsidRPr="00872A11" w:rsidRDefault="00297ACA" w:rsidP="00872A11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 дисциплинам</w:t>
      </w:r>
    </w:p>
    <w:p w14:paraId="06350AC1" w14:textId="22F894BB" w:rsidR="00297ACA" w:rsidRPr="00872A11" w:rsidRDefault="00297ACA" w:rsidP="00872A11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рейтинг посещаемости (группы, дисциплины, студенты)</w:t>
      </w:r>
    </w:p>
    <w:p w14:paraId="356E9EC1" w14:textId="38822108" w:rsidR="00F00BC2" w:rsidRPr="00872A11" w:rsidRDefault="00F00BC2" w:rsidP="00872A11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процент посещаемости</w:t>
      </w:r>
      <w:r w:rsidRPr="00872A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((П+О)/количество занятий за период)</w:t>
      </w:r>
    </w:p>
    <w:p w14:paraId="3BEA4F74" w14:textId="77777777" w:rsidR="00297ACA" w:rsidRPr="00872A11" w:rsidRDefault="00297ACA" w:rsidP="00872A11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проблемные группы (по настраиваемому порогу)</w:t>
      </w:r>
    </w:p>
    <w:p w14:paraId="26F6D79B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Корректность расчёта процента посещаемости проверяется на контрольной выборке при приёмке системы.</w:t>
      </w:r>
    </w:p>
    <w:p w14:paraId="0A997111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9. ПРОИЗВОДИТЕЛЬНОСТЬ</w:t>
      </w:r>
    </w:p>
    <w:p w14:paraId="3B933F3D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Количество студентов: до 3000.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Поддержка до 200 одновременных пользователей.</w:t>
      </w:r>
    </w:p>
    <w:p w14:paraId="1AEDEB7E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9.1 Партиционирование</w:t>
      </w:r>
    </w:p>
    <w:p w14:paraId="346FFC91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Attendance partition by semester_id.</w:t>
      </w:r>
    </w:p>
    <w:p w14:paraId="47391E91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9.2 Индексы</w:t>
      </w:r>
    </w:p>
    <w:p w14:paraId="75567CFC" w14:textId="77777777" w:rsidR="00297ACA" w:rsidRPr="00872A11" w:rsidRDefault="00297ACA" w:rsidP="00872A11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UNIQUE (class_session_id, student_id)</w:t>
      </w:r>
    </w:p>
    <w:p w14:paraId="1205C75C" w14:textId="77777777" w:rsidR="00297ACA" w:rsidRPr="00872A11" w:rsidRDefault="00297ACA" w:rsidP="00872A11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index student_id</w:t>
      </w:r>
    </w:p>
    <w:p w14:paraId="02BDD8FC" w14:textId="77777777" w:rsidR="00297ACA" w:rsidRPr="00872A11" w:rsidRDefault="00297ACA" w:rsidP="00872A11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index status</w:t>
      </w:r>
    </w:p>
    <w:p w14:paraId="4839F6BD" w14:textId="77777777" w:rsidR="00297ACA" w:rsidRPr="00872A11" w:rsidRDefault="00297ACA" w:rsidP="00872A11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index updated_at</w:t>
      </w:r>
    </w:p>
    <w:p w14:paraId="72BB9D88" w14:textId="77777777" w:rsidR="00297ACA" w:rsidRPr="00872A11" w:rsidRDefault="00297ACA" w:rsidP="00872A11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index class_session_id</w:t>
      </w:r>
    </w:p>
    <w:p w14:paraId="22975854" w14:textId="77777777" w:rsidR="00297ACA" w:rsidRPr="00872A11" w:rsidRDefault="00297ACA" w:rsidP="00872A11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index (class_session_id, status)</w:t>
      </w:r>
    </w:p>
    <w:p w14:paraId="232453FA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9.3 Materialized Views</w:t>
      </w:r>
    </w:p>
    <w:p w14:paraId="43B65FE8" w14:textId="4F88D1C2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Обновление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каждые 10 минут.</w:t>
      </w:r>
    </w:p>
    <w:p w14:paraId="468A2910" w14:textId="77777777" w:rsidR="00297ACA" w:rsidRPr="00872A11" w:rsidRDefault="00297ACA" w:rsidP="00872A1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9.4 Redis</w:t>
      </w:r>
    </w:p>
    <w:p w14:paraId="3D56263A" w14:textId="77777777" w:rsidR="00297ACA" w:rsidRPr="00872A11" w:rsidRDefault="00297ACA" w:rsidP="00872A11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кэш отчётов 5–10 минут</w:t>
      </w:r>
    </w:p>
    <w:p w14:paraId="2D0549A0" w14:textId="77777777" w:rsidR="00297ACA" w:rsidRPr="00872A11" w:rsidRDefault="00297ACA" w:rsidP="00872A11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инвалидация при изменении посещаемости</w:t>
      </w:r>
    </w:p>
    <w:p w14:paraId="2465FF1F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10. ВРЕМЯ И ЧАСОВОЙ ПОЯС</w:t>
      </w:r>
    </w:p>
    <w:p w14:paraId="77F916C9" w14:textId="77777777" w:rsidR="00297ACA" w:rsidRPr="00872A11" w:rsidRDefault="00297ACA" w:rsidP="00872A11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Вся система работает в UTC+6.</w:t>
      </w:r>
    </w:p>
    <w:p w14:paraId="29EC04A6" w14:textId="19A0C539" w:rsidR="00297ACA" w:rsidRPr="00872A11" w:rsidRDefault="00297ACA" w:rsidP="00872A11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Серверное время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единственный источник истины.</w:t>
      </w:r>
    </w:p>
    <w:p w14:paraId="321CC75D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11. БЕЗОПАСНОСТЬ</w:t>
      </w:r>
    </w:p>
    <w:p w14:paraId="1518FD1A" w14:textId="77777777" w:rsidR="00297ACA" w:rsidRPr="00872A11" w:rsidRDefault="00297ACA" w:rsidP="00872A11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SSL</w:t>
      </w:r>
    </w:p>
    <w:p w14:paraId="7AB27867" w14:textId="77777777" w:rsidR="00297ACA" w:rsidRPr="00872A11" w:rsidRDefault="00297ACA" w:rsidP="00872A11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JWT / SSO</w:t>
      </w:r>
    </w:p>
    <w:p w14:paraId="2BC1FCD5" w14:textId="77777777" w:rsidR="00297ACA" w:rsidRPr="00872A11" w:rsidRDefault="00297ACA" w:rsidP="00872A11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ролевая модель доступа</w:t>
      </w:r>
    </w:p>
    <w:p w14:paraId="4C0D4322" w14:textId="77777777" w:rsidR="00297ACA" w:rsidRPr="00872A11" w:rsidRDefault="00297ACA" w:rsidP="00872A11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ограничение попыток входа</w:t>
      </w:r>
    </w:p>
    <w:p w14:paraId="33D53B54" w14:textId="77777777" w:rsidR="00297ACA" w:rsidRPr="00872A11" w:rsidRDefault="00297ACA" w:rsidP="00872A11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защита от SQL-инъекций</w:t>
      </w:r>
    </w:p>
    <w:p w14:paraId="1651E667" w14:textId="77777777" w:rsidR="00297ACA" w:rsidRPr="00872A11" w:rsidRDefault="00297ACA" w:rsidP="00872A11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защита от XSS</w:t>
      </w:r>
    </w:p>
    <w:p w14:paraId="37C2FC0C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12. BACKUP И ВОССТАНОВЛЕНИЕ</w:t>
      </w:r>
    </w:p>
    <w:p w14:paraId="4E4C2370" w14:textId="77777777" w:rsidR="00297ACA" w:rsidRPr="00872A11" w:rsidRDefault="00297ACA" w:rsidP="00872A11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Ежедневный backup базы данных ночью.</w:t>
      </w:r>
    </w:p>
    <w:p w14:paraId="59F859AD" w14:textId="6499D085" w:rsidR="00297ACA" w:rsidRPr="00872A11" w:rsidRDefault="00297ACA" w:rsidP="00872A11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Хранение резервных копий </w:t>
      </w:r>
      <w:r w:rsidR="00F9676F">
        <w:rPr>
          <w:rFonts w:ascii="Times New Roman" w:eastAsia="Times New Roman" w:hAnsi="Times New Roman" w:cs="Times New Roman"/>
          <w:sz w:val="24"/>
          <w:szCs w:val="24"/>
          <w:lang w:eastAsia="ru-KG"/>
        </w:rPr>
        <w:t>–</w:t>
      </w: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дней.</w:t>
      </w:r>
    </w:p>
    <w:p w14:paraId="27952175" w14:textId="77777777" w:rsidR="00297ACA" w:rsidRPr="00872A11" w:rsidRDefault="00297ACA" w:rsidP="00872A11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Поддержка point-in-time recovery.</w:t>
      </w:r>
    </w:p>
    <w:p w14:paraId="42D613A4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13. AUDIT TRAIL (ОБЯЗАТЕЛЬНО)</w:t>
      </w:r>
    </w:p>
    <w:p w14:paraId="29BC65A7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Логируются:</w:t>
      </w:r>
    </w:p>
    <w:p w14:paraId="3B9480CC" w14:textId="77777777" w:rsidR="00297ACA" w:rsidRPr="00872A11" w:rsidRDefault="00297ACA" w:rsidP="00872A11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все изменения посещаемости</w:t>
      </w:r>
    </w:p>
    <w:p w14:paraId="4B1DF6BD" w14:textId="77777777" w:rsidR="00297ACA" w:rsidRPr="00872A11" w:rsidRDefault="00297ACA" w:rsidP="00872A11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подтверждение/отклонение Б</w:t>
      </w:r>
    </w:p>
    <w:p w14:paraId="578F8853" w14:textId="77777777" w:rsidR="00297ACA" w:rsidRPr="00872A11" w:rsidRDefault="00297ACA" w:rsidP="00872A11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отмена занятия</w:t>
      </w:r>
    </w:p>
    <w:p w14:paraId="386DC5EC" w14:textId="77777777" w:rsidR="00297ACA" w:rsidRPr="00872A11" w:rsidRDefault="00297ACA" w:rsidP="00872A11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автоматическое изменение Б_pending → НБ</w:t>
      </w:r>
    </w:p>
    <w:p w14:paraId="664ECC8B" w14:textId="77777777" w:rsidR="00297ACA" w:rsidRPr="00872A11" w:rsidRDefault="00297ACA" w:rsidP="00872A11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автоматическая замена NULL → С</w:t>
      </w:r>
    </w:p>
    <w:p w14:paraId="7809DA38" w14:textId="77777777" w:rsidR="00297ACA" w:rsidRPr="00872A11" w:rsidRDefault="00297ACA" w:rsidP="00872A11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закрытие семестра</w:t>
      </w:r>
    </w:p>
    <w:p w14:paraId="2D057B80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Физическое удаление Attendance и ClassSession запрещено.</w:t>
      </w:r>
    </w:p>
    <w:p w14:paraId="5C8B8A02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14. SLA</w:t>
      </w:r>
    </w:p>
    <w:p w14:paraId="703A46EA" w14:textId="77777777" w:rsidR="00297ACA" w:rsidRPr="00872A11" w:rsidRDefault="00297ACA" w:rsidP="00872A11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Открытие журнала ≤ 2 сек</w:t>
      </w:r>
    </w:p>
    <w:p w14:paraId="06BF7732" w14:textId="3963A74A" w:rsidR="00297ACA" w:rsidRPr="00872A11" w:rsidRDefault="00297ACA" w:rsidP="00872A11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Формирование отчёта ≤ 3 сек</w:t>
      </w:r>
    </w:p>
    <w:p w14:paraId="3F15926E" w14:textId="53AC481E" w:rsidR="00077DB7" w:rsidRPr="00872A11" w:rsidRDefault="00077DB7" w:rsidP="00872A11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hAnsi="Times New Roman" w:cs="Times New Roman"/>
          <w:sz w:val="24"/>
          <w:szCs w:val="24"/>
        </w:rPr>
        <w:lastRenderedPageBreak/>
        <w:t>SLA измеряется при нагрузке 200 одновременных пользователей</w:t>
      </w:r>
    </w:p>
    <w:p w14:paraId="62F609F8" w14:textId="77777777" w:rsidR="00297ACA" w:rsidRPr="00872A11" w:rsidRDefault="00297ACA" w:rsidP="00872A1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15. КРИТЕРИИ ПРИЁМКИ</w:t>
      </w:r>
    </w:p>
    <w:p w14:paraId="13E9621D" w14:textId="77777777" w:rsidR="00297ACA" w:rsidRPr="00872A11" w:rsidRDefault="00297ACA" w:rsidP="00872A1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 принимается, если:</w:t>
      </w:r>
    </w:p>
    <w:p w14:paraId="7B659F0A" w14:textId="77777777" w:rsidR="00297ACA" w:rsidRPr="00872A11" w:rsidRDefault="00297ACA" w:rsidP="00872A11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невозможны пустые отметки при сохранении;</w:t>
      </w:r>
    </w:p>
    <w:p w14:paraId="04933ECB" w14:textId="77777777" w:rsidR="00297ACA" w:rsidRPr="00872A11" w:rsidRDefault="00297ACA" w:rsidP="00872A11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статус А может выставлять только куратор;</w:t>
      </w:r>
    </w:p>
    <w:p w14:paraId="1FDCA47A" w14:textId="77777777" w:rsidR="00297ACA" w:rsidRPr="00872A11" w:rsidRDefault="00297ACA" w:rsidP="00872A11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закрытые занятия нельзя открыть повторно;</w:t>
      </w:r>
    </w:p>
    <w:p w14:paraId="6E9E8EAB" w14:textId="77777777" w:rsidR="00297ACA" w:rsidRPr="00872A11" w:rsidRDefault="00297ACA" w:rsidP="00872A11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auto-closed занятия переводят NULL в С;</w:t>
      </w:r>
    </w:p>
    <w:p w14:paraId="53D438B8" w14:textId="77777777" w:rsidR="00297ACA" w:rsidRPr="00872A11" w:rsidRDefault="00297ACA" w:rsidP="00872A11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после окончания семестра изменения невозможны;</w:t>
      </w:r>
    </w:p>
    <w:p w14:paraId="0F90DBC4" w14:textId="77777777" w:rsidR="00297ACA" w:rsidRPr="00872A11" w:rsidRDefault="00297ACA" w:rsidP="00872A11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все изменения логируются;</w:t>
      </w:r>
    </w:p>
    <w:p w14:paraId="434B976A" w14:textId="77777777" w:rsidR="00297ACA" w:rsidRPr="00872A11" w:rsidRDefault="00297ACA" w:rsidP="00872A11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интеграции стабильны;</w:t>
      </w:r>
    </w:p>
    <w:p w14:paraId="45FC939A" w14:textId="77777777" w:rsidR="00297ACA" w:rsidRPr="00872A11" w:rsidRDefault="00297ACA" w:rsidP="00872A11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2A11">
        <w:rPr>
          <w:rFonts w:ascii="Times New Roman" w:eastAsia="Times New Roman" w:hAnsi="Times New Roman" w:cs="Times New Roman"/>
          <w:sz w:val="24"/>
          <w:szCs w:val="24"/>
          <w:lang w:eastAsia="ru-KG"/>
        </w:rPr>
        <w:t>отчёты корректны и формируются в пределах SLA.</w:t>
      </w:r>
    </w:p>
    <w:p w14:paraId="1D374E96" w14:textId="0512B227" w:rsidR="00C72CCF" w:rsidRPr="00B429FC" w:rsidRDefault="00B429FC" w:rsidP="00C057D8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</w:pPr>
      <w:r w:rsidRPr="00B429F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G"/>
        </w:rPr>
        <w:t>16. ОПИСАНИЕ ИНТЕРФЕЙСА</w:t>
      </w:r>
    </w:p>
    <w:p w14:paraId="4102C5D7" w14:textId="4094C3CA" w:rsidR="00B429FC" w:rsidRDefault="00B429FC" w:rsidP="00C057D8">
      <w:pPr>
        <w:pStyle w:val="a3"/>
        <w:spacing w:before="0" w:beforeAutospacing="0" w:after="0" w:afterAutospacing="0"/>
      </w:pPr>
      <w:r>
        <w:rPr>
          <w:b/>
          <w:bCs/>
        </w:rPr>
        <w:t>16.1. Экран входа (Lgin):</w:t>
      </w:r>
    </w:p>
    <w:p w14:paraId="226C995B" w14:textId="77777777" w:rsidR="00B429FC" w:rsidRDefault="00B429FC" w:rsidP="00C057D8">
      <w:pPr>
        <w:pStyle w:val="a3"/>
        <w:numPr>
          <w:ilvl w:val="0"/>
          <w:numId w:val="29"/>
        </w:numPr>
        <w:spacing w:before="0" w:beforeAutospacing="0" w:after="0" w:afterAutospacing="0"/>
      </w:pPr>
      <w:r>
        <w:rPr>
          <w:b/>
          <w:bCs/>
        </w:rPr>
        <w:t>Элементы:</w:t>
      </w:r>
      <w:r>
        <w:t xml:space="preserve"> Поля «Логин» и «Пароль», кнопка «Войти».</w:t>
      </w:r>
    </w:p>
    <w:p w14:paraId="3B440024" w14:textId="0C6985CE" w:rsidR="00B429FC" w:rsidRDefault="00B429FC" w:rsidP="00C057D8">
      <w:pPr>
        <w:pStyle w:val="a3"/>
        <w:numPr>
          <w:ilvl w:val="0"/>
          <w:numId w:val="29"/>
        </w:numPr>
        <w:spacing w:before="0" w:beforeAutospacing="0" w:after="0" w:afterAutospacing="0"/>
      </w:pPr>
      <w:r>
        <w:rPr>
          <w:b/>
          <w:bCs/>
        </w:rPr>
        <w:t>Логика:</w:t>
      </w:r>
      <w:r>
        <w:t xml:space="preserve"> При ошибке авторизации </w:t>
      </w:r>
      <w:r w:rsidR="005F0D83">
        <w:t>–</w:t>
      </w:r>
      <w:r>
        <w:t xml:space="preserve"> лаконичное сообщение «Неверный логин или пароль». После успешного входа </w:t>
      </w:r>
      <w:r w:rsidR="005F0D83">
        <w:t>–</w:t>
      </w:r>
      <w:r>
        <w:t xml:space="preserve"> редирект на Dashboard согласно роли.</w:t>
      </w:r>
    </w:p>
    <w:p w14:paraId="3AC634E1" w14:textId="77777777" w:rsidR="00B429FC" w:rsidRDefault="00B429FC" w:rsidP="00C057D8">
      <w:pPr>
        <w:pStyle w:val="a3"/>
        <w:spacing w:before="0" w:beforeAutospacing="0" w:after="0" w:afterAutospacing="0"/>
      </w:pPr>
      <w:r>
        <w:rPr>
          <w:b/>
          <w:bCs/>
        </w:rPr>
        <w:t>16.2. Экраны Преподавателя:</w:t>
      </w:r>
    </w:p>
    <w:p w14:paraId="60E7605F" w14:textId="6347BBF1" w:rsidR="00B429FC" w:rsidRDefault="00B429FC" w:rsidP="00C057D8">
      <w:pPr>
        <w:pStyle w:val="a3"/>
        <w:numPr>
          <w:ilvl w:val="0"/>
          <w:numId w:val="30"/>
        </w:numPr>
        <w:spacing w:before="0" w:beforeAutospacing="0" w:after="0" w:afterAutospacing="0"/>
      </w:pPr>
      <w:r>
        <w:rPr>
          <w:b/>
          <w:bCs/>
        </w:rPr>
        <w:t>Dashboard:</w:t>
      </w:r>
      <w:r>
        <w:t xml:space="preserve"> Список карточек занятий на сегодня. Каждая карточка: время, дисциплина, группа, статус (</w:t>
      </w:r>
      <w:r>
        <w:rPr>
          <w:rStyle w:val="HTML1"/>
        </w:rPr>
        <w:t>scheduled</w:t>
      </w:r>
      <w:r>
        <w:t>/</w:t>
      </w:r>
      <w:r>
        <w:rPr>
          <w:rStyle w:val="HTML1"/>
        </w:rPr>
        <w:t>active</w:t>
      </w:r>
      <w:r>
        <w:t>/</w:t>
      </w:r>
      <w:r>
        <w:rPr>
          <w:rStyle w:val="HTML1"/>
        </w:rPr>
        <w:t>finished</w:t>
      </w:r>
      <w:r>
        <w:t>).</w:t>
      </w:r>
      <w:r w:rsidR="005F0D83">
        <w:t xml:space="preserve"> Активна для нажатия только та карточка, занятие по которой идёт, по времени, </w:t>
      </w:r>
      <w:r w:rsidR="00AA011C">
        <w:t>прямо сейчас.</w:t>
      </w:r>
      <w:r w:rsidR="00566FA1">
        <w:t xml:space="preserve"> Кнопка Просмотр отчётов</w:t>
      </w:r>
    </w:p>
    <w:p w14:paraId="2769050A" w14:textId="53196CB9" w:rsidR="00B429FC" w:rsidRPr="00566FA1" w:rsidRDefault="00B429FC" w:rsidP="00C057D8">
      <w:pPr>
        <w:pStyle w:val="a3"/>
        <w:numPr>
          <w:ilvl w:val="0"/>
          <w:numId w:val="30"/>
        </w:numPr>
        <w:spacing w:before="0" w:beforeAutospacing="0" w:after="0" w:afterAutospacing="0"/>
      </w:pPr>
      <w:r>
        <w:rPr>
          <w:b/>
          <w:bCs/>
        </w:rPr>
        <w:t>Журнал:</w:t>
      </w:r>
      <w:r>
        <w:t xml:space="preserve"> Таблица студентов с кнопками-переключателями [ П ] [ О ] [ НБ ] [ Б ]. </w:t>
      </w:r>
      <w:r w:rsidR="00AA011C">
        <w:t xml:space="preserve">П зелёного цвета, О – жёлтого, НБ – красного, Б – синего. Сверху должны быть надписи с названиями Предмета и Группы. </w:t>
      </w:r>
      <w:r>
        <w:t>Кнопк</w:t>
      </w:r>
      <w:r w:rsidR="00AA011C">
        <w:t>и</w:t>
      </w:r>
      <w:r>
        <w:t xml:space="preserve"> «Сохранить» </w:t>
      </w:r>
      <w:r w:rsidR="00AA011C">
        <w:t>и</w:t>
      </w:r>
      <w:r>
        <w:t xml:space="preserve"> «Выход» </w:t>
      </w:r>
      <w:r w:rsidR="00AA011C">
        <w:t>под списком студентов</w:t>
      </w:r>
      <w:r>
        <w:t>.</w:t>
      </w:r>
      <w:r w:rsidR="00AA011C">
        <w:t xml:space="preserve"> В процессе сохранения кнопка “Сохранить” меняется на серую “Сохранение...”</w:t>
      </w:r>
    </w:p>
    <w:p w14:paraId="1E6FB53E" w14:textId="77777777" w:rsidR="00566FA1" w:rsidRPr="00566FA1" w:rsidRDefault="00566FA1" w:rsidP="00566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Экран «Отчеты Преподавателя»:</w:t>
      </w:r>
    </w:p>
    <w:p w14:paraId="3E88CA3D" w14:textId="77777777" w:rsidR="00566FA1" w:rsidRPr="00566FA1" w:rsidRDefault="00566FA1" w:rsidP="00566F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Фильтры:</w:t>
      </w:r>
      <w:r w:rsidRPr="00566FA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Выбор группы, дисциплины и периода (даты «с» и «по»).</w:t>
      </w:r>
    </w:p>
    <w:p w14:paraId="20C36146" w14:textId="77777777" w:rsidR="00566FA1" w:rsidRPr="00566FA1" w:rsidRDefault="00566FA1" w:rsidP="00566F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Таблица:</w:t>
      </w:r>
      <w:r w:rsidRPr="00566FA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Список студентов, количество «НБ», «О» и итоговый % посещаемости (рассчитывается как </w:t>
      </w:r>
      <w:r w:rsidRPr="00566FA1">
        <w:rPr>
          <w:rFonts w:ascii="Courier New" w:eastAsia="Times New Roman" w:hAnsi="Courier New" w:cs="Courier New"/>
          <w:sz w:val="20"/>
          <w:szCs w:val="20"/>
          <w:lang w:eastAsia="ru-KG"/>
        </w:rPr>
        <w:t>(П + О) / всего занятий</w:t>
      </w:r>
      <w:r w:rsidRPr="00566FA1">
        <w:rPr>
          <w:rFonts w:ascii="Times New Roman" w:eastAsia="Times New Roman" w:hAnsi="Times New Roman" w:cs="Times New Roman"/>
          <w:sz w:val="24"/>
          <w:szCs w:val="24"/>
          <w:lang w:eastAsia="ru-KG"/>
        </w:rPr>
        <w:t>).</w:t>
      </w:r>
    </w:p>
    <w:p w14:paraId="116CCFA6" w14:textId="336F011C" w:rsidR="00566FA1" w:rsidRPr="00566FA1" w:rsidRDefault="00566FA1" w:rsidP="00566F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Визуализация:</w:t>
      </w:r>
      <w:r w:rsidRPr="00566FA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Цветовая индикация студентов, чей процент посещаемости ниже установленного порога.</w:t>
      </w:r>
    </w:p>
    <w:p w14:paraId="02F31306" w14:textId="4556C29C" w:rsidR="00B429FC" w:rsidRDefault="00B429FC" w:rsidP="00C057D8">
      <w:pPr>
        <w:pStyle w:val="a3"/>
        <w:spacing w:before="0" w:beforeAutospacing="0" w:after="0" w:afterAutospacing="0"/>
      </w:pPr>
      <w:r>
        <w:rPr>
          <w:b/>
          <w:bCs/>
        </w:rPr>
        <w:t>16.3. Экран</w:t>
      </w:r>
      <w:r w:rsidR="00BA1932">
        <w:rPr>
          <w:b/>
          <w:bCs/>
        </w:rPr>
        <w:t>ы</w:t>
      </w:r>
      <w:r>
        <w:rPr>
          <w:b/>
          <w:bCs/>
        </w:rPr>
        <w:t xml:space="preserve"> Куратора:</w:t>
      </w:r>
    </w:p>
    <w:p w14:paraId="422D7E1C" w14:textId="6A74FAC0" w:rsidR="00B429FC" w:rsidRDefault="00B429FC" w:rsidP="00C057D8">
      <w:pPr>
        <w:pStyle w:val="a3"/>
        <w:numPr>
          <w:ilvl w:val="0"/>
          <w:numId w:val="31"/>
        </w:numPr>
        <w:spacing w:before="0" w:beforeAutospacing="0" w:after="0" w:afterAutospacing="0"/>
      </w:pPr>
      <w:r>
        <w:rPr>
          <w:b/>
          <w:bCs/>
        </w:rPr>
        <w:t>Dashboard:</w:t>
      </w:r>
      <w:r>
        <w:t xml:space="preserve"> Список закрепленных групп</w:t>
      </w:r>
      <w:r w:rsidR="00BA1932">
        <w:t xml:space="preserve"> с Кнопками</w:t>
      </w:r>
      <w:r w:rsidR="005A7B6F">
        <w:t xml:space="preserve"> и кнопк</w:t>
      </w:r>
      <w:r w:rsidR="00566FA1">
        <w:t>ами</w:t>
      </w:r>
      <w:r w:rsidR="005A7B6F">
        <w:t xml:space="preserve"> для перехода к Запросам Б</w:t>
      </w:r>
      <w:r w:rsidR="00566FA1">
        <w:t xml:space="preserve"> и Просмотр отчётов</w:t>
      </w:r>
      <w:r>
        <w:t>.</w:t>
      </w:r>
    </w:p>
    <w:p w14:paraId="6D48FFDF" w14:textId="63F17A47" w:rsidR="00BA1932" w:rsidRDefault="00BA1932" w:rsidP="00C057D8">
      <w:pPr>
        <w:pStyle w:val="a3"/>
        <w:numPr>
          <w:ilvl w:val="0"/>
          <w:numId w:val="31"/>
        </w:numPr>
        <w:spacing w:before="0" w:beforeAutospacing="0" w:after="0" w:afterAutospacing="0"/>
      </w:pPr>
      <w:r>
        <w:rPr>
          <w:b/>
          <w:bCs/>
        </w:rPr>
        <w:t>Запросы Б:</w:t>
      </w:r>
      <w:r>
        <w:t xml:space="preserve"> Таблица с очередью студентов, у которых статус </w:t>
      </w:r>
      <w:r>
        <w:rPr>
          <w:rStyle w:val="HTML1"/>
        </w:rPr>
        <w:t>Б_pending</w:t>
      </w:r>
      <w:r>
        <w:t>. Кнопки быстрого действия: «Подтвердить» (зеленая) / «Отклонить» (красная)</w:t>
      </w:r>
      <w:r w:rsidR="005A7B6F">
        <w:t>,</w:t>
      </w:r>
      <w:r w:rsidR="005A7B6F" w:rsidRPr="005A7B6F">
        <w:t xml:space="preserve"> </w:t>
      </w:r>
      <w:r w:rsidR="005A7B6F">
        <w:t>и кнопкой “Сохранить”</w:t>
      </w:r>
    </w:p>
    <w:p w14:paraId="248CEEF9" w14:textId="448A675D" w:rsidR="00BA1932" w:rsidRPr="00566FA1" w:rsidRDefault="00BA1932" w:rsidP="00C057D8">
      <w:pPr>
        <w:pStyle w:val="a3"/>
        <w:numPr>
          <w:ilvl w:val="0"/>
          <w:numId w:val="31"/>
        </w:numPr>
        <w:spacing w:before="0" w:beforeAutospacing="0" w:after="0" w:afterAutospacing="0"/>
      </w:pPr>
      <w:r>
        <w:rPr>
          <w:b/>
          <w:bCs/>
        </w:rPr>
        <w:t>Журнал:</w:t>
      </w:r>
      <w:r>
        <w:t xml:space="preserve"> Таблица студентов</w:t>
      </w:r>
      <w:r w:rsidR="005A7B6F">
        <w:t xml:space="preserve"> с отмеченными статусами посещения и кнопкой для отметки </w:t>
      </w:r>
      <w:r w:rsidR="005A7B6F">
        <w:rPr>
          <w:lang w:val="en-US"/>
        </w:rPr>
        <w:t xml:space="preserve">[ </w:t>
      </w:r>
      <w:r w:rsidR="005A7B6F">
        <w:t>А</w:t>
      </w:r>
      <w:r w:rsidR="005A7B6F">
        <w:rPr>
          <w:lang w:val="en-US"/>
        </w:rPr>
        <w:t xml:space="preserve"> ]</w:t>
      </w:r>
      <w:r w:rsidR="005A7B6F">
        <w:t xml:space="preserve"> и кнопкой “Сохранить”.</w:t>
      </w:r>
    </w:p>
    <w:p w14:paraId="62A4DB90" w14:textId="77777777" w:rsidR="00566FA1" w:rsidRPr="00566FA1" w:rsidRDefault="00566FA1" w:rsidP="00566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Экран «Отчеты Куратора»:</w:t>
      </w:r>
    </w:p>
    <w:p w14:paraId="69880FBB" w14:textId="77777777" w:rsidR="00566FA1" w:rsidRPr="00566FA1" w:rsidRDefault="00566FA1" w:rsidP="00566F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Фильтры:</w:t>
      </w:r>
      <w:r w:rsidRPr="00566FA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Выбор конкретной группы из списка закрепленных.</w:t>
      </w:r>
    </w:p>
    <w:p w14:paraId="4B21C2DE" w14:textId="5FB77FD0" w:rsidR="00566FA1" w:rsidRPr="00566FA1" w:rsidRDefault="00566FA1" w:rsidP="00566F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Сводная таблица:</w:t>
      </w:r>
      <w:r w:rsidRPr="00566FA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Посещаемость по всем дисциплинам группы. Отдельный блок «Список Б_pending» (очередь на подтверждение)</w:t>
      </w: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03889F81" w14:textId="77777777" w:rsidR="00B429FC" w:rsidRDefault="00B429FC" w:rsidP="00C057D8">
      <w:pPr>
        <w:pStyle w:val="a3"/>
        <w:spacing w:before="0" w:beforeAutospacing="0" w:after="0" w:afterAutospacing="0"/>
      </w:pPr>
      <w:r>
        <w:rPr>
          <w:b/>
          <w:bCs/>
        </w:rPr>
        <w:lastRenderedPageBreak/>
        <w:t>16.4. Экран Учебной части:</w:t>
      </w:r>
    </w:p>
    <w:p w14:paraId="2B5BD049" w14:textId="77777777" w:rsidR="00B429FC" w:rsidRDefault="00B429FC" w:rsidP="00C057D8">
      <w:pPr>
        <w:pStyle w:val="a3"/>
        <w:numPr>
          <w:ilvl w:val="0"/>
          <w:numId w:val="32"/>
        </w:numPr>
        <w:spacing w:before="0" w:beforeAutospacing="0" w:after="0" w:afterAutospacing="0"/>
      </w:pPr>
      <w:r>
        <w:rPr>
          <w:b/>
          <w:bCs/>
        </w:rPr>
        <w:t>Панель управления:</w:t>
      </w:r>
      <w:r>
        <w:t xml:space="preserve"> Поля установки дат начала/окончания семестра.</w:t>
      </w:r>
    </w:p>
    <w:p w14:paraId="7C5251BD" w14:textId="77777777" w:rsidR="00B429FC" w:rsidRDefault="00B429FC" w:rsidP="00C057D8">
      <w:pPr>
        <w:pStyle w:val="a3"/>
        <w:numPr>
          <w:ilvl w:val="0"/>
          <w:numId w:val="32"/>
        </w:numPr>
        <w:spacing w:before="0" w:beforeAutospacing="0" w:after="0" w:afterAutospacing="0"/>
      </w:pPr>
      <w:r>
        <w:rPr>
          <w:b/>
          <w:bCs/>
        </w:rPr>
        <w:t>Интерфейс поиска:</w:t>
      </w:r>
      <w:r>
        <w:t xml:space="preserve"> Расширенный фильтр по студентам, группам и дисциплинам.</w:t>
      </w:r>
    </w:p>
    <w:p w14:paraId="7D16BBF6" w14:textId="5201F84C" w:rsidR="00B429FC" w:rsidRDefault="00B429FC" w:rsidP="00C057D8">
      <w:pPr>
        <w:pStyle w:val="a3"/>
        <w:numPr>
          <w:ilvl w:val="0"/>
          <w:numId w:val="32"/>
        </w:numPr>
        <w:spacing w:before="0" w:beforeAutospacing="0" w:after="0" w:afterAutospacing="0"/>
      </w:pPr>
      <w:r>
        <w:rPr>
          <w:b/>
          <w:bCs/>
        </w:rPr>
        <w:t>Управление занятиями:</w:t>
      </w:r>
      <w:r>
        <w:t xml:space="preserve"> Список всех занятий с возможностью принудительной отмены (</w:t>
      </w:r>
      <w:r>
        <w:rPr>
          <w:rStyle w:val="HTML1"/>
        </w:rPr>
        <w:t>cancelled</w:t>
      </w:r>
      <w:r>
        <w:t>).</w:t>
      </w:r>
    </w:p>
    <w:p w14:paraId="309F5D18" w14:textId="0BBFF68A" w:rsidR="00566FA1" w:rsidRPr="00566FA1" w:rsidRDefault="00566FA1" w:rsidP="00C057D8">
      <w:pPr>
        <w:pStyle w:val="a3"/>
        <w:numPr>
          <w:ilvl w:val="0"/>
          <w:numId w:val="32"/>
        </w:numPr>
        <w:spacing w:before="0" w:beforeAutospacing="0" w:after="0" w:afterAutospacing="0"/>
      </w:pPr>
      <w:r w:rsidRPr="00566FA1">
        <w:t>К</w:t>
      </w:r>
      <w:r>
        <w:t>нопка Просмотра отчётов.</w:t>
      </w:r>
    </w:p>
    <w:p w14:paraId="234DF030" w14:textId="66233F4D" w:rsidR="00566FA1" w:rsidRPr="00566FA1" w:rsidRDefault="00566FA1" w:rsidP="00566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Экран «Отчеты Учебной части»:</w:t>
      </w:r>
    </w:p>
    <w:p w14:paraId="00041FDB" w14:textId="77777777" w:rsidR="00566FA1" w:rsidRPr="00566FA1" w:rsidRDefault="00566FA1" w:rsidP="00566F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Dashboard аналитики:</w:t>
      </w:r>
      <w:r w:rsidRPr="00566FA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Графики динамики посещаемости по факультетам/программам.</w:t>
      </w:r>
    </w:p>
    <w:p w14:paraId="3946D3CC" w14:textId="77777777" w:rsidR="00566FA1" w:rsidRPr="00566FA1" w:rsidRDefault="00566FA1" w:rsidP="00566F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Рейтинги:</w:t>
      </w:r>
      <w:r w:rsidRPr="00566FA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Топ самых посещаемых и самых «проблемных» групп/дисциплин.</w:t>
      </w:r>
    </w:p>
    <w:p w14:paraId="6D381EA3" w14:textId="77777777" w:rsidR="00566FA1" w:rsidRPr="00566FA1" w:rsidRDefault="00566FA1" w:rsidP="00566F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Экспорт:</w:t>
      </w:r>
      <w:r w:rsidRPr="00566FA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Кнопка «Скачать в Excel» для формирования официальных ведомостей.</w:t>
      </w:r>
    </w:p>
    <w:p w14:paraId="6C35D9C1" w14:textId="77777777" w:rsidR="00B429FC" w:rsidRDefault="00B429FC" w:rsidP="00C057D8">
      <w:pPr>
        <w:pStyle w:val="a3"/>
        <w:spacing w:before="0" w:beforeAutospacing="0" w:after="0" w:afterAutospacing="0"/>
      </w:pPr>
      <w:r>
        <w:rPr>
          <w:b/>
          <w:bCs/>
        </w:rPr>
        <w:t>16.5. Экран Администратора:</w:t>
      </w:r>
    </w:p>
    <w:p w14:paraId="68EFB806" w14:textId="77777777" w:rsidR="00B429FC" w:rsidRDefault="00B429FC" w:rsidP="00C057D8">
      <w:pPr>
        <w:pStyle w:val="a3"/>
        <w:numPr>
          <w:ilvl w:val="0"/>
          <w:numId w:val="33"/>
        </w:numPr>
        <w:spacing w:before="0" w:beforeAutospacing="0" w:after="0" w:afterAutospacing="0"/>
      </w:pPr>
      <w:r>
        <w:rPr>
          <w:b/>
          <w:bCs/>
        </w:rPr>
        <w:t>Мониторинг:</w:t>
      </w:r>
      <w:r>
        <w:t xml:space="preserve"> Панель со статусами синхронизации (GAUDI/Schedule) и датой последнего обновления.</w:t>
      </w:r>
    </w:p>
    <w:p w14:paraId="4F73A235" w14:textId="1DAF2EA0" w:rsidR="00B429FC" w:rsidRDefault="00B429FC" w:rsidP="00C057D8">
      <w:pPr>
        <w:pStyle w:val="a3"/>
        <w:numPr>
          <w:ilvl w:val="0"/>
          <w:numId w:val="33"/>
        </w:numPr>
        <w:spacing w:before="0" w:beforeAutospacing="0" w:after="0" w:afterAutospacing="0"/>
      </w:pPr>
      <w:r>
        <w:rPr>
          <w:b/>
          <w:bCs/>
        </w:rPr>
        <w:t>Логи:</w:t>
      </w:r>
      <w:r>
        <w:t xml:space="preserve"> Таблица Audit Trail с фильтрацией по дате, пользователю и типу действия.</w:t>
      </w:r>
    </w:p>
    <w:p w14:paraId="2222B7E7" w14:textId="77777777" w:rsidR="00B429FC" w:rsidRDefault="00B429FC" w:rsidP="00C057D8">
      <w:pPr>
        <w:pStyle w:val="a3"/>
        <w:spacing w:before="0" w:beforeAutospacing="0" w:after="0" w:afterAutospacing="0"/>
      </w:pPr>
      <w:r>
        <w:rPr>
          <w:b/>
          <w:bCs/>
        </w:rPr>
        <w:t>16.6. Экран Руководства:</w:t>
      </w:r>
    </w:p>
    <w:p w14:paraId="28F5DAEE" w14:textId="4688EDCE" w:rsidR="00B429FC" w:rsidRDefault="00B429FC" w:rsidP="00C057D8">
      <w:pPr>
        <w:pStyle w:val="a3"/>
        <w:numPr>
          <w:ilvl w:val="0"/>
          <w:numId w:val="34"/>
        </w:numPr>
        <w:spacing w:before="0" w:beforeAutospacing="0" w:after="0" w:afterAutospacing="0"/>
      </w:pPr>
      <w:r>
        <w:rPr>
          <w:b/>
          <w:bCs/>
        </w:rPr>
        <w:t>Центр аналитики:</w:t>
      </w:r>
      <w:r>
        <w:t xml:space="preserve"> Набор фильтров для формирования агрегированных отчетов. Визуальные индикаторы «проблемных групп» (выделение цветом при превышении порога пропусков).</w:t>
      </w:r>
    </w:p>
    <w:p w14:paraId="0E17C40B" w14:textId="49595EBB" w:rsidR="00366DA1" w:rsidRPr="00366DA1" w:rsidRDefault="00366DA1" w:rsidP="00C057D8">
      <w:pPr>
        <w:pStyle w:val="a3"/>
        <w:numPr>
          <w:ilvl w:val="0"/>
          <w:numId w:val="34"/>
        </w:numPr>
        <w:spacing w:before="0" w:beforeAutospacing="0" w:after="0" w:afterAutospacing="0"/>
      </w:pPr>
      <w:r w:rsidRPr="00366DA1">
        <w:t>Кн</w:t>
      </w:r>
      <w:r>
        <w:t>опка Просмотр отчётов</w:t>
      </w:r>
    </w:p>
    <w:p w14:paraId="38B6363D" w14:textId="551CA23D" w:rsidR="00566FA1" w:rsidRPr="00566FA1" w:rsidRDefault="00566FA1" w:rsidP="0036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Экран «Отчеты Руководства»:</w:t>
      </w:r>
    </w:p>
    <w:p w14:paraId="414B8EBD" w14:textId="77777777" w:rsidR="00566FA1" w:rsidRPr="00566FA1" w:rsidRDefault="00566FA1" w:rsidP="00566F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Dashboard аналитики:</w:t>
      </w:r>
      <w:r w:rsidRPr="00566FA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Графики динамики посещаемости по факультетам/программам.</w:t>
      </w:r>
    </w:p>
    <w:p w14:paraId="0AAFB491" w14:textId="77777777" w:rsidR="00566FA1" w:rsidRPr="00566FA1" w:rsidRDefault="00566FA1" w:rsidP="00566F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Рейтинги:</w:t>
      </w:r>
      <w:r w:rsidRPr="00566FA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Топ самых посещаемых и самых «проблемных» групп/дисциплин.</w:t>
      </w:r>
    </w:p>
    <w:p w14:paraId="11AED23B" w14:textId="77777777" w:rsidR="00566FA1" w:rsidRPr="00566FA1" w:rsidRDefault="00566FA1" w:rsidP="00566F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66FA1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Экспорт:</w:t>
      </w:r>
      <w:r w:rsidRPr="00566FA1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Кнопка «Скачать в Excel» для формирования официальных ведомостей.</w:t>
      </w:r>
    </w:p>
    <w:p w14:paraId="006FD7F8" w14:textId="77777777" w:rsidR="00B429FC" w:rsidRDefault="00B429FC" w:rsidP="00C057D8">
      <w:pPr>
        <w:pStyle w:val="3"/>
        <w:spacing w:before="0" w:beforeAutospacing="0" w:after="0" w:afterAutospacing="0"/>
      </w:pPr>
      <w:r>
        <w:t>17. СЦЕНАРИИ ВЗАИМОДЕЙСТВИЯ (USER FLOW)</w:t>
      </w:r>
    </w:p>
    <w:p w14:paraId="5DBCE8FC" w14:textId="4A410526" w:rsidR="00B429FC" w:rsidRDefault="00B429FC" w:rsidP="00C057D8">
      <w:pPr>
        <w:pStyle w:val="a3"/>
        <w:numPr>
          <w:ilvl w:val="0"/>
          <w:numId w:val="35"/>
        </w:numPr>
        <w:spacing w:before="0" w:beforeAutospacing="0" w:after="0" w:afterAutospacing="0"/>
      </w:pPr>
      <w:r>
        <w:rPr>
          <w:b/>
          <w:bCs/>
        </w:rPr>
        <w:t>Сценарий Преподавателя:</w:t>
      </w:r>
      <w:r>
        <w:t xml:space="preserve"> Login → Выбор активного занятия → Проставление отметок → Сохранение (пакетное обновление) → </w:t>
      </w:r>
      <w:r w:rsidR="00CF4A74">
        <w:t xml:space="preserve">Просмотр отчетов → </w:t>
      </w:r>
      <w:r>
        <w:t>Logout.</w:t>
      </w:r>
    </w:p>
    <w:p w14:paraId="3342E59D" w14:textId="4FB01A75" w:rsidR="00B429FC" w:rsidRDefault="00B429FC" w:rsidP="00C057D8">
      <w:pPr>
        <w:pStyle w:val="a3"/>
        <w:numPr>
          <w:ilvl w:val="0"/>
          <w:numId w:val="35"/>
        </w:numPr>
        <w:spacing w:before="0" w:beforeAutospacing="0" w:after="0" w:afterAutospacing="0"/>
      </w:pPr>
      <w:r>
        <w:rPr>
          <w:b/>
          <w:bCs/>
        </w:rPr>
        <w:t>Сценарий Куратора:</w:t>
      </w:r>
      <w:r>
        <w:t xml:space="preserve"> Login → Просмотр списка </w:t>
      </w:r>
      <w:r>
        <w:rPr>
          <w:rStyle w:val="HTML1"/>
        </w:rPr>
        <w:t>Б_pending</w:t>
      </w:r>
      <w:r>
        <w:t xml:space="preserve"> → Проверка </w:t>
      </w:r>
      <w:r w:rsidR="00CF4A74">
        <w:t xml:space="preserve">посещения студентов → Проставление </w:t>
      </w:r>
      <w:r w:rsidR="00CF4A74">
        <w:rPr>
          <w:lang w:val="en-US"/>
        </w:rPr>
        <w:t xml:space="preserve">[ </w:t>
      </w:r>
      <w:r w:rsidR="00CF4A74">
        <w:t>А</w:t>
      </w:r>
      <w:r w:rsidR="00CF4A74">
        <w:rPr>
          <w:lang w:val="en-US"/>
        </w:rPr>
        <w:t xml:space="preserve"> ]</w:t>
      </w:r>
      <w:r w:rsidR="00CF4A74">
        <w:t xml:space="preserve"> </w:t>
      </w:r>
      <w:r>
        <w:t xml:space="preserve">→ Изменение статуса на </w:t>
      </w:r>
      <w:r>
        <w:rPr>
          <w:rStyle w:val="HTML1"/>
        </w:rPr>
        <w:t>Б_confirmed</w:t>
      </w:r>
      <w:r>
        <w:t xml:space="preserve"> или </w:t>
      </w:r>
      <w:r>
        <w:rPr>
          <w:rStyle w:val="HTML1"/>
        </w:rPr>
        <w:t>НБ</w:t>
      </w:r>
      <w:r>
        <w:t xml:space="preserve"> →</w:t>
      </w:r>
      <w:r w:rsidR="00CF4A74">
        <w:t xml:space="preserve"> Просмотр отчуётов → </w:t>
      </w:r>
      <w:r>
        <w:t>Logout.</w:t>
      </w:r>
    </w:p>
    <w:p w14:paraId="286F83B7" w14:textId="10A714D0" w:rsidR="00B429FC" w:rsidRDefault="00B429FC" w:rsidP="00C057D8">
      <w:pPr>
        <w:pStyle w:val="a3"/>
        <w:numPr>
          <w:ilvl w:val="0"/>
          <w:numId w:val="35"/>
        </w:numPr>
        <w:spacing w:before="0" w:beforeAutospacing="0" w:after="0" w:afterAutospacing="0"/>
      </w:pPr>
      <w:r>
        <w:rPr>
          <w:b/>
          <w:bCs/>
        </w:rPr>
        <w:t>Сценарий Учебной части:</w:t>
      </w:r>
      <w:r>
        <w:t xml:space="preserve"> Login → Поиск конкретного занятия/студента → Корректировка статуса занятия (если нужно) → Формирование аналитического отчета за период</w:t>
      </w:r>
      <w:r w:rsidR="00CF4A74">
        <w:t xml:space="preserve"> → Logout</w:t>
      </w:r>
      <w:r>
        <w:t>.</w:t>
      </w:r>
    </w:p>
    <w:p w14:paraId="591CC87D" w14:textId="77777777" w:rsidR="00B429FC" w:rsidRDefault="00B429FC" w:rsidP="00C057D8">
      <w:pPr>
        <w:pStyle w:val="a3"/>
        <w:numPr>
          <w:ilvl w:val="0"/>
          <w:numId w:val="35"/>
        </w:numPr>
        <w:spacing w:before="0" w:beforeAutospacing="0" w:after="0" w:afterAutospacing="0"/>
      </w:pPr>
      <w:r>
        <w:rPr>
          <w:b/>
          <w:bCs/>
        </w:rPr>
        <w:t>Сценарий Руководства:</w:t>
      </w:r>
      <w:r>
        <w:t xml:space="preserve"> Login → Выбор типа отчета (по программам/группам) → Просмотр рейтинга посещаемости → Экспорт данных (если требуется).</w:t>
      </w:r>
    </w:p>
    <w:p w14:paraId="4044486A" w14:textId="77777777" w:rsidR="00B429FC" w:rsidRDefault="00B429FC" w:rsidP="00C057D8">
      <w:pPr>
        <w:pStyle w:val="a3"/>
        <w:numPr>
          <w:ilvl w:val="0"/>
          <w:numId w:val="35"/>
        </w:numPr>
        <w:spacing w:before="0" w:beforeAutospacing="0" w:after="0" w:afterAutospacing="0"/>
      </w:pPr>
      <w:r>
        <w:rPr>
          <w:b/>
          <w:bCs/>
        </w:rPr>
        <w:t>Сценарий Администратора:</w:t>
      </w:r>
      <w:r>
        <w:t xml:space="preserve"> Login → Проверка журнала ошибок интеграции → Просмотр Audit Trail для разбора инцидентов.</w:t>
      </w:r>
    </w:p>
    <w:p w14:paraId="4E5C85D5" w14:textId="77777777" w:rsidR="00B429FC" w:rsidRDefault="00B429FC" w:rsidP="00C057D8">
      <w:pPr>
        <w:pStyle w:val="3"/>
        <w:spacing w:before="0" w:beforeAutospacing="0" w:after="0" w:afterAutospacing="0"/>
      </w:pPr>
      <w:r>
        <w:t>18. СПИСОК API ЭНДПОИНТОВ (ТЕХНИЧЕСКИЙ СТЕК)</w:t>
      </w:r>
    </w:p>
    <w:p w14:paraId="4E871C10" w14:textId="77777777" w:rsidR="00B429FC" w:rsidRDefault="00B429FC" w:rsidP="00C057D8">
      <w:pPr>
        <w:pStyle w:val="a3"/>
        <w:spacing w:before="0" w:beforeAutospacing="0" w:after="0" w:afterAutospacing="0"/>
      </w:pPr>
      <w:r>
        <w:rPr>
          <w:b/>
          <w:bCs/>
        </w:rPr>
        <w:t>Общие и Авторизация:</w:t>
      </w:r>
    </w:p>
    <w:p w14:paraId="304C69EE" w14:textId="77777777" w:rsidR="00B429FC" w:rsidRDefault="00B429FC" w:rsidP="00C057D8">
      <w:pPr>
        <w:pStyle w:val="a3"/>
        <w:numPr>
          <w:ilvl w:val="0"/>
          <w:numId w:val="36"/>
        </w:numPr>
        <w:spacing w:before="0" w:beforeAutospacing="0" w:after="0" w:afterAutospacing="0"/>
      </w:pPr>
      <w:r>
        <w:rPr>
          <w:rStyle w:val="HTML1"/>
        </w:rPr>
        <w:t>POST /auth/login</w:t>
      </w:r>
      <w:r>
        <w:t xml:space="preserve">, </w:t>
      </w:r>
      <w:r>
        <w:rPr>
          <w:rStyle w:val="HTML1"/>
        </w:rPr>
        <w:t>POST /auth/logout</w:t>
      </w:r>
      <w:r>
        <w:t xml:space="preserve">, </w:t>
      </w:r>
      <w:r>
        <w:rPr>
          <w:rStyle w:val="HTML1"/>
        </w:rPr>
        <w:t>GET /auth/me</w:t>
      </w:r>
      <w:r>
        <w:t>.</w:t>
      </w:r>
    </w:p>
    <w:p w14:paraId="7E889A50" w14:textId="77777777" w:rsidR="00B429FC" w:rsidRDefault="00B429FC" w:rsidP="00C057D8">
      <w:pPr>
        <w:pStyle w:val="a3"/>
        <w:spacing w:before="0" w:beforeAutospacing="0" w:after="0" w:afterAutospacing="0"/>
      </w:pPr>
      <w:r>
        <w:rPr>
          <w:b/>
          <w:bCs/>
        </w:rPr>
        <w:t>Для Преподавателя:</w:t>
      </w:r>
    </w:p>
    <w:p w14:paraId="5994DA82" w14:textId="5739CE5C" w:rsidR="00B429FC" w:rsidRDefault="00B429FC" w:rsidP="00C057D8">
      <w:pPr>
        <w:pStyle w:val="a3"/>
        <w:numPr>
          <w:ilvl w:val="0"/>
          <w:numId w:val="37"/>
        </w:numPr>
        <w:spacing w:before="0" w:beforeAutospacing="0" w:after="0" w:afterAutospacing="0"/>
      </w:pPr>
      <w:r>
        <w:rPr>
          <w:rStyle w:val="HTML1"/>
        </w:rPr>
        <w:t>GET /teacher/classes</w:t>
      </w:r>
      <w:r>
        <w:t xml:space="preserve"> </w:t>
      </w:r>
      <w:r w:rsidR="005F0D83">
        <w:t>–</w:t>
      </w:r>
      <w:r>
        <w:t xml:space="preserve"> занятия на сегодня.</w:t>
      </w:r>
    </w:p>
    <w:p w14:paraId="3E8F9959" w14:textId="42917AF8" w:rsidR="00B429FC" w:rsidRDefault="00B429FC" w:rsidP="00C057D8">
      <w:pPr>
        <w:pStyle w:val="a3"/>
        <w:numPr>
          <w:ilvl w:val="0"/>
          <w:numId w:val="37"/>
        </w:numPr>
        <w:spacing w:before="0" w:beforeAutospacing="0" w:after="0" w:afterAutospacing="0"/>
      </w:pPr>
      <w:r>
        <w:rPr>
          <w:rStyle w:val="HTML1"/>
        </w:rPr>
        <w:t>GET /teacher/class/{id}</w:t>
      </w:r>
      <w:r>
        <w:t xml:space="preserve"> </w:t>
      </w:r>
      <w:r w:rsidR="005F0D83">
        <w:t>–</w:t>
      </w:r>
      <w:r>
        <w:t xml:space="preserve"> список студентов и текущих </w:t>
      </w:r>
      <w:r>
        <w:rPr>
          <w:rStyle w:val="HTML1"/>
        </w:rPr>
        <w:t>Attendance</w:t>
      </w:r>
      <w:r>
        <w:t>.</w:t>
      </w:r>
    </w:p>
    <w:p w14:paraId="25FAC94B" w14:textId="1B96D24C" w:rsidR="00B429FC" w:rsidRDefault="00B429FC" w:rsidP="00C057D8">
      <w:pPr>
        <w:pStyle w:val="a3"/>
        <w:numPr>
          <w:ilvl w:val="0"/>
          <w:numId w:val="37"/>
        </w:numPr>
        <w:spacing w:before="0" w:beforeAutospacing="0" w:after="0" w:afterAutospacing="0"/>
      </w:pPr>
      <w:r>
        <w:rPr>
          <w:rStyle w:val="HTML1"/>
        </w:rPr>
        <w:t>POST /teacher/class/{id}/attendance/update</w:t>
      </w:r>
      <w:r>
        <w:t xml:space="preserve"> </w:t>
      </w:r>
      <w:r w:rsidR="005F0D83">
        <w:t>–</w:t>
      </w:r>
      <w:r>
        <w:t xml:space="preserve"> пакетное сохранение.</w:t>
      </w:r>
    </w:p>
    <w:p w14:paraId="2109138C" w14:textId="77777777" w:rsidR="00B429FC" w:rsidRDefault="00B429FC" w:rsidP="00C057D8">
      <w:pPr>
        <w:pStyle w:val="a3"/>
        <w:spacing w:before="0" w:beforeAutospacing="0" w:after="0" w:afterAutospacing="0"/>
      </w:pPr>
      <w:r>
        <w:rPr>
          <w:b/>
          <w:bCs/>
        </w:rPr>
        <w:t>Для Куратора:</w:t>
      </w:r>
    </w:p>
    <w:p w14:paraId="743F9868" w14:textId="3AB74C3D" w:rsidR="00B429FC" w:rsidRDefault="00B429FC" w:rsidP="00C057D8">
      <w:pPr>
        <w:pStyle w:val="a3"/>
        <w:numPr>
          <w:ilvl w:val="0"/>
          <w:numId w:val="38"/>
        </w:numPr>
        <w:spacing w:before="0" w:beforeAutospacing="0" w:after="0" w:afterAutospacing="0"/>
      </w:pPr>
      <w:r>
        <w:rPr>
          <w:rStyle w:val="HTML1"/>
        </w:rPr>
        <w:lastRenderedPageBreak/>
        <w:t>GET /curator/groups</w:t>
      </w:r>
      <w:r>
        <w:t xml:space="preserve"> </w:t>
      </w:r>
      <w:r w:rsidR="005F0D83">
        <w:t>–</w:t>
      </w:r>
      <w:r>
        <w:t xml:space="preserve"> список групп.</w:t>
      </w:r>
    </w:p>
    <w:p w14:paraId="46C6B09D" w14:textId="5374C9D2" w:rsidR="00B429FC" w:rsidRDefault="00B429FC" w:rsidP="00C057D8">
      <w:pPr>
        <w:pStyle w:val="a3"/>
        <w:numPr>
          <w:ilvl w:val="0"/>
          <w:numId w:val="38"/>
        </w:numPr>
        <w:spacing w:before="0" w:beforeAutospacing="0" w:after="0" w:afterAutospacing="0"/>
      </w:pPr>
      <w:r>
        <w:rPr>
          <w:rStyle w:val="HTML1"/>
        </w:rPr>
        <w:t>GET /curator/b-requests</w:t>
      </w:r>
      <w:r>
        <w:t xml:space="preserve"> </w:t>
      </w:r>
      <w:r w:rsidR="005F0D83">
        <w:t>–</w:t>
      </w:r>
      <w:r>
        <w:t xml:space="preserve"> список всех </w:t>
      </w:r>
      <w:r>
        <w:rPr>
          <w:rStyle w:val="HTML1"/>
        </w:rPr>
        <w:t>Б_pending</w:t>
      </w:r>
      <w:r>
        <w:t>.</w:t>
      </w:r>
    </w:p>
    <w:p w14:paraId="4F7240FD" w14:textId="77777777" w:rsidR="00B429FC" w:rsidRDefault="00B429FC" w:rsidP="00C057D8">
      <w:pPr>
        <w:pStyle w:val="a3"/>
        <w:numPr>
          <w:ilvl w:val="0"/>
          <w:numId w:val="38"/>
        </w:numPr>
        <w:spacing w:before="0" w:beforeAutospacing="0" w:after="0" w:afterAutospacing="0"/>
      </w:pPr>
      <w:r>
        <w:rPr>
          <w:rStyle w:val="HTML1"/>
        </w:rPr>
        <w:t>POST /curator/b-requests/{id}/approve</w:t>
      </w:r>
      <w:r>
        <w:t xml:space="preserve"> / </w:t>
      </w:r>
      <w:r>
        <w:rPr>
          <w:rStyle w:val="HTML1"/>
        </w:rPr>
        <w:t>reject</w:t>
      </w:r>
      <w:r>
        <w:t>.</w:t>
      </w:r>
    </w:p>
    <w:p w14:paraId="6D340E76" w14:textId="77777777" w:rsidR="00B429FC" w:rsidRDefault="00B429FC" w:rsidP="00C057D8">
      <w:pPr>
        <w:pStyle w:val="a3"/>
        <w:spacing w:before="0" w:beforeAutospacing="0" w:after="0" w:afterAutospacing="0"/>
      </w:pPr>
      <w:r>
        <w:rPr>
          <w:b/>
          <w:bCs/>
        </w:rPr>
        <w:t>Для Учебной части и Руководства:</w:t>
      </w:r>
    </w:p>
    <w:p w14:paraId="011BBBEF" w14:textId="4853D1C9" w:rsidR="00B429FC" w:rsidRDefault="00B429FC" w:rsidP="00C057D8">
      <w:pPr>
        <w:pStyle w:val="a3"/>
        <w:numPr>
          <w:ilvl w:val="0"/>
          <w:numId w:val="39"/>
        </w:numPr>
        <w:spacing w:before="0" w:beforeAutospacing="0" w:after="0" w:afterAutospacing="0"/>
      </w:pPr>
      <w:r>
        <w:rPr>
          <w:rStyle w:val="HTML1"/>
        </w:rPr>
        <w:t>GET /admin/search/students</w:t>
      </w:r>
      <w:r>
        <w:t xml:space="preserve"> </w:t>
      </w:r>
      <w:r w:rsidR="005F0D83">
        <w:t>–</w:t>
      </w:r>
      <w:r>
        <w:t xml:space="preserve"> расширенный поиск.</w:t>
      </w:r>
    </w:p>
    <w:p w14:paraId="20056511" w14:textId="730F6D9A" w:rsidR="00B429FC" w:rsidRDefault="00B429FC" w:rsidP="00C057D8">
      <w:pPr>
        <w:pStyle w:val="a3"/>
        <w:numPr>
          <w:ilvl w:val="0"/>
          <w:numId w:val="39"/>
        </w:numPr>
        <w:spacing w:before="0" w:beforeAutospacing="0" w:after="0" w:afterAutospacing="0"/>
      </w:pPr>
      <w:r>
        <w:rPr>
          <w:rStyle w:val="HTML1"/>
        </w:rPr>
        <w:t>POST /admin/class/{id}/cancel</w:t>
      </w:r>
      <w:r>
        <w:t xml:space="preserve"> </w:t>
      </w:r>
      <w:r w:rsidR="005F0D83">
        <w:t>–</w:t>
      </w:r>
      <w:r>
        <w:t xml:space="preserve"> отмена занятия.</w:t>
      </w:r>
    </w:p>
    <w:p w14:paraId="0A02FB39" w14:textId="5E768B3D" w:rsidR="00B429FC" w:rsidRDefault="00B429FC" w:rsidP="00C057D8">
      <w:pPr>
        <w:pStyle w:val="a3"/>
        <w:numPr>
          <w:ilvl w:val="0"/>
          <w:numId w:val="39"/>
        </w:numPr>
        <w:spacing w:before="0" w:beforeAutospacing="0" w:after="0" w:afterAutospacing="0"/>
      </w:pPr>
      <w:r>
        <w:rPr>
          <w:rStyle w:val="HTML1"/>
        </w:rPr>
        <w:t>POST /admin/semester/dates</w:t>
      </w:r>
      <w:r>
        <w:t xml:space="preserve"> </w:t>
      </w:r>
      <w:r w:rsidR="005F0D83">
        <w:t>–</w:t>
      </w:r>
      <w:r>
        <w:t xml:space="preserve"> установка рамок семестра.</w:t>
      </w:r>
    </w:p>
    <w:p w14:paraId="2F6C619C" w14:textId="1D41BA37" w:rsidR="00B429FC" w:rsidRDefault="00B429FC" w:rsidP="00C057D8">
      <w:pPr>
        <w:pStyle w:val="a3"/>
        <w:numPr>
          <w:ilvl w:val="0"/>
          <w:numId w:val="39"/>
        </w:numPr>
        <w:spacing w:before="0" w:beforeAutospacing="0" w:after="0" w:afterAutospacing="0"/>
      </w:pPr>
      <w:r>
        <w:rPr>
          <w:rStyle w:val="HTML1"/>
        </w:rPr>
        <w:t>GET /reports/attendance/rating</w:t>
      </w:r>
      <w:r>
        <w:t xml:space="preserve"> </w:t>
      </w:r>
      <w:r w:rsidR="005F0D83">
        <w:t>–</w:t>
      </w:r>
      <w:r>
        <w:t xml:space="preserve"> аналитика для руководства.</w:t>
      </w:r>
    </w:p>
    <w:p w14:paraId="6BE959B9" w14:textId="52924F7E" w:rsidR="00B429FC" w:rsidRDefault="00B429FC" w:rsidP="00C057D8">
      <w:pPr>
        <w:pStyle w:val="a3"/>
        <w:numPr>
          <w:ilvl w:val="0"/>
          <w:numId w:val="39"/>
        </w:numPr>
        <w:spacing w:before="0" w:beforeAutospacing="0" w:after="0" w:afterAutospacing="0"/>
      </w:pPr>
      <w:r>
        <w:rPr>
          <w:rStyle w:val="HTML1"/>
        </w:rPr>
        <w:t>GET /reports/attendance/problem-groups</w:t>
      </w:r>
      <w:r>
        <w:t xml:space="preserve"> </w:t>
      </w:r>
      <w:r w:rsidR="005F0D83">
        <w:t>–</w:t>
      </w:r>
      <w:r>
        <w:t xml:space="preserve"> список групп с низкой посещаемостью.</w:t>
      </w:r>
    </w:p>
    <w:p w14:paraId="722411AA" w14:textId="77777777" w:rsidR="00B429FC" w:rsidRDefault="00B429FC" w:rsidP="00C057D8">
      <w:pPr>
        <w:pStyle w:val="a3"/>
        <w:spacing w:before="0" w:beforeAutospacing="0" w:after="0" w:afterAutospacing="0"/>
      </w:pPr>
      <w:r>
        <w:rPr>
          <w:b/>
          <w:bCs/>
        </w:rPr>
        <w:t>Системные (Администратор):</w:t>
      </w:r>
    </w:p>
    <w:p w14:paraId="6CC6AE4D" w14:textId="790A2764" w:rsidR="00B429FC" w:rsidRDefault="00B429FC" w:rsidP="00C057D8">
      <w:pPr>
        <w:pStyle w:val="a3"/>
        <w:numPr>
          <w:ilvl w:val="0"/>
          <w:numId w:val="40"/>
        </w:numPr>
        <w:spacing w:before="0" w:beforeAutospacing="0" w:after="0" w:afterAutospacing="0"/>
      </w:pPr>
      <w:r>
        <w:rPr>
          <w:rStyle w:val="HTML1"/>
        </w:rPr>
        <w:t>GET /admin/logs/audit</w:t>
      </w:r>
      <w:r>
        <w:t xml:space="preserve"> </w:t>
      </w:r>
      <w:r w:rsidR="005F0D83">
        <w:t>–</w:t>
      </w:r>
      <w:r>
        <w:t xml:space="preserve"> чтение Audit Trail.</w:t>
      </w:r>
    </w:p>
    <w:p w14:paraId="1D19B071" w14:textId="38A04A62" w:rsidR="00B429FC" w:rsidRDefault="00B429FC" w:rsidP="00C057D8">
      <w:pPr>
        <w:pStyle w:val="a3"/>
        <w:numPr>
          <w:ilvl w:val="0"/>
          <w:numId w:val="40"/>
        </w:numPr>
        <w:spacing w:before="0" w:beforeAutospacing="0" w:after="0" w:afterAutospacing="0"/>
      </w:pPr>
      <w:r>
        <w:rPr>
          <w:rStyle w:val="HTML1"/>
        </w:rPr>
        <w:t>GET /admin/sync/status</w:t>
      </w:r>
      <w:r>
        <w:t xml:space="preserve"> </w:t>
      </w:r>
      <w:r w:rsidR="005F0D83">
        <w:t>–</w:t>
      </w:r>
      <w:r>
        <w:t xml:space="preserve"> проверка GAUDI/Schedule.</w:t>
      </w:r>
    </w:p>
    <w:p w14:paraId="39493F63" w14:textId="77777777" w:rsidR="00B429FC" w:rsidRDefault="00B429FC" w:rsidP="00872A1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675E892" w14:textId="77777777" w:rsidR="00B429FC" w:rsidRPr="00872A11" w:rsidRDefault="00B429FC" w:rsidP="00872A1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B429FC" w:rsidRPr="00872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DFD"/>
    <w:multiLevelType w:val="multilevel"/>
    <w:tmpl w:val="E0FA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3AE1"/>
    <w:multiLevelType w:val="multilevel"/>
    <w:tmpl w:val="365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3BE0"/>
    <w:multiLevelType w:val="multilevel"/>
    <w:tmpl w:val="788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42D41"/>
    <w:multiLevelType w:val="multilevel"/>
    <w:tmpl w:val="930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5066A"/>
    <w:multiLevelType w:val="multilevel"/>
    <w:tmpl w:val="782A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F30E2"/>
    <w:multiLevelType w:val="multilevel"/>
    <w:tmpl w:val="1EAC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138E8"/>
    <w:multiLevelType w:val="multilevel"/>
    <w:tmpl w:val="D804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77292"/>
    <w:multiLevelType w:val="multilevel"/>
    <w:tmpl w:val="290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74888"/>
    <w:multiLevelType w:val="multilevel"/>
    <w:tmpl w:val="A7E6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C28FD"/>
    <w:multiLevelType w:val="multilevel"/>
    <w:tmpl w:val="5A4E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B4B5F"/>
    <w:multiLevelType w:val="multilevel"/>
    <w:tmpl w:val="675A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160DC"/>
    <w:multiLevelType w:val="multilevel"/>
    <w:tmpl w:val="62D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64369"/>
    <w:multiLevelType w:val="multilevel"/>
    <w:tmpl w:val="884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34737"/>
    <w:multiLevelType w:val="multilevel"/>
    <w:tmpl w:val="8B5E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77C96"/>
    <w:multiLevelType w:val="multilevel"/>
    <w:tmpl w:val="C17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2419A"/>
    <w:multiLevelType w:val="multilevel"/>
    <w:tmpl w:val="DEE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92BED"/>
    <w:multiLevelType w:val="multilevel"/>
    <w:tmpl w:val="C5D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77C62"/>
    <w:multiLevelType w:val="multilevel"/>
    <w:tmpl w:val="3E9E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17674"/>
    <w:multiLevelType w:val="multilevel"/>
    <w:tmpl w:val="2EBC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87B50"/>
    <w:multiLevelType w:val="multilevel"/>
    <w:tmpl w:val="F8A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9796F"/>
    <w:multiLevelType w:val="multilevel"/>
    <w:tmpl w:val="F5F2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84D72"/>
    <w:multiLevelType w:val="multilevel"/>
    <w:tmpl w:val="87CA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B7FF2"/>
    <w:multiLevelType w:val="multilevel"/>
    <w:tmpl w:val="8EE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F5F34"/>
    <w:multiLevelType w:val="multilevel"/>
    <w:tmpl w:val="3C8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3367B"/>
    <w:multiLevelType w:val="multilevel"/>
    <w:tmpl w:val="9136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631EA"/>
    <w:multiLevelType w:val="multilevel"/>
    <w:tmpl w:val="22A4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96C82"/>
    <w:multiLevelType w:val="multilevel"/>
    <w:tmpl w:val="E6D4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423362"/>
    <w:multiLevelType w:val="multilevel"/>
    <w:tmpl w:val="531237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A14A1B"/>
    <w:multiLevelType w:val="multilevel"/>
    <w:tmpl w:val="7EE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074EC"/>
    <w:multiLevelType w:val="multilevel"/>
    <w:tmpl w:val="989E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D83FA3"/>
    <w:multiLevelType w:val="multilevel"/>
    <w:tmpl w:val="15A2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F033B"/>
    <w:multiLevelType w:val="multilevel"/>
    <w:tmpl w:val="5D4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4631D"/>
    <w:multiLevelType w:val="multilevel"/>
    <w:tmpl w:val="129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070B4"/>
    <w:multiLevelType w:val="multilevel"/>
    <w:tmpl w:val="E322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F0110A"/>
    <w:multiLevelType w:val="multilevel"/>
    <w:tmpl w:val="C83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C551A8"/>
    <w:multiLevelType w:val="multilevel"/>
    <w:tmpl w:val="9F96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CF4C41"/>
    <w:multiLevelType w:val="multilevel"/>
    <w:tmpl w:val="5734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110B78"/>
    <w:multiLevelType w:val="multilevel"/>
    <w:tmpl w:val="4FA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E3D4E"/>
    <w:multiLevelType w:val="multilevel"/>
    <w:tmpl w:val="1708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9D7F32"/>
    <w:multiLevelType w:val="multilevel"/>
    <w:tmpl w:val="E86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414D29"/>
    <w:multiLevelType w:val="multilevel"/>
    <w:tmpl w:val="E45A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F03E7"/>
    <w:multiLevelType w:val="multilevel"/>
    <w:tmpl w:val="CEC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15D3E"/>
    <w:multiLevelType w:val="multilevel"/>
    <w:tmpl w:val="BFC6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472968"/>
    <w:multiLevelType w:val="multilevel"/>
    <w:tmpl w:val="61A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1017C"/>
    <w:multiLevelType w:val="multilevel"/>
    <w:tmpl w:val="2334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44"/>
  </w:num>
  <w:num w:numId="3">
    <w:abstractNumId w:val="26"/>
  </w:num>
  <w:num w:numId="4">
    <w:abstractNumId w:val="4"/>
  </w:num>
  <w:num w:numId="5">
    <w:abstractNumId w:val="17"/>
  </w:num>
  <w:num w:numId="6">
    <w:abstractNumId w:val="10"/>
  </w:num>
  <w:num w:numId="7">
    <w:abstractNumId w:val="8"/>
  </w:num>
  <w:num w:numId="8">
    <w:abstractNumId w:val="5"/>
  </w:num>
  <w:num w:numId="9">
    <w:abstractNumId w:val="2"/>
  </w:num>
  <w:num w:numId="10">
    <w:abstractNumId w:val="38"/>
  </w:num>
  <w:num w:numId="11">
    <w:abstractNumId w:val="35"/>
  </w:num>
  <w:num w:numId="12">
    <w:abstractNumId w:val="27"/>
  </w:num>
  <w:num w:numId="13">
    <w:abstractNumId w:val="41"/>
  </w:num>
  <w:num w:numId="14">
    <w:abstractNumId w:val="13"/>
  </w:num>
  <w:num w:numId="15">
    <w:abstractNumId w:val="32"/>
  </w:num>
  <w:num w:numId="16">
    <w:abstractNumId w:val="22"/>
  </w:num>
  <w:num w:numId="17">
    <w:abstractNumId w:val="20"/>
  </w:num>
  <w:num w:numId="18">
    <w:abstractNumId w:val="42"/>
  </w:num>
  <w:num w:numId="19">
    <w:abstractNumId w:val="12"/>
  </w:num>
  <w:num w:numId="20">
    <w:abstractNumId w:val="29"/>
  </w:num>
  <w:num w:numId="21">
    <w:abstractNumId w:val="28"/>
  </w:num>
  <w:num w:numId="22">
    <w:abstractNumId w:val="15"/>
  </w:num>
  <w:num w:numId="23">
    <w:abstractNumId w:val="21"/>
  </w:num>
  <w:num w:numId="24">
    <w:abstractNumId w:val="43"/>
  </w:num>
  <w:num w:numId="25">
    <w:abstractNumId w:val="39"/>
  </w:num>
  <w:num w:numId="26">
    <w:abstractNumId w:val="9"/>
  </w:num>
  <w:num w:numId="27">
    <w:abstractNumId w:val="16"/>
  </w:num>
  <w:num w:numId="28">
    <w:abstractNumId w:val="40"/>
  </w:num>
  <w:num w:numId="29">
    <w:abstractNumId w:val="24"/>
  </w:num>
  <w:num w:numId="30">
    <w:abstractNumId w:val="1"/>
  </w:num>
  <w:num w:numId="31">
    <w:abstractNumId w:val="33"/>
  </w:num>
  <w:num w:numId="32">
    <w:abstractNumId w:val="7"/>
  </w:num>
  <w:num w:numId="33">
    <w:abstractNumId w:val="6"/>
  </w:num>
  <w:num w:numId="34">
    <w:abstractNumId w:val="19"/>
  </w:num>
  <w:num w:numId="35">
    <w:abstractNumId w:val="14"/>
  </w:num>
  <w:num w:numId="36">
    <w:abstractNumId w:val="3"/>
  </w:num>
  <w:num w:numId="37">
    <w:abstractNumId w:val="23"/>
  </w:num>
  <w:num w:numId="38">
    <w:abstractNumId w:val="25"/>
  </w:num>
  <w:num w:numId="39">
    <w:abstractNumId w:val="18"/>
  </w:num>
  <w:num w:numId="40">
    <w:abstractNumId w:val="30"/>
  </w:num>
  <w:num w:numId="41">
    <w:abstractNumId w:val="0"/>
  </w:num>
  <w:num w:numId="42">
    <w:abstractNumId w:val="11"/>
  </w:num>
  <w:num w:numId="43">
    <w:abstractNumId w:val="34"/>
  </w:num>
  <w:num w:numId="44">
    <w:abstractNumId w:val="31"/>
  </w:num>
  <w:num w:numId="45">
    <w:abstractNumId w:val="3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CCF"/>
    <w:rsid w:val="00077DB7"/>
    <w:rsid w:val="00093681"/>
    <w:rsid w:val="00297ACA"/>
    <w:rsid w:val="00366DA1"/>
    <w:rsid w:val="00371F56"/>
    <w:rsid w:val="00566FA1"/>
    <w:rsid w:val="005A7B6F"/>
    <w:rsid w:val="005F0D83"/>
    <w:rsid w:val="00631CA2"/>
    <w:rsid w:val="00872A11"/>
    <w:rsid w:val="008D5A50"/>
    <w:rsid w:val="00951783"/>
    <w:rsid w:val="00A57969"/>
    <w:rsid w:val="00AA011C"/>
    <w:rsid w:val="00B429FC"/>
    <w:rsid w:val="00BA1932"/>
    <w:rsid w:val="00C057D8"/>
    <w:rsid w:val="00C72CCF"/>
    <w:rsid w:val="00CC6D18"/>
    <w:rsid w:val="00CE0406"/>
    <w:rsid w:val="00CF4A74"/>
    <w:rsid w:val="00D248B5"/>
    <w:rsid w:val="00E52457"/>
    <w:rsid w:val="00E533F1"/>
    <w:rsid w:val="00F00BC2"/>
    <w:rsid w:val="00F9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E300C"/>
  <w15:chartTrackingRefBased/>
  <w15:docId w15:val="{90866166-6FAF-4868-A4C6-6F958713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72C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G"/>
    </w:rPr>
  </w:style>
  <w:style w:type="paragraph" w:styleId="2">
    <w:name w:val="heading 2"/>
    <w:basedOn w:val="a"/>
    <w:link w:val="20"/>
    <w:uiPriority w:val="9"/>
    <w:qFormat/>
    <w:rsid w:val="00C72C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G"/>
    </w:rPr>
  </w:style>
  <w:style w:type="paragraph" w:styleId="3">
    <w:name w:val="heading 3"/>
    <w:basedOn w:val="a"/>
    <w:link w:val="30"/>
    <w:uiPriority w:val="9"/>
    <w:qFormat/>
    <w:rsid w:val="00C72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CCF"/>
    <w:rPr>
      <w:rFonts w:ascii="Times New Roman" w:eastAsia="Times New Roman" w:hAnsi="Times New Roman" w:cs="Times New Roman"/>
      <w:b/>
      <w:bCs/>
      <w:kern w:val="36"/>
      <w:sz w:val="48"/>
      <w:szCs w:val="48"/>
      <w:lang w:eastAsia="ru-KG"/>
    </w:rPr>
  </w:style>
  <w:style w:type="character" w:customStyle="1" w:styleId="20">
    <w:name w:val="Заголовок 2 Знак"/>
    <w:basedOn w:val="a0"/>
    <w:link w:val="2"/>
    <w:uiPriority w:val="9"/>
    <w:rsid w:val="00C72CCF"/>
    <w:rPr>
      <w:rFonts w:ascii="Times New Roman" w:eastAsia="Times New Roman" w:hAnsi="Times New Roman" w:cs="Times New Roman"/>
      <w:b/>
      <w:bCs/>
      <w:sz w:val="36"/>
      <w:szCs w:val="36"/>
      <w:lang w:eastAsia="ru-KG"/>
    </w:rPr>
  </w:style>
  <w:style w:type="character" w:customStyle="1" w:styleId="30">
    <w:name w:val="Заголовок 3 Знак"/>
    <w:basedOn w:val="a0"/>
    <w:link w:val="3"/>
    <w:uiPriority w:val="9"/>
    <w:rsid w:val="00C72CCF"/>
    <w:rPr>
      <w:rFonts w:ascii="Times New Roman" w:eastAsia="Times New Roman" w:hAnsi="Times New Roman" w:cs="Times New Roman"/>
      <w:b/>
      <w:bCs/>
      <w:sz w:val="27"/>
      <w:szCs w:val="27"/>
      <w:lang w:eastAsia="ru-KG"/>
    </w:rPr>
  </w:style>
  <w:style w:type="paragraph" w:styleId="a3">
    <w:name w:val="Normal (Web)"/>
    <w:basedOn w:val="a"/>
    <w:uiPriority w:val="99"/>
    <w:unhideWhenUsed/>
    <w:rsid w:val="00C72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G"/>
    </w:rPr>
  </w:style>
  <w:style w:type="character" w:styleId="a4">
    <w:name w:val="Strong"/>
    <w:basedOn w:val="a0"/>
    <w:uiPriority w:val="22"/>
    <w:qFormat/>
    <w:rsid w:val="00C72CC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7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G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2CCF"/>
    <w:rPr>
      <w:rFonts w:ascii="Courier New" w:eastAsia="Times New Roman" w:hAnsi="Courier New" w:cs="Courier New"/>
      <w:sz w:val="20"/>
      <w:szCs w:val="20"/>
      <w:lang w:eastAsia="ru-KG"/>
    </w:rPr>
  </w:style>
  <w:style w:type="character" w:styleId="HTML1">
    <w:name w:val="HTML Code"/>
    <w:basedOn w:val="a0"/>
    <w:uiPriority w:val="99"/>
    <w:semiHidden/>
    <w:unhideWhenUsed/>
    <w:rsid w:val="00C72CCF"/>
    <w:rPr>
      <w:rFonts w:ascii="Courier New" w:eastAsia="Times New Roman" w:hAnsi="Courier New" w:cs="Courier New"/>
      <w:sz w:val="20"/>
      <w:szCs w:val="20"/>
    </w:rPr>
  </w:style>
  <w:style w:type="character" w:styleId="a5">
    <w:name w:val="annotation reference"/>
    <w:basedOn w:val="a0"/>
    <w:uiPriority w:val="99"/>
    <w:semiHidden/>
    <w:unhideWhenUsed/>
    <w:rsid w:val="00E533F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E533F1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E533F1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E533F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E533F1"/>
    <w:rPr>
      <w:b/>
      <w:bCs/>
      <w:sz w:val="20"/>
      <w:szCs w:val="20"/>
    </w:rPr>
  </w:style>
  <w:style w:type="table" w:styleId="aa">
    <w:name w:val="Table Grid"/>
    <w:basedOn w:val="a1"/>
    <w:uiPriority w:val="39"/>
    <w:rsid w:val="00872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F96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8</Pages>
  <Words>1845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Chinara Imanalieva</cp:lastModifiedBy>
  <cp:revision>10</cp:revision>
  <dcterms:created xsi:type="dcterms:W3CDTF">2026-04-20T09:23:00Z</dcterms:created>
  <dcterms:modified xsi:type="dcterms:W3CDTF">2026-04-25T05:16:00Z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e9ef6023-2d9d-4828-add9-5a702f3a2423</vt:lpwstr>
  </property>
</Properties>
</file>