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22D9" w14:textId="77777777" w:rsidR="002C4BDA" w:rsidRPr="002C4BDA" w:rsidRDefault="002C4BDA" w:rsidP="002C4BDA">
      <w:r w:rsidRPr="002C4BDA">
        <w:t xml:space="preserve">Good—this reframing grounds </w:t>
      </w:r>
      <w:proofErr w:type="spellStart"/>
      <w:r w:rsidRPr="002C4BDA">
        <w:t>Sayali’s</w:t>
      </w:r>
      <w:proofErr w:type="spellEnd"/>
      <w:r w:rsidRPr="002C4BDA">
        <w:t xml:space="preserve"> trajectory in </w:t>
      </w:r>
      <w:r w:rsidRPr="002C4BDA">
        <w:rPr>
          <w:i/>
          <w:iCs/>
        </w:rPr>
        <w:t>function rather than title.</w:t>
      </w:r>
      <w:r w:rsidRPr="002C4BDA">
        <w:br/>
        <w:t xml:space="preserve">We’ll treat her not as a designer chasing “UX” labels but as a </w:t>
      </w:r>
      <w:r w:rsidRPr="002C4BDA">
        <w:rPr>
          <w:b/>
          <w:bCs/>
        </w:rPr>
        <w:t>human-systems optimizer</w:t>
      </w:r>
      <w:r w:rsidRPr="002C4BDA">
        <w:t>: someone who makes teams, services, and products work better by understanding people and turning that insight into structure and flow.</w:t>
      </w:r>
    </w:p>
    <w:p w14:paraId="2B939BE6" w14:textId="77777777" w:rsidR="002C4BDA" w:rsidRPr="002C4BDA" w:rsidRDefault="002C4BDA" w:rsidP="002C4BDA">
      <w:r w:rsidRPr="002C4BDA">
        <w:t>Let’s build her recalibrated strategy around five pillars:</w:t>
      </w:r>
    </w:p>
    <w:p w14:paraId="58D0A1D1" w14:textId="77777777" w:rsidR="002C4BDA" w:rsidRPr="002C4BDA" w:rsidRDefault="005A3AAB" w:rsidP="002C4BDA">
      <w:r>
        <w:rPr>
          <w:noProof/>
        </w:rPr>
      </w:r>
      <w:r>
        <w:pict w14:anchorId="1356C0FB">
          <v:rect id="Horizontal Line 35" o:spid="_x0000_s104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6DCB1E8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1. Core Value Proposition</w:t>
      </w:r>
    </w:p>
    <w:p w14:paraId="6BA1E918" w14:textId="77777777" w:rsidR="002C4BDA" w:rsidRPr="002C4BDA" w:rsidRDefault="002C4BDA" w:rsidP="002C4BDA">
      <w:proofErr w:type="spellStart"/>
      <w:r w:rsidRPr="002C4BDA">
        <w:t>Sayali</w:t>
      </w:r>
      <w:proofErr w:type="spellEnd"/>
      <w:r w:rsidRPr="002C4BDA">
        <w:t xml:space="preserve"> should present herself as a </w:t>
      </w:r>
      <w:r w:rsidRPr="002C4BDA">
        <w:rPr>
          <w:b/>
          <w:bCs/>
        </w:rPr>
        <w:t>Business Experience Analyst</w:t>
      </w:r>
      <w:r w:rsidRPr="002C4BDA">
        <w:t xml:space="preserve"> — a hybrid between a </w:t>
      </w:r>
      <w:r w:rsidRPr="002C4BDA">
        <w:rPr>
          <w:b/>
          <w:bCs/>
        </w:rPr>
        <w:t>Business Analyst</w:t>
      </w:r>
      <w:r w:rsidRPr="002C4BDA">
        <w:t xml:space="preserve">, </w:t>
      </w:r>
      <w:r w:rsidRPr="002C4BDA">
        <w:rPr>
          <w:b/>
          <w:bCs/>
        </w:rPr>
        <w:t>Service Designer</w:t>
      </w:r>
      <w:r w:rsidRPr="002C4BDA">
        <w:t xml:space="preserve">, and </w:t>
      </w:r>
      <w:r w:rsidRPr="002C4BDA">
        <w:rPr>
          <w:b/>
          <w:bCs/>
        </w:rPr>
        <w:t>AI-enabled Process Consultant</w:t>
      </w:r>
      <w:r w:rsidRPr="002C4BDA">
        <w:t>.</w:t>
      </w:r>
    </w:p>
    <w:p w14:paraId="3D78396D" w14:textId="77777777" w:rsidR="002C4BDA" w:rsidRPr="002C4BDA" w:rsidRDefault="002C4BDA" w:rsidP="002C4BDA">
      <w:r w:rsidRPr="002C4BDA">
        <w:t>She’s not a data-</w:t>
      </w:r>
      <w:proofErr w:type="spellStart"/>
      <w:r w:rsidRPr="002C4BDA">
        <w:t>modeling</w:t>
      </w:r>
      <w:proofErr w:type="spellEnd"/>
      <w:r w:rsidRPr="002C4BDA">
        <w:t xml:space="preserve"> analyst, but a </w:t>
      </w:r>
      <w:proofErr w:type="spellStart"/>
      <w:r w:rsidRPr="002C4BDA">
        <w:rPr>
          <w:i/>
          <w:iCs/>
        </w:rPr>
        <w:t>behavior</w:t>
      </w:r>
      <w:proofErr w:type="spellEnd"/>
      <w:r w:rsidRPr="002C4BDA">
        <w:rPr>
          <w:i/>
          <w:iCs/>
        </w:rPr>
        <w:t>-and-workflow analyst</w:t>
      </w:r>
      <w:r w:rsidRPr="002C4BDA">
        <w:t>:</w:t>
      </w:r>
      <w:r w:rsidRPr="002C4BDA">
        <w:br/>
        <w:t>she investigates how people, processes, and technology interact, then redesigns the experience to remove friction and improve adoption.</w:t>
      </w:r>
    </w:p>
    <w:p w14:paraId="483FE03E" w14:textId="77777777" w:rsidR="002C4BDA" w:rsidRPr="002C4BDA" w:rsidRDefault="002C4BDA" w:rsidP="002C4BDA">
      <w:r w:rsidRPr="002C4BDA">
        <w:rPr>
          <w:b/>
          <w:bCs/>
        </w:rPr>
        <w:t>Tagline:</w:t>
      </w:r>
    </w:p>
    <w:p w14:paraId="558A759A" w14:textId="77777777" w:rsidR="002C4BDA" w:rsidRPr="002C4BDA" w:rsidRDefault="002C4BDA" w:rsidP="002C4BDA">
      <w:r w:rsidRPr="002C4BDA">
        <w:t>“I translate human insights into smarter workflows — combining design thinking, service mapping, and AI tools to help teams work better.”</w:t>
      </w:r>
    </w:p>
    <w:p w14:paraId="3BCE6EEF" w14:textId="77777777" w:rsidR="002C4BDA" w:rsidRPr="002C4BDA" w:rsidRDefault="005A3AAB" w:rsidP="002C4BDA">
      <w:r>
        <w:rPr>
          <w:noProof/>
        </w:rPr>
      </w:r>
      <w:r>
        <w:pict w14:anchorId="052FE668">
          <v:rect id="Horizontal Line 36" o:spid="_x0000_s104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982A66E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2. Role Archetypes That Fit This Direction</w:t>
      </w:r>
    </w:p>
    <w:p w14:paraId="2437C179" w14:textId="77777777" w:rsidR="002C4BDA" w:rsidRPr="002C4BDA" w:rsidRDefault="002C4BDA" w:rsidP="002C4BDA">
      <w:r w:rsidRPr="002C4BDA">
        <w:t>Here’s what to search for on job boards or LinkedIn. These are real early-to-mid-career roles where her mix of research, structure, and people skills are in demand:</w:t>
      </w:r>
    </w:p>
    <w:p w14:paraId="0A060E03" w14:textId="77777777" w:rsidR="002C4BDA" w:rsidRPr="002C4BDA" w:rsidRDefault="002C4BDA" w:rsidP="002C4BDA">
      <w:r w:rsidRPr="002C4BDA">
        <w:rPr>
          <w:b/>
          <w:bCs/>
        </w:rPr>
        <w:t>a. Business Analyst – Digital Transformation / CX</w:t>
      </w:r>
    </w:p>
    <w:p w14:paraId="25542E68" w14:textId="77777777" w:rsidR="002C4BDA" w:rsidRPr="002C4BDA" w:rsidRDefault="002C4BDA" w:rsidP="002C4BDA">
      <w:pPr>
        <w:numPr>
          <w:ilvl w:val="0"/>
          <w:numId w:val="1"/>
        </w:numPr>
      </w:pPr>
      <w:r w:rsidRPr="002C4BDA">
        <w:t>Partner with business users to map current workflows.</w:t>
      </w:r>
    </w:p>
    <w:p w14:paraId="298510CB" w14:textId="77777777" w:rsidR="002C4BDA" w:rsidRPr="002C4BDA" w:rsidRDefault="002C4BDA" w:rsidP="002C4BDA">
      <w:pPr>
        <w:numPr>
          <w:ilvl w:val="0"/>
          <w:numId w:val="1"/>
        </w:numPr>
      </w:pPr>
      <w:r w:rsidRPr="002C4BDA">
        <w:t>Facilitate discovery workshops.</w:t>
      </w:r>
    </w:p>
    <w:p w14:paraId="70E1FA62" w14:textId="77777777" w:rsidR="002C4BDA" w:rsidRPr="002C4BDA" w:rsidRDefault="002C4BDA" w:rsidP="002C4BDA">
      <w:pPr>
        <w:numPr>
          <w:ilvl w:val="0"/>
          <w:numId w:val="1"/>
        </w:numPr>
      </w:pPr>
      <w:r w:rsidRPr="002C4BDA">
        <w:t>Define “to-be” process maps and document requirements.</w:t>
      </w:r>
    </w:p>
    <w:p w14:paraId="284F7C1C" w14:textId="77777777" w:rsidR="002C4BDA" w:rsidRPr="002C4BDA" w:rsidRDefault="002C4BDA" w:rsidP="002C4BDA">
      <w:pPr>
        <w:numPr>
          <w:ilvl w:val="0"/>
          <w:numId w:val="1"/>
        </w:numPr>
      </w:pPr>
      <w:r w:rsidRPr="002C4BDA">
        <w:t>Collaborate with tech and design teams on implementation.</w:t>
      </w:r>
    </w:p>
    <w:p w14:paraId="0C59176A" w14:textId="77777777" w:rsidR="002C4BDA" w:rsidRPr="002C4BDA" w:rsidRDefault="002C4BDA" w:rsidP="002C4BDA">
      <w:pPr>
        <w:numPr>
          <w:ilvl w:val="0"/>
          <w:numId w:val="1"/>
        </w:numPr>
      </w:pPr>
      <w:r w:rsidRPr="002C4BDA">
        <w:t>Use AI tools (ChatGPT, Notion AI, Miro AI, etc.) to draft SOPs, meeting summaries, and process diagrams faster.</w:t>
      </w:r>
    </w:p>
    <w:p w14:paraId="50E3FDCC" w14:textId="77777777" w:rsidR="002C4BDA" w:rsidRPr="002C4BDA" w:rsidRDefault="002C4BDA" w:rsidP="002C4BDA">
      <w:r w:rsidRPr="002C4BDA">
        <w:rPr>
          <w:b/>
          <w:bCs/>
        </w:rPr>
        <w:t>b. Service Designer / Experience Analyst (Junior or Associate level)</w:t>
      </w:r>
    </w:p>
    <w:p w14:paraId="558C4F1A" w14:textId="77777777" w:rsidR="002C4BDA" w:rsidRPr="002C4BDA" w:rsidRDefault="002C4BDA" w:rsidP="002C4BDA">
      <w:pPr>
        <w:numPr>
          <w:ilvl w:val="0"/>
          <w:numId w:val="2"/>
        </w:numPr>
      </w:pPr>
      <w:r w:rsidRPr="002C4BDA">
        <w:t>Conduct qualitative research and journey mapping.</w:t>
      </w:r>
    </w:p>
    <w:p w14:paraId="02C38A0A" w14:textId="77777777" w:rsidR="002C4BDA" w:rsidRPr="002C4BDA" w:rsidRDefault="002C4BDA" w:rsidP="002C4BDA">
      <w:pPr>
        <w:numPr>
          <w:ilvl w:val="0"/>
          <w:numId w:val="2"/>
        </w:numPr>
      </w:pPr>
      <w:r w:rsidRPr="002C4BDA">
        <w:t>Create service blueprints aligning customer experience with business operations.</w:t>
      </w:r>
    </w:p>
    <w:p w14:paraId="22936332" w14:textId="77777777" w:rsidR="002C4BDA" w:rsidRPr="002C4BDA" w:rsidRDefault="002C4BDA" w:rsidP="002C4BDA">
      <w:pPr>
        <w:numPr>
          <w:ilvl w:val="0"/>
          <w:numId w:val="2"/>
        </w:numPr>
      </w:pPr>
      <w:r w:rsidRPr="002C4BDA">
        <w:t>Recommend process improvements and measure impact metrics.</w:t>
      </w:r>
    </w:p>
    <w:p w14:paraId="0B514C89" w14:textId="77777777" w:rsidR="002C4BDA" w:rsidRPr="002C4BDA" w:rsidRDefault="002C4BDA" w:rsidP="002C4BDA">
      <w:r w:rsidRPr="002C4BDA">
        <w:rPr>
          <w:b/>
          <w:bCs/>
        </w:rPr>
        <w:lastRenderedPageBreak/>
        <w:t>c. Product Analyst / Customer Experience Analyst</w:t>
      </w:r>
    </w:p>
    <w:p w14:paraId="48F1E64E" w14:textId="77777777" w:rsidR="002C4BDA" w:rsidRPr="002C4BDA" w:rsidRDefault="002C4BDA" w:rsidP="002C4BDA">
      <w:pPr>
        <w:numPr>
          <w:ilvl w:val="0"/>
          <w:numId w:val="3"/>
        </w:numPr>
      </w:pPr>
      <w:r w:rsidRPr="002C4BDA">
        <w:t>Work with customer success or product managers to gather feedback.</w:t>
      </w:r>
    </w:p>
    <w:p w14:paraId="031D2391" w14:textId="77777777" w:rsidR="002C4BDA" w:rsidRPr="002C4BDA" w:rsidRDefault="002C4BDA" w:rsidP="002C4BDA">
      <w:pPr>
        <w:numPr>
          <w:ilvl w:val="0"/>
          <w:numId w:val="3"/>
        </w:numPr>
      </w:pPr>
      <w:r w:rsidRPr="002C4BDA">
        <w:t>Identify recurring pain points, prioritize fixes, and propose solutions.</w:t>
      </w:r>
    </w:p>
    <w:p w14:paraId="0FEA345D" w14:textId="77777777" w:rsidR="002C4BDA" w:rsidRPr="002C4BDA" w:rsidRDefault="002C4BDA" w:rsidP="002C4BDA">
      <w:pPr>
        <w:numPr>
          <w:ilvl w:val="0"/>
          <w:numId w:val="3"/>
        </w:numPr>
      </w:pPr>
      <w:r w:rsidRPr="002C4BDA">
        <w:t>Support design and engineering teams with user stories and acceptance criteria.</w:t>
      </w:r>
    </w:p>
    <w:p w14:paraId="26E7A097" w14:textId="77777777" w:rsidR="002C4BDA" w:rsidRPr="002C4BDA" w:rsidRDefault="002C4BDA" w:rsidP="002C4BDA">
      <w:r w:rsidRPr="002C4BDA">
        <w:rPr>
          <w:b/>
          <w:bCs/>
        </w:rPr>
        <w:t>d. AI-Assisted Research &amp; Operations Associate</w:t>
      </w:r>
      <w:r w:rsidRPr="002C4BDA">
        <w:t xml:space="preserve"> </w:t>
      </w:r>
      <w:r w:rsidRPr="002C4BDA">
        <w:rPr>
          <w:i/>
          <w:iCs/>
        </w:rPr>
        <w:t>(an emerging niche)</w:t>
      </w:r>
    </w:p>
    <w:p w14:paraId="1F08924E" w14:textId="77777777" w:rsidR="002C4BDA" w:rsidRPr="002C4BDA" w:rsidRDefault="002C4BDA" w:rsidP="002C4BDA">
      <w:pPr>
        <w:numPr>
          <w:ilvl w:val="0"/>
          <w:numId w:val="4"/>
        </w:numPr>
      </w:pPr>
      <w:r w:rsidRPr="002C4BDA">
        <w:t>Use AI tools to automate research synthesis and report generation.</w:t>
      </w:r>
    </w:p>
    <w:p w14:paraId="26E17ED2" w14:textId="77777777" w:rsidR="002C4BDA" w:rsidRPr="002C4BDA" w:rsidRDefault="002C4BDA" w:rsidP="002C4BDA">
      <w:pPr>
        <w:numPr>
          <w:ilvl w:val="0"/>
          <w:numId w:val="4"/>
        </w:numPr>
      </w:pPr>
      <w:r w:rsidRPr="002C4BDA">
        <w:t>Build AI-driven workflows for surveys, data tagging, and insight extraction.</w:t>
      </w:r>
    </w:p>
    <w:p w14:paraId="33CB18E1" w14:textId="77777777" w:rsidR="002C4BDA" w:rsidRPr="002C4BDA" w:rsidRDefault="002C4BDA" w:rsidP="002C4BDA">
      <w:pPr>
        <w:numPr>
          <w:ilvl w:val="0"/>
          <w:numId w:val="4"/>
        </w:numPr>
      </w:pPr>
      <w:r w:rsidRPr="002C4BDA">
        <w:t>Support teams in embedding generative AI into everyday operations.</w:t>
      </w:r>
    </w:p>
    <w:p w14:paraId="11863A5F" w14:textId="77777777" w:rsidR="002C4BDA" w:rsidRPr="002C4BDA" w:rsidRDefault="002C4BDA" w:rsidP="002C4BDA">
      <w:r w:rsidRPr="002C4BDA">
        <w:rPr>
          <w:b/>
          <w:bCs/>
        </w:rPr>
        <w:t>e. Innovation Coordinator / Program Analyst</w:t>
      </w:r>
    </w:p>
    <w:p w14:paraId="6579FEB0" w14:textId="77777777" w:rsidR="002C4BDA" w:rsidRPr="002C4BDA" w:rsidRDefault="002C4BDA" w:rsidP="002C4BDA">
      <w:pPr>
        <w:numPr>
          <w:ilvl w:val="0"/>
          <w:numId w:val="5"/>
        </w:numPr>
      </w:pPr>
      <w:r w:rsidRPr="002C4BDA">
        <w:t>Organize and manage cross-functional workshops.</w:t>
      </w:r>
    </w:p>
    <w:p w14:paraId="142C9E46" w14:textId="77777777" w:rsidR="002C4BDA" w:rsidRPr="002C4BDA" w:rsidRDefault="002C4BDA" w:rsidP="002C4BDA">
      <w:pPr>
        <w:numPr>
          <w:ilvl w:val="0"/>
          <w:numId w:val="5"/>
        </w:numPr>
      </w:pPr>
      <w:r w:rsidRPr="002C4BDA">
        <w:t>Document decisions, create follow-up plans, and ensure alignment.</w:t>
      </w:r>
    </w:p>
    <w:p w14:paraId="0EC0B255" w14:textId="77777777" w:rsidR="002C4BDA" w:rsidRPr="002C4BDA" w:rsidRDefault="002C4BDA" w:rsidP="002C4BDA">
      <w:pPr>
        <w:numPr>
          <w:ilvl w:val="0"/>
          <w:numId w:val="5"/>
        </w:numPr>
      </w:pPr>
      <w:r w:rsidRPr="002C4BDA">
        <w:t xml:space="preserve">Ideal for her interest in </w:t>
      </w:r>
      <w:r w:rsidRPr="002C4BDA">
        <w:rPr>
          <w:i/>
          <w:iCs/>
        </w:rPr>
        <w:t>structuring and team management.</w:t>
      </w:r>
    </w:p>
    <w:p w14:paraId="1186249F" w14:textId="77777777" w:rsidR="002C4BDA" w:rsidRPr="002C4BDA" w:rsidRDefault="005A3AAB" w:rsidP="002C4BDA">
      <w:r>
        <w:rPr>
          <w:noProof/>
        </w:rPr>
      </w:r>
      <w:r>
        <w:pict w14:anchorId="44A979D4">
          <v:rect id="Horizontal Line 37" o:spid="_x0000_s104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237B503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3. Companies &amp; Teams That Match Her Style</w:t>
      </w:r>
    </w:p>
    <w:p w14:paraId="0E281859" w14:textId="77777777" w:rsidR="002C4BDA" w:rsidRPr="002C4BDA" w:rsidRDefault="002C4BDA" w:rsidP="002C4BDA">
      <w:r w:rsidRPr="002C4BDA">
        <w:rPr>
          <w:b/>
          <w:bCs/>
        </w:rPr>
        <w:t>Mid-sized tech consultancies &amp; design-tech hybrids:</w:t>
      </w:r>
      <w:r w:rsidRPr="002C4BDA">
        <w:br/>
        <w:t xml:space="preserve">ACV Solutions (current), Fractal Analytics (CX Practice), </w:t>
      </w:r>
      <w:proofErr w:type="spellStart"/>
      <w:r w:rsidRPr="002C4BDA">
        <w:t>Nihilent</w:t>
      </w:r>
      <w:proofErr w:type="spellEnd"/>
      <w:r w:rsidRPr="002C4BDA">
        <w:t>, Deloitte Digital, Accenture Song, TCS Interactive, Infosys Experience Studio, Tech Mahindra Business Process Group, EY Design Studio, Thoughtworks.</w:t>
      </w:r>
    </w:p>
    <w:p w14:paraId="333AC328" w14:textId="77777777" w:rsidR="002C4BDA" w:rsidRPr="002C4BDA" w:rsidRDefault="002C4BDA" w:rsidP="002C4BDA">
      <w:r w:rsidRPr="002C4BDA">
        <w:rPr>
          <w:b/>
          <w:bCs/>
        </w:rPr>
        <w:t>Product companies and startups using AI for process or experience improvement:</w:t>
      </w:r>
      <w:r w:rsidRPr="002C4BDA">
        <w:br/>
      </w:r>
      <w:proofErr w:type="spellStart"/>
      <w:r w:rsidRPr="002C4BDA">
        <w:t>Freshworks</w:t>
      </w:r>
      <w:proofErr w:type="spellEnd"/>
      <w:r w:rsidRPr="002C4BDA">
        <w:t xml:space="preserve">, Zoho, Yellow.ai, </w:t>
      </w:r>
      <w:proofErr w:type="spellStart"/>
      <w:r w:rsidRPr="002C4BDA">
        <w:t>Gupshup</w:t>
      </w:r>
      <w:proofErr w:type="spellEnd"/>
      <w:r w:rsidRPr="002C4BDA">
        <w:t xml:space="preserve">, </w:t>
      </w:r>
      <w:proofErr w:type="spellStart"/>
      <w:r w:rsidRPr="002C4BDA">
        <w:t>Haptik</w:t>
      </w:r>
      <w:proofErr w:type="spellEnd"/>
      <w:r w:rsidRPr="002C4BDA">
        <w:t xml:space="preserve">, </w:t>
      </w:r>
      <w:proofErr w:type="spellStart"/>
      <w:r w:rsidRPr="002C4BDA">
        <w:t>Simpl</w:t>
      </w:r>
      <w:proofErr w:type="spellEnd"/>
      <w:r w:rsidRPr="002C4BDA">
        <w:t xml:space="preserve">, </w:t>
      </w:r>
      <w:proofErr w:type="spellStart"/>
      <w:r w:rsidRPr="002C4BDA">
        <w:t>Razorpay</w:t>
      </w:r>
      <w:proofErr w:type="spellEnd"/>
      <w:r w:rsidRPr="002C4BDA">
        <w:t xml:space="preserve">, </w:t>
      </w:r>
      <w:proofErr w:type="spellStart"/>
      <w:r w:rsidRPr="002C4BDA">
        <w:t>Zolve</w:t>
      </w:r>
      <w:proofErr w:type="spellEnd"/>
      <w:r w:rsidRPr="002C4BDA">
        <w:t xml:space="preserve">, </w:t>
      </w:r>
      <w:proofErr w:type="spellStart"/>
      <w:r w:rsidRPr="002C4BDA">
        <w:t>Fynd</w:t>
      </w:r>
      <w:proofErr w:type="spellEnd"/>
      <w:r w:rsidRPr="002C4BDA">
        <w:t>, and small AI-enabled SaaS firms building workflow automation tools.</w:t>
      </w:r>
    </w:p>
    <w:p w14:paraId="705DB18A" w14:textId="77777777" w:rsidR="002C4BDA" w:rsidRPr="002C4BDA" w:rsidRDefault="002C4BDA" w:rsidP="002C4BDA">
      <w:r w:rsidRPr="002C4BDA">
        <w:rPr>
          <w:b/>
          <w:bCs/>
        </w:rPr>
        <w:t>Service innovation and operations consulting firms:</w:t>
      </w:r>
      <w:r w:rsidRPr="002C4BDA">
        <w:br/>
      </w:r>
      <w:proofErr w:type="spellStart"/>
      <w:r w:rsidRPr="002C4BDA">
        <w:t>TheMathCompany</w:t>
      </w:r>
      <w:proofErr w:type="spellEnd"/>
      <w:r w:rsidRPr="002C4BDA">
        <w:t xml:space="preserve">, Quantum Consumer Solutions, </w:t>
      </w:r>
      <w:proofErr w:type="spellStart"/>
      <w:r w:rsidRPr="002C4BDA">
        <w:t>Onething</w:t>
      </w:r>
      <w:proofErr w:type="spellEnd"/>
      <w:r w:rsidRPr="002C4BDA">
        <w:t xml:space="preserve"> Design, Parallel, Think Design, YUJ Designs.</w:t>
      </w:r>
    </w:p>
    <w:p w14:paraId="5570FD6F" w14:textId="77777777" w:rsidR="002C4BDA" w:rsidRPr="002C4BDA" w:rsidRDefault="002C4BDA" w:rsidP="002C4BDA">
      <w:r w:rsidRPr="002C4BDA">
        <w:t>These environments value empathy, workshop facilitation, and structured thinking even at entry or analyst levels.</w:t>
      </w:r>
    </w:p>
    <w:p w14:paraId="6AB7605E" w14:textId="77777777" w:rsidR="002C4BDA" w:rsidRPr="002C4BDA" w:rsidRDefault="005A3AAB" w:rsidP="002C4BDA">
      <w:r>
        <w:rPr>
          <w:noProof/>
        </w:rPr>
      </w:r>
      <w:r>
        <w:pict w14:anchorId="62FC8894">
          <v:rect id="Horizontal Line 38" o:spid="_x0000_s103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7F8D636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4. Positioning &amp; Application Strategy</w:t>
      </w:r>
    </w:p>
    <w:p w14:paraId="403E83D9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Resume Framing</w:t>
      </w:r>
    </w:p>
    <w:p w14:paraId="3954F872" w14:textId="77777777" w:rsidR="002C4BDA" w:rsidRPr="002C4BDA" w:rsidRDefault="002C4BDA" w:rsidP="002C4BDA">
      <w:r w:rsidRPr="002C4BDA">
        <w:t>Strip jargon like “Service Designer,” and emphasize verbs of analysis and coordination:</w:t>
      </w:r>
    </w:p>
    <w:p w14:paraId="0BCBF460" w14:textId="77777777" w:rsidR="002C4BDA" w:rsidRPr="002C4BDA" w:rsidRDefault="002C4BDA" w:rsidP="002C4BDA">
      <w:r w:rsidRPr="002C4BDA">
        <w:lastRenderedPageBreak/>
        <w:t>“Facilitated stakeholder workshops to map and redesign project management workflows; reduced billing turnaround by 25%.”</w:t>
      </w:r>
    </w:p>
    <w:p w14:paraId="2A6ABAE0" w14:textId="77777777" w:rsidR="002C4BDA" w:rsidRPr="002C4BDA" w:rsidRDefault="002C4BDA" w:rsidP="002C4BDA">
      <w:r w:rsidRPr="002C4BDA">
        <w:t>“Synthesized user research into actionable service blueprints informing business process re-engineering.”</w:t>
      </w:r>
    </w:p>
    <w:p w14:paraId="5B8FFF76" w14:textId="77777777" w:rsidR="002C4BDA" w:rsidRPr="002C4BDA" w:rsidRDefault="002C4BDA" w:rsidP="002C4BDA">
      <w:r w:rsidRPr="002C4BDA">
        <w:t>“Used AI tools to accelerate research synthesis, documentation, and reporting.”</w:t>
      </w:r>
    </w:p>
    <w:p w14:paraId="3E4834C6" w14:textId="77777777" w:rsidR="002C4BDA" w:rsidRPr="002C4BDA" w:rsidRDefault="002C4BDA" w:rsidP="002C4BDA">
      <w:r w:rsidRPr="002C4BDA">
        <w:t xml:space="preserve">Show each project as a </w:t>
      </w:r>
      <w:r w:rsidRPr="002C4BDA">
        <w:rPr>
          <w:b/>
          <w:bCs/>
        </w:rPr>
        <w:t>“Business Process Story”</w:t>
      </w:r>
      <w:r w:rsidRPr="002C4BDA">
        <w:t>:</w:t>
      </w:r>
      <w:r w:rsidRPr="002C4BDA">
        <w:br/>
        <w:t>Challenge → Insight → Workflow Improvement → Quantified Impact.</w:t>
      </w:r>
    </w:p>
    <w:p w14:paraId="731D60C6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Portfolio Re-orientation</w:t>
      </w:r>
    </w:p>
    <w:p w14:paraId="49168BC2" w14:textId="77777777" w:rsidR="002C4BDA" w:rsidRPr="002C4BDA" w:rsidRDefault="002C4BDA" w:rsidP="002C4BDA">
      <w:r w:rsidRPr="002C4BDA">
        <w:t>Her website can stay visual, but rename sections:</w:t>
      </w:r>
    </w:p>
    <w:p w14:paraId="00FC66AD" w14:textId="77777777" w:rsidR="002C4BDA" w:rsidRPr="002C4BDA" w:rsidRDefault="002C4BDA" w:rsidP="002C4BDA">
      <w:pPr>
        <w:numPr>
          <w:ilvl w:val="0"/>
          <w:numId w:val="6"/>
        </w:numPr>
      </w:pPr>
      <w:r w:rsidRPr="002C4BDA">
        <w:rPr>
          <w:b/>
          <w:bCs/>
        </w:rPr>
        <w:t>Discover</w:t>
      </w:r>
      <w:r w:rsidRPr="002C4BDA">
        <w:t xml:space="preserve"> → Research &amp; Insight Gathering</w:t>
      </w:r>
    </w:p>
    <w:p w14:paraId="6DFB9C1D" w14:textId="77777777" w:rsidR="002C4BDA" w:rsidRPr="002C4BDA" w:rsidRDefault="002C4BDA" w:rsidP="002C4BDA">
      <w:pPr>
        <w:numPr>
          <w:ilvl w:val="0"/>
          <w:numId w:val="6"/>
        </w:numPr>
      </w:pPr>
      <w:r w:rsidRPr="002C4BDA">
        <w:rPr>
          <w:b/>
          <w:bCs/>
        </w:rPr>
        <w:t>Define</w:t>
      </w:r>
      <w:r w:rsidRPr="002C4BDA">
        <w:t xml:space="preserve"> → Process Mapping &amp; Journey Design</w:t>
      </w:r>
    </w:p>
    <w:p w14:paraId="68A0F740" w14:textId="77777777" w:rsidR="002C4BDA" w:rsidRPr="002C4BDA" w:rsidRDefault="002C4BDA" w:rsidP="002C4BDA">
      <w:pPr>
        <w:numPr>
          <w:ilvl w:val="0"/>
          <w:numId w:val="6"/>
        </w:numPr>
      </w:pPr>
      <w:r w:rsidRPr="002C4BDA">
        <w:rPr>
          <w:b/>
          <w:bCs/>
        </w:rPr>
        <w:t>Design</w:t>
      </w:r>
      <w:r w:rsidRPr="002C4BDA">
        <w:t xml:space="preserve"> → Prototyping and Testing</w:t>
      </w:r>
    </w:p>
    <w:p w14:paraId="023A3B14" w14:textId="77777777" w:rsidR="002C4BDA" w:rsidRPr="002C4BDA" w:rsidRDefault="002C4BDA" w:rsidP="002C4BDA">
      <w:pPr>
        <w:numPr>
          <w:ilvl w:val="0"/>
          <w:numId w:val="6"/>
        </w:numPr>
      </w:pPr>
      <w:r w:rsidRPr="002C4BDA">
        <w:rPr>
          <w:b/>
          <w:bCs/>
        </w:rPr>
        <w:t>Deliver</w:t>
      </w:r>
      <w:r w:rsidRPr="002C4BDA">
        <w:t xml:space="preserve"> → Business Implementation &amp; Measured Impact</w:t>
      </w:r>
    </w:p>
    <w:p w14:paraId="0EF9262A" w14:textId="77777777" w:rsidR="002C4BDA" w:rsidRPr="002C4BDA" w:rsidRDefault="002C4BDA" w:rsidP="002C4BDA">
      <w:r w:rsidRPr="002C4BDA">
        <w:t xml:space="preserve">Include an “AI Tools in My Workflow” sidebar (Figma AI, Notion AI, ChatGPT, Claude, </w:t>
      </w:r>
      <w:proofErr w:type="spellStart"/>
      <w:r w:rsidRPr="002C4BDA">
        <w:t>Replit</w:t>
      </w:r>
      <w:proofErr w:type="spellEnd"/>
      <w:r w:rsidRPr="002C4BDA">
        <w:t>).</w:t>
      </w:r>
    </w:p>
    <w:p w14:paraId="0739E012" w14:textId="77777777" w:rsidR="002C4BDA" w:rsidRPr="002C4BDA" w:rsidRDefault="005A3AAB" w:rsidP="002C4BDA">
      <w:r>
        <w:rPr>
          <w:noProof/>
        </w:rPr>
      </w:r>
      <w:r>
        <w:pict w14:anchorId="678B3449">
          <v:rect id="Horizontal Line 39" o:spid="_x0000_s103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255CF9B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5. Grounded 90-Day Job-Hunt Plan</w:t>
      </w:r>
    </w:p>
    <w:p w14:paraId="410A4892" w14:textId="77777777" w:rsidR="002C4BDA" w:rsidRPr="002C4BDA" w:rsidRDefault="002C4BDA" w:rsidP="002C4BDA">
      <w:r w:rsidRPr="002C4BDA">
        <w:rPr>
          <w:b/>
          <w:bCs/>
        </w:rPr>
        <w:t>Month 1 – Preparation</w:t>
      </w:r>
    </w:p>
    <w:p w14:paraId="428EEC05" w14:textId="77777777" w:rsidR="002C4BDA" w:rsidRPr="002C4BDA" w:rsidRDefault="002C4BDA" w:rsidP="002C4BDA">
      <w:pPr>
        <w:numPr>
          <w:ilvl w:val="0"/>
          <w:numId w:val="7"/>
        </w:numPr>
      </w:pPr>
      <w:r w:rsidRPr="002C4BDA">
        <w:t>Rewrite resume using the “analyst” vocabulary.</w:t>
      </w:r>
    </w:p>
    <w:p w14:paraId="000153A3" w14:textId="77777777" w:rsidR="002C4BDA" w:rsidRPr="002C4BDA" w:rsidRDefault="002C4BDA" w:rsidP="002C4BDA">
      <w:pPr>
        <w:numPr>
          <w:ilvl w:val="0"/>
          <w:numId w:val="7"/>
        </w:numPr>
      </w:pPr>
      <w:r w:rsidRPr="002C4BDA">
        <w:t>Update LinkedIn headline:</w:t>
      </w:r>
    </w:p>
    <w:p w14:paraId="4DF24332" w14:textId="77777777" w:rsidR="002C4BDA" w:rsidRPr="002C4BDA" w:rsidRDefault="002C4BDA" w:rsidP="002C4BDA">
      <w:r w:rsidRPr="002C4BDA">
        <w:t>“Business Experience Analyst | Process Re-engineering | Human-Centric Research | AI-enabled Problem Solver.”</w:t>
      </w:r>
    </w:p>
    <w:p w14:paraId="6208AABB" w14:textId="77777777" w:rsidR="002C4BDA" w:rsidRPr="002C4BDA" w:rsidRDefault="002C4BDA" w:rsidP="002C4BDA">
      <w:pPr>
        <w:numPr>
          <w:ilvl w:val="0"/>
          <w:numId w:val="7"/>
        </w:numPr>
      </w:pPr>
      <w:r w:rsidRPr="002C4BDA">
        <w:t>Record a 90-second video introduction explaining how she merges people understanding with process improvement.</w:t>
      </w:r>
    </w:p>
    <w:p w14:paraId="018AC046" w14:textId="77777777" w:rsidR="002C4BDA" w:rsidRPr="002C4BDA" w:rsidRDefault="002C4BDA" w:rsidP="002C4BDA">
      <w:pPr>
        <w:numPr>
          <w:ilvl w:val="0"/>
          <w:numId w:val="7"/>
        </w:numPr>
      </w:pPr>
      <w:r w:rsidRPr="002C4BDA">
        <w:t>Prepare 2 concise case studies:</w:t>
      </w:r>
    </w:p>
    <w:p w14:paraId="42FEE5F7" w14:textId="77777777" w:rsidR="002C4BDA" w:rsidRPr="002C4BDA" w:rsidRDefault="002C4BDA" w:rsidP="002C4BDA">
      <w:pPr>
        <w:numPr>
          <w:ilvl w:val="1"/>
          <w:numId w:val="7"/>
        </w:numPr>
      </w:pPr>
      <w:r w:rsidRPr="002C4BDA">
        <w:rPr>
          <w:i/>
          <w:iCs/>
        </w:rPr>
        <w:t>ACV Solutions</w:t>
      </w:r>
      <w:r w:rsidRPr="002C4BDA">
        <w:t>: workflow redesign, quantifiable gains.</w:t>
      </w:r>
    </w:p>
    <w:p w14:paraId="47C918D6" w14:textId="77777777" w:rsidR="002C4BDA" w:rsidRPr="002C4BDA" w:rsidRDefault="002C4BDA" w:rsidP="002C4BDA">
      <w:pPr>
        <w:numPr>
          <w:ilvl w:val="1"/>
          <w:numId w:val="7"/>
        </w:numPr>
      </w:pPr>
      <w:r w:rsidRPr="002C4BDA">
        <w:rPr>
          <w:i/>
          <w:iCs/>
        </w:rPr>
        <w:t>NHS Project</w:t>
      </w:r>
      <w:r w:rsidRPr="002C4BDA">
        <w:t>: people-centric research and service mapping.</w:t>
      </w:r>
    </w:p>
    <w:p w14:paraId="08CAA276" w14:textId="77777777" w:rsidR="002C4BDA" w:rsidRPr="002C4BDA" w:rsidRDefault="002C4BDA" w:rsidP="002C4BDA">
      <w:r w:rsidRPr="002C4BDA">
        <w:rPr>
          <w:b/>
          <w:bCs/>
        </w:rPr>
        <w:t>Month 2 – Targeted Applications</w:t>
      </w:r>
    </w:p>
    <w:p w14:paraId="60C73EBD" w14:textId="77777777" w:rsidR="002C4BDA" w:rsidRPr="002C4BDA" w:rsidRDefault="002C4BDA" w:rsidP="002C4BDA">
      <w:pPr>
        <w:numPr>
          <w:ilvl w:val="0"/>
          <w:numId w:val="8"/>
        </w:numPr>
      </w:pPr>
      <w:r w:rsidRPr="002C4BDA">
        <w:t>Apply to 4–5 roles per week in “Business Analyst,” “CX Analyst,” “Process Improvement,” “Innovation Analyst,” “Service Design Associate.”</w:t>
      </w:r>
    </w:p>
    <w:p w14:paraId="56BEC980" w14:textId="77777777" w:rsidR="002C4BDA" w:rsidRPr="002C4BDA" w:rsidRDefault="002C4BDA" w:rsidP="002C4BDA">
      <w:pPr>
        <w:numPr>
          <w:ilvl w:val="0"/>
          <w:numId w:val="8"/>
        </w:numPr>
      </w:pPr>
      <w:r w:rsidRPr="002C4BDA">
        <w:lastRenderedPageBreak/>
        <w:t>Focus on entry or associate roles in consulting or SaaS firms.</w:t>
      </w:r>
    </w:p>
    <w:p w14:paraId="70452277" w14:textId="77777777" w:rsidR="002C4BDA" w:rsidRPr="002C4BDA" w:rsidRDefault="002C4BDA" w:rsidP="002C4BDA">
      <w:pPr>
        <w:numPr>
          <w:ilvl w:val="0"/>
          <w:numId w:val="8"/>
        </w:numPr>
      </w:pPr>
      <w:r w:rsidRPr="002C4BDA">
        <w:t>Tailor every application with a brief covering note referencing how she uses AI tools to work faster and synthesize complex research.</w:t>
      </w:r>
    </w:p>
    <w:p w14:paraId="27482FCF" w14:textId="77777777" w:rsidR="002C4BDA" w:rsidRPr="002C4BDA" w:rsidRDefault="002C4BDA" w:rsidP="002C4BDA">
      <w:r w:rsidRPr="002C4BDA">
        <w:rPr>
          <w:b/>
          <w:bCs/>
        </w:rPr>
        <w:t>Month 3 – Networking &amp; Interviews</w:t>
      </w:r>
    </w:p>
    <w:p w14:paraId="175EE65A" w14:textId="77777777" w:rsidR="002C4BDA" w:rsidRPr="002C4BDA" w:rsidRDefault="002C4BDA" w:rsidP="002C4BDA">
      <w:pPr>
        <w:numPr>
          <w:ilvl w:val="0"/>
          <w:numId w:val="9"/>
        </w:numPr>
      </w:pPr>
      <w:r w:rsidRPr="002C4BDA">
        <w:t xml:space="preserve">Reconnect with RCA and ISDI alumni at Deloitte, Accenture, Zoho, and </w:t>
      </w:r>
      <w:proofErr w:type="spellStart"/>
      <w:r w:rsidRPr="002C4BDA">
        <w:t>Freshworks</w:t>
      </w:r>
      <w:proofErr w:type="spellEnd"/>
      <w:r w:rsidRPr="002C4BDA">
        <w:t>.</w:t>
      </w:r>
    </w:p>
    <w:p w14:paraId="2EB7CF7B" w14:textId="77777777" w:rsidR="002C4BDA" w:rsidRPr="002C4BDA" w:rsidRDefault="002C4BDA" w:rsidP="002C4BDA">
      <w:pPr>
        <w:numPr>
          <w:ilvl w:val="0"/>
          <w:numId w:val="9"/>
        </w:numPr>
      </w:pPr>
      <w:r w:rsidRPr="002C4BDA">
        <w:t xml:space="preserve">Attend one </w:t>
      </w:r>
      <w:r w:rsidRPr="002C4BDA">
        <w:rPr>
          <w:b/>
          <w:bCs/>
        </w:rPr>
        <w:t>AI + Design</w:t>
      </w:r>
      <w:r w:rsidRPr="002C4BDA">
        <w:t xml:space="preserve"> meetup (e.g., at Pune/Mumbai tech communities).</w:t>
      </w:r>
    </w:p>
    <w:p w14:paraId="5C9F71C8" w14:textId="77777777" w:rsidR="002C4BDA" w:rsidRPr="002C4BDA" w:rsidRDefault="002C4BDA" w:rsidP="002C4BDA">
      <w:pPr>
        <w:numPr>
          <w:ilvl w:val="0"/>
          <w:numId w:val="9"/>
        </w:numPr>
      </w:pPr>
      <w:r w:rsidRPr="002C4BDA">
        <w:t>Share one LinkedIn post per week narrating her workflow or a case insight (“How I mapped a nurse’s day to redesign a burnout solution”).</w:t>
      </w:r>
    </w:p>
    <w:p w14:paraId="6BDCE629" w14:textId="77777777" w:rsidR="002C4BDA" w:rsidRPr="002C4BDA" w:rsidRDefault="002C4BDA" w:rsidP="002C4BDA">
      <w:r w:rsidRPr="002C4BDA">
        <w:rPr>
          <w:b/>
          <w:bCs/>
        </w:rPr>
        <w:t>During interviews:</w:t>
      </w:r>
      <w:r w:rsidRPr="002C4BDA">
        <w:br/>
        <w:t xml:space="preserve">Frame herself as someone who helps teams </w:t>
      </w:r>
      <w:r w:rsidRPr="002C4BDA">
        <w:rPr>
          <w:i/>
          <w:iCs/>
        </w:rPr>
        <w:t>“see the invisible connections between people, process, and product.”</w:t>
      </w:r>
      <w:r w:rsidRPr="002C4BDA">
        <w:br/>
        <w:t>That’s memorable, and it plays directly to her passion for interaction, research, and structure.</w:t>
      </w:r>
    </w:p>
    <w:p w14:paraId="1476B14D" w14:textId="77777777" w:rsidR="002C4BDA" w:rsidRPr="002C4BDA" w:rsidRDefault="005A3AAB" w:rsidP="002C4BDA">
      <w:r>
        <w:rPr>
          <w:noProof/>
        </w:rPr>
      </w:r>
      <w:r>
        <w:pict w14:anchorId="19CC32A5">
          <v:rect id="Horizontal Line 40" o:spid="_x0000_s103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87C9AEF" w14:textId="77777777" w:rsidR="002C4BDA" w:rsidRPr="002C4BDA" w:rsidRDefault="002C4BDA" w:rsidP="002C4BDA">
      <w:pPr>
        <w:rPr>
          <w:b/>
          <w:bCs/>
        </w:rPr>
      </w:pPr>
      <w:r w:rsidRPr="002C4BDA">
        <w:rPr>
          <w:b/>
          <w:bCs/>
        </w:rPr>
        <w:t>In Summary</w:t>
      </w:r>
    </w:p>
    <w:p w14:paraId="4F5092FF" w14:textId="77777777" w:rsidR="002C4BDA" w:rsidRPr="002C4BDA" w:rsidRDefault="002C4BDA" w:rsidP="002C4BDA">
      <w:proofErr w:type="spellStart"/>
      <w:r w:rsidRPr="002C4BDA">
        <w:t>Sayali’s</w:t>
      </w:r>
      <w:proofErr w:type="spellEnd"/>
      <w:r w:rsidRPr="002C4BDA">
        <w:t xml:space="preserve"> north star is </w:t>
      </w:r>
      <w:r w:rsidRPr="002C4BDA">
        <w:rPr>
          <w:b/>
          <w:bCs/>
        </w:rPr>
        <w:t>“organizational empathy”</w:t>
      </w:r>
      <w:r w:rsidRPr="002C4BDA">
        <w:t xml:space="preserve"> — understanding how people work and improving it through structure and AI-assisted creativity.</w:t>
      </w:r>
      <w:r w:rsidRPr="002C4BDA">
        <w:br/>
        <w:t>Grounded job path:</w:t>
      </w:r>
      <w:r w:rsidRPr="002C4BDA">
        <w:br/>
      </w:r>
      <w:r w:rsidRPr="002C4BDA">
        <w:rPr>
          <w:b/>
          <w:bCs/>
        </w:rPr>
        <w:t>Business Analyst → Experience Analyst → Service Strategy Lead → AI-Driven Operations Consultant.</w:t>
      </w:r>
    </w:p>
    <w:p w14:paraId="6124281C" w14:textId="77777777" w:rsidR="002C4BDA" w:rsidRPr="002C4BDA" w:rsidRDefault="002C4BDA" w:rsidP="002C4BDA">
      <w:r w:rsidRPr="002C4BDA">
        <w:t>This trajectory keeps her people-focused, analytical, and adaptable — the three ingredients for long-term success in the human-machine era.</w:t>
      </w:r>
    </w:p>
    <w:p w14:paraId="464E0969" w14:textId="5235BC88" w:rsidR="00ED2C72" w:rsidRDefault="00ED2C72">
      <w:r>
        <w:br w:type="page"/>
      </w:r>
    </w:p>
    <w:p w14:paraId="13096551" w14:textId="77777777" w:rsidR="00ED2C72" w:rsidRPr="00ED2C72" w:rsidRDefault="00ED2C72" w:rsidP="00ED2C72">
      <w:r w:rsidRPr="00ED2C72">
        <w:lastRenderedPageBreak/>
        <w:t xml:space="preserve">Perfect — let’s translate </w:t>
      </w:r>
      <w:proofErr w:type="spellStart"/>
      <w:r w:rsidRPr="00ED2C72">
        <w:t>Sayali’s</w:t>
      </w:r>
      <w:proofErr w:type="spellEnd"/>
      <w:r w:rsidRPr="00ED2C72">
        <w:t xml:space="preserve"> recalibrated direction into a </w:t>
      </w:r>
      <w:r w:rsidRPr="00ED2C72">
        <w:rPr>
          <w:b/>
          <w:bCs/>
        </w:rPr>
        <w:t>Career Progression Matrix</w:t>
      </w:r>
      <w:r w:rsidRPr="00ED2C72">
        <w:t>, the kind that could sit beautifully in a Notion dashboard or a Figma career tracker.</w:t>
      </w:r>
      <w:r w:rsidRPr="00ED2C72">
        <w:br/>
        <w:t xml:space="preserve">This matrix blends </w:t>
      </w:r>
      <w:r w:rsidRPr="00ED2C72">
        <w:rPr>
          <w:i/>
          <w:iCs/>
        </w:rPr>
        <w:t>skills evolution</w:t>
      </w:r>
      <w:r w:rsidRPr="00ED2C72">
        <w:t xml:space="preserve">, </w:t>
      </w:r>
      <w:r w:rsidRPr="00ED2C72">
        <w:rPr>
          <w:i/>
          <w:iCs/>
        </w:rPr>
        <w:t>job titles</w:t>
      </w:r>
      <w:r w:rsidRPr="00ED2C72">
        <w:t xml:space="preserve">, and </w:t>
      </w:r>
      <w:r w:rsidRPr="00ED2C72">
        <w:rPr>
          <w:i/>
          <w:iCs/>
        </w:rPr>
        <w:t>AI-tool leverage</w:t>
      </w:r>
      <w:r w:rsidRPr="00ED2C72">
        <w:t>, across a 5-year timeline.</w:t>
      </w:r>
    </w:p>
    <w:p w14:paraId="6A808CC5" w14:textId="77777777" w:rsidR="00ED2C72" w:rsidRPr="00ED2C72" w:rsidRDefault="005A3AAB" w:rsidP="00ED2C72">
      <w:r>
        <w:rPr>
          <w:noProof/>
        </w:rPr>
      </w:r>
      <w:r>
        <w:pict w14:anchorId="51662D6E">
          <v:rect id="Horizontal Line 76" o:spid="_x0000_s103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A5522F" w14:textId="77777777" w:rsidR="00ED2C72" w:rsidRPr="00ED2C72" w:rsidRDefault="00ED2C72" w:rsidP="00ED2C72">
      <w:pPr>
        <w:rPr>
          <w:b/>
          <w:bCs/>
        </w:rPr>
      </w:pPr>
      <w:r w:rsidRPr="00ED2C72">
        <w:rPr>
          <w:rFonts w:ascii="Apple Color Emoji" w:hAnsi="Apple Color Emoji" w:cs="Apple Color Emoji"/>
          <w:b/>
          <w:bCs/>
        </w:rPr>
        <w:t>🧭</w:t>
      </w:r>
      <w:r w:rsidRPr="00ED2C72">
        <w:rPr>
          <w:b/>
          <w:bCs/>
        </w:rPr>
        <w:t xml:space="preserve"> </w:t>
      </w:r>
      <w:proofErr w:type="spellStart"/>
      <w:r w:rsidRPr="00ED2C72">
        <w:rPr>
          <w:b/>
          <w:bCs/>
        </w:rPr>
        <w:t>Sayali</w:t>
      </w:r>
      <w:proofErr w:type="spellEnd"/>
      <w:r w:rsidRPr="00ED2C72">
        <w:rPr>
          <w:b/>
          <w:bCs/>
        </w:rPr>
        <w:t xml:space="preserve"> Deshpande — Career Progression Matrix (2025–2030)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101"/>
        <w:gridCol w:w="1151"/>
        <w:gridCol w:w="1234"/>
        <w:gridCol w:w="1200"/>
        <w:gridCol w:w="1028"/>
        <w:gridCol w:w="1132"/>
        <w:gridCol w:w="1136"/>
      </w:tblGrid>
      <w:tr w:rsidR="00ED2C72" w:rsidRPr="00ED2C72" w14:paraId="456F2D44" w14:textId="77777777" w:rsidTr="00ED2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EAF23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Phase / Timeframe</w:t>
            </w:r>
          </w:p>
        </w:tc>
        <w:tc>
          <w:tcPr>
            <w:tcW w:w="0" w:type="auto"/>
            <w:vAlign w:val="center"/>
            <w:hideMark/>
          </w:tcPr>
          <w:p w14:paraId="02A1B84C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127E247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Indicative Job Titles</w:t>
            </w:r>
          </w:p>
        </w:tc>
        <w:tc>
          <w:tcPr>
            <w:tcW w:w="0" w:type="auto"/>
            <w:vAlign w:val="center"/>
            <w:hideMark/>
          </w:tcPr>
          <w:p w14:paraId="422066C8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Core Responsibilities</w:t>
            </w:r>
          </w:p>
        </w:tc>
        <w:tc>
          <w:tcPr>
            <w:tcW w:w="0" w:type="auto"/>
            <w:vAlign w:val="center"/>
            <w:hideMark/>
          </w:tcPr>
          <w:p w14:paraId="7013DED8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Key Skills to Strengthen</w:t>
            </w:r>
          </w:p>
        </w:tc>
        <w:tc>
          <w:tcPr>
            <w:tcW w:w="0" w:type="auto"/>
            <w:vAlign w:val="center"/>
            <w:hideMark/>
          </w:tcPr>
          <w:p w14:paraId="4558FCA7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AI Tools &amp; Enablers</w:t>
            </w:r>
          </w:p>
        </w:tc>
        <w:tc>
          <w:tcPr>
            <w:tcW w:w="0" w:type="auto"/>
            <w:vAlign w:val="center"/>
            <w:hideMark/>
          </w:tcPr>
          <w:p w14:paraId="01E17A00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Ideal Employers / Sectors (India)</w:t>
            </w:r>
          </w:p>
        </w:tc>
        <w:tc>
          <w:tcPr>
            <w:tcW w:w="0" w:type="auto"/>
            <w:vAlign w:val="center"/>
            <w:hideMark/>
          </w:tcPr>
          <w:p w14:paraId="4211F19F" w14:textId="77777777" w:rsidR="00ED2C72" w:rsidRPr="00ED2C72" w:rsidRDefault="00ED2C72" w:rsidP="00ED2C72">
            <w:pPr>
              <w:rPr>
                <w:b/>
                <w:bCs/>
              </w:rPr>
            </w:pPr>
            <w:r w:rsidRPr="00ED2C72">
              <w:rPr>
                <w:b/>
                <w:bCs/>
              </w:rPr>
              <w:t>Success Milestones</w:t>
            </w:r>
          </w:p>
        </w:tc>
      </w:tr>
      <w:tr w:rsidR="00ED2C72" w:rsidRPr="00ED2C72" w14:paraId="2E371963" w14:textId="77777777" w:rsidTr="00ED2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65A4" w14:textId="77777777" w:rsidR="00ED2C72" w:rsidRPr="00ED2C72" w:rsidRDefault="00ED2C72" w:rsidP="00ED2C72">
            <w:r w:rsidRPr="00ED2C72">
              <w:rPr>
                <w:b/>
                <w:bCs/>
              </w:rPr>
              <w:t>Phase 1 (Now–2026)</w:t>
            </w:r>
            <w:r w:rsidRPr="00ED2C72">
              <w:t xml:space="preserve"> </w:t>
            </w:r>
            <w:r w:rsidRPr="00ED2C72">
              <w:rPr>
                <w:i/>
                <w:iCs/>
              </w:rPr>
              <w:t>Grounding &amp; Realignment</w:t>
            </w:r>
          </w:p>
        </w:tc>
        <w:tc>
          <w:tcPr>
            <w:tcW w:w="0" w:type="auto"/>
            <w:vAlign w:val="center"/>
            <w:hideMark/>
          </w:tcPr>
          <w:p w14:paraId="09D0198D" w14:textId="77777777" w:rsidR="00ED2C72" w:rsidRPr="00ED2C72" w:rsidRDefault="00ED2C72" w:rsidP="00ED2C72">
            <w:r w:rsidRPr="00ED2C72">
              <w:rPr>
                <w:i/>
                <w:iCs/>
              </w:rPr>
              <w:t>Business Analysis with Design DNA</w:t>
            </w:r>
          </w:p>
        </w:tc>
        <w:tc>
          <w:tcPr>
            <w:tcW w:w="0" w:type="auto"/>
            <w:vAlign w:val="center"/>
            <w:hideMark/>
          </w:tcPr>
          <w:p w14:paraId="0F70E8F4" w14:textId="77777777" w:rsidR="00ED2C72" w:rsidRPr="00ED2C72" w:rsidRDefault="00ED2C72" w:rsidP="00ED2C72">
            <w:r w:rsidRPr="00ED2C72">
              <w:t>Business Analyst (Digital Transformation) Experience Analyst CX Research Associate</w:t>
            </w:r>
          </w:p>
        </w:tc>
        <w:tc>
          <w:tcPr>
            <w:tcW w:w="0" w:type="auto"/>
            <w:vAlign w:val="center"/>
            <w:hideMark/>
          </w:tcPr>
          <w:p w14:paraId="79A58AFD" w14:textId="77777777" w:rsidR="00ED2C72" w:rsidRPr="00ED2C72" w:rsidRDefault="00ED2C72" w:rsidP="00ED2C72">
            <w:r w:rsidRPr="00ED2C72">
              <w:t>Conduct stakeholder interviews, process mapping, and workshop facilitation. Translate user insights into improved workflows and SOPs.</w:t>
            </w:r>
          </w:p>
        </w:tc>
        <w:tc>
          <w:tcPr>
            <w:tcW w:w="0" w:type="auto"/>
            <w:vAlign w:val="center"/>
            <w:hideMark/>
          </w:tcPr>
          <w:p w14:paraId="5ED20E82" w14:textId="77777777" w:rsidR="00ED2C72" w:rsidRPr="00ED2C72" w:rsidRDefault="00ED2C72" w:rsidP="00ED2C72">
            <w:r w:rsidRPr="00ED2C72">
              <w:t>Process mapping, requirements documentation, stakeholder communication, AI-based summarization, workshop facilitation.</w:t>
            </w:r>
          </w:p>
        </w:tc>
        <w:tc>
          <w:tcPr>
            <w:tcW w:w="0" w:type="auto"/>
            <w:vAlign w:val="center"/>
            <w:hideMark/>
          </w:tcPr>
          <w:p w14:paraId="3B838225" w14:textId="77777777" w:rsidR="00ED2C72" w:rsidRPr="00ED2C72" w:rsidRDefault="00ED2C72" w:rsidP="00ED2C72">
            <w:r w:rsidRPr="00ED2C72">
              <w:t xml:space="preserve">ChatGPT, Claude, Miro AI, Notion AI, </w:t>
            </w:r>
            <w:proofErr w:type="spellStart"/>
            <w:r w:rsidRPr="00ED2C72">
              <w:t>FigJam</w:t>
            </w:r>
            <w:proofErr w:type="spellEnd"/>
            <w:r w:rsidRPr="00ED2C72">
              <w:t xml:space="preserve"> AI, Zoho Analytics.</w:t>
            </w:r>
          </w:p>
        </w:tc>
        <w:tc>
          <w:tcPr>
            <w:tcW w:w="0" w:type="auto"/>
            <w:vAlign w:val="center"/>
            <w:hideMark/>
          </w:tcPr>
          <w:p w14:paraId="3F249504" w14:textId="77777777" w:rsidR="00ED2C72" w:rsidRPr="00ED2C72" w:rsidRDefault="00ED2C72" w:rsidP="00ED2C72">
            <w:r w:rsidRPr="00ED2C72">
              <w:t>ACV Solutions, Deloitte Digital, Accenture Song, Fractal Analytics, YUJ Designs, Zoho.</w:t>
            </w:r>
          </w:p>
        </w:tc>
        <w:tc>
          <w:tcPr>
            <w:tcW w:w="0" w:type="auto"/>
            <w:vAlign w:val="center"/>
            <w:hideMark/>
          </w:tcPr>
          <w:p w14:paraId="7975908B" w14:textId="77777777" w:rsidR="00ED2C72" w:rsidRPr="00ED2C72" w:rsidRDefault="00ED2C72" w:rsidP="00ED2C72">
            <w:r w:rsidRPr="00ED2C72">
              <w:t>2–3 process improvement projects with measurable KPIs (e.g., reduced turnaround time, improved adoption). Strong portfolio narrative around “people + process + productivity.”</w:t>
            </w:r>
          </w:p>
        </w:tc>
      </w:tr>
      <w:tr w:rsidR="00ED2C72" w:rsidRPr="00ED2C72" w14:paraId="4B20EC4A" w14:textId="77777777" w:rsidTr="00ED2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AC3B" w14:textId="77777777" w:rsidR="00ED2C72" w:rsidRPr="00ED2C72" w:rsidRDefault="00ED2C72" w:rsidP="00ED2C72">
            <w:r w:rsidRPr="00ED2C72">
              <w:rPr>
                <w:b/>
                <w:bCs/>
              </w:rPr>
              <w:t>Phase 2 (2026–2027)</w:t>
            </w:r>
            <w:r w:rsidRPr="00ED2C72">
              <w:t xml:space="preserve"> </w:t>
            </w:r>
            <w:r w:rsidRPr="00ED2C72">
              <w:rPr>
                <w:i/>
                <w:iCs/>
              </w:rPr>
              <w:t>Consolid</w:t>
            </w:r>
            <w:r w:rsidRPr="00ED2C72">
              <w:rPr>
                <w:i/>
                <w:iCs/>
              </w:rPr>
              <w:lastRenderedPageBreak/>
              <w:t>ation into Service Operations Strategy</w:t>
            </w:r>
          </w:p>
        </w:tc>
        <w:tc>
          <w:tcPr>
            <w:tcW w:w="0" w:type="auto"/>
            <w:vAlign w:val="center"/>
            <w:hideMark/>
          </w:tcPr>
          <w:p w14:paraId="2A3D0EEE" w14:textId="77777777" w:rsidR="00ED2C72" w:rsidRPr="00ED2C72" w:rsidRDefault="00ED2C72" w:rsidP="00ED2C72">
            <w:r w:rsidRPr="00ED2C72">
              <w:rPr>
                <w:i/>
                <w:iCs/>
              </w:rPr>
              <w:lastRenderedPageBreak/>
              <w:t xml:space="preserve">AI-Assisted Process &amp; </w:t>
            </w:r>
            <w:r w:rsidRPr="00ED2C72">
              <w:rPr>
                <w:i/>
                <w:iCs/>
              </w:rPr>
              <w:lastRenderedPageBreak/>
              <w:t>Service Designer</w:t>
            </w:r>
          </w:p>
        </w:tc>
        <w:tc>
          <w:tcPr>
            <w:tcW w:w="0" w:type="auto"/>
            <w:vAlign w:val="center"/>
            <w:hideMark/>
          </w:tcPr>
          <w:p w14:paraId="03727C7C" w14:textId="77777777" w:rsidR="00ED2C72" w:rsidRPr="00ED2C72" w:rsidRDefault="00ED2C72" w:rsidP="00ED2C72">
            <w:r w:rsidRPr="00ED2C72">
              <w:lastRenderedPageBreak/>
              <w:t xml:space="preserve">Service Experience Analyst Customer </w:t>
            </w:r>
            <w:r w:rsidRPr="00ED2C72">
              <w:lastRenderedPageBreak/>
              <w:t>Experience Analyst Process Design Consultant</w:t>
            </w:r>
          </w:p>
        </w:tc>
        <w:tc>
          <w:tcPr>
            <w:tcW w:w="0" w:type="auto"/>
            <w:vAlign w:val="center"/>
            <w:hideMark/>
          </w:tcPr>
          <w:p w14:paraId="5A1E411D" w14:textId="77777777" w:rsidR="00ED2C72" w:rsidRPr="00ED2C72" w:rsidRDefault="00ED2C72" w:rsidP="00ED2C72">
            <w:r w:rsidRPr="00ED2C72">
              <w:lastRenderedPageBreak/>
              <w:t xml:space="preserve">Bridge user journeys with internal </w:t>
            </w:r>
            <w:r w:rsidRPr="00ED2C72">
              <w:lastRenderedPageBreak/>
              <w:t>operations. Redesign SOPs using AI to simulate and visualize workflows. Collaborate with product managers and data teams.</w:t>
            </w:r>
          </w:p>
        </w:tc>
        <w:tc>
          <w:tcPr>
            <w:tcW w:w="0" w:type="auto"/>
            <w:vAlign w:val="center"/>
            <w:hideMark/>
          </w:tcPr>
          <w:p w14:paraId="55B4EBD9" w14:textId="77777777" w:rsidR="00ED2C72" w:rsidRPr="00ED2C72" w:rsidRDefault="00ED2C72" w:rsidP="00ED2C72">
            <w:r w:rsidRPr="00ED2C72">
              <w:lastRenderedPageBreak/>
              <w:t>System mapping, business storytellin</w:t>
            </w:r>
            <w:r w:rsidRPr="00ED2C72">
              <w:lastRenderedPageBreak/>
              <w:t>g, impact quantification, agile documentation, prompt design.</w:t>
            </w:r>
          </w:p>
        </w:tc>
        <w:tc>
          <w:tcPr>
            <w:tcW w:w="0" w:type="auto"/>
            <w:vAlign w:val="center"/>
            <w:hideMark/>
          </w:tcPr>
          <w:p w14:paraId="18C8B668" w14:textId="77777777" w:rsidR="00ED2C72" w:rsidRPr="00ED2C72" w:rsidRDefault="00ED2C72" w:rsidP="00ED2C72">
            <w:r w:rsidRPr="00ED2C72">
              <w:lastRenderedPageBreak/>
              <w:t xml:space="preserve">n8n, </w:t>
            </w:r>
            <w:proofErr w:type="spellStart"/>
            <w:r w:rsidRPr="00ED2C72">
              <w:t>Replit</w:t>
            </w:r>
            <w:proofErr w:type="spellEnd"/>
            <w:r w:rsidRPr="00ED2C72">
              <w:t xml:space="preserve">, Notion AI, </w:t>
            </w:r>
            <w:r w:rsidRPr="00ED2C72">
              <w:lastRenderedPageBreak/>
              <w:t>ChatGPT for SOP generation, Figma AI.</w:t>
            </w:r>
          </w:p>
        </w:tc>
        <w:tc>
          <w:tcPr>
            <w:tcW w:w="0" w:type="auto"/>
            <w:vAlign w:val="center"/>
            <w:hideMark/>
          </w:tcPr>
          <w:p w14:paraId="670A6DB3" w14:textId="77777777" w:rsidR="00ED2C72" w:rsidRPr="00ED2C72" w:rsidRDefault="00ED2C72" w:rsidP="00ED2C72">
            <w:r w:rsidRPr="00ED2C72">
              <w:lastRenderedPageBreak/>
              <w:t xml:space="preserve">EY Design Studio, Tech Mahindra </w:t>
            </w:r>
            <w:r w:rsidRPr="00ED2C72">
              <w:lastRenderedPageBreak/>
              <w:t>CX, Thoughtworks, Zoho Catalyst, Yellow.ai, Fractal CX Practice.</w:t>
            </w:r>
          </w:p>
        </w:tc>
        <w:tc>
          <w:tcPr>
            <w:tcW w:w="0" w:type="auto"/>
            <w:vAlign w:val="center"/>
            <w:hideMark/>
          </w:tcPr>
          <w:p w14:paraId="161F5587" w14:textId="77777777" w:rsidR="00ED2C72" w:rsidRPr="00ED2C72" w:rsidRDefault="00ED2C72" w:rsidP="00ED2C72">
            <w:r w:rsidRPr="00ED2C72">
              <w:lastRenderedPageBreak/>
              <w:t xml:space="preserve">Deliver an end-to-end service </w:t>
            </w:r>
            <w:r w:rsidRPr="00ED2C72">
              <w:lastRenderedPageBreak/>
              <w:t>reengineering case where AI enhanced workflow documentation or customer onboarding. Begin mentoring junior researchers.</w:t>
            </w:r>
          </w:p>
        </w:tc>
      </w:tr>
      <w:tr w:rsidR="00ED2C72" w:rsidRPr="00ED2C72" w14:paraId="3BCAC111" w14:textId="77777777" w:rsidTr="00ED2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C154" w14:textId="77777777" w:rsidR="00ED2C72" w:rsidRPr="00ED2C72" w:rsidRDefault="00ED2C72" w:rsidP="00ED2C72">
            <w:r w:rsidRPr="00ED2C72">
              <w:rPr>
                <w:b/>
                <w:bCs/>
              </w:rPr>
              <w:lastRenderedPageBreak/>
              <w:t>Phase 3 (2027–2028)</w:t>
            </w:r>
            <w:r w:rsidRPr="00ED2C72">
              <w:t xml:space="preserve"> </w:t>
            </w:r>
            <w:r w:rsidRPr="00ED2C72">
              <w:rPr>
                <w:i/>
                <w:iCs/>
              </w:rPr>
              <w:t>Transition to Leadership-Lite Roles</w:t>
            </w:r>
          </w:p>
        </w:tc>
        <w:tc>
          <w:tcPr>
            <w:tcW w:w="0" w:type="auto"/>
            <w:vAlign w:val="center"/>
            <w:hideMark/>
          </w:tcPr>
          <w:p w14:paraId="62A68350" w14:textId="77777777" w:rsidR="00ED2C72" w:rsidRPr="00ED2C72" w:rsidRDefault="00ED2C72" w:rsidP="00ED2C72">
            <w:r w:rsidRPr="00ED2C72">
              <w:rPr>
                <w:i/>
                <w:iCs/>
              </w:rPr>
              <w:t>Team Coordination &amp; Stakeholder Management</w:t>
            </w:r>
          </w:p>
        </w:tc>
        <w:tc>
          <w:tcPr>
            <w:tcW w:w="0" w:type="auto"/>
            <w:vAlign w:val="center"/>
            <w:hideMark/>
          </w:tcPr>
          <w:p w14:paraId="29087F10" w14:textId="77777777" w:rsidR="00ED2C72" w:rsidRPr="00ED2C72" w:rsidRDefault="00ED2C72" w:rsidP="00ED2C72">
            <w:r w:rsidRPr="00ED2C72">
              <w:t>Product Owner (AI Experience) Program Analyst CX Transformation Lead</w:t>
            </w:r>
          </w:p>
        </w:tc>
        <w:tc>
          <w:tcPr>
            <w:tcW w:w="0" w:type="auto"/>
            <w:vAlign w:val="center"/>
            <w:hideMark/>
          </w:tcPr>
          <w:p w14:paraId="45FF4AF9" w14:textId="77777777" w:rsidR="00ED2C72" w:rsidRPr="00ED2C72" w:rsidRDefault="00ED2C72" w:rsidP="00ED2C72">
            <w:r w:rsidRPr="00ED2C72">
              <w:t>Lead small teams, manage sprint planning, integrate AI workflows into product/service pipelines, and evaluate customer feedback loops.</w:t>
            </w:r>
          </w:p>
        </w:tc>
        <w:tc>
          <w:tcPr>
            <w:tcW w:w="0" w:type="auto"/>
            <w:vAlign w:val="center"/>
            <w:hideMark/>
          </w:tcPr>
          <w:p w14:paraId="6DEC1B34" w14:textId="77777777" w:rsidR="00ED2C72" w:rsidRPr="00ED2C72" w:rsidRDefault="00ED2C72" w:rsidP="00ED2C72">
            <w:r w:rsidRPr="00ED2C72">
              <w:t>Team leadership, cross-functional communication, AI integration strategy, OKR tracking.</w:t>
            </w:r>
          </w:p>
        </w:tc>
        <w:tc>
          <w:tcPr>
            <w:tcW w:w="0" w:type="auto"/>
            <w:vAlign w:val="center"/>
            <w:hideMark/>
          </w:tcPr>
          <w:p w14:paraId="15DC978C" w14:textId="77777777" w:rsidR="00ED2C72" w:rsidRPr="00ED2C72" w:rsidRDefault="00ED2C72" w:rsidP="00ED2C72">
            <w:r w:rsidRPr="00ED2C72">
              <w:t>ChatGPT Enterprise, Jira AI, Figma Dev Mode, Asana AI.</w:t>
            </w:r>
          </w:p>
        </w:tc>
        <w:tc>
          <w:tcPr>
            <w:tcW w:w="0" w:type="auto"/>
            <w:vAlign w:val="center"/>
            <w:hideMark/>
          </w:tcPr>
          <w:p w14:paraId="4AAEA0DD" w14:textId="77777777" w:rsidR="00ED2C72" w:rsidRPr="00ED2C72" w:rsidRDefault="00ED2C72" w:rsidP="00ED2C72">
            <w:proofErr w:type="spellStart"/>
            <w:r w:rsidRPr="00ED2C72">
              <w:t>Freshworks</w:t>
            </w:r>
            <w:proofErr w:type="spellEnd"/>
            <w:r w:rsidRPr="00ED2C72">
              <w:t xml:space="preserve">, </w:t>
            </w:r>
            <w:proofErr w:type="spellStart"/>
            <w:r w:rsidRPr="00ED2C72">
              <w:t>Razorpay</w:t>
            </w:r>
            <w:proofErr w:type="spellEnd"/>
            <w:r w:rsidRPr="00ED2C72">
              <w:t xml:space="preserve">, </w:t>
            </w:r>
            <w:proofErr w:type="spellStart"/>
            <w:r w:rsidRPr="00ED2C72">
              <w:t>BrowserStack</w:t>
            </w:r>
            <w:proofErr w:type="spellEnd"/>
            <w:r w:rsidRPr="00ED2C72">
              <w:t>, Tata Digital, Zoho, Accenture Song.</w:t>
            </w:r>
          </w:p>
        </w:tc>
        <w:tc>
          <w:tcPr>
            <w:tcW w:w="0" w:type="auto"/>
            <w:vAlign w:val="center"/>
            <w:hideMark/>
          </w:tcPr>
          <w:p w14:paraId="285E114F" w14:textId="77777777" w:rsidR="00ED2C72" w:rsidRPr="00ED2C72" w:rsidRDefault="00ED2C72" w:rsidP="00ED2C72">
            <w:r w:rsidRPr="00ED2C72">
              <w:t>Deliver multi-stakeholder project with measurable customer adoption lift. Recognized as “AI productivity champion” in team.</w:t>
            </w:r>
          </w:p>
        </w:tc>
      </w:tr>
      <w:tr w:rsidR="00ED2C72" w:rsidRPr="00ED2C72" w14:paraId="7AF5AC8E" w14:textId="77777777" w:rsidTr="00ED2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79F2" w14:textId="77777777" w:rsidR="00ED2C72" w:rsidRPr="00ED2C72" w:rsidRDefault="00ED2C72" w:rsidP="00ED2C72">
            <w:r w:rsidRPr="00ED2C72">
              <w:rPr>
                <w:b/>
                <w:bCs/>
              </w:rPr>
              <w:t>Phase 4 (2028–2029)</w:t>
            </w:r>
            <w:r w:rsidRPr="00ED2C72">
              <w:t xml:space="preserve"> </w:t>
            </w:r>
            <w:r w:rsidRPr="00ED2C72">
              <w:rPr>
                <w:i/>
                <w:iCs/>
              </w:rPr>
              <w:lastRenderedPageBreak/>
              <w:t>Strategic and Systems Thinking Expansion</w:t>
            </w:r>
          </w:p>
        </w:tc>
        <w:tc>
          <w:tcPr>
            <w:tcW w:w="0" w:type="auto"/>
            <w:vAlign w:val="center"/>
            <w:hideMark/>
          </w:tcPr>
          <w:p w14:paraId="591C31C6" w14:textId="77777777" w:rsidR="00ED2C72" w:rsidRPr="00ED2C72" w:rsidRDefault="00ED2C72" w:rsidP="00ED2C72">
            <w:r w:rsidRPr="00ED2C72">
              <w:rPr>
                <w:i/>
                <w:iCs/>
              </w:rPr>
              <w:lastRenderedPageBreak/>
              <w:t xml:space="preserve">Human + AI </w:t>
            </w:r>
            <w:r w:rsidRPr="00ED2C72">
              <w:rPr>
                <w:i/>
                <w:iCs/>
              </w:rPr>
              <w:lastRenderedPageBreak/>
              <w:t>Systems Designer</w:t>
            </w:r>
          </w:p>
        </w:tc>
        <w:tc>
          <w:tcPr>
            <w:tcW w:w="0" w:type="auto"/>
            <w:vAlign w:val="center"/>
            <w:hideMark/>
          </w:tcPr>
          <w:p w14:paraId="29AE5252" w14:textId="77777777" w:rsidR="00ED2C72" w:rsidRPr="00ED2C72" w:rsidRDefault="00ED2C72" w:rsidP="00ED2C72">
            <w:r w:rsidRPr="00ED2C72">
              <w:lastRenderedPageBreak/>
              <w:t xml:space="preserve">Service Design Lead </w:t>
            </w:r>
            <w:r w:rsidRPr="00ED2C72">
              <w:lastRenderedPageBreak/>
              <w:t>Experience Strategy Manager AI Workflow Consultant</w:t>
            </w:r>
          </w:p>
        </w:tc>
        <w:tc>
          <w:tcPr>
            <w:tcW w:w="0" w:type="auto"/>
            <w:vAlign w:val="center"/>
            <w:hideMark/>
          </w:tcPr>
          <w:p w14:paraId="1F98E204" w14:textId="77777777" w:rsidR="00ED2C72" w:rsidRPr="00ED2C72" w:rsidRDefault="00ED2C72" w:rsidP="00ED2C72">
            <w:r w:rsidRPr="00ED2C72">
              <w:lastRenderedPageBreak/>
              <w:t>Lead research-to-</w:t>
            </w:r>
            <w:r w:rsidRPr="00ED2C72">
              <w:lastRenderedPageBreak/>
              <w:t>execution pipelines. Use AI to scale research synthesis and customer feedback analysis. Drive organizational AI adoption initiatives.</w:t>
            </w:r>
          </w:p>
        </w:tc>
        <w:tc>
          <w:tcPr>
            <w:tcW w:w="0" w:type="auto"/>
            <w:vAlign w:val="center"/>
            <w:hideMark/>
          </w:tcPr>
          <w:p w14:paraId="47237F35" w14:textId="77777777" w:rsidR="00ED2C72" w:rsidRPr="00ED2C72" w:rsidRDefault="00ED2C72" w:rsidP="00ED2C72">
            <w:r w:rsidRPr="00ED2C72">
              <w:lastRenderedPageBreak/>
              <w:t xml:space="preserve">Advanced facilitation, strategic </w:t>
            </w:r>
            <w:proofErr w:type="spellStart"/>
            <w:r w:rsidRPr="00ED2C72">
              <w:lastRenderedPageBreak/>
              <w:t>roadmapping</w:t>
            </w:r>
            <w:proofErr w:type="spellEnd"/>
            <w:r w:rsidRPr="00ED2C72">
              <w:t>, AI ethics, data-informed storytelling.</w:t>
            </w:r>
          </w:p>
        </w:tc>
        <w:tc>
          <w:tcPr>
            <w:tcW w:w="0" w:type="auto"/>
            <w:vAlign w:val="center"/>
            <w:hideMark/>
          </w:tcPr>
          <w:p w14:paraId="37D3E03B" w14:textId="77777777" w:rsidR="00ED2C72" w:rsidRPr="00ED2C72" w:rsidRDefault="00ED2C72" w:rsidP="00ED2C72">
            <w:r w:rsidRPr="00ED2C72">
              <w:lastRenderedPageBreak/>
              <w:t xml:space="preserve">Anthropic Claude Projects, </w:t>
            </w:r>
            <w:r w:rsidRPr="00ED2C72">
              <w:lastRenderedPageBreak/>
              <w:t xml:space="preserve">OpenAI GPTs, </w:t>
            </w:r>
            <w:proofErr w:type="spellStart"/>
            <w:r w:rsidRPr="00ED2C72">
              <w:t>Airtable</w:t>
            </w:r>
            <w:proofErr w:type="spellEnd"/>
            <w:r w:rsidRPr="00ED2C72">
              <w:t xml:space="preserve"> Automations, Zoho Flow.</w:t>
            </w:r>
          </w:p>
        </w:tc>
        <w:tc>
          <w:tcPr>
            <w:tcW w:w="0" w:type="auto"/>
            <w:vAlign w:val="center"/>
            <w:hideMark/>
          </w:tcPr>
          <w:p w14:paraId="564E1851" w14:textId="77777777" w:rsidR="00ED2C72" w:rsidRPr="00ED2C72" w:rsidRDefault="00ED2C72" w:rsidP="00ED2C72">
            <w:r w:rsidRPr="00ED2C72">
              <w:lastRenderedPageBreak/>
              <w:t xml:space="preserve">Consulting firms, large </w:t>
            </w:r>
            <w:r w:rsidRPr="00ED2C72">
              <w:lastRenderedPageBreak/>
              <w:t>SaaS CX orgs, or AI-enabled service startups.</w:t>
            </w:r>
          </w:p>
        </w:tc>
        <w:tc>
          <w:tcPr>
            <w:tcW w:w="0" w:type="auto"/>
            <w:vAlign w:val="center"/>
            <w:hideMark/>
          </w:tcPr>
          <w:p w14:paraId="0D07AFF3" w14:textId="77777777" w:rsidR="00ED2C72" w:rsidRPr="00ED2C72" w:rsidRDefault="00ED2C72" w:rsidP="00ED2C72">
            <w:r w:rsidRPr="00ED2C72">
              <w:lastRenderedPageBreak/>
              <w:t xml:space="preserve">Design and deliver </w:t>
            </w:r>
            <w:r w:rsidRPr="00ED2C72">
              <w:lastRenderedPageBreak/>
              <w:t>one system-wide service blueprint for AI adoption across departments.</w:t>
            </w:r>
          </w:p>
        </w:tc>
      </w:tr>
      <w:tr w:rsidR="00ED2C72" w:rsidRPr="00ED2C72" w14:paraId="5144F5AF" w14:textId="77777777" w:rsidTr="00ED2C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B507" w14:textId="77777777" w:rsidR="00ED2C72" w:rsidRPr="00ED2C72" w:rsidRDefault="00ED2C72" w:rsidP="00ED2C72">
            <w:r w:rsidRPr="00ED2C72">
              <w:rPr>
                <w:b/>
                <w:bCs/>
              </w:rPr>
              <w:lastRenderedPageBreak/>
              <w:t>Phase 5 (2029–2030)</w:t>
            </w:r>
            <w:r w:rsidRPr="00ED2C72">
              <w:t xml:space="preserve"> </w:t>
            </w:r>
            <w:r w:rsidRPr="00ED2C72">
              <w:rPr>
                <w:i/>
                <w:iCs/>
              </w:rPr>
              <w:t>Leadership &amp; Influence</w:t>
            </w:r>
          </w:p>
        </w:tc>
        <w:tc>
          <w:tcPr>
            <w:tcW w:w="0" w:type="auto"/>
            <w:vAlign w:val="center"/>
            <w:hideMark/>
          </w:tcPr>
          <w:p w14:paraId="49D2A788" w14:textId="77777777" w:rsidR="00ED2C72" w:rsidRPr="00ED2C72" w:rsidRDefault="00ED2C72" w:rsidP="00ED2C72">
            <w:r w:rsidRPr="00ED2C72">
              <w:rPr>
                <w:i/>
                <w:iCs/>
              </w:rPr>
              <w:t>CX &amp; AI Transformation</w:t>
            </w:r>
          </w:p>
        </w:tc>
        <w:tc>
          <w:tcPr>
            <w:tcW w:w="0" w:type="auto"/>
            <w:vAlign w:val="center"/>
            <w:hideMark/>
          </w:tcPr>
          <w:p w14:paraId="3171EC04" w14:textId="77777777" w:rsidR="00ED2C72" w:rsidRPr="00ED2C72" w:rsidRDefault="00ED2C72" w:rsidP="00ED2C72">
            <w:r w:rsidRPr="00ED2C72">
              <w:t>Director of Service Strategy Head of Experience Ops AI Transformation Lead</w:t>
            </w:r>
          </w:p>
        </w:tc>
        <w:tc>
          <w:tcPr>
            <w:tcW w:w="0" w:type="auto"/>
            <w:vAlign w:val="center"/>
            <w:hideMark/>
          </w:tcPr>
          <w:p w14:paraId="7A782699" w14:textId="77777777" w:rsidR="00ED2C72" w:rsidRPr="00ED2C72" w:rsidRDefault="00ED2C72" w:rsidP="00ED2C72">
            <w:r w:rsidRPr="00ED2C72">
              <w:t>Set vision for human-AI collaboration in service design. Mentor cross-functional teams. Shape org-wide design + AI culture.</w:t>
            </w:r>
          </w:p>
        </w:tc>
        <w:tc>
          <w:tcPr>
            <w:tcW w:w="0" w:type="auto"/>
            <w:vAlign w:val="center"/>
            <w:hideMark/>
          </w:tcPr>
          <w:p w14:paraId="6E6DB0EB" w14:textId="77777777" w:rsidR="00ED2C72" w:rsidRPr="00ED2C72" w:rsidRDefault="00ED2C72" w:rsidP="00ED2C72">
            <w:r w:rsidRPr="00ED2C72">
              <w:t>Organization design, strategic communication, leadership presence, AI governance, cross-domain empathy.</w:t>
            </w:r>
          </w:p>
        </w:tc>
        <w:tc>
          <w:tcPr>
            <w:tcW w:w="0" w:type="auto"/>
            <w:vAlign w:val="center"/>
            <w:hideMark/>
          </w:tcPr>
          <w:p w14:paraId="01291273" w14:textId="77777777" w:rsidR="00ED2C72" w:rsidRPr="00ED2C72" w:rsidRDefault="00ED2C72" w:rsidP="00ED2C72">
            <w:r w:rsidRPr="00ED2C72">
              <w:t>Enterprise AI Platforms, Accenture Song, Fractal, Zoho Global CX, Thoughtworks Labs.</w:t>
            </w:r>
          </w:p>
        </w:tc>
        <w:tc>
          <w:tcPr>
            <w:tcW w:w="0" w:type="auto"/>
            <w:vAlign w:val="center"/>
            <w:hideMark/>
          </w:tcPr>
          <w:p w14:paraId="1FB5689F" w14:textId="77777777" w:rsidR="00ED2C72" w:rsidRPr="00ED2C72" w:rsidRDefault="00ED2C72" w:rsidP="00ED2C72">
            <w:r w:rsidRPr="00ED2C72">
              <w:t>Recognized as a thought leader in AI-driven experience transformation; publish a white paper or talk at a design-tech conference.</w:t>
            </w:r>
          </w:p>
        </w:tc>
        <w:tc>
          <w:tcPr>
            <w:tcW w:w="0" w:type="auto"/>
            <w:vAlign w:val="center"/>
            <w:hideMark/>
          </w:tcPr>
          <w:p w14:paraId="0D7B6100" w14:textId="77777777" w:rsidR="00ED2C72" w:rsidRPr="00ED2C72" w:rsidRDefault="00ED2C72" w:rsidP="00ED2C72"/>
        </w:tc>
      </w:tr>
    </w:tbl>
    <w:p w14:paraId="5D921101" w14:textId="77777777" w:rsidR="00ED2C72" w:rsidRPr="00ED2C72" w:rsidRDefault="005A3AAB" w:rsidP="00ED2C72">
      <w:r>
        <w:rPr>
          <w:noProof/>
        </w:rPr>
      </w:r>
      <w:r>
        <w:pict w14:anchorId="0EA20057">
          <v:rect id="Horizontal Line 77" o:spid="_x0000_s1035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7A32E1A" w14:textId="77777777" w:rsidR="00ED2C72" w:rsidRPr="00ED2C72" w:rsidRDefault="00ED2C72" w:rsidP="00ED2C72">
      <w:pPr>
        <w:rPr>
          <w:b/>
          <w:bCs/>
        </w:rPr>
      </w:pPr>
      <w:r w:rsidRPr="00ED2C72">
        <w:rPr>
          <w:rFonts w:ascii="Apple Color Emoji" w:hAnsi="Apple Color Emoji" w:cs="Apple Color Emoji"/>
          <w:b/>
          <w:bCs/>
        </w:rPr>
        <w:lastRenderedPageBreak/>
        <w:t>🎯</w:t>
      </w:r>
      <w:r w:rsidRPr="00ED2C72">
        <w:rPr>
          <w:b/>
          <w:bCs/>
        </w:rPr>
        <w:t xml:space="preserve"> Thematic Skill Evolution Path</w:t>
      </w:r>
    </w:p>
    <w:p w14:paraId="5A2C7402" w14:textId="77777777" w:rsidR="00ED2C72" w:rsidRPr="00ED2C72" w:rsidRDefault="00ED2C72" w:rsidP="00ED2C72">
      <w:r w:rsidRPr="00ED2C72">
        <w:rPr>
          <w:b/>
          <w:bCs/>
        </w:rPr>
        <w:t>2025–2026:</w:t>
      </w:r>
      <w:r w:rsidRPr="00ED2C72">
        <w:t xml:space="preserve"> </w:t>
      </w:r>
      <w:r w:rsidRPr="00ED2C72">
        <w:rPr>
          <w:i/>
          <w:iCs/>
        </w:rPr>
        <w:t>Understand &amp; Map</w:t>
      </w:r>
      <w:r w:rsidRPr="00ED2C72">
        <w:br/>
        <w:t>Human research + business analysis + service blueprinting.</w:t>
      </w:r>
    </w:p>
    <w:p w14:paraId="766B6563" w14:textId="77777777" w:rsidR="00ED2C72" w:rsidRPr="00ED2C72" w:rsidRDefault="00ED2C72" w:rsidP="00ED2C72">
      <w:r w:rsidRPr="00ED2C72">
        <w:rPr>
          <w:b/>
          <w:bCs/>
        </w:rPr>
        <w:t>2026–2027:</w:t>
      </w:r>
      <w:r w:rsidRPr="00ED2C72">
        <w:t xml:space="preserve"> </w:t>
      </w:r>
      <w:r w:rsidRPr="00ED2C72">
        <w:rPr>
          <w:i/>
          <w:iCs/>
        </w:rPr>
        <w:t>Simplify &amp; Redesign</w:t>
      </w:r>
      <w:r w:rsidRPr="00ED2C72">
        <w:br/>
        <w:t>Translate complexity into structure; introduce AI-powered process tools.</w:t>
      </w:r>
    </w:p>
    <w:p w14:paraId="111D800D" w14:textId="77777777" w:rsidR="00ED2C72" w:rsidRPr="00ED2C72" w:rsidRDefault="00ED2C72" w:rsidP="00ED2C72">
      <w:r w:rsidRPr="00ED2C72">
        <w:rPr>
          <w:b/>
          <w:bCs/>
        </w:rPr>
        <w:t>2027–2028:</w:t>
      </w:r>
      <w:r w:rsidRPr="00ED2C72">
        <w:t xml:space="preserve"> </w:t>
      </w:r>
      <w:r w:rsidRPr="00ED2C72">
        <w:rPr>
          <w:i/>
          <w:iCs/>
        </w:rPr>
        <w:t>Coordinate &amp; Deliver</w:t>
      </w:r>
      <w:r w:rsidRPr="00ED2C72">
        <w:br/>
        <w:t>Team facilitation, agile process design, stakeholder alignment.</w:t>
      </w:r>
    </w:p>
    <w:p w14:paraId="33C63A94" w14:textId="77777777" w:rsidR="00ED2C72" w:rsidRPr="00ED2C72" w:rsidRDefault="00ED2C72" w:rsidP="00ED2C72">
      <w:r w:rsidRPr="00ED2C72">
        <w:rPr>
          <w:b/>
          <w:bCs/>
        </w:rPr>
        <w:t>2028–2029:</w:t>
      </w:r>
      <w:r w:rsidRPr="00ED2C72">
        <w:t xml:space="preserve"> </w:t>
      </w:r>
      <w:r w:rsidRPr="00ED2C72">
        <w:rPr>
          <w:i/>
          <w:iCs/>
        </w:rPr>
        <w:t>Scale &amp; Systemize</w:t>
      </w:r>
      <w:r w:rsidRPr="00ED2C72">
        <w:br/>
        <w:t>Strategic program ownership, AI-driven scaling of customer insights.</w:t>
      </w:r>
    </w:p>
    <w:p w14:paraId="56C22105" w14:textId="77777777" w:rsidR="00ED2C72" w:rsidRPr="00ED2C72" w:rsidRDefault="00ED2C72" w:rsidP="00ED2C72">
      <w:r w:rsidRPr="00ED2C72">
        <w:rPr>
          <w:b/>
          <w:bCs/>
        </w:rPr>
        <w:t>2029–2030:</w:t>
      </w:r>
      <w:r w:rsidRPr="00ED2C72">
        <w:t xml:space="preserve"> </w:t>
      </w:r>
      <w:r w:rsidRPr="00ED2C72">
        <w:rPr>
          <w:i/>
          <w:iCs/>
        </w:rPr>
        <w:t>Lead &amp; Influence</w:t>
      </w:r>
      <w:r w:rsidRPr="00ED2C72">
        <w:br/>
        <w:t>Shape org-wide CX transformation through AI and human-</w:t>
      </w:r>
      <w:proofErr w:type="spellStart"/>
      <w:r w:rsidRPr="00ED2C72">
        <w:t>centered</w:t>
      </w:r>
      <w:proofErr w:type="spellEnd"/>
      <w:r w:rsidRPr="00ED2C72">
        <w:t xml:space="preserve"> leadership.</w:t>
      </w:r>
    </w:p>
    <w:p w14:paraId="7079B42D" w14:textId="77777777" w:rsidR="00ED2C72" w:rsidRPr="00ED2C72" w:rsidRDefault="005A3AAB" w:rsidP="00ED2C72">
      <w:r>
        <w:rPr>
          <w:noProof/>
        </w:rPr>
      </w:r>
      <w:r>
        <w:pict w14:anchorId="5C81437F">
          <v:rect id="Horizontal Line 78" o:spid="_x0000_s1034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80209C1" w14:textId="77777777" w:rsidR="00ED2C72" w:rsidRPr="00ED2C72" w:rsidRDefault="00ED2C72" w:rsidP="00ED2C72">
      <w:pPr>
        <w:rPr>
          <w:b/>
          <w:bCs/>
        </w:rPr>
      </w:pPr>
      <w:r w:rsidRPr="00ED2C72">
        <w:rPr>
          <w:rFonts w:ascii="Apple Color Emoji" w:hAnsi="Apple Color Emoji" w:cs="Apple Color Emoji"/>
          <w:b/>
          <w:bCs/>
        </w:rPr>
        <w:t>🧩</w:t>
      </w:r>
      <w:r w:rsidRPr="00ED2C72">
        <w:rPr>
          <w:b/>
          <w:bCs/>
        </w:rPr>
        <w:t xml:space="preserve"> Tactical Next Steps (Next 3 Months)</w:t>
      </w:r>
    </w:p>
    <w:p w14:paraId="513CD7B3" w14:textId="77777777" w:rsidR="00ED2C72" w:rsidRPr="00ED2C72" w:rsidRDefault="00ED2C72" w:rsidP="00ED2C72">
      <w:pPr>
        <w:numPr>
          <w:ilvl w:val="0"/>
          <w:numId w:val="10"/>
        </w:numPr>
      </w:pPr>
      <w:r w:rsidRPr="00ED2C72">
        <w:rPr>
          <w:b/>
          <w:bCs/>
        </w:rPr>
        <w:t>Resume Rewrite:</w:t>
      </w:r>
      <w:r w:rsidRPr="00ED2C72">
        <w:br/>
        <w:t>Frame all work stories as “process reengineering outcomes,” not “design outputs.”</w:t>
      </w:r>
      <w:r w:rsidRPr="00ED2C72">
        <w:br/>
        <w:t xml:space="preserve">Example: </w:t>
      </w:r>
      <w:r w:rsidRPr="00ED2C72">
        <w:rPr>
          <w:i/>
          <w:iCs/>
        </w:rPr>
        <w:t>“Mapped and optimized nurse support workflows; 20% improvement in retention.”</w:t>
      </w:r>
    </w:p>
    <w:p w14:paraId="262BDCC6" w14:textId="77777777" w:rsidR="00ED2C72" w:rsidRPr="00ED2C72" w:rsidRDefault="00ED2C72" w:rsidP="00ED2C72">
      <w:pPr>
        <w:numPr>
          <w:ilvl w:val="0"/>
          <w:numId w:val="10"/>
        </w:numPr>
      </w:pPr>
      <w:r w:rsidRPr="00ED2C72">
        <w:rPr>
          <w:b/>
          <w:bCs/>
        </w:rPr>
        <w:t>Portfolio Adjustments:</w:t>
      </w:r>
      <w:r w:rsidRPr="00ED2C72">
        <w:br/>
        <w:t>Add “Business Analyst Projects” section with flowcharts, SOP visuals, and AI tool screenshots.</w:t>
      </w:r>
    </w:p>
    <w:p w14:paraId="7BC15D3C" w14:textId="77777777" w:rsidR="00ED2C72" w:rsidRPr="00ED2C72" w:rsidRDefault="00ED2C72" w:rsidP="00ED2C72">
      <w:pPr>
        <w:numPr>
          <w:ilvl w:val="0"/>
          <w:numId w:val="10"/>
        </w:numPr>
      </w:pPr>
      <w:r w:rsidRPr="00ED2C72">
        <w:rPr>
          <w:b/>
          <w:bCs/>
        </w:rPr>
        <w:t>Skill Deepening:</w:t>
      </w:r>
      <w:r w:rsidRPr="00ED2C72">
        <w:br/>
        <w:t>Take one micro-certification each in:</w:t>
      </w:r>
    </w:p>
    <w:p w14:paraId="4422C7AC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rPr>
          <w:i/>
          <w:iCs/>
        </w:rPr>
        <w:t>AI in Business Analysis</w:t>
      </w:r>
      <w:r w:rsidRPr="00ED2C72">
        <w:t xml:space="preserve"> (Coursera / Udemy)</w:t>
      </w:r>
    </w:p>
    <w:p w14:paraId="0552FB83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rPr>
          <w:i/>
          <w:iCs/>
        </w:rPr>
        <w:t>Process Design for Digital Transformation</w:t>
      </w:r>
      <w:r w:rsidRPr="00ED2C72">
        <w:t xml:space="preserve"> (LinkedIn Learning)</w:t>
      </w:r>
    </w:p>
    <w:p w14:paraId="5B8784E3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rPr>
          <w:i/>
          <w:iCs/>
        </w:rPr>
        <w:t>Prompt Engineering for Workplace Automation.</w:t>
      </w:r>
    </w:p>
    <w:p w14:paraId="7901F06C" w14:textId="77777777" w:rsidR="00ED2C72" w:rsidRPr="00ED2C72" w:rsidRDefault="00ED2C72" w:rsidP="00ED2C72">
      <w:pPr>
        <w:numPr>
          <w:ilvl w:val="0"/>
          <w:numId w:val="10"/>
        </w:numPr>
      </w:pPr>
      <w:r w:rsidRPr="00ED2C72">
        <w:rPr>
          <w:b/>
          <w:bCs/>
        </w:rPr>
        <w:t>Networking Targets:</w:t>
      </w:r>
    </w:p>
    <w:p w14:paraId="5A715804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t xml:space="preserve">Join </w:t>
      </w:r>
      <w:r w:rsidRPr="00ED2C72">
        <w:rPr>
          <w:b/>
          <w:bCs/>
        </w:rPr>
        <w:t>Business Analysis Professionals India (IIBA)</w:t>
      </w:r>
      <w:r w:rsidRPr="00ED2C72">
        <w:t>.</w:t>
      </w:r>
    </w:p>
    <w:p w14:paraId="494A8A2A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t xml:space="preserve">Attend </w:t>
      </w:r>
      <w:r w:rsidRPr="00ED2C72">
        <w:rPr>
          <w:b/>
          <w:bCs/>
        </w:rPr>
        <w:t>AI x Design meetups</w:t>
      </w:r>
      <w:r w:rsidRPr="00ED2C72">
        <w:t xml:space="preserve"> in Mumbai or Pune.</w:t>
      </w:r>
    </w:p>
    <w:p w14:paraId="4BA338A3" w14:textId="77777777" w:rsidR="00ED2C72" w:rsidRPr="00ED2C72" w:rsidRDefault="00ED2C72" w:rsidP="00ED2C72">
      <w:pPr>
        <w:numPr>
          <w:ilvl w:val="1"/>
          <w:numId w:val="10"/>
        </w:numPr>
      </w:pPr>
      <w:r w:rsidRPr="00ED2C72">
        <w:t xml:space="preserve">Connect with </w:t>
      </w:r>
      <w:r w:rsidRPr="00ED2C72">
        <w:rPr>
          <w:b/>
          <w:bCs/>
        </w:rPr>
        <w:t>Service Design Network India</w:t>
      </w:r>
      <w:r w:rsidRPr="00ED2C72">
        <w:t xml:space="preserve"> mentors.</w:t>
      </w:r>
    </w:p>
    <w:p w14:paraId="4FC094B7" w14:textId="77777777" w:rsidR="00ED2C72" w:rsidRPr="00ED2C72" w:rsidRDefault="005A3AAB" w:rsidP="00ED2C72">
      <w:r>
        <w:rPr>
          <w:noProof/>
        </w:rPr>
      </w:r>
      <w:r>
        <w:pict w14:anchorId="779A878F">
          <v:rect id="Horizontal Line 79" o:spid="_x0000_s1033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26387C9" w14:textId="77777777" w:rsidR="00ED2C72" w:rsidRDefault="00ED2C72" w:rsidP="00ED2C72">
      <w:pPr>
        <w:rPr>
          <w:rFonts w:ascii="Apple Color Emoji" w:hAnsi="Apple Color Emoji" w:cs="Apple Color Emoji"/>
          <w:b/>
          <w:bCs/>
        </w:rPr>
      </w:pPr>
    </w:p>
    <w:p w14:paraId="2A15FF9B" w14:textId="780BA91C" w:rsidR="00ED2C72" w:rsidRPr="00ED2C72" w:rsidRDefault="00ED2C72" w:rsidP="00ED2C72">
      <w:pPr>
        <w:rPr>
          <w:b/>
          <w:bCs/>
          <w:sz w:val="36"/>
          <w:szCs w:val="36"/>
        </w:rPr>
      </w:pPr>
      <w:r w:rsidRPr="00ED2C72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🪄</w:t>
      </w:r>
      <w:r w:rsidRPr="00ED2C72">
        <w:rPr>
          <w:b/>
          <w:bCs/>
          <w:sz w:val="36"/>
          <w:szCs w:val="36"/>
        </w:rPr>
        <w:t xml:space="preserve"> Narrative for Elevator Pitch</w:t>
      </w:r>
    </w:p>
    <w:p w14:paraId="28FBAFF5" w14:textId="77777777" w:rsidR="00ED2C72" w:rsidRPr="00ED2C72" w:rsidRDefault="00ED2C72" w:rsidP="00ED2C72">
      <w:pPr>
        <w:spacing w:line="360" w:lineRule="auto"/>
        <w:rPr>
          <w:sz w:val="28"/>
          <w:szCs w:val="28"/>
        </w:rPr>
      </w:pPr>
      <w:r w:rsidRPr="00ED2C72">
        <w:rPr>
          <w:sz w:val="28"/>
          <w:szCs w:val="28"/>
        </w:rPr>
        <w:t>“I work at the intersection of people, process, and AI — helping organizations make their services flow more naturally. My background in service design and business analysis lets me structure workflows that teams love to use and customers trust.”</w:t>
      </w:r>
    </w:p>
    <w:p w14:paraId="5A9A0AE4" w14:textId="77777777" w:rsidR="00ED2C72" w:rsidRDefault="005A3AAB" w:rsidP="00ED2C72">
      <w:r>
        <w:rPr>
          <w:noProof/>
        </w:rPr>
      </w:r>
      <w:r>
        <w:pict w14:anchorId="4D253FFF">
          <v:rect id="Horizontal Line 80" o:spid="_x0000_s1032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F6BD762" w14:textId="77777777" w:rsidR="00937FAA" w:rsidRDefault="00937FAA" w:rsidP="00ED2C72"/>
    <w:p w14:paraId="2674DE71" w14:textId="6C8650EB" w:rsidR="00937FAA" w:rsidRDefault="00937FAA">
      <w:r>
        <w:br w:type="page"/>
      </w:r>
    </w:p>
    <w:p w14:paraId="65589F69" w14:textId="77777777" w:rsidR="00937FAA" w:rsidRPr="00937FAA" w:rsidRDefault="00937FAA" w:rsidP="00937FAA">
      <w:r w:rsidRPr="00937FAA">
        <w:lastRenderedPageBreak/>
        <w:t xml:space="preserve">Splendid — let’s turn this into a </w:t>
      </w:r>
      <w:r w:rsidRPr="00937FAA">
        <w:rPr>
          <w:b/>
          <w:bCs/>
        </w:rPr>
        <w:t>Notion-ready dashboard blueprint</w:t>
      </w:r>
      <w:r w:rsidRPr="00937FAA">
        <w:t xml:space="preserve"> that </w:t>
      </w:r>
      <w:proofErr w:type="spellStart"/>
      <w:r w:rsidRPr="00937FAA">
        <w:t>Sayali</w:t>
      </w:r>
      <w:proofErr w:type="spellEnd"/>
      <w:r w:rsidRPr="00937FAA">
        <w:t xml:space="preserve"> can directly implement as her </w:t>
      </w:r>
      <w:r w:rsidRPr="00937FAA">
        <w:rPr>
          <w:i/>
          <w:iCs/>
        </w:rPr>
        <w:t>Career Compass</w:t>
      </w:r>
      <w:r w:rsidRPr="00937FAA">
        <w:t xml:space="preserve"> — a live, evolving space for job tracking, learning, networking, and reflection.</w:t>
      </w:r>
    </w:p>
    <w:p w14:paraId="13E85D2F" w14:textId="77777777" w:rsidR="00937FAA" w:rsidRPr="00937FAA" w:rsidRDefault="00937FAA" w:rsidP="00937FAA">
      <w:r w:rsidRPr="00937FAA">
        <w:t>You can create this structure by copying the hierarchy below into Notion (or I can generate the importable JSON if you want). The dashboard is organized around clarity, momentum, and adaptability.</w:t>
      </w:r>
    </w:p>
    <w:p w14:paraId="544B85FA" w14:textId="77777777" w:rsidR="00937FAA" w:rsidRPr="00937FAA" w:rsidRDefault="005A3AAB" w:rsidP="00937FAA">
      <w:r>
        <w:rPr>
          <w:noProof/>
        </w:rPr>
      </w:r>
      <w:r>
        <w:pict w14:anchorId="775A52BD">
          <v:rect id="Horizontal Line 157" o:spid="_x0000_s1031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05FA09C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🎯</w:t>
      </w:r>
      <w:r w:rsidRPr="00937FAA">
        <w:rPr>
          <w:b/>
          <w:bCs/>
        </w:rPr>
        <w:t xml:space="preserve"> Dashboard Title:</w:t>
      </w:r>
    </w:p>
    <w:p w14:paraId="1FA163E1" w14:textId="77777777" w:rsidR="00937FAA" w:rsidRPr="00937FAA" w:rsidRDefault="00937FAA" w:rsidP="00937FAA">
      <w:proofErr w:type="spellStart"/>
      <w:r w:rsidRPr="00937FAA">
        <w:rPr>
          <w:b/>
          <w:bCs/>
        </w:rPr>
        <w:t>Sayali’s</w:t>
      </w:r>
      <w:proofErr w:type="spellEnd"/>
      <w:r w:rsidRPr="00937FAA">
        <w:rPr>
          <w:b/>
          <w:bCs/>
        </w:rPr>
        <w:t xml:space="preserve"> Career Compass – Business Design x AI Journey (2025–2030)</w:t>
      </w:r>
    </w:p>
    <w:p w14:paraId="0D817519" w14:textId="77777777" w:rsidR="00937FAA" w:rsidRPr="00937FAA" w:rsidRDefault="005A3AAB" w:rsidP="00937FAA">
      <w:r>
        <w:rPr>
          <w:noProof/>
        </w:rPr>
      </w:r>
      <w:r>
        <w:pict w14:anchorId="370AB081">
          <v:rect id="Horizontal Line 158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760910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🧭</w:t>
      </w:r>
      <w:r w:rsidRPr="00937FAA">
        <w:rPr>
          <w:b/>
          <w:bCs/>
        </w:rPr>
        <w:t xml:space="preserve"> 1. Overview (Main Page)</w:t>
      </w:r>
    </w:p>
    <w:p w14:paraId="5D468181" w14:textId="77777777" w:rsidR="00937FAA" w:rsidRPr="00937FAA" w:rsidRDefault="00937FAA" w:rsidP="00937FAA">
      <w:r w:rsidRPr="00937FAA">
        <w:rPr>
          <w:b/>
          <w:bCs/>
        </w:rPr>
        <w:t>Header:</w:t>
      </w:r>
      <w:r w:rsidRPr="00937FAA">
        <w:br/>
        <w:t>“Building a people-</w:t>
      </w:r>
      <w:proofErr w:type="spellStart"/>
      <w:r w:rsidRPr="00937FAA">
        <w:t>centered</w:t>
      </w:r>
      <w:proofErr w:type="spellEnd"/>
      <w:r w:rsidRPr="00937FAA">
        <w:t>, AI-powered career in Business Analysis and Experience Strategy.”</w:t>
      </w:r>
    </w:p>
    <w:p w14:paraId="74E311C5" w14:textId="77777777" w:rsidR="00937FAA" w:rsidRPr="00937FAA" w:rsidRDefault="00937FAA" w:rsidP="00937FAA">
      <w:r w:rsidRPr="00937FAA">
        <w:rPr>
          <w:b/>
          <w:bCs/>
        </w:rPr>
        <w:t>Subsections:</w:t>
      </w:r>
    </w:p>
    <w:p w14:paraId="462D9F96" w14:textId="77777777" w:rsidR="00937FAA" w:rsidRPr="00937FAA" w:rsidRDefault="00937FAA" w:rsidP="00937FAA">
      <w:pPr>
        <w:numPr>
          <w:ilvl w:val="0"/>
          <w:numId w:val="11"/>
        </w:numPr>
      </w:pPr>
      <w:r w:rsidRPr="00937FAA">
        <w:rPr>
          <w:b/>
          <w:bCs/>
        </w:rPr>
        <w:t>Current Focus:</w:t>
      </w:r>
      <w:r w:rsidRPr="00937FAA">
        <w:t xml:space="preserve"> Early-career pivot → Business Analyst (Process + People + AI).</w:t>
      </w:r>
    </w:p>
    <w:p w14:paraId="5F50226B" w14:textId="77777777" w:rsidR="00937FAA" w:rsidRPr="00937FAA" w:rsidRDefault="00937FAA" w:rsidP="00937FAA">
      <w:pPr>
        <w:numPr>
          <w:ilvl w:val="0"/>
          <w:numId w:val="11"/>
        </w:numPr>
      </w:pPr>
      <w:r w:rsidRPr="00937FAA">
        <w:rPr>
          <w:b/>
          <w:bCs/>
        </w:rPr>
        <w:t>North Star Goal:</w:t>
      </w:r>
      <w:r w:rsidRPr="00937FAA">
        <w:t xml:space="preserve"> Lead CX and AI transformation projects by 2030.</w:t>
      </w:r>
    </w:p>
    <w:p w14:paraId="2045566A" w14:textId="77777777" w:rsidR="00937FAA" w:rsidRPr="00937FAA" w:rsidRDefault="00937FAA" w:rsidP="00937FAA">
      <w:pPr>
        <w:numPr>
          <w:ilvl w:val="0"/>
          <w:numId w:val="11"/>
        </w:numPr>
      </w:pPr>
      <w:r w:rsidRPr="00937FAA">
        <w:rPr>
          <w:b/>
          <w:bCs/>
        </w:rPr>
        <w:t>Core Strengths:</w:t>
      </w:r>
      <w:r w:rsidRPr="00937FAA">
        <w:t xml:space="preserve"> Research · Empathy · Structuring · Communication · AI fluency.</w:t>
      </w:r>
    </w:p>
    <w:p w14:paraId="1F10D76F" w14:textId="77777777" w:rsidR="00937FAA" w:rsidRPr="00937FAA" w:rsidRDefault="00937FAA" w:rsidP="00937FAA">
      <w:pPr>
        <w:numPr>
          <w:ilvl w:val="0"/>
          <w:numId w:val="11"/>
        </w:numPr>
      </w:pPr>
      <w:r w:rsidRPr="00937FAA">
        <w:rPr>
          <w:b/>
          <w:bCs/>
        </w:rPr>
        <w:t>Career Tagline:</w:t>
      </w:r>
      <w:r w:rsidRPr="00937FAA">
        <w:br/>
      </w:r>
      <w:r w:rsidRPr="00937FAA">
        <w:rPr>
          <w:i/>
          <w:iCs/>
        </w:rPr>
        <w:t>“I connect human stories with structured workflows to make technology humane.”</w:t>
      </w:r>
    </w:p>
    <w:p w14:paraId="64257645" w14:textId="77777777" w:rsidR="00937FAA" w:rsidRPr="00937FAA" w:rsidRDefault="00937FAA" w:rsidP="00937FAA">
      <w:r w:rsidRPr="00937FAA">
        <w:rPr>
          <w:b/>
          <w:bCs/>
        </w:rPr>
        <w:t>Widgets (use Notion callouts):</w:t>
      </w:r>
    </w:p>
    <w:p w14:paraId="0C3710B5" w14:textId="77777777" w:rsidR="00937FAA" w:rsidRPr="00937FAA" w:rsidRDefault="00937FAA" w:rsidP="00937FAA">
      <w:pPr>
        <w:numPr>
          <w:ilvl w:val="0"/>
          <w:numId w:val="12"/>
        </w:numPr>
      </w:pPr>
      <w:r w:rsidRPr="00937FAA">
        <w:rPr>
          <w:rFonts w:ascii="Apple Color Emoji" w:hAnsi="Apple Color Emoji" w:cs="Apple Color Emoji"/>
        </w:rPr>
        <w:t>🧩</w:t>
      </w:r>
      <w:r w:rsidRPr="00937FAA">
        <w:t xml:space="preserve"> </w:t>
      </w:r>
      <w:r w:rsidRPr="00937FAA">
        <w:rPr>
          <w:i/>
          <w:iCs/>
        </w:rPr>
        <w:t>Learning Focus:</w:t>
      </w:r>
      <w:r w:rsidRPr="00937FAA">
        <w:t xml:space="preserve"> Process mapping, stakeholder workshops, AI tools for automation.</w:t>
      </w:r>
    </w:p>
    <w:p w14:paraId="3788A8DA" w14:textId="77777777" w:rsidR="00937FAA" w:rsidRPr="00937FAA" w:rsidRDefault="00937FAA" w:rsidP="00937FAA">
      <w:pPr>
        <w:numPr>
          <w:ilvl w:val="0"/>
          <w:numId w:val="12"/>
        </w:numPr>
      </w:pPr>
      <w:r w:rsidRPr="00937FAA">
        <w:rPr>
          <w:rFonts w:ascii="Apple Color Emoji" w:hAnsi="Apple Color Emoji" w:cs="Apple Color Emoji"/>
        </w:rPr>
        <w:t>💬</w:t>
      </w:r>
      <w:r w:rsidRPr="00937FAA">
        <w:t xml:space="preserve"> </w:t>
      </w:r>
      <w:r w:rsidRPr="00937FAA">
        <w:rPr>
          <w:i/>
          <w:iCs/>
        </w:rPr>
        <w:t>Mantra:</w:t>
      </w:r>
      <w:r w:rsidRPr="00937FAA">
        <w:t xml:space="preserve"> “Every system improves when people are truly heard.”</w:t>
      </w:r>
    </w:p>
    <w:p w14:paraId="10C27669" w14:textId="77777777" w:rsidR="00937FAA" w:rsidRPr="00937FAA" w:rsidRDefault="00937FAA" w:rsidP="00937FAA">
      <w:pPr>
        <w:numPr>
          <w:ilvl w:val="0"/>
          <w:numId w:val="12"/>
        </w:numPr>
      </w:pPr>
      <w:r w:rsidRPr="00937FAA">
        <w:rPr>
          <w:rFonts w:ascii="Apple Color Emoji" w:hAnsi="Apple Color Emoji" w:cs="Apple Color Emoji"/>
        </w:rPr>
        <w:t>📈</w:t>
      </w:r>
      <w:r w:rsidRPr="00937FAA">
        <w:t xml:space="preserve"> </w:t>
      </w:r>
      <w:r w:rsidRPr="00937FAA">
        <w:rPr>
          <w:i/>
          <w:iCs/>
        </w:rPr>
        <w:t>Tracking Links:</w:t>
      </w:r>
      <w:r w:rsidRPr="00937FAA">
        <w:t xml:space="preserve"> → [Job Tracker], [Skill Tracker], [Network Map], [Portfolio Plan].</w:t>
      </w:r>
    </w:p>
    <w:p w14:paraId="0F454B00" w14:textId="77777777" w:rsidR="00937FAA" w:rsidRPr="00937FAA" w:rsidRDefault="005A3AAB" w:rsidP="00937FAA">
      <w:r w:rsidRPr="00937FAA">
        <w:rPr>
          <w:noProof/>
        </w:rPr>
        <w:pict w14:anchorId="25FF0F34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705B02F5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🧩</w:t>
      </w:r>
      <w:r w:rsidRPr="00937FAA">
        <w:rPr>
          <w:b/>
          <w:bCs/>
        </w:rPr>
        <w:t xml:space="preserve"> 2. Career Progression Matrix (Table View)</w:t>
      </w:r>
    </w:p>
    <w:p w14:paraId="6E8D678A" w14:textId="77777777" w:rsidR="00937FAA" w:rsidRPr="00937FAA" w:rsidRDefault="00937FAA" w:rsidP="00937FAA">
      <w:r w:rsidRPr="00937FAA">
        <w:t>Create a Notion table with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892"/>
        <w:gridCol w:w="1077"/>
        <w:gridCol w:w="1410"/>
        <w:gridCol w:w="1467"/>
        <w:gridCol w:w="1000"/>
        <w:gridCol w:w="1339"/>
        <w:gridCol w:w="1173"/>
      </w:tblGrid>
      <w:tr w:rsidR="00937FAA" w:rsidRPr="00937FAA" w14:paraId="6FBAB726" w14:textId="77777777" w:rsidTr="00937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A009C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7D8634AA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209F4F5A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Target Roles</w:t>
            </w:r>
          </w:p>
        </w:tc>
        <w:tc>
          <w:tcPr>
            <w:tcW w:w="0" w:type="auto"/>
            <w:vAlign w:val="center"/>
            <w:hideMark/>
          </w:tcPr>
          <w:p w14:paraId="1AB3F143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43B4859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Key Deliverables</w:t>
            </w:r>
          </w:p>
        </w:tc>
        <w:tc>
          <w:tcPr>
            <w:tcW w:w="0" w:type="auto"/>
            <w:vAlign w:val="center"/>
            <w:hideMark/>
          </w:tcPr>
          <w:p w14:paraId="715329DD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AI Tools</w:t>
            </w:r>
          </w:p>
        </w:tc>
        <w:tc>
          <w:tcPr>
            <w:tcW w:w="0" w:type="auto"/>
            <w:vAlign w:val="center"/>
            <w:hideMark/>
          </w:tcPr>
          <w:p w14:paraId="1E79F195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Learning Goal</w:t>
            </w:r>
          </w:p>
        </w:tc>
        <w:tc>
          <w:tcPr>
            <w:tcW w:w="0" w:type="auto"/>
            <w:vAlign w:val="center"/>
            <w:hideMark/>
          </w:tcPr>
          <w:p w14:paraId="4735A2FE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Success Marker</w:t>
            </w:r>
          </w:p>
        </w:tc>
      </w:tr>
      <w:tr w:rsidR="00937FAA" w:rsidRPr="00937FAA" w14:paraId="2846CD84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1494" w14:textId="77777777" w:rsidR="00937FAA" w:rsidRPr="00937FAA" w:rsidRDefault="00937FAA" w:rsidP="00937FAA">
            <w:r w:rsidRPr="00937FAA">
              <w:t>1</w:t>
            </w:r>
          </w:p>
        </w:tc>
        <w:tc>
          <w:tcPr>
            <w:tcW w:w="0" w:type="auto"/>
            <w:vAlign w:val="center"/>
            <w:hideMark/>
          </w:tcPr>
          <w:p w14:paraId="4F4F61A2" w14:textId="77777777" w:rsidR="00937FAA" w:rsidRPr="00937FAA" w:rsidRDefault="00937FAA" w:rsidP="00937FAA">
            <w:r w:rsidRPr="00937FAA">
              <w:t>2025–2026</w:t>
            </w:r>
          </w:p>
        </w:tc>
        <w:tc>
          <w:tcPr>
            <w:tcW w:w="0" w:type="auto"/>
            <w:vAlign w:val="center"/>
            <w:hideMark/>
          </w:tcPr>
          <w:p w14:paraId="336164F6" w14:textId="77777777" w:rsidR="00937FAA" w:rsidRPr="00937FAA" w:rsidRDefault="00937FAA" w:rsidP="00937FAA">
            <w:r w:rsidRPr="00937FAA">
              <w:t>Business Analyst / Experience Analyst</w:t>
            </w:r>
          </w:p>
        </w:tc>
        <w:tc>
          <w:tcPr>
            <w:tcW w:w="0" w:type="auto"/>
            <w:vAlign w:val="center"/>
            <w:hideMark/>
          </w:tcPr>
          <w:p w14:paraId="3A6AF46E" w14:textId="77777777" w:rsidR="00937FAA" w:rsidRPr="00937FAA" w:rsidRDefault="00937FAA" w:rsidP="00937FAA">
            <w:r w:rsidRPr="00937FAA">
              <w:t>Understanding people + mapping processes</w:t>
            </w:r>
          </w:p>
        </w:tc>
        <w:tc>
          <w:tcPr>
            <w:tcW w:w="0" w:type="auto"/>
            <w:vAlign w:val="center"/>
            <w:hideMark/>
          </w:tcPr>
          <w:p w14:paraId="342FE93E" w14:textId="77777777" w:rsidR="00937FAA" w:rsidRPr="00937FAA" w:rsidRDefault="00937FAA" w:rsidP="00937FAA">
            <w:r w:rsidRPr="00937FAA">
              <w:t>Research reports, SOPs, blueprints</w:t>
            </w:r>
          </w:p>
        </w:tc>
        <w:tc>
          <w:tcPr>
            <w:tcW w:w="0" w:type="auto"/>
            <w:vAlign w:val="center"/>
            <w:hideMark/>
          </w:tcPr>
          <w:p w14:paraId="2D13BBBA" w14:textId="77777777" w:rsidR="00937FAA" w:rsidRPr="00937FAA" w:rsidRDefault="00937FAA" w:rsidP="00937FAA">
            <w:r w:rsidRPr="00937FAA">
              <w:t>ChatGPT, Miro AI, Notion AI</w:t>
            </w:r>
          </w:p>
        </w:tc>
        <w:tc>
          <w:tcPr>
            <w:tcW w:w="0" w:type="auto"/>
            <w:vAlign w:val="center"/>
            <w:hideMark/>
          </w:tcPr>
          <w:p w14:paraId="69159DFE" w14:textId="77777777" w:rsidR="00937FAA" w:rsidRPr="00937FAA" w:rsidRDefault="00937FAA" w:rsidP="00937FAA">
            <w:r w:rsidRPr="00937FAA">
              <w:t>BA fundamentals + process mapping</w:t>
            </w:r>
          </w:p>
        </w:tc>
        <w:tc>
          <w:tcPr>
            <w:tcW w:w="0" w:type="auto"/>
            <w:vAlign w:val="center"/>
            <w:hideMark/>
          </w:tcPr>
          <w:p w14:paraId="7D5B07CA" w14:textId="77777777" w:rsidR="00937FAA" w:rsidRPr="00937FAA" w:rsidRDefault="00937FAA" w:rsidP="00937FAA">
            <w:r w:rsidRPr="00937FAA">
              <w:t>2 quantifiable impact projects</w:t>
            </w:r>
          </w:p>
        </w:tc>
      </w:tr>
      <w:tr w:rsidR="00937FAA" w:rsidRPr="00937FAA" w14:paraId="73497E6C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0177" w14:textId="77777777" w:rsidR="00937FAA" w:rsidRPr="00937FAA" w:rsidRDefault="00937FAA" w:rsidP="00937FAA">
            <w:r w:rsidRPr="00937FAA">
              <w:t>2</w:t>
            </w:r>
          </w:p>
        </w:tc>
        <w:tc>
          <w:tcPr>
            <w:tcW w:w="0" w:type="auto"/>
            <w:vAlign w:val="center"/>
            <w:hideMark/>
          </w:tcPr>
          <w:p w14:paraId="22101B22" w14:textId="77777777" w:rsidR="00937FAA" w:rsidRPr="00937FAA" w:rsidRDefault="00937FAA" w:rsidP="00937FAA">
            <w:r w:rsidRPr="00937FAA">
              <w:t>2026–2027</w:t>
            </w:r>
          </w:p>
        </w:tc>
        <w:tc>
          <w:tcPr>
            <w:tcW w:w="0" w:type="auto"/>
            <w:vAlign w:val="center"/>
            <w:hideMark/>
          </w:tcPr>
          <w:p w14:paraId="5EEDA637" w14:textId="77777777" w:rsidR="00937FAA" w:rsidRPr="00937FAA" w:rsidRDefault="00937FAA" w:rsidP="00937FAA">
            <w:r w:rsidRPr="00937FAA">
              <w:t>Service Experience Analyst</w:t>
            </w:r>
          </w:p>
        </w:tc>
        <w:tc>
          <w:tcPr>
            <w:tcW w:w="0" w:type="auto"/>
            <w:vAlign w:val="center"/>
            <w:hideMark/>
          </w:tcPr>
          <w:p w14:paraId="5E0E7507" w14:textId="77777777" w:rsidR="00937FAA" w:rsidRPr="00937FAA" w:rsidRDefault="00937FAA" w:rsidP="00937FAA">
            <w:r w:rsidRPr="00937FAA">
              <w:t>Redesign workflows using AI</w:t>
            </w:r>
          </w:p>
        </w:tc>
        <w:tc>
          <w:tcPr>
            <w:tcW w:w="0" w:type="auto"/>
            <w:vAlign w:val="center"/>
            <w:hideMark/>
          </w:tcPr>
          <w:p w14:paraId="6BAC80B5" w14:textId="77777777" w:rsidR="00937FAA" w:rsidRPr="00937FAA" w:rsidRDefault="00937FAA" w:rsidP="00937FAA">
            <w:r w:rsidRPr="00937FAA">
              <w:t>Service blueprints, CX dashboards</w:t>
            </w:r>
          </w:p>
        </w:tc>
        <w:tc>
          <w:tcPr>
            <w:tcW w:w="0" w:type="auto"/>
            <w:vAlign w:val="center"/>
            <w:hideMark/>
          </w:tcPr>
          <w:p w14:paraId="53D2808F" w14:textId="77777777" w:rsidR="00937FAA" w:rsidRPr="00937FAA" w:rsidRDefault="00937FAA" w:rsidP="00937FAA">
            <w:r w:rsidRPr="00937FAA">
              <w:t xml:space="preserve">n8n, </w:t>
            </w:r>
            <w:proofErr w:type="spellStart"/>
            <w:r w:rsidRPr="00937FAA">
              <w:t>Replit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AE1DD" w14:textId="77777777" w:rsidR="00937FAA" w:rsidRPr="00937FAA" w:rsidRDefault="00937FAA" w:rsidP="00937FAA">
            <w:r w:rsidRPr="00937FAA">
              <w:t>AI workflow design</w:t>
            </w:r>
          </w:p>
        </w:tc>
        <w:tc>
          <w:tcPr>
            <w:tcW w:w="0" w:type="auto"/>
            <w:vAlign w:val="center"/>
            <w:hideMark/>
          </w:tcPr>
          <w:p w14:paraId="49D7B50D" w14:textId="77777777" w:rsidR="00937FAA" w:rsidRPr="00937FAA" w:rsidRDefault="00937FAA" w:rsidP="00937FAA">
            <w:r w:rsidRPr="00937FAA">
              <w:t>End-to-end redesign case</w:t>
            </w:r>
          </w:p>
        </w:tc>
      </w:tr>
      <w:tr w:rsidR="00937FAA" w:rsidRPr="00937FAA" w14:paraId="2AD69BF5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3F91B" w14:textId="77777777" w:rsidR="00937FAA" w:rsidRPr="00937FAA" w:rsidRDefault="00937FAA" w:rsidP="00937FAA">
            <w:r w:rsidRPr="00937FAA">
              <w:t>3</w:t>
            </w:r>
          </w:p>
        </w:tc>
        <w:tc>
          <w:tcPr>
            <w:tcW w:w="0" w:type="auto"/>
            <w:vAlign w:val="center"/>
            <w:hideMark/>
          </w:tcPr>
          <w:p w14:paraId="12F87507" w14:textId="77777777" w:rsidR="00937FAA" w:rsidRPr="00937FAA" w:rsidRDefault="00937FAA" w:rsidP="00937FAA">
            <w:r w:rsidRPr="00937FAA">
              <w:t>2027–2028</w:t>
            </w:r>
          </w:p>
        </w:tc>
        <w:tc>
          <w:tcPr>
            <w:tcW w:w="0" w:type="auto"/>
            <w:vAlign w:val="center"/>
            <w:hideMark/>
          </w:tcPr>
          <w:p w14:paraId="60AE3674" w14:textId="77777777" w:rsidR="00937FAA" w:rsidRPr="00937FAA" w:rsidRDefault="00937FAA" w:rsidP="00937FAA">
            <w:r w:rsidRPr="00937FAA">
              <w:t>Product Owner / CX Lead</w:t>
            </w:r>
          </w:p>
        </w:tc>
        <w:tc>
          <w:tcPr>
            <w:tcW w:w="0" w:type="auto"/>
            <w:vAlign w:val="center"/>
            <w:hideMark/>
          </w:tcPr>
          <w:p w14:paraId="166BE0BA" w14:textId="77777777" w:rsidR="00937FAA" w:rsidRPr="00937FAA" w:rsidRDefault="00937FAA" w:rsidP="00937FAA">
            <w:r w:rsidRPr="00937FAA">
              <w:t>Team &amp; sprint management</w:t>
            </w:r>
          </w:p>
        </w:tc>
        <w:tc>
          <w:tcPr>
            <w:tcW w:w="0" w:type="auto"/>
            <w:vAlign w:val="center"/>
            <w:hideMark/>
          </w:tcPr>
          <w:p w14:paraId="4398F837" w14:textId="77777777" w:rsidR="00937FAA" w:rsidRPr="00937FAA" w:rsidRDefault="00937FAA" w:rsidP="00937FAA">
            <w:r w:rsidRPr="00937FAA">
              <w:t>Process handbooks, AI documentation</w:t>
            </w:r>
          </w:p>
        </w:tc>
        <w:tc>
          <w:tcPr>
            <w:tcW w:w="0" w:type="auto"/>
            <w:vAlign w:val="center"/>
            <w:hideMark/>
          </w:tcPr>
          <w:p w14:paraId="5E773C1B" w14:textId="77777777" w:rsidR="00937FAA" w:rsidRPr="00937FAA" w:rsidRDefault="00937FAA" w:rsidP="00937FAA">
            <w:r w:rsidRPr="00937FAA">
              <w:t>Jira AI, Figma Dev</w:t>
            </w:r>
          </w:p>
        </w:tc>
        <w:tc>
          <w:tcPr>
            <w:tcW w:w="0" w:type="auto"/>
            <w:vAlign w:val="center"/>
            <w:hideMark/>
          </w:tcPr>
          <w:p w14:paraId="1F49C7C1" w14:textId="77777777" w:rsidR="00937FAA" w:rsidRPr="00937FAA" w:rsidRDefault="00937FAA" w:rsidP="00937FAA">
            <w:r w:rsidRPr="00937FAA">
              <w:t>Agile ops + leadership</w:t>
            </w:r>
          </w:p>
        </w:tc>
        <w:tc>
          <w:tcPr>
            <w:tcW w:w="0" w:type="auto"/>
            <w:vAlign w:val="center"/>
            <w:hideMark/>
          </w:tcPr>
          <w:p w14:paraId="6C80F8D3" w14:textId="77777777" w:rsidR="00937FAA" w:rsidRPr="00937FAA" w:rsidRDefault="00937FAA" w:rsidP="00937FAA">
            <w:r w:rsidRPr="00937FAA">
              <w:t>Lead a small team</w:t>
            </w:r>
          </w:p>
        </w:tc>
      </w:tr>
      <w:tr w:rsidR="00937FAA" w:rsidRPr="00937FAA" w14:paraId="4D65E35F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CFAA" w14:textId="77777777" w:rsidR="00937FAA" w:rsidRPr="00937FAA" w:rsidRDefault="00937FAA" w:rsidP="00937FAA">
            <w:r w:rsidRPr="00937FAA">
              <w:t>4</w:t>
            </w:r>
          </w:p>
        </w:tc>
        <w:tc>
          <w:tcPr>
            <w:tcW w:w="0" w:type="auto"/>
            <w:vAlign w:val="center"/>
            <w:hideMark/>
          </w:tcPr>
          <w:p w14:paraId="0D104F14" w14:textId="77777777" w:rsidR="00937FAA" w:rsidRPr="00937FAA" w:rsidRDefault="00937FAA" w:rsidP="00937FAA">
            <w:r w:rsidRPr="00937FAA">
              <w:t>2028–2029</w:t>
            </w:r>
          </w:p>
        </w:tc>
        <w:tc>
          <w:tcPr>
            <w:tcW w:w="0" w:type="auto"/>
            <w:vAlign w:val="center"/>
            <w:hideMark/>
          </w:tcPr>
          <w:p w14:paraId="45B66D16" w14:textId="77777777" w:rsidR="00937FAA" w:rsidRPr="00937FAA" w:rsidRDefault="00937FAA" w:rsidP="00937FAA">
            <w:r w:rsidRPr="00937FAA">
              <w:t>Service Design Lead</w:t>
            </w:r>
          </w:p>
        </w:tc>
        <w:tc>
          <w:tcPr>
            <w:tcW w:w="0" w:type="auto"/>
            <w:vAlign w:val="center"/>
            <w:hideMark/>
          </w:tcPr>
          <w:p w14:paraId="0283AF07" w14:textId="77777777" w:rsidR="00937FAA" w:rsidRPr="00937FAA" w:rsidRDefault="00937FAA" w:rsidP="00937FAA">
            <w:r w:rsidRPr="00937FAA">
              <w:t>AI-driven scaling</w:t>
            </w:r>
          </w:p>
        </w:tc>
        <w:tc>
          <w:tcPr>
            <w:tcW w:w="0" w:type="auto"/>
            <w:vAlign w:val="center"/>
            <w:hideMark/>
          </w:tcPr>
          <w:p w14:paraId="10DE3E57" w14:textId="77777777" w:rsidR="00937FAA" w:rsidRPr="00937FAA" w:rsidRDefault="00937FAA" w:rsidP="00937FAA">
            <w:r w:rsidRPr="00937FAA">
              <w:t>System maps, adoption playbook</w:t>
            </w:r>
          </w:p>
        </w:tc>
        <w:tc>
          <w:tcPr>
            <w:tcW w:w="0" w:type="auto"/>
            <w:vAlign w:val="center"/>
            <w:hideMark/>
          </w:tcPr>
          <w:p w14:paraId="390A5C2F" w14:textId="77777777" w:rsidR="00937FAA" w:rsidRPr="00937FAA" w:rsidRDefault="00937FAA" w:rsidP="00937FAA">
            <w:r w:rsidRPr="00937FAA">
              <w:t>Claude, Zoho Flow</w:t>
            </w:r>
          </w:p>
        </w:tc>
        <w:tc>
          <w:tcPr>
            <w:tcW w:w="0" w:type="auto"/>
            <w:vAlign w:val="center"/>
            <w:hideMark/>
          </w:tcPr>
          <w:p w14:paraId="5D7F59FA" w14:textId="77777777" w:rsidR="00937FAA" w:rsidRPr="00937FAA" w:rsidRDefault="00937FAA" w:rsidP="00937FAA">
            <w:r w:rsidRPr="00937FAA">
              <w:t>Systems thinking</w:t>
            </w:r>
          </w:p>
        </w:tc>
        <w:tc>
          <w:tcPr>
            <w:tcW w:w="0" w:type="auto"/>
            <w:vAlign w:val="center"/>
            <w:hideMark/>
          </w:tcPr>
          <w:p w14:paraId="79ABC307" w14:textId="77777777" w:rsidR="00937FAA" w:rsidRPr="00937FAA" w:rsidRDefault="00937FAA" w:rsidP="00937FAA">
            <w:r w:rsidRPr="00937FAA">
              <w:t>Run org-wide pilot</w:t>
            </w:r>
          </w:p>
        </w:tc>
      </w:tr>
      <w:tr w:rsidR="00937FAA" w:rsidRPr="00937FAA" w14:paraId="678E42C3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88B4" w14:textId="77777777" w:rsidR="00937FAA" w:rsidRPr="00937FAA" w:rsidRDefault="00937FAA" w:rsidP="00937FAA">
            <w:r w:rsidRPr="00937FAA">
              <w:t>5</w:t>
            </w:r>
          </w:p>
        </w:tc>
        <w:tc>
          <w:tcPr>
            <w:tcW w:w="0" w:type="auto"/>
            <w:vAlign w:val="center"/>
            <w:hideMark/>
          </w:tcPr>
          <w:p w14:paraId="53194F62" w14:textId="77777777" w:rsidR="00937FAA" w:rsidRPr="00937FAA" w:rsidRDefault="00937FAA" w:rsidP="00937FAA">
            <w:r w:rsidRPr="00937FAA">
              <w:t>2029–2030</w:t>
            </w:r>
          </w:p>
        </w:tc>
        <w:tc>
          <w:tcPr>
            <w:tcW w:w="0" w:type="auto"/>
            <w:vAlign w:val="center"/>
            <w:hideMark/>
          </w:tcPr>
          <w:p w14:paraId="0D075552" w14:textId="77777777" w:rsidR="00937FAA" w:rsidRPr="00937FAA" w:rsidRDefault="00937FAA" w:rsidP="00937FAA">
            <w:r w:rsidRPr="00937FAA">
              <w:t>Director / Head of CX Strategy</w:t>
            </w:r>
          </w:p>
        </w:tc>
        <w:tc>
          <w:tcPr>
            <w:tcW w:w="0" w:type="auto"/>
            <w:vAlign w:val="center"/>
            <w:hideMark/>
          </w:tcPr>
          <w:p w14:paraId="6D60E1C9" w14:textId="77777777" w:rsidR="00937FAA" w:rsidRPr="00937FAA" w:rsidRDefault="00937FAA" w:rsidP="00937FAA">
            <w:r w:rsidRPr="00937FAA">
              <w:t>Design + AI leadership</w:t>
            </w:r>
          </w:p>
        </w:tc>
        <w:tc>
          <w:tcPr>
            <w:tcW w:w="0" w:type="auto"/>
            <w:vAlign w:val="center"/>
            <w:hideMark/>
          </w:tcPr>
          <w:p w14:paraId="38C2C24C" w14:textId="77777777" w:rsidR="00937FAA" w:rsidRPr="00937FAA" w:rsidRDefault="00937FAA" w:rsidP="00937FAA">
            <w:r w:rsidRPr="00937FAA">
              <w:t>Strategy deck, white paper</w:t>
            </w:r>
          </w:p>
        </w:tc>
        <w:tc>
          <w:tcPr>
            <w:tcW w:w="0" w:type="auto"/>
            <w:vAlign w:val="center"/>
            <w:hideMark/>
          </w:tcPr>
          <w:p w14:paraId="22A4B534" w14:textId="77777777" w:rsidR="00937FAA" w:rsidRPr="00937FAA" w:rsidRDefault="00937FAA" w:rsidP="00937FAA">
            <w:r w:rsidRPr="00937FAA">
              <w:t>ChatGPT Enterprise</w:t>
            </w:r>
          </w:p>
        </w:tc>
        <w:tc>
          <w:tcPr>
            <w:tcW w:w="0" w:type="auto"/>
            <w:vAlign w:val="center"/>
            <w:hideMark/>
          </w:tcPr>
          <w:p w14:paraId="23C84C55" w14:textId="77777777" w:rsidR="00937FAA" w:rsidRPr="00937FAA" w:rsidRDefault="00937FAA" w:rsidP="00937FAA">
            <w:r w:rsidRPr="00937FAA">
              <w:t>Org design, leadership</w:t>
            </w:r>
          </w:p>
        </w:tc>
        <w:tc>
          <w:tcPr>
            <w:tcW w:w="0" w:type="auto"/>
            <w:vAlign w:val="center"/>
            <w:hideMark/>
          </w:tcPr>
          <w:p w14:paraId="56251472" w14:textId="77777777" w:rsidR="00937FAA" w:rsidRPr="00937FAA" w:rsidRDefault="00937FAA" w:rsidP="00937FAA">
            <w:r w:rsidRPr="00937FAA">
              <w:t>Conference speaker / Mentor</w:t>
            </w:r>
          </w:p>
        </w:tc>
      </w:tr>
    </w:tbl>
    <w:p w14:paraId="57A41B83" w14:textId="77777777" w:rsidR="00937FAA" w:rsidRPr="00937FAA" w:rsidRDefault="00937FAA" w:rsidP="00937FAA">
      <w:r w:rsidRPr="00937FAA">
        <w:t xml:space="preserve">Add </w:t>
      </w:r>
      <w:r w:rsidRPr="00937FAA">
        <w:rPr>
          <w:b/>
          <w:bCs/>
        </w:rPr>
        <w:t>progress bars</w:t>
      </w:r>
      <w:r w:rsidRPr="00937FAA">
        <w:t xml:space="preserve"> or </w:t>
      </w:r>
      <w:r w:rsidRPr="00937FAA">
        <w:rPr>
          <w:b/>
          <w:bCs/>
        </w:rPr>
        <w:t>completion checkboxes</w:t>
      </w:r>
      <w:r w:rsidRPr="00937FAA">
        <w:t xml:space="preserve"> per milestone.</w:t>
      </w:r>
    </w:p>
    <w:p w14:paraId="4DC06747" w14:textId="77777777" w:rsidR="00937FAA" w:rsidRPr="00937FAA" w:rsidRDefault="005A3AAB" w:rsidP="00937FAA">
      <w:r w:rsidRPr="00937FAA">
        <w:rPr>
          <w:noProof/>
        </w:rPr>
        <w:pict w14:anchorId="44F71362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6946DDD7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💼</w:t>
      </w:r>
      <w:r w:rsidRPr="00937FAA">
        <w:rPr>
          <w:b/>
          <w:bCs/>
        </w:rPr>
        <w:t xml:space="preserve"> 3. Job Tracker (Board View)</w:t>
      </w:r>
    </w:p>
    <w:p w14:paraId="5EB97325" w14:textId="77777777" w:rsidR="00937FAA" w:rsidRPr="00937FAA" w:rsidRDefault="00937FAA" w:rsidP="00937FAA">
      <w:r w:rsidRPr="00937FAA">
        <w:rPr>
          <w:b/>
          <w:bCs/>
        </w:rPr>
        <w:t>Columns (Kanban style):</w:t>
      </w:r>
    </w:p>
    <w:p w14:paraId="0B833DD1" w14:textId="77777777" w:rsidR="00937FAA" w:rsidRPr="00937FAA" w:rsidRDefault="00937FAA" w:rsidP="00937FAA">
      <w:pPr>
        <w:numPr>
          <w:ilvl w:val="0"/>
          <w:numId w:val="13"/>
        </w:numPr>
      </w:pPr>
      <w:r w:rsidRPr="00937FAA">
        <w:rPr>
          <w:rFonts w:ascii="Apple Color Emoji" w:hAnsi="Apple Color Emoji" w:cs="Apple Color Emoji"/>
        </w:rPr>
        <w:t>🧩</w:t>
      </w:r>
      <w:r w:rsidRPr="00937FAA">
        <w:t xml:space="preserve"> Prospecting</w:t>
      </w:r>
    </w:p>
    <w:p w14:paraId="44E73991" w14:textId="77777777" w:rsidR="00937FAA" w:rsidRPr="00937FAA" w:rsidRDefault="00937FAA" w:rsidP="00937FAA">
      <w:pPr>
        <w:numPr>
          <w:ilvl w:val="0"/>
          <w:numId w:val="13"/>
        </w:numPr>
      </w:pPr>
      <w:r w:rsidRPr="00937FAA">
        <w:rPr>
          <w:rFonts w:ascii="Apple Color Emoji" w:hAnsi="Apple Color Emoji" w:cs="Apple Color Emoji"/>
        </w:rPr>
        <w:t>✉️</w:t>
      </w:r>
      <w:r w:rsidRPr="00937FAA">
        <w:t xml:space="preserve"> Applied</w:t>
      </w:r>
    </w:p>
    <w:p w14:paraId="759843D1" w14:textId="77777777" w:rsidR="00937FAA" w:rsidRPr="00937FAA" w:rsidRDefault="00937FAA" w:rsidP="00937FAA">
      <w:pPr>
        <w:numPr>
          <w:ilvl w:val="0"/>
          <w:numId w:val="13"/>
        </w:numPr>
      </w:pPr>
      <w:r w:rsidRPr="00937FAA">
        <w:rPr>
          <w:rFonts w:ascii="Apple Color Emoji" w:hAnsi="Apple Color Emoji" w:cs="Apple Color Emoji"/>
        </w:rPr>
        <w:t>🧠</w:t>
      </w:r>
      <w:r w:rsidRPr="00937FAA">
        <w:t xml:space="preserve"> Interviewing</w:t>
      </w:r>
    </w:p>
    <w:p w14:paraId="6D6EA874" w14:textId="77777777" w:rsidR="00937FAA" w:rsidRPr="00937FAA" w:rsidRDefault="00937FAA" w:rsidP="00937FAA">
      <w:pPr>
        <w:numPr>
          <w:ilvl w:val="0"/>
          <w:numId w:val="13"/>
        </w:numPr>
      </w:pPr>
      <w:r w:rsidRPr="00937FAA">
        <w:rPr>
          <w:rFonts w:ascii="Apple Color Emoji" w:hAnsi="Apple Color Emoji" w:cs="Apple Color Emoji"/>
        </w:rPr>
        <w:t>✅</w:t>
      </w:r>
      <w:r w:rsidRPr="00937FAA">
        <w:t xml:space="preserve"> Offer/Decision</w:t>
      </w:r>
    </w:p>
    <w:p w14:paraId="494149D3" w14:textId="77777777" w:rsidR="00937FAA" w:rsidRPr="00937FAA" w:rsidRDefault="00937FAA" w:rsidP="00937FAA">
      <w:pPr>
        <w:numPr>
          <w:ilvl w:val="0"/>
          <w:numId w:val="13"/>
        </w:numPr>
      </w:pPr>
      <w:r w:rsidRPr="00937FAA">
        <w:rPr>
          <w:rFonts w:ascii="Apple Color Emoji" w:hAnsi="Apple Color Emoji" w:cs="Apple Color Emoji"/>
        </w:rPr>
        <w:t>🌟</w:t>
      </w:r>
      <w:r w:rsidRPr="00937FAA">
        <w:t xml:space="preserve"> Networking Leads</w:t>
      </w:r>
    </w:p>
    <w:p w14:paraId="68B9FBD7" w14:textId="77777777" w:rsidR="00937FAA" w:rsidRPr="00937FAA" w:rsidRDefault="00937FAA" w:rsidP="00937FAA">
      <w:r w:rsidRPr="00937FAA">
        <w:rPr>
          <w:b/>
          <w:bCs/>
        </w:rPr>
        <w:lastRenderedPageBreak/>
        <w:t>Properties per card:</w:t>
      </w:r>
    </w:p>
    <w:p w14:paraId="41FF5F4A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Company name</w:t>
      </w:r>
    </w:p>
    <w:p w14:paraId="7CF78135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Role title</w:t>
      </w:r>
    </w:p>
    <w:p w14:paraId="3E24BA9A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Location / Hybrid</w:t>
      </w:r>
    </w:p>
    <w:p w14:paraId="22177273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Contact person</w:t>
      </w:r>
    </w:p>
    <w:p w14:paraId="788E6AB5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Referral (Y/N)</w:t>
      </w:r>
    </w:p>
    <w:p w14:paraId="0AA0A628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Application date</w:t>
      </w:r>
    </w:p>
    <w:p w14:paraId="5012FE82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JD link</w:t>
      </w:r>
    </w:p>
    <w:p w14:paraId="03BAA0FD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Alignment Score (1–10)</w:t>
      </w:r>
    </w:p>
    <w:p w14:paraId="29BEC2A2" w14:textId="77777777" w:rsidR="00937FAA" w:rsidRPr="00937FAA" w:rsidRDefault="00937FAA" w:rsidP="00937FAA">
      <w:pPr>
        <w:numPr>
          <w:ilvl w:val="0"/>
          <w:numId w:val="14"/>
        </w:numPr>
      </w:pPr>
      <w:r w:rsidRPr="00937FAA">
        <w:t>Notes</w:t>
      </w:r>
    </w:p>
    <w:p w14:paraId="163D8796" w14:textId="77777777" w:rsidR="00937FAA" w:rsidRPr="00937FAA" w:rsidRDefault="00937FAA" w:rsidP="00937FAA">
      <w:r w:rsidRPr="00937FAA">
        <w:rPr>
          <w:b/>
          <w:bCs/>
        </w:rPr>
        <w:t>Filters to create custom views:</w:t>
      </w:r>
    </w:p>
    <w:p w14:paraId="51874AF3" w14:textId="77777777" w:rsidR="00937FAA" w:rsidRPr="00937FAA" w:rsidRDefault="00937FAA" w:rsidP="00937FAA">
      <w:pPr>
        <w:numPr>
          <w:ilvl w:val="0"/>
          <w:numId w:val="15"/>
        </w:numPr>
      </w:pPr>
      <w:r w:rsidRPr="00937FAA">
        <w:rPr>
          <w:i/>
          <w:iCs/>
        </w:rPr>
        <w:t>“AI + Experience Roles”</w:t>
      </w:r>
    </w:p>
    <w:p w14:paraId="4E5334BA" w14:textId="77777777" w:rsidR="00937FAA" w:rsidRPr="00937FAA" w:rsidRDefault="00937FAA" w:rsidP="00937FAA">
      <w:pPr>
        <w:numPr>
          <w:ilvl w:val="0"/>
          <w:numId w:val="15"/>
        </w:numPr>
      </w:pPr>
      <w:r w:rsidRPr="00937FAA">
        <w:rPr>
          <w:i/>
          <w:iCs/>
        </w:rPr>
        <w:t>“Business Analyst / Transformation”</w:t>
      </w:r>
    </w:p>
    <w:p w14:paraId="691AA559" w14:textId="77777777" w:rsidR="00937FAA" w:rsidRPr="00937FAA" w:rsidRDefault="00937FAA" w:rsidP="00937FAA">
      <w:pPr>
        <w:numPr>
          <w:ilvl w:val="0"/>
          <w:numId w:val="15"/>
        </w:numPr>
      </w:pPr>
      <w:r w:rsidRPr="00937FAA">
        <w:rPr>
          <w:i/>
          <w:iCs/>
        </w:rPr>
        <w:t>“Top-tier Firms”</w:t>
      </w:r>
    </w:p>
    <w:p w14:paraId="3E46491C" w14:textId="77777777" w:rsidR="00937FAA" w:rsidRPr="00937FAA" w:rsidRDefault="005A3AAB" w:rsidP="00937FAA">
      <w:r w:rsidRPr="00937FAA">
        <w:rPr>
          <w:noProof/>
        </w:rPr>
        <w:pict w14:anchorId="55AF7A1B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96F81BA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🧠</w:t>
      </w:r>
      <w:r w:rsidRPr="00937FAA">
        <w:rPr>
          <w:b/>
          <w:bCs/>
        </w:rPr>
        <w:t xml:space="preserve"> 4. Skill Tracker (Gallery View)</w:t>
      </w:r>
    </w:p>
    <w:p w14:paraId="35D08C25" w14:textId="77777777" w:rsidR="00937FAA" w:rsidRPr="00937FAA" w:rsidRDefault="00937FAA" w:rsidP="00937FAA">
      <w:r w:rsidRPr="00937FAA">
        <w:t xml:space="preserve">Each card = one </w:t>
      </w:r>
      <w:r w:rsidRPr="00937FAA">
        <w:rPr>
          <w:i/>
          <w:iCs/>
        </w:rPr>
        <w:t>skill-building sprint</w:t>
      </w:r>
      <w:r w:rsidRPr="00937FAA">
        <w:t>.</w:t>
      </w:r>
      <w:r w:rsidRPr="00937FAA">
        <w:br/>
      </w:r>
      <w:r w:rsidRPr="00937FAA">
        <w:rPr>
          <w:b/>
          <w:bCs/>
        </w:rPr>
        <w:t>Properties:</w:t>
      </w:r>
    </w:p>
    <w:p w14:paraId="1C9D3D89" w14:textId="77777777" w:rsidR="00937FAA" w:rsidRPr="00937FAA" w:rsidRDefault="00937FAA" w:rsidP="00937FAA">
      <w:pPr>
        <w:numPr>
          <w:ilvl w:val="0"/>
          <w:numId w:val="16"/>
        </w:numPr>
      </w:pPr>
      <w:r w:rsidRPr="00937FAA">
        <w:t>Skill Area (Process, Research, AI, Communication, Leadership)</w:t>
      </w:r>
    </w:p>
    <w:p w14:paraId="574E7F4B" w14:textId="77777777" w:rsidR="00937FAA" w:rsidRPr="00937FAA" w:rsidRDefault="00937FAA" w:rsidP="00937FAA">
      <w:pPr>
        <w:numPr>
          <w:ilvl w:val="0"/>
          <w:numId w:val="16"/>
        </w:numPr>
      </w:pPr>
      <w:r w:rsidRPr="00937FAA">
        <w:t>Micro-course or Resource Link</w:t>
      </w:r>
    </w:p>
    <w:p w14:paraId="797647DE" w14:textId="77777777" w:rsidR="00937FAA" w:rsidRPr="00937FAA" w:rsidRDefault="00937FAA" w:rsidP="00937FAA">
      <w:pPr>
        <w:numPr>
          <w:ilvl w:val="0"/>
          <w:numId w:val="16"/>
        </w:numPr>
      </w:pPr>
      <w:r w:rsidRPr="00937FAA">
        <w:t>Current Level (Beginner → Intermediate → Expert)</w:t>
      </w:r>
    </w:p>
    <w:p w14:paraId="49B017DE" w14:textId="77777777" w:rsidR="00937FAA" w:rsidRPr="00937FAA" w:rsidRDefault="00937FAA" w:rsidP="00937FAA">
      <w:pPr>
        <w:numPr>
          <w:ilvl w:val="0"/>
          <w:numId w:val="16"/>
        </w:numPr>
      </w:pPr>
      <w:r w:rsidRPr="00937FAA">
        <w:t>Status (Learning / Applied / Mastered)</w:t>
      </w:r>
    </w:p>
    <w:p w14:paraId="03908209" w14:textId="77777777" w:rsidR="00937FAA" w:rsidRPr="00937FAA" w:rsidRDefault="00937FAA" w:rsidP="00937FAA">
      <w:pPr>
        <w:numPr>
          <w:ilvl w:val="0"/>
          <w:numId w:val="16"/>
        </w:numPr>
      </w:pPr>
      <w:r w:rsidRPr="00937FAA">
        <w:t>Artifact Produced (cert, case study, prototype).</w:t>
      </w:r>
    </w:p>
    <w:p w14:paraId="59D93356" w14:textId="77777777" w:rsidR="00937FAA" w:rsidRPr="00937FAA" w:rsidRDefault="00937FAA" w:rsidP="00937FAA">
      <w:r w:rsidRPr="00937FAA">
        <w:rPr>
          <w:b/>
          <w:bCs/>
        </w:rPr>
        <w:t>Sample cards:</w:t>
      </w:r>
    </w:p>
    <w:p w14:paraId="7C93608D" w14:textId="77777777" w:rsidR="00937FAA" w:rsidRPr="00937FAA" w:rsidRDefault="00937FAA" w:rsidP="00937FAA">
      <w:pPr>
        <w:numPr>
          <w:ilvl w:val="0"/>
          <w:numId w:val="17"/>
        </w:numPr>
      </w:pPr>
      <w:r w:rsidRPr="00937FAA">
        <w:t>“Process Mapping in Lucid / Miro”</w:t>
      </w:r>
    </w:p>
    <w:p w14:paraId="3CEBFA28" w14:textId="77777777" w:rsidR="00937FAA" w:rsidRPr="00937FAA" w:rsidRDefault="00937FAA" w:rsidP="00937FAA">
      <w:pPr>
        <w:numPr>
          <w:ilvl w:val="0"/>
          <w:numId w:val="17"/>
        </w:numPr>
      </w:pPr>
      <w:r w:rsidRPr="00937FAA">
        <w:t>“AI Tools for BA Documentation (ChatGPT + Notion workflows)”</w:t>
      </w:r>
    </w:p>
    <w:p w14:paraId="43E8B0D0" w14:textId="77777777" w:rsidR="00937FAA" w:rsidRPr="00937FAA" w:rsidRDefault="00937FAA" w:rsidP="00937FAA">
      <w:pPr>
        <w:numPr>
          <w:ilvl w:val="0"/>
          <w:numId w:val="17"/>
        </w:numPr>
      </w:pPr>
      <w:r w:rsidRPr="00937FAA">
        <w:t>“Stakeholder Interviewing Masterclass”</w:t>
      </w:r>
    </w:p>
    <w:p w14:paraId="50D40510" w14:textId="77777777" w:rsidR="00937FAA" w:rsidRPr="00937FAA" w:rsidRDefault="00937FAA" w:rsidP="00937FAA">
      <w:pPr>
        <w:numPr>
          <w:ilvl w:val="0"/>
          <w:numId w:val="17"/>
        </w:numPr>
      </w:pPr>
      <w:r w:rsidRPr="00937FAA">
        <w:t>“Prompt Design for Business Use”</w:t>
      </w:r>
    </w:p>
    <w:p w14:paraId="70D3070F" w14:textId="77777777" w:rsidR="00937FAA" w:rsidRPr="00937FAA" w:rsidRDefault="005A3AAB" w:rsidP="00937FAA">
      <w:r w:rsidRPr="00937FAA">
        <w:rPr>
          <w:noProof/>
        </w:rPr>
        <w:lastRenderedPageBreak/>
        <w:pict w14:anchorId="47EC400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AC2B8E4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🌐</w:t>
      </w:r>
      <w:r w:rsidRPr="00937FAA">
        <w:rPr>
          <w:b/>
          <w:bCs/>
        </w:rPr>
        <w:t xml:space="preserve"> 5. Network Map (Table View or Relation 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487"/>
        <w:gridCol w:w="1286"/>
        <w:gridCol w:w="977"/>
        <w:gridCol w:w="1097"/>
        <w:gridCol w:w="942"/>
        <w:gridCol w:w="1788"/>
      </w:tblGrid>
      <w:tr w:rsidR="00937FAA" w:rsidRPr="00937FAA" w14:paraId="0C97615F" w14:textId="77777777" w:rsidTr="00937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BF8FD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CBECE8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684C68CE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65D8F96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5E5A44C8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Contact Date</w:t>
            </w:r>
          </w:p>
        </w:tc>
        <w:tc>
          <w:tcPr>
            <w:tcW w:w="0" w:type="auto"/>
            <w:vAlign w:val="center"/>
            <w:hideMark/>
          </w:tcPr>
          <w:p w14:paraId="480D9DF3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Follow-up</w:t>
            </w:r>
          </w:p>
        </w:tc>
        <w:tc>
          <w:tcPr>
            <w:tcW w:w="0" w:type="auto"/>
            <w:vAlign w:val="center"/>
            <w:hideMark/>
          </w:tcPr>
          <w:p w14:paraId="4D713F54" w14:textId="77777777" w:rsidR="00937FAA" w:rsidRPr="00937FAA" w:rsidRDefault="00937FAA" w:rsidP="00937FAA">
            <w:pPr>
              <w:rPr>
                <w:b/>
                <w:bCs/>
              </w:rPr>
            </w:pPr>
            <w:r w:rsidRPr="00937FAA">
              <w:rPr>
                <w:b/>
                <w:bCs/>
              </w:rPr>
              <w:t>Notes</w:t>
            </w:r>
          </w:p>
        </w:tc>
      </w:tr>
      <w:tr w:rsidR="00937FAA" w:rsidRPr="00937FAA" w14:paraId="59AAAC38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238C" w14:textId="77777777" w:rsidR="00937FAA" w:rsidRPr="00937FAA" w:rsidRDefault="00937FAA" w:rsidP="00937FAA">
            <w:r w:rsidRPr="00937FAA">
              <w:t>RCA Alum – London</w:t>
            </w:r>
          </w:p>
        </w:tc>
        <w:tc>
          <w:tcPr>
            <w:tcW w:w="0" w:type="auto"/>
            <w:vAlign w:val="center"/>
            <w:hideMark/>
          </w:tcPr>
          <w:p w14:paraId="768387E0" w14:textId="77777777" w:rsidR="00937FAA" w:rsidRPr="00937FAA" w:rsidRDefault="00937FAA" w:rsidP="00937FAA">
            <w:r w:rsidRPr="00937FAA">
              <w:t>BCG X</w:t>
            </w:r>
          </w:p>
        </w:tc>
        <w:tc>
          <w:tcPr>
            <w:tcW w:w="0" w:type="auto"/>
            <w:vAlign w:val="center"/>
            <w:hideMark/>
          </w:tcPr>
          <w:p w14:paraId="2F008A4C" w14:textId="77777777" w:rsidR="00937FAA" w:rsidRPr="00937FAA" w:rsidRDefault="00937FAA" w:rsidP="00937FAA">
            <w:r w:rsidRPr="00937FAA">
              <w:t>Service Design Lead</w:t>
            </w:r>
          </w:p>
        </w:tc>
        <w:tc>
          <w:tcPr>
            <w:tcW w:w="0" w:type="auto"/>
            <w:vAlign w:val="center"/>
            <w:hideMark/>
          </w:tcPr>
          <w:p w14:paraId="42C64B11" w14:textId="77777777" w:rsidR="00937FAA" w:rsidRPr="00937FAA" w:rsidRDefault="00937FAA" w:rsidP="00937FAA">
            <w:r w:rsidRPr="00937FAA">
              <w:t>Mentor</w:t>
            </w:r>
          </w:p>
        </w:tc>
        <w:tc>
          <w:tcPr>
            <w:tcW w:w="0" w:type="auto"/>
            <w:vAlign w:val="center"/>
            <w:hideMark/>
          </w:tcPr>
          <w:p w14:paraId="4C3AB3A0" w14:textId="77777777" w:rsidR="00937FAA" w:rsidRPr="00937FAA" w:rsidRDefault="00937FAA" w:rsidP="00937FAA">
            <w:r w:rsidRPr="00937FAA">
              <w:t>10 Oct 2025</w:t>
            </w:r>
          </w:p>
        </w:tc>
        <w:tc>
          <w:tcPr>
            <w:tcW w:w="0" w:type="auto"/>
            <w:vAlign w:val="center"/>
            <w:hideMark/>
          </w:tcPr>
          <w:p w14:paraId="0309E2E9" w14:textId="77777777" w:rsidR="00937FAA" w:rsidRPr="00937FAA" w:rsidRDefault="00937FAA" w:rsidP="00937FAA">
            <w:r w:rsidRPr="00937FAA">
              <w:t>1 Nov</w:t>
            </w:r>
          </w:p>
        </w:tc>
        <w:tc>
          <w:tcPr>
            <w:tcW w:w="0" w:type="auto"/>
            <w:vAlign w:val="center"/>
            <w:hideMark/>
          </w:tcPr>
          <w:p w14:paraId="2D52B9B2" w14:textId="77777777" w:rsidR="00937FAA" w:rsidRPr="00937FAA" w:rsidRDefault="00937FAA" w:rsidP="00937FAA">
            <w:r w:rsidRPr="00937FAA">
              <w:t>Will introduce to Deloitte recruiter</w:t>
            </w:r>
          </w:p>
        </w:tc>
      </w:tr>
      <w:tr w:rsidR="00937FAA" w:rsidRPr="00937FAA" w14:paraId="37843315" w14:textId="77777777" w:rsidTr="00937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C6ED" w14:textId="77777777" w:rsidR="00937FAA" w:rsidRPr="00937FAA" w:rsidRDefault="00937FAA" w:rsidP="00937FAA">
            <w:r w:rsidRPr="00937FAA">
              <w:t>Former NHS colleague</w:t>
            </w:r>
          </w:p>
        </w:tc>
        <w:tc>
          <w:tcPr>
            <w:tcW w:w="0" w:type="auto"/>
            <w:vAlign w:val="center"/>
            <w:hideMark/>
          </w:tcPr>
          <w:p w14:paraId="56E518C2" w14:textId="77777777" w:rsidR="00937FAA" w:rsidRPr="00937FAA" w:rsidRDefault="00937FAA" w:rsidP="00937FAA">
            <w:r w:rsidRPr="00937FAA">
              <w:t>UK NHS Digital</w:t>
            </w:r>
          </w:p>
        </w:tc>
        <w:tc>
          <w:tcPr>
            <w:tcW w:w="0" w:type="auto"/>
            <w:vAlign w:val="center"/>
            <w:hideMark/>
          </w:tcPr>
          <w:p w14:paraId="2DF3C031" w14:textId="77777777" w:rsidR="00937FAA" w:rsidRPr="00937FAA" w:rsidRDefault="00937FAA" w:rsidP="00937FAA">
            <w:r w:rsidRPr="00937FAA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B20D8FC" w14:textId="77777777" w:rsidR="00937FAA" w:rsidRPr="00937FAA" w:rsidRDefault="00937FAA" w:rsidP="00937FAA">
            <w:r w:rsidRPr="00937FAA">
              <w:t>Peer</w:t>
            </w:r>
          </w:p>
        </w:tc>
        <w:tc>
          <w:tcPr>
            <w:tcW w:w="0" w:type="auto"/>
            <w:vAlign w:val="center"/>
            <w:hideMark/>
          </w:tcPr>
          <w:p w14:paraId="36313CCD" w14:textId="77777777" w:rsidR="00937FAA" w:rsidRPr="00937FAA" w:rsidRDefault="00937FAA" w:rsidP="00937FAA">
            <w:r w:rsidRPr="00937FAA">
              <w:t>18 Oct</w:t>
            </w:r>
          </w:p>
        </w:tc>
        <w:tc>
          <w:tcPr>
            <w:tcW w:w="0" w:type="auto"/>
            <w:vAlign w:val="center"/>
            <w:hideMark/>
          </w:tcPr>
          <w:p w14:paraId="19F644B0" w14:textId="77777777" w:rsidR="00937FAA" w:rsidRPr="00937FAA" w:rsidRDefault="00937FAA" w:rsidP="00937FAA">
            <w:r w:rsidRPr="00937FAA">
              <w:t>31 Oct</w:t>
            </w:r>
          </w:p>
        </w:tc>
        <w:tc>
          <w:tcPr>
            <w:tcW w:w="0" w:type="auto"/>
            <w:vAlign w:val="center"/>
            <w:hideMark/>
          </w:tcPr>
          <w:p w14:paraId="17B5E0F7" w14:textId="77777777" w:rsidR="00937FAA" w:rsidRPr="00937FAA" w:rsidRDefault="00937FAA" w:rsidP="00937FAA">
            <w:r w:rsidRPr="00937FAA">
              <w:t>Shared AI for Service Design article</w:t>
            </w:r>
          </w:p>
        </w:tc>
      </w:tr>
    </w:tbl>
    <w:p w14:paraId="65A86DD1" w14:textId="77777777" w:rsidR="00937FAA" w:rsidRPr="00937FAA" w:rsidRDefault="00937FAA" w:rsidP="00937FAA">
      <w:r w:rsidRPr="00937FAA">
        <w:t xml:space="preserve">Add LinkedIn URLs and create </w:t>
      </w:r>
      <w:r w:rsidRPr="00937FAA">
        <w:rPr>
          <w:b/>
          <w:bCs/>
        </w:rPr>
        <w:t>reminder notifications</w:t>
      </w:r>
      <w:r w:rsidRPr="00937FAA">
        <w:t xml:space="preserve"> for follow-ups.</w:t>
      </w:r>
    </w:p>
    <w:p w14:paraId="0989C5D1" w14:textId="77777777" w:rsidR="00937FAA" w:rsidRPr="00937FAA" w:rsidRDefault="005A3AAB" w:rsidP="00937FAA">
      <w:r w:rsidRPr="00937FAA">
        <w:rPr>
          <w:noProof/>
        </w:rPr>
        <w:pict w14:anchorId="4D619E7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576A311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📚</w:t>
      </w:r>
      <w:r w:rsidRPr="00937FAA">
        <w:rPr>
          <w:b/>
          <w:bCs/>
        </w:rPr>
        <w:t xml:space="preserve"> 6. Learning &amp; Projects Log (Timeline View)</w:t>
      </w:r>
    </w:p>
    <w:p w14:paraId="335A893C" w14:textId="77777777" w:rsidR="00937FAA" w:rsidRPr="00937FAA" w:rsidRDefault="00937FAA" w:rsidP="00937FAA">
      <w:r w:rsidRPr="00937FAA">
        <w:t>Chronological entries to track:</w:t>
      </w:r>
    </w:p>
    <w:p w14:paraId="334F9645" w14:textId="77777777" w:rsidR="00937FAA" w:rsidRPr="00937FAA" w:rsidRDefault="00937FAA" w:rsidP="00937FAA">
      <w:pPr>
        <w:numPr>
          <w:ilvl w:val="0"/>
          <w:numId w:val="18"/>
        </w:numPr>
      </w:pPr>
      <w:r w:rsidRPr="00937FAA">
        <w:t>Courses completed</w:t>
      </w:r>
    </w:p>
    <w:p w14:paraId="0F4495E2" w14:textId="77777777" w:rsidR="00937FAA" w:rsidRPr="00937FAA" w:rsidRDefault="00937FAA" w:rsidP="00937FAA">
      <w:pPr>
        <w:numPr>
          <w:ilvl w:val="0"/>
          <w:numId w:val="18"/>
        </w:numPr>
      </w:pPr>
      <w:r w:rsidRPr="00937FAA">
        <w:t>Projects finished</w:t>
      </w:r>
    </w:p>
    <w:p w14:paraId="5536B726" w14:textId="77777777" w:rsidR="00937FAA" w:rsidRPr="00937FAA" w:rsidRDefault="00937FAA" w:rsidP="00937FAA">
      <w:pPr>
        <w:numPr>
          <w:ilvl w:val="0"/>
          <w:numId w:val="18"/>
        </w:numPr>
      </w:pPr>
      <w:r w:rsidRPr="00937FAA">
        <w:t>Reflections (weekly or monthly)</w:t>
      </w:r>
    </w:p>
    <w:p w14:paraId="2F1D018D" w14:textId="77777777" w:rsidR="00937FAA" w:rsidRPr="00937FAA" w:rsidRDefault="00937FAA" w:rsidP="00937FAA">
      <w:r w:rsidRPr="00937FAA">
        <w:t>Columns: Date | Project | Role | Skills Used | Learning | AI Tools | Outcome | Next Action</w:t>
      </w:r>
    </w:p>
    <w:p w14:paraId="06D14269" w14:textId="77777777" w:rsidR="00937FAA" w:rsidRPr="00937FAA" w:rsidRDefault="00937FAA" w:rsidP="00937FAA">
      <w:r w:rsidRPr="00937FAA">
        <w:t>Example:</w:t>
      </w:r>
    </w:p>
    <w:p w14:paraId="24ED74DD" w14:textId="77777777" w:rsidR="00937FAA" w:rsidRPr="00937FAA" w:rsidRDefault="00937FAA" w:rsidP="00937FAA">
      <w:r w:rsidRPr="00937FAA">
        <w:rPr>
          <w:i/>
          <w:iCs/>
        </w:rPr>
        <w:t xml:space="preserve">Sep 2025 – </w:t>
      </w:r>
      <w:proofErr w:type="spellStart"/>
      <w:r w:rsidRPr="00937FAA">
        <w:rPr>
          <w:i/>
          <w:iCs/>
        </w:rPr>
        <w:t>HealCycle</w:t>
      </w:r>
      <w:proofErr w:type="spellEnd"/>
      <w:r w:rsidRPr="00937FAA">
        <w:rPr>
          <w:i/>
          <w:iCs/>
        </w:rPr>
        <w:t xml:space="preserve"> PMS App – UX &amp; Process Design – Delivered 38-screen workflow redesign → 15% conversion lift. Next: Build case study.</w:t>
      </w:r>
    </w:p>
    <w:p w14:paraId="44A8F709" w14:textId="77777777" w:rsidR="00937FAA" w:rsidRPr="00937FAA" w:rsidRDefault="005A3AAB" w:rsidP="00937FAA">
      <w:r w:rsidRPr="00937FAA">
        <w:rPr>
          <w:noProof/>
        </w:rPr>
        <w:pict w14:anchorId="350A1FF7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2119E951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🌟</w:t>
      </w:r>
      <w:r w:rsidRPr="00937FAA">
        <w:rPr>
          <w:b/>
          <w:bCs/>
        </w:rPr>
        <w:t xml:space="preserve"> 7. Portfolio Plan (Board View)</w:t>
      </w:r>
    </w:p>
    <w:p w14:paraId="7A18821E" w14:textId="77777777" w:rsidR="00937FAA" w:rsidRPr="00937FAA" w:rsidRDefault="00937FAA" w:rsidP="00937FAA">
      <w:r w:rsidRPr="00937FAA">
        <w:t xml:space="preserve">Columns: </w:t>
      </w:r>
      <w:r w:rsidRPr="00937FAA">
        <w:rPr>
          <w:i/>
          <w:iCs/>
        </w:rPr>
        <w:t>Idea → Drafting → Review → Published</w:t>
      </w:r>
      <w:r w:rsidRPr="00937FAA">
        <w:br/>
        <w:t>Each card = portfolio project.</w:t>
      </w:r>
    </w:p>
    <w:p w14:paraId="1944B3DC" w14:textId="77777777" w:rsidR="00937FAA" w:rsidRPr="00937FAA" w:rsidRDefault="00937FAA" w:rsidP="00937FAA">
      <w:r w:rsidRPr="00937FAA">
        <w:rPr>
          <w:b/>
          <w:bCs/>
        </w:rPr>
        <w:t>Properties:</w:t>
      </w:r>
    </w:p>
    <w:p w14:paraId="7BB4B53E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t>Title</w:t>
      </w:r>
    </w:p>
    <w:p w14:paraId="5E99FFD0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t>Project Type (Research / Workflow / AI Integration)</w:t>
      </w:r>
    </w:p>
    <w:p w14:paraId="54F7A4CE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t>Impact Metric</w:t>
      </w:r>
    </w:p>
    <w:p w14:paraId="3B7A4F4C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t>Status</w:t>
      </w:r>
    </w:p>
    <w:p w14:paraId="5E40F5FE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lastRenderedPageBreak/>
        <w:t>Public Link</w:t>
      </w:r>
    </w:p>
    <w:p w14:paraId="7D29F3E0" w14:textId="77777777" w:rsidR="00937FAA" w:rsidRPr="00937FAA" w:rsidRDefault="00937FAA" w:rsidP="00937FAA">
      <w:pPr>
        <w:numPr>
          <w:ilvl w:val="0"/>
          <w:numId w:val="19"/>
        </w:numPr>
      </w:pPr>
      <w:r w:rsidRPr="00937FAA">
        <w:t>Review Feedback</w:t>
      </w:r>
    </w:p>
    <w:p w14:paraId="4D7DDA13" w14:textId="77777777" w:rsidR="00937FAA" w:rsidRPr="00937FAA" w:rsidRDefault="00937FAA" w:rsidP="00937FAA">
      <w:r w:rsidRPr="00937FAA">
        <w:t>Include 3 showcase projects:</w:t>
      </w:r>
    </w:p>
    <w:p w14:paraId="7023F4EC" w14:textId="77777777" w:rsidR="00937FAA" w:rsidRPr="00937FAA" w:rsidRDefault="00937FAA" w:rsidP="00937FAA">
      <w:pPr>
        <w:numPr>
          <w:ilvl w:val="0"/>
          <w:numId w:val="20"/>
        </w:numPr>
      </w:pPr>
      <w:r w:rsidRPr="00937FAA">
        <w:t>NHS Burnout Solution — People systems + empathy research.</w:t>
      </w:r>
    </w:p>
    <w:p w14:paraId="2E7802C3" w14:textId="77777777" w:rsidR="00937FAA" w:rsidRPr="00937FAA" w:rsidRDefault="00937FAA" w:rsidP="00937FAA">
      <w:pPr>
        <w:numPr>
          <w:ilvl w:val="0"/>
          <w:numId w:val="20"/>
        </w:numPr>
      </w:pPr>
      <w:r w:rsidRPr="00937FAA">
        <w:t>ACV Project Tool — Process efficiency + workflow mapping.</w:t>
      </w:r>
    </w:p>
    <w:p w14:paraId="4D0EC470" w14:textId="77777777" w:rsidR="00937FAA" w:rsidRPr="00937FAA" w:rsidRDefault="00937FAA" w:rsidP="00937FAA">
      <w:pPr>
        <w:numPr>
          <w:ilvl w:val="0"/>
          <w:numId w:val="20"/>
        </w:numPr>
      </w:pPr>
      <w:proofErr w:type="spellStart"/>
      <w:r w:rsidRPr="00937FAA">
        <w:t>HealCycle</w:t>
      </w:r>
      <w:proofErr w:type="spellEnd"/>
      <w:r w:rsidRPr="00937FAA">
        <w:t xml:space="preserve"> App — AI-driven UX + business impact.</w:t>
      </w:r>
    </w:p>
    <w:p w14:paraId="4A92CF1C" w14:textId="77777777" w:rsidR="00937FAA" w:rsidRPr="00937FAA" w:rsidRDefault="005A3AAB" w:rsidP="00937FAA">
      <w:r>
        <w:rPr>
          <w:noProof/>
        </w:rPr>
      </w:r>
      <w:r>
        <w:pict w14:anchorId="73D651BD">
          <v:rect id="Horizontal Line 165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203784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🧭</w:t>
      </w:r>
      <w:r w:rsidRPr="00937FAA">
        <w:rPr>
          <w:b/>
          <w:bCs/>
        </w:rPr>
        <w:t xml:space="preserve"> 8. Weekly Reflection Journal (Template)</w:t>
      </w:r>
    </w:p>
    <w:p w14:paraId="57FEB4B1" w14:textId="77777777" w:rsidR="00937FAA" w:rsidRPr="00937FAA" w:rsidRDefault="00937FAA" w:rsidP="00937FAA">
      <w:r w:rsidRPr="00937FAA">
        <w:t>Create a Notion template with the following fields:</w:t>
      </w:r>
    </w:p>
    <w:p w14:paraId="6166E029" w14:textId="77777777" w:rsidR="00937FAA" w:rsidRPr="00937FAA" w:rsidRDefault="00937FAA" w:rsidP="00937FAA">
      <w:r w:rsidRPr="00937FAA">
        <w:rPr>
          <w:b/>
          <w:bCs/>
        </w:rPr>
        <w:t>Title:</w:t>
      </w:r>
      <w:r w:rsidRPr="00937FAA">
        <w:t xml:space="preserve"> Week [X] Reflection</w:t>
      </w:r>
    </w:p>
    <w:p w14:paraId="42B27A62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🌱</w:t>
      </w:r>
      <w:r w:rsidRPr="00937FAA">
        <w:t xml:space="preserve"> </w:t>
      </w:r>
      <w:r w:rsidRPr="00937FAA">
        <w:rPr>
          <w:i/>
          <w:iCs/>
        </w:rPr>
        <w:t>What I Learned</w:t>
      </w:r>
    </w:p>
    <w:p w14:paraId="540DD43F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⚙️</w:t>
      </w:r>
      <w:r w:rsidRPr="00937FAA">
        <w:t xml:space="preserve"> </w:t>
      </w:r>
      <w:r w:rsidRPr="00937FAA">
        <w:rPr>
          <w:i/>
          <w:iCs/>
        </w:rPr>
        <w:t>Where I Improved My Process Thinking</w:t>
      </w:r>
    </w:p>
    <w:p w14:paraId="31945C24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🤝</w:t>
      </w:r>
      <w:r w:rsidRPr="00937FAA">
        <w:t xml:space="preserve"> </w:t>
      </w:r>
      <w:r w:rsidRPr="00937FAA">
        <w:rPr>
          <w:i/>
          <w:iCs/>
        </w:rPr>
        <w:t>People I Connected With</w:t>
      </w:r>
    </w:p>
    <w:p w14:paraId="239F9018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🤖</w:t>
      </w:r>
      <w:r w:rsidRPr="00937FAA">
        <w:t xml:space="preserve"> </w:t>
      </w:r>
      <w:r w:rsidRPr="00937FAA">
        <w:rPr>
          <w:i/>
          <w:iCs/>
        </w:rPr>
        <w:t>AI Tools That Helped Me Work Smarter</w:t>
      </w:r>
    </w:p>
    <w:p w14:paraId="3B67B958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🚀</w:t>
      </w:r>
      <w:r w:rsidRPr="00937FAA">
        <w:t xml:space="preserve"> </w:t>
      </w:r>
      <w:r w:rsidRPr="00937FAA">
        <w:rPr>
          <w:i/>
          <w:iCs/>
        </w:rPr>
        <w:t>Next Week’s Focus</w:t>
      </w:r>
    </w:p>
    <w:p w14:paraId="153E2988" w14:textId="77777777" w:rsidR="00937FAA" w:rsidRPr="00937FAA" w:rsidRDefault="00937FAA" w:rsidP="00937FAA">
      <w:pPr>
        <w:numPr>
          <w:ilvl w:val="0"/>
          <w:numId w:val="21"/>
        </w:numPr>
      </w:pPr>
      <w:r w:rsidRPr="00937FAA">
        <w:rPr>
          <w:rFonts w:ascii="Apple Color Emoji" w:hAnsi="Apple Color Emoji" w:cs="Apple Color Emoji"/>
        </w:rPr>
        <w:t>💡</w:t>
      </w:r>
      <w:r w:rsidRPr="00937FAA">
        <w:t xml:space="preserve"> </w:t>
      </w:r>
      <w:r w:rsidRPr="00937FAA">
        <w:rPr>
          <w:i/>
          <w:iCs/>
        </w:rPr>
        <w:t>Mini Wins / Gratitude Moments</w:t>
      </w:r>
    </w:p>
    <w:p w14:paraId="0CCC019A" w14:textId="77777777" w:rsidR="00937FAA" w:rsidRPr="00937FAA" w:rsidRDefault="00937FAA" w:rsidP="00937FAA">
      <w:r w:rsidRPr="00937FAA">
        <w:t>Add a gallery cover for each week — it visually shows growth.</w:t>
      </w:r>
    </w:p>
    <w:p w14:paraId="09663775" w14:textId="77777777" w:rsidR="00937FAA" w:rsidRPr="00937FAA" w:rsidRDefault="005A3AAB" w:rsidP="00937FAA">
      <w:r>
        <w:rPr>
          <w:noProof/>
        </w:rPr>
      </w:r>
      <w:r>
        <w:pict w14:anchorId="50C43D01">
          <v:rect id="Horizontal Line 166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16A340F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🪄</w:t>
      </w:r>
      <w:r w:rsidRPr="00937FAA">
        <w:rPr>
          <w:b/>
          <w:bCs/>
        </w:rPr>
        <w:t xml:space="preserve"> 9. Dashboard Automations (Optional if connected to Notion AI or n8n)</w:t>
      </w:r>
    </w:p>
    <w:p w14:paraId="525BF1E6" w14:textId="77777777" w:rsidR="00937FAA" w:rsidRPr="00937FAA" w:rsidRDefault="00937FAA" w:rsidP="00937FAA">
      <w:pPr>
        <w:numPr>
          <w:ilvl w:val="0"/>
          <w:numId w:val="22"/>
        </w:numPr>
      </w:pPr>
      <w:r w:rsidRPr="00937FAA">
        <w:rPr>
          <w:b/>
          <w:bCs/>
        </w:rPr>
        <w:t>Job Tracker Summary Digest:</w:t>
      </w:r>
      <w:r w:rsidRPr="00937FAA">
        <w:t xml:space="preserve"> every Sunday, Notion AI auto-summarizes “new opportunities” and “follow-ups pending.”</w:t>
      </w:r>
    </w:p>
    <w:p w14:paraId="2C5BE537" w14:textId="77777777" w:rsidR="00937FAA" w:rsidRPr="00937FAA" w:rsidRDefault="00937FAA" w:rsidP="00937FAA">
      <w:pPr>
        <w:numPr>
          <w:ilvl w:val="0"/>
          <w:numId w:val="22"/>
        </w:numPr>
      </w:pPr>
      <w:r w:rsidRPr="00937FAA">
        <w:rPr>
          <w:b/>
          <w:bCs/>
        </w:rPr>
        <w:t>Learning Tracker Reminder:</w:t>
      </w:r>
      <w:r w:rsidRPr="00937FAA">
        <w:t xml:space="preserve"> every Monday, prompt: “Complete one AI or BA learning sprint this week.”</w:t>
      </w:r>
    </w:p>
    <w:p w14:paraId="5C752E98" w14:textId="77777777" w:rsidR="00937FAA" w:rsidRPr="00937FAA" w:rsidRDefault="00937FAA" w:rsidP="00937FAA">
      <w:pPr>
        <w:numPr>
          <w:ilvl w:val="0"/>
          <w:numId w:val="22"/>
        </w:numPr>
      </w:pPr>
      <w:r w:rsidRPr="00937FAA">
        <w:rPr>
          <w:b/>
          <w:bCs/>
        </w:rPr>
        <w:t>Reflection Auto-Template:</w:t>
      </w:r>
      <w:r w:rsidRPr="00937FAA">
        <w:t xml:space="preserve"> every Friday evening, new weekly reflection card auto-generated.</w:t>
      </w:r>
    </w:p>
    <w:p w14:paraId="16895F3A" w14:textId="77777777" w:rsidR="00937FAA" w:rsidRPr="00937FAA" w:rsidRDefault="005A3AAB" w:rsidP="00937FAA">
      <w:r>
        <w:rPr>
          <w:noProof/>
        </w:rPr>
      </w:r>
      <w:r>
        <w:pict w14:anchorId="74677A5A">
          <v:rect id="Horizontal Line 167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F16FE07" w14:textId="77777777" w:rsidR="00937FAA" w:rsidRPr="00937FAA" w:rsidRDefault="00937FAA" w:rsidP="00937FAA">
      <w:pPr>
        <w:rPr>
          <w:b/>
          <w:bCs/>
        </w:rPr>
      </w:pPr>
      <w:r w:rsidRPr="00937FAA">
        <w:rPr>
          <w:rFonts w:ascii="Apple Color Emoji" w:hAnsi="Apple Color Emoji" w:cs="Apple Color Emoji"/>
          <w:b/>
          <w:bCs/>
        </w:rPr>
        <w:t>🧩</w:t>
      </w:r>
      <w:r w:rsidRPr="00937FAA">
        <w:rPr>
          <w:b/>
          <w:bCs/>
        </w:rPr>
        <w:t xml:space="preserve"> 10. Visual Summary (linked page)</w:t>
      </w:r>
    </w:p>
    <w:p w14:paraId="201C10BC" w14:textId="77777777" w:rsidR="00937FAA" w:rsidRPr="00937FAA" w:rsidRDefault="00937FAA" w:rsidP="00937FAA">
      <w:r w:rsidRPr="00937FAA">
        <w:t xml:space="preserve">Embed the </w:t>
      </w:r>
      <w:r w:rsidRPr="00937FAA">
        <w:rPr>
          <w:b/>
          <w:bCs/>
        </w:rPr>
        <w:t>Career Progression Matrix (2025–2030)</w:t>
      </w:r>
      <w:r w:rsidRPr="00937FAA">
        <w:t xml:space="preserve"> chart from above, with </w:t>
      </w:r>
      <w:proofErr w:type="spellStart"/>
      <w:r w:rsidRPr="00937FAA">
        <w:t>color</w:t>
      </w:r>
      <w:proofErr w:type="spellEnd"/>
      <w:r w:rsidRPr="00937FAA">
        <w:t xml:space="preserve"> codes for each phase:</w:t>
      </w:r>
    </w:p>
    <w:p w14:paraId="6FBACCFE" w14:textId="77777777" w:rsidR="00937FAA" w:rsidRPr="00937FAA" w:rsidRDefault="00937FAA" w:rsidP="00937FAA">
      <w:pPr>
        <w:numPr>
          <w:ilvl w:val="0"/>
          <w:numId w:val="23"/>
        </w:numPr>
      </w:pPr>
      <w:r w:rsidRPr="00937FAA">
        <w:rPr>
          <w:rFonts w:ascii="Apple Color Emoji" w:hAnsi="Apple Color Emoji" w:cs="Apple Color Emoji"/>
        </w:rPr>
        <w:lastRenderedPageBreak/>
        <w:t>🟢</w:t>
      </w:r>
      <w:r w:rsidRPr="00937FAA">
        <w:t xml:space="preserve"> Foundation (BA)</w:t>
      </w:r>
    </w:p>
    <w:p w14:paraId="6C571E29" w14:textId="77777777" w:rsidR="00937FAA" w:rsidRPr="00937FAA" w:rsidRDefault="00937FAA" w:rsidP="00937FAA">
      <w:pPr>
        <w:numPr>
          <w:ilvl w:val="0"/>
          <w:numId w:val="23"/>
        </w:numPr>
      </w:pPr>
      <w:r w:rsidRPr="00937FAA">
        <w:rPr>
          <w:rFonts w:ascii="Apple Color Emoji" w:hAnsi="Apple Color Emoji" w:cs="Apple Color Emoji"/>
        </w:rPr>
        <w:t>🟡</w:t>
      </w:r>
      <w:r w:rsidRPr="00937FAA">
        <w:t xml:space="preserve"> Integration (Service Ops)</w:t>
      </w:r>
    </w:p>
    <w:p w14:paraId="652D0EB1" w14:textId="77777777" w:rsidR="00937FAA" w:rsidRPr="00937FAA" w:rsidRDefault="00937FAA" w:rsidP="00937FAA">
      <w:pPr>
        <w:numPr>
          <w:ilvl w:val="0"/>
          <w:numId w:val="23"/>
        </w:numPr>
      </w:pPr>
      <w:r w:rsidRPr="00937FAA">
        <w:rPr>
          <w:rFonts w:ascii="Apple Color Emoji" w:hAnsi="Apple Color Emoji" w:cs="Apple Color Emoji"/>
        </w:rPr>
        <w:t>🔵</w:t>
      </w:r>
      <w:r w:rsidRPr="00937FAA">
        <w:t xml:space="preserve"> Leadership-Lite</w:t>
      </w:r>
    </w:p>
    <w:p w14:paraId="0C9989A0" w14:textId="77777777" w:rsidR="00937FAA" w:rsidRPr="00937FAA" w:rsidRDefault="00937FAA" w:rsidP="00937FAA">
      <w:pPr>
        <w:numPr>
          <w:ilvl w:val="0"/>
          <w:numId w:val="23"/>
        </w:numPr>
      </w:pPr>
      <w:r w:rsidRPr="00937FAA">
        <w:rPr>
          <w:rFonts w:ascii="Apple Color Emoji" w:hAnsi="Apple Color Emoji" w:cs="Apple Color Emoji"/>
        </w:rPr>
        <w:t>🟣</w:t>
      </w:r>
      <w:r w:rsidRPr="00937FAA">
        <w:t xml:space="preserve"> Systems Strategy</w:t>
      </w:r>
    </w:p>
    <w:p w14:paraId="7941731F" w14:textId="77777777" w:rsidR="00937FAA" w:rsidRPr="00937FAA" w:rsidRDefault="00937FAA" w:rsidP="00937FAA">
      <w:pPr>
        <w:numPr>
          <w:ilvl w:val="0"/>
          <w:numId w:val="23"/>
        </w:numPr>
      </w:pPr>
      <w:r w:rsidRPr="00937FAA">
        <w:rPr>
          <w:rFonts w:ascii="Apple Color Emoji" w:hAnsi="Apple Color Emoji" w:cs="Apple Color Emoji"/>
        </w:rPr>
        <w:t>🔴</w:t>
      </w:r>
      <w:r w:rsidRPr="00937FAA">
        <w:t xml:space="preserve"> Transformation Leadership</w:t>
      </w:r>
    </w:p>
    <w:p w14:paraId="5EEA6EB6" w14:textId="77777777" w:rsidR="00937FAA" w:rsidRPr="00937FAA" w:rsidRDefault="00937FAA" w:rsidP="00937FAA">
      <w:r w:rsidRPr="00937FAA">
        <w:t>Use Notion’s gallery cover icons (AI, process, teamwork, etc.) to make it visually inspiring.</w:t>
      </w:r>
    </w:p>
    <w:p w14:paraId="62A61F18" w14:textId="77777777" w:rsidR="00937FAA" w:rsidRPr="00937FAA" w:rsidRDefault="005A3AAB" w:rsidP="00937FAA">
      <w:r>
        <w:rPr>
          <w:noProof/>
        </w:rPr>
      </w:r>
      <w:r>
        <w:pict w14:anchorId="7C219999">
          <v:rect id="Horizontal Line 16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03D9E7" w14:textId="77777777" w:rsidR="00937FAA" w:rsidRPr="00937FAA" w:rsidRDefault="00937FAA" w:rsidP="00937FAA">
      <w:r w:rsidRPr="00937FAA">
        <w:t xml:space="preserve">Would you like me to generate the </w:t>
      </w:r>
      <w:r w:rsidRPr="00937FAA">
        <w:rPr>
          <w:b/>
          <w:bCs/>
        </w:rPr>
        <w:t>importable Notion template JSON</w:t>
      </w:r>
      <w:r w:rsidRPr="00937FAA">
        <w:t xml:space="preserve"> (so you can upload it directly instead of building manually)? It will include all pages, databases, relations, and sample entries pre-filled for </w:t>
      </w:r>
      <w:proofErr w:type="spellStart"/>
      <w:r w:rsidRPr="00937FAA">
        <w:t>Sayali’s</w:t>
      </w:r>
      <w:proofErr w:type="spellEnd"/>
      <w:r w:rsidRPr="00937FAA">
        <w:t xml:space="preserve"> context.</w:t>
      </w:r>
    </w:p>
    <w:p w14:paraId="77DB263A" w14:textId="382E21ED" w:rsidR="00832024" w:rsidRDefault="00832024">
      <w:r>
        <w:br w:type="page"/>
      </w:r>
    </w:p>
    <w:p w14:paraId="50EEB1CF" w14:textId="77777777" w:rsidR="00832024" w:rsidRPr="00832024" w:rsidRDefault="00832024" w:rsidP="00832024">
      <w:pPr>
        <w:rPr>
          <w:b/>
          <w:bCs/>
          <w:sz w:val="36"/>
          <w:szCs w:val="36"/>
        </w:rPr>
      </w:pPr>
      <w:r w:rsidRPr="00832024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🎬</w:t>
      </w:r>
      <w:r w:rsidRPr="00832024">
        <w:rPr>
          <w:b/>
          <w:bCs/>
          <w:sz w:val="36"/>
          <w:szCs w:val="36"/>
        </w:rPr>
        <w:t xml:space="preserve"> Video Title:</w:t>
      </w:r>
    </w:p>
    <w:p w14:paraId="702843B7" w14:textId="77777777" w:rsidR="00832024" w:rsidRPr="00832024" w:rsidRDefault="00832024" w:rsidP="00832024">
      <w:pPr>
        <w:rPr>
          <w:sz w:val="36"/>
          <w:szCs w:val="36"/>
        </w:rPr>
      </w:pPr>
      <w:r w:rsidRPr="00832024">
        <w:rPr>
          <w:b/>
          <w:bCs/>
          <w:sz w:val="36"/>
          <w:szCs w:val="36"/>
        </w:rPr>
        <w:t xml:space="preserve">“Designing Better Workflows Through People, Empathy, and AI | </w:t>
      </w:r>
      <w:proofErr w:type="spellStart"/>
      <w:r w:rsidRPr="00832024">
        <w:rPr>
          <w:b/>
          <w:bCs/>
          <w:sz w:val="36"/>
          <w:szCs w:val="36"/>
        </w:rPr>
        <w:t>Sayali</w:t>
      </w:r>
      <w:proofErr w:type="spellEnd"/>
      <w:r w:rsidRPr="00832024">
        <w:rPr>
          <w:b/>
          <w:bCs/>
          <w:sz w:val="36"/>
          <w:szCs w:val="36"/>
        </w:rPr>
        <w:t xml:space="preserve"> Deshpande”</w:t>
      </w:r>
    </w:p>
    <w:p w14:paraId="53BAA470" w14:textId="77777777" w:rsidR="00832024" w:rsidRPr="00832024" w:rsidRDefault="00832024" w:rsidP="00832024">
      <w:r w:rsidRPr="00832024">
        <w:rPr>
          <w:b/>
          <w:bCs/>
        </w:rPr>
        <w:t>Duration:</w:t>
      </w:r>
      <w:r w:rsidRPr="00832024">
        <w:t xml:space="preserve"> 90 seconds</w:t>
      </w:r>
      <w:r w:rsidRPr="00832024">
        <w:br/>
      </w:r>
      <w:r w:rsidRPr="00832024">
        <w:rPr>
          <w:b/>
          <w:bCs/>
        </w:rPr>
        <w:t>Format:</w:t>
      </w:r>
      <w:r w:rsidRPr="00832024">
        <w:t xml:space="preserve"> Landscape (for LinkedIn/YouTube) or 9:16 Vertical (for portfolio reel)</w:t>
      </w:r>
      <w:r w:rsidRPr="00832024">
        <w:br/>
      </w:r>
      <w:r w:rsidRPr="00832024">
        <w:rPr>
          <w:b/>
          <w:bCs/>
        </w:rPr>
        <w:t>Tone:</w:t>
      </w:r>
      <w:r w:rsidRPr="00832024">
        <w:t xml:space="preserve"> Warm, articulate, insightful, and curious — businesslike but human.</w:t>
      </w:r>
      <w:r w:rsidRPr="00832024">
        <w:br/>
      </w:r>
      <w:r w:rsidRPr="00832024">
        <w:rPr>
          <w:b/>
          <w:bCs/>
        </w:rPr>
        <w:t>Background music:</w:t>
      </w:r>
      <w:r w:rsidRPr="00832024">
        <w:t xml:space="preserve"> Soft ambient piano + light beat (non-intrusive, evokes focus and optimism).</w:t>
      </w:r>
      <w:r w:rsidRPr="00832024">
        <w:br/>
      </w:r>
      <w:proofErr w:type="spellStart"/>
      <w:r w:rsidRPr="00832024">
        <w:rPr>
          <w:b/>
          <w:bCs/>
        </w:rPr>
        <w:t>Color</w:t>
      </w:r>
      <w:proofErr w:type="spellEnd"/>
      <w:r w:rsidRPr="00832024">
        <w:rPr>
          <w:b/>
          <w:bCs/>
        </w:rPr>
        <w:t xml:space="preserve"> palette:</w:t>
      </w:r>
      <w:r w:rsidRPr="00832024">
        <w:t xml:space="preserve"> White / light grey backdrop with pastel blue accents (align with her portfolio aesthetic).</w:t>
      </w:r>
    </w:p>
    <w:p w14:paraId="3A43382D" w14:textId="77777777" w:rsidR="00832024" w:rsidRPr="00832024" w:rsidRDefault="005A3AAB" w:rsidP="00832024">
      <w:r w:rsidRPr="00832024">
        <w:rPr>
          <w:noProof/>
        </w:rPr>
        <w:pict w14:anchorId="04627C4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FCEE7DF" w14:textId="77777777" w:rsidR="00832024" w:rsidRPr="00832024" w:rsidRDefault="00832024" w:rsidP="00832024">
      <w:pPr>
        <w:rPr>
          <w:b/>
          <w:bCs/>
        </w:rPr>
      </w:pPr>
      <w:r w:rsidRPr="00832024">
        <w:rPr>
          <w:rFonts w:ascii="Apple Color Emoji" w:hAnsi="Apple Color Emoji" w:cs="Apple Color Emoji"/>
          <w:b/>
          <w:bCs/>
        </w:rPr>
        <w:t>🕐</w:t>
      </w:r>
      <w:r w:rsidRPr="00832024">
        <w:rPr>
          <w:b/>
          <w:bCs/>
        </w:rPr>
        <w:t xml:space="preserve"> Detailed Script &amp; Screen Prompts</w:t>
      </w:r>
    </w:p>
    <w:p w14:paraId="7FA22176" w14:textId="77777777" w:rsidR="00832024" w:rsidRPr="00832024" w:rsidRDefault="005A3AAB" w:rsidP="00832024">
      <w:r w:rsidRPr="00832024">
        <w:rPr>
          <w:noProof/>
        </w:rPr>
        <w:pict w14:anchorId="514756A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9EAA8B4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t>[0:00–0:08] — Opening Visual &amp; Introduction</w:t>
      </w:r>
    </w:p>
    <w:p w14:paraId="0A56A609" w14:textId="77777777" w:rsidR="00832024" w:rsidRPr="00832024" w:rsidRDefault="00832024" w:rsidP="00832024">
      <w:r w:rsidRPr="00832024">
        <w:rPr>
          <w:b/>
          <w:bCs/>
        </w:rPr>
        <w:t>Visuals:</w:t>
      </w:r>
    </w:p>
    <w:p w14:paraId="392C53ED" w14:textId="77777777" w:rsidR="00832024" w:rsidRPr="00832024" w:rsidRDefault="00832024" w:rsidP="00832024">
      <w:pPr>
        <w:numPr>
          <w:ilvl w:val="0"/>
          <w:numId w:val="24"/>
        </w:numPr>
      </w:pPr>
      <w:r w:rsidRPr="00832024">
        <w:t xml:space="preserve">Soft fade-in of </w:t>
      </w:r>
      <w:proofErr w:type="spellStart"/>
      <w:r w:rsidRPr="00832024">
        <w:t>Sayali</w:t>
      </w:r>
      <w:proofErr w:type="spellEnd"/>
      <w:r w:rsidRPr="00832024">
        <w:t xml:space="preserve"> smiling naturally at camera, neutral background.</w:t>
      </w:r>
    </w:p>
    <w:p w14:paraId="749C8ED3" w14:textId="77777777" w:rsidR="00832024" w:rsidRPr="00832024" w:rsidRDefault="00832024" w:rsidP="00832024">
      <w:pPr>
        <w:numPr>
          <w:ilvl w:val="0"/>
          <w:numId w:val="24"/>
        </w:numPr>
      </w:pPr>
      <w:r w:rsidRPr="00832024">
        <w:t>On-screen text:</w:t>
      </w:r>
      <w:r w:rsidRPr="00832024">
        <w:br/>
      </w:r>
      <w:r w:rsidRPr="00832024">
        <w:rPr>
          <w:i/>
          <w:iCs/>
        </w:rPr>
        <w:t xml:space="preserve">“Hi, I’m </w:t>
      </w:r>
      <w:proofErr w:type="spellStart"/>
      <w:r w:rsidRPr="00832024">
        <w:rPr>
          <w:i/>
          <w:iCs/>
        </w:rPr>
        <w:t>Sayali</w:t>
      </w:r>
      <w:proofErr w:type="spellEnd"/>
      <w:r w:rsidRPr="00832024">
        <w:rPr>
          <w:i/>
          <w:iCs/>
        </w:rPr>
        <w:t xml:space="preserve"> Deshpande — Business Experience Analyst.”</w:t>
      </w:r>
    </w:p>
    <w:p w14:paraId="35202BCA" w14:textId="77777777" w:rsidR="00832024" w:rsidRPr="00832024" w:rsidRDefault="00832024" w:rsidP="00832024">
      <w:pPr>
        <w:numPr>
          <w:ilvl w:val="0"/>
          <w:numId w:val="24"/>
        </w:numPr>
      </w:pPr>
      <w:r w:rsidRPr="00832024">
        <w:t>Subtle lower-third graphic fades in:</w:t>
      </w:r>
      <w:r w:rsidRPr="00832024">
        <w:br/>
      </w:r>
      <w:r w:rsidRPr="00832024">
        <w:rPr>
          <w:i/>
          <w:iCs/>
        </w:rPr>
        <w:t>“Process Re-engineering | Human-Centric Research | AI-enabled Problem Solving”</w:t>
      </w:r>
    </w:p>
    <w:p w14:paraId="2E3CB6E1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 xml:space="preserve"> (on camera):</w:t>
      </w:r>
    </w:p>
    <w:p w14:paraId="6A40AF0D" w14:textId="77777777" w:rsidR="00832024" w:rsidRPr="00832024" w:rsidRDefault="00832024" w:rsidP="00832024">
      <w:r w:rsidRPr="00832024">
        <w:t xml:space="preserve">“Hi, I’m </w:t>
      </w:r>
      <w:proofErr w:type="spellStart"/>
      <w:r w:rsidRPr="00832024">
        <w:t>Sayali</w:t>
      </w:r>
      <w:proofErr w:type="spellEnd"/>
      <w:r w:rsidRPr="00832024">
        <w:t>. I help organizations bridge the gap between people, processes, and technology — creating smoother, more meaningful experiences at work.”</w:t>
      </w:r>
    </w:p>
    <w:p w14:paraId="4E887358" w14:textId="77777777" w:rsidR="00832024" w:rsidRPr="00832024" w:rsidRDefault="00832024" w:rsidP="00832024">
      <w:r w:rsidRPr="00832024">
        <w:rPr>
          <w:b/>
          <w:bCs/>
        </w:rPr>
        <w:t>Visual cue:</w:t>
      </w:r>
      <w:r w:rsidRPr="00832024">
        <w:t xml:space="preserve"> A quick 2-second b-roll overlay of her sketching journey maps or whiteboarding with colleagues.</w:t>
      </w:r>
    </w:p>
    <w:p w14:paraId="63BDC6D7" w14:textId="77777777" w:rsidR="00832024" w:rsidRPr="00832024" w:rsidRDefault="005A3AAB" w:rsidP="00832024">
      <w:r w:rsidRPr="00832024">
        <w:rPr>
          <w:noProof/>
        </w:rPr>
        <w:pict w14:anchorId="38D37BB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2821813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t>[0:08–0:25] — Establishing Her Why</w:t>
      </w:r>
    </w:p>
    <w:p w14:paraId="53E24EF1" w14:textId="77777777" w:rsidR="00832024" w:rsidRPr="00832024" w:rsidRDefault="00832024" w:rsidP="00832024">
      <w:r w:rsidRPr="00832024">
        <w:rPr>
          <w:b/>
          <w:bCs/>
        </w:rPr>
        <w:t>Camera:</w:t>
      </w:r>
      <w:r w:rsidRPr="00832024">
        <w:t xml:space="preserve"> Medium shot, steady and natural lighting.</w:t>
      </w:r>
    </w:p>
    <w:p w14:paraId="2BFB5CAE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>:</w:t>
      </w:r>
    </w:p>
    <w:p w14:paraId="651F439E" w14:textId="77777777" w:rsidR="00832024" w:rsidRPr="00832024" w:rsidRDefault="00832024" w:rsidP="00832024">
      <w:r w:rsidRPr="00832024">
        <w:lastRenderedPageBreak/>
        <w:t xml:space="preserve">“I’ve always been fascinated by how people actually </w:t>
      </w:r>
      <w:r w:rsidRPr="00832024">
        <w:rPr>
          <w:i/>
          <w:iCs/>
        </w:rPr>
        <w:t>work</w:t>
      </w:r>
      <w:r w:rsidRPr="00832024">
        <w:t xml:space="preserve"> — how small frustrations can ripple through a system and slow everything down.</w:t>
      </w:r>
      <w:r w:rsidRPr="00832024">
        <w:br/>
        <w:t>My role begins by listening — understanding users, employees, or customers — and then translating those insights into structured, efficient workflows.”</w:t>
      </w:r>
    </w:p>
    <w:p w14:paraId="7B71FE61" w14:textId="77777777" w:rsidR="00832024" w:rsidRPr="00832024" w:rsidRDefault="00832024" w:rsidP="00832024">
      <w:r w:rsidRPr="00832024">
        <w:rPr>
          <w:b/>
          <w:bCs/>
        </w:rPr>
        <w:t>B-roll visuals:</w:t>
      </w:r>
    </w:p>
    <w:p w14:paraId="5F38C45A" w14:textId="77777777" w:rsidR="00832024" w:rsidRPr="00832024" w:rsidRDefault="00832024" w:rsidP="00832024">
      <w:pPr>
        <w:numPr>
          <w:ilvl w:val="0"/>
          <w:numId w:val="25"/>
        </w:numPr>
      </w:pPr>
      <w:r w:rsidRPr="00832024">
        <w:t>Clips of sticky notes, Figma or Miro boards.</w:t>
      </w:r>
    </w:p>
    <w:p w14:paraId="1FD186F1" w14:textId="77777777" w:rsidR="00832024" w:rsidRPr="00832024" w:rsidRDefault="00832024" w:rsidP="00832024">
      <w:pPr>
        <w:numPr>
          <w:ilvl w:val="0"/>
          <w:numId w:val="25"/>
        </w:numPr>
      </w:pPr>
      <w:r w:rsidRPr="00832024">
        <w:t>Text overlay: “Empathy → Insight → Structure.”</w:t>
      </w:r>
    </w:p>
    <w:p w14:paraId="443281A6" w14:textId="77777777" w:rsidR="00832024" w:rsidRPr="00832024" w:rsidRDefault="005A3AAB" w:rsidP="00832024">
      <w:r w:rsidRPr="00832024">
        <w:rPr>
          <w:noProof/>
        </w:rPr>
        <w:pict w14:anchorId="243CEBE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0A49CB0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t>[0:25–0:45] — Her Process + Impact</w:t>
      </w:r>
    </w:p>
    <w:p w14:paraId="261BEE8C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>:</w:t>
      </w:r>
    </w:p>
    <w:p w14:paraId="189B25D6" w14:textId="77777777" w:rsidR="00832024" w:rsidRPr="00832024" w:rsidRDefault="00832024" w:rsidP="00832024">
      <w:r w:rsidRPr="00832024">
        <w:t xml:space="preserve">“I combine design research with business analysis to map how things truly happen — not just how they’re </w:t>
      </w:r>
      <w:r w:rsidRPr="00832024">
        <w:rPr>
          <w:i/>
          <w:iCs/>
        </w:rPr>
        <w:t>supposed</w:t>
      </w:r>
      <w:r w:rsidRPr="00832024">
        <w:t xml:space="preserve"> to happen.</w:t>
      </w:r>
      <w:r w:rsidRPr="00832024">
        <w:br/>
        <w:t>Whether it’s a hospital improving nurse onboarding, or a tech team optimizing billing flows, my goal is always to simplify complexity.”</w:t>
      </w:r>
    </w:p>
    <w:p w14:paraId="13074655" w14:textId="77777777" w:rsidR="00832024" w:rsidRPr="00832024" w:rsidRDefault="00832024" w:rsidP="00832024">
      <w:r w:rsidRPr="00832024">
        <w:rPr>
          <w:b/>
          <w:bCs/>
        </w:rPr>
        <w:t>On-screen graphics:</w:t>
      </w:r>
    </w:p>
    <w:p w14:paraId="1921D837" w14:textId="77777777" w:rsidR="00832024" w:rsidRPr="00832024" w:rsidRDefault="00832024" w:rsidP="00832024">
      <w:pPr>
        <w:numPr>
          <w:ilvl w:val="0"/>
          <w:numId w:val="26"/>
        </w:numPr>
      </w:pPr>
      <w:r w:rsidRPr="00832024">
        <w:t xml:space="preserve">Split-screen of real project visuals: service blueprint lines, process flow diagrams, UX </w:t>
      </w:r>
      <w:proofErr w:type="spellStart"/>
      <w:r w:rsidRPr="00832024">
        <w:t>mockups</w:t>
      </w:r>
      <w:proofErr w:type="spellEnd"/>
      <w:r w:rsidRPr="00832024">
        <w:t>.</w:t>
      </w:r>
    </w:p>
    <w:p w14:paraId="42706556" w14:textId="77777777" w:rsidR="00832024" w:rsidRPr="00832024" w:rsidRDefault="00832024" w:rsidP="00832024">
      <w:pPr>
        <w:numPr>
          <w:ilvl w:val="0"/>
          <w:numId w:val="26"/>
        </w:numPr>
      </w:pPr>
      <w:r w:rsidRPr="00832024">
        <w:t>Overlay text (animated gently):</w:t>
      </w:r>
      <w:r w:rsidRPr="00832024">
        <w:br/>
      </w:r>
      <w:r w:rsidRPr="00832024">
        <w:rPr>
          <w:i/>
          <w:iCs/>
        </w:rPr>
        <w:t>‘Reduce friction by 40%’</w:t>
      </w:r>
      <w:r w:rsidRPr="00832024">
        <w:t xml:space="preserve"> · </w:t>
      </w:r>
      <w:r w:rsidRPr="00832024">
        <w:rPr>
          <w:i/>
          <w:iCs/>
        </w:rPr>
        <w:t>‘Improve adoption by 2x’</w:t>
      </w:r>
      <w:r w:rsidRPr="00832024">
        <w:t xml:space="preserve"> · </w:t>
      </w:r>
      <w:r w:rsidRPr="00832024">
        <w:rPr>
          <w:i/>
          <w:iCs/>
        </w:rPr>
        <w:t>‘Human-centric processes that scale’</w:t>
      </w:r>
    </w:p>
    <w:p w14:paraId="6CEC6649" w14:textId="77777777" w:rsidR="00832024" w:rsidRPr="00832024" w:rsidRDefault="005A3AAB" w:rsidP="00832024">
      <w:r w:rsidRPr="00832024">
        <w:rPr>
          <w:noProof/>
        </w:rPr>
        <w:pict w14:anchorId="5033A68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41CFAC0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t>[0:45–1:05] — AI-Driven Edge</w:t>
      </w:r>
    </w:p>
    <w:p w14:paraId="26CC77BC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>:</w:t>
      </w:r>
    </w:p>
    <w:p w14:paraId="0D1A34ED" w14:textId="77777777" w:rsidR="00832024" w:rsidRPr="00832024" w:rsidRDefault="00832024" w:rsidP="00832024">
      <w:r w:rsidRPr="00832024">
        <w:t>“And now, with AI tools, I can move even faster.</w:t>
      </w:r>
      <w:r w:rsidRPr="00832024">
        <w:br/>
        <w:t xml:space="preserve">I use large language models and automation platforms to </w:t>
      </w:r>
      <w:proofErr w:type="spellStart"/>
      <w:r w:rsidRPr="00832024">
        <w:t>analyze</w:t>
      </w:r>
      <w:proofErr w:type="spellEnd"/>
      <w:r w:rsidRPr="00832024">
        <w:t xml:space="preserve"> research, draft process documentation, and simulate user journeys — freeing up more time to focus on what really matters: people.”</w:t>
      </w:r>
    </w:p>
    <w:p w14:paraId="416D2278" w14:textId="77777777" w:rsidR="00832024" w:rsidRPr="00832024" w:rsidRDefault="00832024" w:rsidP="00832024">
      <w:r w:rsidRPr="00832024">
        <w:rPr>
          <w:b/>
          <w:bCs/>
        </w:rPr>
        <w:t>Visuals:</w:t>
      </w:r>
    </w:p>
    <w:p w14:paraId="12D01C2E" w14:textId="77777777" w:rsidR="00832024" w:rsidRPr="00832024" w:rsidRDefault="00832024" w:rsidP="00832024">
      <w:pPr>
        <w:numPr>
          <w:ilvl w:val="0"/>
          <w:numId w:val="27"/>
        </w:numPr>
      </w:pPr>
      <w:r w:rsidRPr="00832024">
        <w:t>Short b-roll of her using ChatGPT / Notion AI / Figma.</w:t>
      </w:r>
    </w:p>
    <w:p w14:paraId="54D5C83B" w14:textId="77777777" w:rsidR="00832024" w:rsidRPr="00832024" w:rsidRDefault="00832024" w:rsidP="00832024">
      <w:pPr>
        <w:numPr>
          <w:ilvl w:val="0"/>
          <w:numId w:val="27"/>
        </w:numPr>
      </w:pPr>
      <w:r w:rsidRPr="00832024">
        <w:t xml:space="preserve">Animated text overlay: </w:t>
      </w:r>
      <w:r w:rsidRPr="00832024">
        <w:rPr>
          <w:i/>
          <w:iCs/>
        </w:rPr>
        <w:t>‘AI-enabled Research + Workflow Automation’</w:t>
      </w:r>
    </w:p>
    <w:p w14:paraId="286F7021" w14:textId="77777777" w:rsidR="00832024" w:rsidRPr="00832024" w:rsidRDefault="00832024" w:rsidP="00832024">
      <w:pPr>
        <w:numPr>
          <w:ilvl w:val="0"/>
          <w:numId w:val="27"/>
        </w:numPr>
      </w:pPr>
      <w:r w:rsidRPr="00832024">
        <w:t>Cut to close-up as she says “people,” to emphasize empathy.</w:t>
      </w:r>
    </w:p>
    <w:p w14:paraId="562D5CA8" w14:textId="77777777" w:rsidR="00832024" w:rsidRPr="00832024" w:rsidRDefault="005A3AAB" w:rsidP="00832024">
      <w:r w:rsidRPr="00832024">
        <w:rPr>
          <w:noProof/>
        </w:rPr>
        <w:pict w14:anchorId="68889B8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5487B7D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lastRenderedPageBreak/>
        <w:t>[1:05–1:20] — Positioning Statement &amp; Core Identity</w:t>
      </w:r>
    </w:p>
    <w:p w14:paraId="68B637CF" w14:textId="77777777" w:rsidR="00832024" w:rsidRPr="00832024" w:rsidRDefault="00832024" w:rsidP="00832024">
      <w:r w:rsidRPr="00832024">
        <w:rPr>
          <w:b/>
          <w:bCs/>
        </w:rPr>
        <w:t>Camera:</w:t>
      </w:r>
      <w:r w:rsidRPr="00832024">
        <w:t xml:space="preserve"> Medium close-up; tone: confident but kind.</w:t>
      </w:r>
    </w:p>
    <w:p w14:paraId="3187F264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>:</w:t>
      </w:r>
    </w:p>
    <w:p w14:paraId="476AB946" w14:textId="77777777" w:rsidR="00832024" w:rsidRPr="00832024" w:rsidRDefault="00832024" w:rsidP="00832024">
      <w:r w:rsidRPr="00832024">
        <w:t xml:space="preserve">“I call this blend </w:t>
      </w:r>
      <w:r w:rsidRPr="00832024">
        <w:rPr>
          <w:i/>
          <w:iCs/>
        </w:rPr>
        <w:t>Business Experience Design</w:t>
      </w:r>
      <w:r w:rsidRPr="00832024">
        <w:t xml:space="preserve"> — using empathy, structure, and technology together.</w:t>
      </w:r>
      <w:r w:rsidRPr="00832024">
        <w:br/>
        <w:t>It’s where research meets re-engineering, and where human stories turn into better systems.”</w:t>
      </w:r>
    </w:p>
    <w:p w14:paraId="64528F30" w14:textId="77777777" w:rsidR="00832024" w:rsidRPr="00832024" w:rsidRDefault="00832024" w:rsidP="00832024">
      <w:r w:rsidRPr="00832024">
        <w:rPr>
          <w:b/>
          <w:bCs/>
        </w:rPr>
        <w:t>On-screen text:</w:t>
      </w:r>
      <w:r w:rsidRPr="00832024">
        <w:br/>
      </w:r>
      <w:r w:rsidRPr="00832024">
        <w:rPr>
          <w:i/>
          <w:iCs/>
        </w:rPr>
        <w:t>“Business Experience Analyst | Process Re-engineering | Human-Centric Research | AI-enabled Problem Solver”</w:t>
      </w:r>
      <w:r w:rsidRPr="00832024">
        <w:br/>
        <w:t>(fades in line by line with gentle motion)</w:t>
      </w:r>
    </w:p>
    <w:p w14:paraId="4E4C1FB2" w14:textId="77777777" w:rsidR="00832024" w:rsidRPr="00832024" w:rsidRDefault="005A3AAB" w:rsidP="00832024">
      <w:r w:rsidRPr="00832024">
        <w:rPr>
          <w:noProof/>
        </w:rPr>
        <w:pict w14:anchorId="5BC3680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68C1C9" w14:textId="77777777" w:rsidR="00832024" w:rsidRPr="00832024" w:rsidRDefault="00832024" w:rsidP="00832024">
      <w:pPr>
        <w:rPr>
          <w:b/>
          <w:bCs/>
        </w:rPr>
      </w:pPr>
      <w:r w:rsidRPr="00832024">
        <w:rPr>
          <w:b/>
          <w:bCs/>
        </w:rPr>
        <w:t>[1:20–1:30] — Closing &amp; CTA</w:t>
      </w:r>
    </w:p>
    <w:p w14:paraId="22DF18DC" w14:textId="77777777" w:rsidR="00832024" w:rsidRPr="00832024" w:rsidRDefault="00832024" w:rsidP="00832024">
      <w:proofErr w:type="spellStart"/>
      <w:r w:rsidRPr="00832024">
        <w:rPr>
          <w:b/>
          <w:bCs/>
        </w:rPr>
        <w:t>Sayali</w:t>
      </w:r>
      <w:proofErr w:type="spellEnd"/>
      <w:r w:rsidRPr="00832024">
        <w:rPr>
          <w:b/>
          <w:bCs/>
        </w:rPr>
        <w:t>:</w:t>
      </w:r>
    </w:p>
    <w:p w14:paraId="63C9656B" w14:textId="77777777" w:rsidR="00832024" w:rsidRPr="00832024" w:rsidRDefault="00832024" w:rsidP="00832024">
      <w:r w:rsidRPr="00832024">
        <w:t>“If you’re building smarter, more human systems — I’d love to collaborate.”</w:t>
      </w:r>
    </w:p>
    <w:p w14:paraId="4044AE3C" w14:textId="77777777" w:rsidR="00832024" w:rsidRPr="00832024" w:rsidRDefault="00832024" w:rsidP="00832024">
      <w:r w:rsidRPr="00832024">
        <w:rPr>
          <w:b/>
          <w:bCs/>
        </w:rPr>
        <w:t>Visuals:</w:t>
      </w:r>
    </w:p>
    <w:p w14:paraId="25DD1102" w14:textId="77777777" w:rsidR="00832024" w:rsidRPr="00832024" w:rsidRDefault="00832024" w:rsidP="00832024">
      <w:pPr>
        <w:numPr>
          <w:ilvl w:val="0"/>
          <w:numId w:val="28"/>
        </w:numPr>
      </w:pPr>
      <w:r w:rsidRPr="00832024">
        <w:t>Her portfolio URL fades in:</w:t>
      </w:r>
      <w:r w:rsidRPr="00832024">
        <w:br/>
      </w:r>
      <w:hyperlink r:id="rId5" w:history="1">
        <w:r w:rsidRPr="00832024">
          <w:rPr>
            <w:rStyle w:val="Hyperlink"/>
            <w:b/>
            <w:bCs/>
          </w:rPr>
          <w:t>www.sayalideshpandeportfolio.framer.website</w:t>
        </w:r>
      </w:hyperlink>
    </w:p>
    <w:p w14:paraId="2CE25212" w14:textId="77777777" w:rsidR="00832024" w:rsidRPr="00832024" w:rsidRDefault="00832024" w:rsidP="00832024">
      <w:pPr>
        <w:numPr>
          <w:ilvl w:val="0"/>
          <w:numId w:val="28"/>
        </w:numPr>
      </w:pPr>
      <w:r w:rsidRPr="00832024">
        <w:t>Subtle animation: abstract network of connected dots (symbolizing human + AI synergy).</w:t>
      </w:r>
    </w:p>
    <w:p w14:paraId="017335F0" w14:textId="77777777" w:rsidR="00832024" w:rsidRPr="00832024" w:rsidRDefault="00832024" w:rsidP="00832024">
      <w:pPr>
        <w:numPr>
          <w:ilvl w:val="0"/>
          <w:numId w:val="28"/>
        </w:numPr>
      </w:pPr>
      <w:r w:rsidRPr="00832024">
        <w:t>Music fades out gently.</w:t>
      </w:r>
    </w:p>
    <w:p w14:paraId="3BE8F0E9" w14:textId="77777777" w:rsidR="00832024" w:rsidRPr="00832024" w:rsidRDefault="005A3AAB" w:rsidP="00832024">
      <w:r w:rsidRPr="00832024">
        <w:rPr>
          <w:noProof/>
        </w:rPr>
        <w:pict w14:anchorId="7279BFA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6EE160" w14:textId="77777777" w:rsidR="00832024" w:rsidRPr="00832024" w:rsidRDefault="00832024" w:rsidP="00832024">
      <w:pPr>
        <w:rPr>
          <w:b/>
          <w:bCs/>
        </w:rPr>
      </w:pPr>
      <w:r w:rsidRPr="00832024">
        <w:rPr>
          <w:rFonts w:ascii="Apple Color Emoji" w:hAnsi="Apple Color Emoji" w:cs="Apple Color Emoji"/>
          <w:b/>
          <w:bCs/>
        </w:rPr>
        <w:t>🎥</w:t>
      </w:r>
      <w:r w:rsidRPr="00832024">
        <w:rPr>
          <w:b/>
          <w:bCs/>
        </w:rPr>
        <w:t xml:space="preserve"> Production Notes</w:t>
      </w:r>
    </w:p>
    <w:p w14:paraId="22C9172A" w14:textId="77777777" w:rsidR="00832024" w:rsidRPr="00832024" w:rsidRDefault="00832024" w:rsidP="00832024">
      <w:r w:rsidRPr="00832024">
        <w:rPr>
          <w:b/>
          <w:bCs/>
        </w:rPr>
        <w:t>Lighting:</w:t>
      </w:r>
      <w:r w:rsidRPr="00832024">
        <w:br/>
        <w:t>Natural daylight or soft key light from the front; neutral background (light grey or muted beige).</w:t>
      </w:r>
    </w:p>
    <w:p w14:paraId="178A6054" w14:textId="77777777" w:rsidR="00832024" w:rsidRPr="00832024" w:rsidRDefault="00832024" w:rsidP="00832024">
      <w:r w:rsidRPr="00832024">
        <w:rPr>
          <w:b/>
          <w:bCs/>
        </w:rPr>
        <w:t>Wardrobe:</w:t>
      </w:r>
      <w:r w:rsidRPr="00832024">
        <w:br/>
        <w:t>Professional casual — pastel shirt or solid neutral top, minimal accessories.</w:t>
      </w:r>
    </w:p>
    <w:p w14:paraId="329E4797" w14:textId="77777777" w:rsidR="00832024" w:rsidRPr="00832024" w:rsidRDefault="00832024" w:rsidP="00832024">
      <w:r w:rsidRPr="00832024">
        <w:rPr>
          <w:b/>
          <w:bCs/>
        </w:rPr>
        <w:t>Camera Angle:</w:t>
      </w:r>
      <w:r w:rsidRPr="00832024">
        <w:br/>
        <w:t>Eye level; slight offset for dynamism.</w:t>
      </w:r>
    </w:p>
    <w:p w14:paraId="7D2D33DC" w14:textId="77777777" w:rsidR="00832024" w:rsidRPr="00832024" w:rsidRDefault="00832024" w:rsidP="00832024">
      <w:r w:rsidRPr="00832024">
        <w:rPr>
          <w:b/>
          <w:bCs/>
        </w:rPr>
        <w:t>Delivery Tips:</w:t>
      </w:r>
    </w:p>
    <w:p w14:paraId="4A2B6E1D" w14:textId="77777777" w:rsidR="00832024" w:rsidRPr="00832024" w:rsidRDefault="00832024" w:rsidP="00832024">
      <w:pPr>
        <w:numPr>
          <w:ilvl w:val="0"/>
          <w:numId w:val="29"/>
        </w:numPr>
      </w:pPr>
      <w:r w:rsidRPr="00832024">
        <w:t>Smile naturally during intro and closing.</w:t>
      </w:r>
    </w:p>
    <w:p w14:paraId="7F2C3DA6" w14:textId="77777777" w:rsidR="00832024" w:rsidRPr="00832024" w:rsidRDefault="00832024" w:rsidP="00832024">
      <w:pPr>
        <w:numPr>
          <w:ilvl w:val="0"/>
          <w:numId w:val="29"/>
        </w:numPr>
      </w:pPr>
      <w:r w:rsidRPr="00832024">
        <w:lastRenderedPageBreak/>
        <w:t>Speak slowly and clearly; keep tone conversational, not scripted.</w:t>
      </w:r>
    </w:p>
    <w:p w14:paraId="5F4617D1" w14:textId="77777777" w:rsidR="00832024" w:rsidRPr="00832024" w:rsidRDefault="00832024" w:rsidP="00832024">
      <w:pPr>
        <w:numPr>
          <w:ilvl w:val="0"/>
          <w:numId w:val="29"/>
        </w:numPr>
      </w:pPr>
      <w:r w:rsidRPr="00832024">
        <w:t>Maintain steady eye contact with lens; gesture minimally and intentionally.</w:t>
      </w:r>
    </w:p>
    <w:p w14:paraId="1F0C9933" w14:textId="77777777" w:rsidR="00832024" w:rsidRPr="00832024" w:rsidRDefault="00832024" w:rsidP="00832024">
      <w:pPr>
        <w:numPr>
          <w:ilvl w:val="0"/>
          <w:numId w:val="29"/>
        </w:numPr>
      </w:pPr>
      <w:r w:rsidRPr="00832024">
        <w:t>Rehearse transitions with deep breaths to avoid rushed pacing.</w:t>
      </w:r>
    </w:p>
    <w:p w14:paraId="415DFF10" w14:textId="77777777" w:rsidR="00832024" w:rsidRPr="00832024" w:rsidRDefault="00832024" w:rsidP="00832024">
      <w:r w:rsidRPr="00832024">
        <w:rPr>
          <w:b/>
          <w:bCs/>
        </w:rPr>
        <w:t>Optional Enhancements:</w:t>
      </w:r>
    </w:p>
    <w:p w14:paraId="4E0ED1DE" w14:textId="77777777" w:rsidR="00832024" w:rsidRPr="00832024" w:rsidRDefault="00832024" w:rsidP="00832024">
      <w:pPr>
        <w:numPr>
          <w:ilvl w:val="0"/>
          <w:numId w:val="30"/>
        </w:numPr>
      </w:pPr>
      <w:r w:rsidRPr="00832024">
        <w:t xml:space="preserve">Insert short project screenshots (NHS, ACV, </w:t>
      </w:r>
      <w:proofErr w:type="spellStart"/>
      <w:r w:rsidRPr="00832024">
        <w:t>HealCycle</w:t>
      </w:r>
      <w:proofErr w:type="spellEnd"/>
      <w:r w:rsidRPr="00832024">
        <w:t>) as overlays with soft motion.</w:t>
      </w:r>
    </w:p>
    <w:p w14:paraId="29960F4F" w14:textId="77777777" w:rsidR="00832024" w:rsidRPr="00832024" w:rsidRDefault="00832024" w:rsidP="00832024">
      <w:pPr>
        <w:numPr>
          <w:ilvl w:val="0"/>
          <w:numId w:val="30"/>
        </w:numPr>
      </w:pPr>
      <w:r w:rsidRPr="00832024">
        <w:t>Include one AI workflow clip — e.g., generating an insight summary using ChatGPT.</w:t>
      </w:r>
    </w:p>
    <w:p w14:paraId="7CD6257C" w14:textId="77777777" w:rsidR="00832024" w:rsidRPr="00832024" w:rsidRDefault="00832024" w:rsidP="00832024">
      <w:pPr>
        <w:numPr>
          <w:ilvl w:val="0"/>
          <w:numId w:val="30"/>
        </w:numPr>
      </w:pPr>
      <w:r w:rsidRPr="00832024">
        <w:t>Add captions for accessibility and LinkedIn optimization.</w:t>
      </w:r>
    </w:p>
    <w:p w14:paraId="3E68F371" w14:textId="77777777" w:rsidR="00832024" w:rsidRPr="00832024" w:rsidRDefault="005A3AAB" w:rsidP="00832024">
      <w:r w:rsidRPr="00832024">
        <w:rPr>
          <w:noProof/>
        </w:rPr>
        <w:pict w14:anchorId="43BA93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501762" w14:textId="77777777" w:rsidR="00832024" w:rsidRPr="00832024" w:rsidRDefault="00832024" w:rsidP="00832024">
      <w:pPr>
        <w:rPr>
          <w:b/>
          <w:bCs/>
        </w:rPr>
      </w:pPr>
      <w:r w:rsidRPr="00832024">
        <w:rPr>
          <w:rFonts w:ascii="Apple Color Emoji" w:hAnsi="Apple Color Emoji" w:cs="Apple Color Emoji"/>
          <w:b/>
          <w:bCs/>
        </w:rPr>
        <w:t>🎯</w:t>
      </w:r>
      <w:r w:rsidRPr="00832024">
        <w:rPr>
          <w:b/>
          <w:bCs/>
        </w:rPr>
        <w:t xml:space="preserve"> Narrative Essence</w:t>
      </w:r>
    </w:p>
    <w:p w14:paraId="2A9DE292" w14:textId="77777777" w:rsidR="00832024" w:rsidRPr="00832024" w:rsidRDefault="00832024" w:rsidP="00832024">
      <w:r w:rsidRPr="00832024">
        <w:t xml:space="preserve">This video positions </w:t>
      </w:r>
      <w:proofErr w:type="spellStart"/>
      <w:r w:rsidRPr="00832024">
        <w:t>Sayali</w:t>
      </w:r>
      <w:proofErr w:type="spellEnd"/>
      <w:r w:rsidRPr="00832024">
        <w:t xml:space="preserve"> as:</w:t>
      </w:r>
    </w:p>
    <w:p w14:paraId="0609B7F6" w14:textId="77777777" w:rsidR="00832024" w:rsidRPr="00832024" w:rsidRDefault="00832024" w:rsidP="00832024">
      <w:r w:rsidRPr="00832024">
        <w:rPr>
          <w:i/>
          <w:iCs/>
        </w:rPr>
        <w:t>A grounded, articulate professional who unites empathy and process logic — someone equally at ease in a workshop with people or in a dashboard with data.</w:t>
      </w:r>
    </w:p>
    <w:p w14:paraId="3DE2FF55" w14:textId="77777777" w:rsidR="00832024" w:rsidRPr="00832024" w:rsidRDefault="005A3AAB" w:rsidP="00832024">
      <w:r w:rsidRPr="00832024">
        <w:rPr>
          <w:noProof/>
        </w:rPr>
        <w:pict w14:anchorId="67B1FA2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6A24BD" w14:textId="77777777" w:rsidR="00832024" w:rsidRPr="00832024" w:rsidRDefault="00832024" w:rsidP="00832024">
      <w:r w:rsidRPr="00832024">
        <w:t xml:space="preserve">Would you like me to generate the </w:t>
      </w:r>
      <w:r w:rsidRPr="00832024">
        <w:rPr>
          <w:b/>
          <w:bCs/>
        </w:rPr>
        <w:t>final storyboard with exact frame-by-frame visual directions</w:t>
      </w:r>
      <w:r w:rsidRPr="00832024">
        <w:t xml:space="preserve"> (camera shot type, motion cues, graphics, and timing markers) so this can be directly given to a video editor or Notebook LM narration script?</w:t>
      </w:r>
    </w:p>
    <w:p w14:paraId="5CD84AAD" w14:textId="77777777" w:rsidR="00937FAA" w:rsidRPr="00ED2C72" w:rsidRDefault="00937FAA" w:rsidP="00ED2C72"/>
    <w:p w14:paraId="26DD361B" w14:textId="77777777" w:rsidR="00ED2C72" w:rsidRDefault="00ED2C72"/>
    <w:sectPr w:rsidR="00ED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77A0"/>
    <w:multiLevelType w:val="multilevel"/>
    <w:tmpl w:val="EC7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6836"/>
    <w:multiLevelType w:val="multilevel"/>
    <w:tmpl w:val="51E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5B0"/>
    <w:multiLevelType w:val="multilevel"/>
    <w:tmpl w:val="2A8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5B11"/>
    <w:multiLevelType w:val="multilevel"/>
    <w:tmpl w:val="D102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1BB1"/>
    <w:multiLevelType w:val="multilevel"/>
    <w:tmpl w:val="036C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A3A9A"/>
    <w:multiLevelType w:val="multilevel"/>
    <w:tmpl w:val="E4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15033"/>
    <w:multiLevelType w:val="multilevel"/>
    <w:tmpl w:val="E95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848B4"/>
    <w:multiLevelType w:val="multilevel"/>
    <w:tmpl w:val="AB6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9336E"/>
    <w:multiLevelType w:val="multilevel"/>
    <w:tmpl w:val="9900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94"/>
    <w:multiLevelType w:val="multilevel"/>
    <w:tmpl w:val="614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90766"/>
    <w:multiLevelType w:val="multilevel"/>
    <w:tmpl w:val="2BD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D01BD"/>
    <w:multiLevelType w:val="multilevel"/>
    <w:tmpl w:val="A6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90DFC"/>
    <w:multiLevelType w:val="multilevel"/>
    <w:tmpl w:val="83C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96FEE"/>
    <w:multiLevelType w:val="multilevel"/>
    <w:tmpl w:val="B1EC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D0B5C"/>
    <w:multiLevelType w:val="multilevel"/>
    <w:tmpl w:val="F1B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D7C54"/>
    <w:multiLevelType w:val="multilevel"/>
    <w:tmpl w:val="E16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F0D77"/>
    <w:multiLevelType w:val="multilevel"/>
    <w:tmpl w:val="78E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2380D"/>
    <w:multiLevelType w:val="multilevel"/>
    <w:tmpl w:val="14F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C10B8"/>
    <w:multiLevelType w:val="multilevel"/>
    <w:tmpl w:val="217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96318"/>
    <w:multiLevelType w:val="multilevel"/>
    <w:tmpl w:val="D9CA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EC5B70"/>
    <w:multiLevelType w:val="multilevel"/>
    <w:tmpl w:val="368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4B8A"/>
    <w:multiLevelType w:val="multilevel"/>
    <w:tmpl w:val="510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D1D5A"/>
    <w:multiLevelType w:val="multilevel"/>
    <w:tmpl w:val="85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F7BCC"/>
    <w:multiLevelType w:val="multilevel"/>
    <w:tmpl w:val="23F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9706A"/>
    <w:multiLevelType w:val="multilevel"/>
    <w:tmpl w:val="D67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134E1"/>
    <w:multiLevelType w:val="multilevel"/>
    <w:tmpl w:val="A0B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93C5C"/>
    <w:multiLevelType w:val="multilevel"/>
    <w:tmpl w:val="C26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62029"/>
    <w:multiLevelType w:val="multilevel"/>
    <w:tmpl w:val="E2A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C061F"/>
    <w:multiLevelType w:val="multilevel"/>
    <w:tmpl w:val="093E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32428"/>
    <w:multiLevelType w:val="multilevel"/>
    <w:tmpl w:val="780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37054">
    <w:abstractNumId w:val="20"/>
  </w:num>
  <w:num w:numId="2" w16cid:durableId="733551376">
    <w:abstractNumId w:val="4"/>
  </w:num>
  <w:num w:numId="3" w16cid:durableId="1707874887">
    <w:abstractNumId w:val="29"/>
  </w:num>
  <w:num w:numId="4" w16cid:durableId="1686134774">
    <w:abstractNumId w:val="15"/>
  </w:num>
  <w:num w:numId="5" w16cid:durableId="1960181865">
    <w:abstractNumId w:val="11"/>
  </w:num>
  <w:num w:numId="6" w16cid:durableId="846870224">
    <w:abstractNumId w:val="12"/>
  </w:num>
  <w:num w:numId="7" w16cid:durableId="943462125">
    <w:abstractNumId w:val="0"/>
  </w:num>
  <w:num w:numId="8" w16cid:durableId="1965384571">
    <w:abstractNumId w:val="5"/>
  </w:num>
  <w:num w:numId="9" w16cid:durableId="739014078">
    <w:abstractNumId w:val="8"/>
  </w:num>
  <w:num w:numId="10" w16cid:durableId="1454472879">
    <w:abstractNumId w:val="13"/>
  </w:num>
  <w:num w:numId="11" w16cid:durableId="537007059">
    <w:abstractNumId w:val="25"/>
  </w:num>
  <w:num w:numId="12" w16cid:durableId="155386155">
    <w:abstractNumId w:val="9"/>
  </w:num>
  <w:num w:numId="13" w16cid:durableId="1491291269">
    <w:abstractNumId w:val="10"/>
  </w:num>
  <w:num w:numId="14" w16cid:durableId="1887839826">
    <w:abstractNumId w:val="21"/>
  </w:num>
  <w:num w:numId="15" w16cid:durableId="722214288">
    <w:abstractNumId w:val="23"/>
  </w:num>
  <w:num w:numId="16" w16cid:durableId="1416128813">
    <w:abstractNumId w:val="22"/>
  </w:num>
  <w:num w:numId="17" w16cid:durableId="1561936376">
    <w:abstractNumId w:val="7"/>
  </w:num>
  <w:num w:numId="18" w16cid:durableId="755784598">
    <w:abstractNumId w:val="1"/>
  </w:num>
  <w:num w:numId="19" w16cid:durableId="1036933534">
    <w:abstractNumId w:val="28"/>
  </w:num>
  <w:num w:numId="20" w16cid:durableId="1762872644">
    <w:abstractNumId w:val="14"/>
  </w:num>
  <w:num w:numId="21" w16cid:durableId="1471283715">
    <w:abstractNumId w:val="26"/>
  </w:num>
  <w:num w:numId="22" w16cid:durableId="1578855132">
    <w:abstractNumId w:val="19"/>
  </w:num>
  <w:num w:numId="23" w16cid:durableId="455372967">
    <w:abstractNumId w:val="18"/>
  </w:num>
  <w:num w:numId="24" w16cid:durableId="129176946">
    <w:abstractNumId w:val="3"/>
  </w:num>
  <w:num w:numId="25" w16cid:durableId="1613631222">
    <w:abstractNumId w:val="27"/>
  </w:num>
  <w:num w:numId="26" w16cid:durableId="2094159552">
    <w:abstractNumId w:val="2"/>
  </w:num>
  <w:num w:numId="27" w16cid:durableId="163279807">
    <w:abstractNumId w:val="17"/>
  </w:num>
  <w:num w:numId="28" w16cid:durableId="98181227">
    <w:abstractNumId w:val="16"/>
  </w:num>
  <w:num w:numId="29" w16cid:durableId="1291938086">
    <w:abstractNumId w:val="24"/>
  </w:num>
  <w:num w:numId="30" w16cid:durableId="169495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A"/>
    <w:rsid w:val="002B7B5D"/>
    <w:rsid w:val="002C4BDA"/>
    <w:rsid w:val="005A3AAB"/>
    <w:rsid w:val="00832024"/>
    <w:rsid w:val="00937FAA"/>
    <w:rsid w:val="00ED2C72"/>
    <w:rsid w:val="00F1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DFD6E06"/>
  <w15:chartTrackingRefBased/>
  <w15:docId w15:val="{48FA63C0-F2C5-9D40-81E5-2C576A93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7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yalideshpandeportfolio.framer.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3324</Words>
  <Characters>18952</Characters>
  <Application>Microsoft Office Word</Application>
  <DocSecurity>0</DocSecurity>
  <Lines>157</Lines>
  <Paragraphs>44</Paragraphs>
  <ScaleCrop>false</ScaleCrop>
  <Company/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 Deshpande</dc:creator>
  <cp:keywords/>
  <dc:description/>
  <cp:lastModifiedBy>Chinar Deshpande</cp:lastModifiedBy>
  <cp:revision>5</cp:revision>
  <dcterms:created xsi:type="dcterms:W3CDTF">2025-10-15T12:00:00Z</dcterms:created>
  <dcterms:modified xsi:type="dcterms:W3CDTF">2025-10-15T12:10:00Z</dcterms:modified>
</cp:coreProperties>
</file>