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2026-09-30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13 — 5 blocked / 3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13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vimeo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auth0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1.656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Stripe.js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community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stripe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js.stripe.com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1.459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Sentry Browser SDK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community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sentry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browser.sentry-cdn.com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403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1.387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adobe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0.774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0.163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13 项：可达 5、降速 3、阻断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