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2026-07-19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11 — 5 blocked / 0 degraded / 6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11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No verdict changes against the previous archived run.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0.231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0.294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1.056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1.977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0.364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1.534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11 项：可达 6、降速 0、阻断 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