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2026-09-13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11 — 5 blocked / 0 degraded / 6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11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No verdict changes against the previous archived run.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0.099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0.189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0.190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0.792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2.131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0.330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—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0.456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11 项：可达 6、降速 0、阻断 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0 项，恢复 0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