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2026-09-30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13 — 5 blocked / 0 degraded / 8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13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vimeo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0.195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adobe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0.774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auth0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1.656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0.226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google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0.163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Stripe.js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community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stripe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js.stripe.com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1.459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Sentry Browser SDK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community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sentry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browser.sentry-cdn.com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403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1.387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13 项：可达 8、降速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