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B72E" w14:textId="728482AB" w:rsidR="00D31E01" w:rsidRDefault="0090344E">
      <w:r w:rsidRPr="0090344E">
        <w:t>/* 将时间戳转化为日期或日期时间格式</w:t>
      </w:r>
      <w:r w:rsidRPr="0090344E">
        <w:cr/>
        <w:t>* @method _</w:t>
      </w:r>
      <w:proofErr w:type="spellStart"/>
      <w:r w:rsidRPr="0090344E">
        <w:t>timeStampToDateTime</w:t>
      </w:r>
      <w:proofErr w:type="spellEnd"/>
      <w:r w:rsidRPr="0090344E">
        <w:cr/>
        <w:t>* @param { 1/Number，2/String } value - 时间戳，tag - { 'date' | 'datetime' }</w:t>
      </w:r>
      <w:r w:rsidRPr="0090344E">
        <w:cr/>
        <w:t>* @return { Number } 日期或日期时间字符串</w:t>
      </w:r>
      <w:r w:rsidRPr="0090344E">
        <w:cr/>
        <w:t>*/</w:t>
      </w:r>
      <w:r w:rsidRPr="0090344E">
        <w:cr/>
      </w:r>
      <w:proofErr w:type="gramStart"/>
      <w:r w:rsidRPr="0090344E">
        <w:t>this._</w:t>
      </w:r>
      <w:proofErr w:type="gramEnd"/>
      <w:r w:rsidRPr="0090344E">
        <w:t>tools._</w:t>
      </w:r>
      <w:proofErr w:type="spellStart"/>
      <w:r w:rsidRPr="0090344E">
        <w:t>timeStampToDateTime</w:t>
      </w:r>
      <w:proofErr w:type="spellEnd"/>
      <w:r w:rsidRPr="0090344E">
        <w:t>()</w:t>
      </w:r>
      <w:r w:rsidRPr="0090344E">
        <w:cr/>
      </w:r>
    </w:p>
    <w:p w14:paraId="6B5C2825" w14:textId="77777777" w:rsidR="0090344E" w:rsidRDefault="0090344E" w:rsidP="0090344E">
      <w:r w:rsidRPr="0090344E">
        <w:t>/* 将时间戳转化为日期或日期时间格式</w:t>
      </w:r>
      <w:r w:rsidRPr="0090344E">
        <w:cr/>
        <w:t>* @method _</w:t>
      </w:r>
      <w:proofErr w:type="spellStart"/>
      <w:r w:rsidRPr="0090344E">
        <w:t>timeStampToDateTime</w:t>
      </w:r>
      <w:proofErr w:type="spellEnd"/>
      <w:r w:rsidRPr="0090344E">
        <w:cr/>
        <w:t>* @param { 1/Number，2/String } value - 时间戳，tag - { 'date' | 'datetime' }</w:t>
      </w:r>
      <w:r w:rsidRPr="0090344E">
        <w:cr/>
        <w:t>* @return { Number } 日期或日期时间字符串</w:t>
      </w:r>
      <w:r w:rsidRPr="0090344E">
        <w:cr/>
        <w:t>*/</w:t>
      </w:r>
      <w:r w:rsidRPr="0090344E">
        <w:cr/>
      </w:r>
      <w:proofErr w:type="gramStart"/>
      <w:r w:rsidRPr="0090344E">
        <w:t>this._</w:t>
      </w:r>
      <w:proofErr w:type="gramEnd"/>
      <w:r w:rsidRPr="0090344E">
        <w:t>tools._</w:t>
      </w:r>
      <w:proofErr w:type="spellStart"/>
      <w:r w:rsidRPr="0090344E">
        <w:t>timeStampToDateTime</w:t>
      </w:r>
      <w:proofErr w:type="spellEnd"/>
      <w:r w:rsidRPr="0090344E">
        <w:t>()</w:t>
      </w:r>
      <w:r w:rsidRPr="0090344E">
        <w:cr/>
      </w:r>
    </w:p>
    <w:p w14:paraId="6095BC0D" w14:textId="77777777" w:rsidR="0090344E" w:rsidRPr="0090344E" w:rsidRDefault="0090344E">
      <w:bookmarkStart w:id="0" w:name="_GoBack"/>
      <w:bookmarkEnd w:id="0"/>
    </w:p>
    <w:sectPr w:rsidR="0090344E" w:rsidRPr="0090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1D"/>
    <w:rsid w:val="00254886"/>
    <w:rsid w:val="003B48D6"/>
    <w:rsid w:val="006809EA"/>
    <w:rsid w:val="0085431D"/>
    <w:rsid w:val="009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176"/>
  <w15:chartTrackingRefBased/>
  <w15:docId w15:val="{4472AC90-E9A7-42A1-8CDF-355C88EF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Lee</dc:creator>
  <cp:keywords/>
  <dc:description/>
  <cp:lastModifiedBy>Qiang Lee</cp:lastModifiedBy>
  <cp:revision>2</cp:revision>
  <dcterms:created xsi:type="dcterms:W3CDTF">2019-05-30T14:38:00Z</dcterms:created>
  <dcterms:modified xsi:type="dcterms:W3CDTF">2019-05-30T14:41:00Z</dcterms:modified>
</cp:coreProperties>
</file>