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DFCF" w14:textId="0BCC5922" w:rsidR="00EE169B" w:rsidRDefault="00CA320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Deliverable 3</w:t>
      </w:r>
    </w:p>
    <w:p w14:paraId="398433C9" w14:textId="3B22B1C0" w:rsidR="00CA320A" w:rsidRDefault="008D2F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CRC Model</w:t>
      </w:r>
    </w:p>
    <w:p w14:paraId="3D09E326" w14:textId="202105DC" w:rsidR="008D2FDC" w:rsidRDefault="008D2F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Calculator is main class with functions for:</w:t>
      </w:r>
    </w:p>
    <w:p w14:paraId="2DEA974C" w14:textId="7743DAD6" w:rsidR="008D2FDC" w:rsidRDefault="008D2FDC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unction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 xml:space="preserve"> (User chooses initial function to use)</w:t>
      </w:r>
    </w:p>
    <w:p w14:paraId="6846CB38" w14:textId="0983398E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Parse Additional Function (After choosing first and entering values, can choose to parse additional function or get answer)</w:t>
      </w:r>
    </w:p>
    <w:p w14:paraId="0A43AAF8" w14:textId="42E005D0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History (Displays calculator history of the current user since they started using calculator)</w:t>
      </w:r>
    </w:p>
    <w:p w14:paraId="274BDF18" w14:textId="5C58D4D7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 (Simple addition function)</w:t>
      </w:r>
    </w:p>
    <w:p w14:paraId="56EA36B0" w14:textId="44B650DD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Subtraction (Simple subtraction function)</w:t>
      </w:r>
    </w:p>
    <w:p w14:paraId="21490A99" w14:textId="0D4802EF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Multiplication (Simple multiplication function)</w:t>
      </w:r>
    </w:p>
    <w:p w14:paraId="3340E97D" w14:textId="33614A06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 (Simple division function)</w:t>
      </w:r>
    </w:p>
    <w:p w14:paraId="3661AA43" w14:textId="6380BF0E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(History is an array of Functions, which are separate classes for special ones and strings for simple arithmetic)</w:t>
      </w:r>
    </w:p>
    <w:p w14:paraId="5D2E69C8" w14:textId="0C2AF74B" w:rsidR="008C4494" w:rsidRDefault="008C4494" w:rsidP="008C4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Exponential Function is a class</w:t>
      </w:r>
    </w:p>
    <w:p w14:paraId="675D9FE2" w14:textId="26BFE54F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Answer (calculates value of exponential function after user enter values for a, b and x – currently x can only be an integer)</w:t>
      </w:r>
    </w:p>
    <w:p w14:paraId="2ACCDEEB" w14:textId="52D18C7C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Superscript (takes in string and outputs it as an exponent)</w:t>
      </w:r>
    </w:p>
    <w:p w14:paraId="4C0751A1" w14:textId="6DC7C8AA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Multiplier Number (the value of a for the function)</w:t>
      </w:r>
    </w:p>
    <w:p w14:paraId="246A1C7E" w14:textId="7473AA91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 Number (the value of b for the function)</w:t>
      </w:r>
    </w:p>
    <w:p w14:paraId="146370BE" w14:textId="6FE8A54C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Exponent (the value of x for the function)</w:t>
      </w:r>
    </w:p>
    <w:p w14:paraId="4B1A40BB" w14:textId="1CB83097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(the final answer of the function after values entered)</w:t>
      </w:r>
    </w:p>
    <w:p w14:paraId="612CCD05" w14:textId="0A476D78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8B286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63939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39A16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8A92D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A2214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77F71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16AE7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F9AA0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BB892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9B774" w14:textId="77777777" w:rsidR="00C145C3" w:rsidRDefault="00C145C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F56C1" w14:textId="3D3D6523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Pseudo Code for Exponential Function</w:t>
      </w:r>
    </w:p>
    <w:p w14:paraId="775DB59F" w14:textId="4DD4051D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1C4ECDEA" w14:textId="07D7F5D8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= 1</w:t>
      </w:r>
    </w:p>
    <w:p w14:paraId="02FF1BA4" w14:textId="46F89896" w:rsidR="00D87969" w:rsidRDefault="00FF3EC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fraction then</w:t>
      </w:r>
    </w:p>
    <w:p w14:paraId="4A0294A6" w14:textId="2A156EB9" w:rsidR="00FF3EC5" w:rsidRDefault="00FF3EC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 = numerator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13458142" w14:textId="4E56C9DA" w:rsidR="00FF3EC5" w:rsidRDefault="007D6C67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den = denominator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728A8323" w14:textId="3817B908" w:rsidR="007D6C67" w:rsidRDefault="007D6C67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r w:rsidR="0090248A">
        <w:rPr>
          <w:rFonts w:ascii="Times New Roman" w:hAnsi="Times New Roman" w:cs="Times New Roman"/>
          <w:sz w:val="24"/>
          <w:szCs w:val="24"/>
          <w:lang w:val="en-US"/>
        </w:rPr>
        <w:t>num is an integer then</w:t>
      </w:r>
    </w:p>
    <w:p w14:paraId="01224B31" w14:textId="6D811A7B" w:rsidR="0090248A" w:rsidRDefault="0090248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den is an integer then</w:t>
      </w:r>
    </w:p>
    <w:p w14:paraId="0CE1C158" w14:textId="2B081494" w:rsidR="008A48E4" w:rsidRDefault="008A48E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6EC1">
        <w:rPr>
          <w:rFonts w:ascii="Times New Roman" w:hAnsi="Times New Roman" w:cs="Times New Roman"/>
          <w:sz w:val="24"/>
          <w:szCs w:val="24"/>
          <w:lang w:val="en-US"/>
        </w:rPr>
        <w:t xml:space="preserve">// denominator of fraction represents root value for </w:t>
      </w:r>
      <w:proofErr w:type="spellStart"/>
      <w:r w:rsidR="00356EC1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5D554574" w14:textId="6AD448FA" w:rsidR="0090248A" w:rsidRDefault="0090248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8A48E4"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 w:rsidR="008A48E4">
        <w:rPr>
          <w:rFonts w:ascii="Times New Roman" w:hAnsi="Times New Roman" w:cs="Times New Roman"/>
          <w:sz w:val="24"/>
          <w:szCs w:val="24"/>
          <w:lang w:val="en-US"/>
        </w:rPr>
        <w:t xml:space="preserve">(den, </w:t>
      </w:r>
      <w:proofErr w:type="spellStart"/>
      <w:r w:rsidR="008A48E4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8A48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08B04" w14:textId="37C7AAB6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</w:t>
      </w:r>
    </w:p>
    <w:p w14:paraId="01ECE6AE" w14:textId="68574F4D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788A3E98" w14:textId="7A7E976E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584543D" w14:textId="3A30BB1C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7A86F803" w14:textId="15614906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den</w:t>
      </w:r>
    </w:p>
    <w:p w14:paraId="503B2D6A" w14:textId="30E167E4" w:rsidR="009B2058" w:rsidRDefault="009B205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0.0</w:t>
      </w:r>
    </w:p>
    <w:p w14:paraId="5A53495D" w14:textId="525B5A76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15AA4965" w14:textId="2DC6FF39" w:rsidR="009B2058" w:rsidRDefault="009B205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2AAF">
        <w:rPr>
          <w:rFonts w:ascii="Times New Roman" w:hAnsi="Times New Roman" w:cs="Times New Roman"/>
          <w:sz w:val="24"/>
          <w:szCs w:val="24"/>
          <w:lang w:val="en-US"/>
        </w:rPr>
        <w:t>d = den</w:t>
      </w:r>
    </w:p>
    <w:p w14:paraId="4639FC4F" w14:textId="613DE80D" w:rsidR="00842AAF" w:rsidRDefault="00842AA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EFC2520" w14:textId="66FAF085" w:rsidR="00842AAF" w:rsidRDefault="00842AA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0B8CE47A" w14:textId="4422422C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6056A"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 w:rsidR="0056056A">
        <w:rPr>
          <w:rFonts w:ascii="Times New Roman" w:hAnsi="Times New Roman" w:cs="Times New Roman"/>
          <w:sz w:val="24"/>
          <w:szCs w:val="24"/>
          <w:lang w:val="en-US"/>
        </w:rPr>
        <w:t xml:space="preserve"> = d</w:t>
      </w:r>
    </w:p>
    <w:p w14:paraId="71517D94" w14:textId="6DDFDF9D" w:rsidR="0056056A" w:rsidRDefault="0056056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A2E93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DA2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71325E"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 w:rsidR="0071325E">
        <w:rPr>
          <w:rFonts w:ascii="Times New Roman" w:hAnsi="Times New Roman" w:cs="Times New Roman"/>
          <w:sz w:val="24"/>
          <w:szCs w:val="24"/>
          <w:lang w:val="en-US"/>
        </w:rPr>
        <w:t xml:space="preserve">(d, </w:t>
      </w:r>
      <w:proofErr w:type="spellStart"/>
      <w:r w:rsidR="0071325E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7132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928C7C" w14:textId="47C0899A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 *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- 1)</w:t>
      </w:r>
    </w:p>
    <w:p w14:paraId="406BA2D3" w14:textId="7575CCB0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433A6AAF" w14:textId="7B0409A8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E51C6D8" w14:textId="77777777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0B5D0F61" w14:textId="77777777" w:rsidR="00A25851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25851">
        <w:rPr>
          <w:rFonts w:ascii="Times New Roman" w:hAnsi="Times New Roman" w:cs="Times New Roman"/>
          <w:sz w:val="24"/>
          <w:szCs w:val="24"/>
          <w:lang w:val="en-US"/>
        </w:rPr>
        <w:t>tempNum</w:t>
      </w:r>
      <w:proofErr w:type="spellEnd"/>
      <w:r w:rsidR="00A25851">
        <w:rPr>
          <w:rFonts w:ascii="Times New Roman" w:hAnsi="Times New Roman" w:cs="Times New Roman"/>
          <w:sz w:val="24"/>
          <w:szCs w:val="24"/>
          <w:lang w:val="en-US"/>
        </w:rPr>
        <w:t xml:space="preserve"> = num</w:t>
      </w:r>
    </w:p>
    <w:p w14:paraId="5E8C9176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 = 0.0</w:t>
      </w:r>
    </w:p>
    <w:p w14:paraId="0B0E80B0" w14:textId="78258CED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tempN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9A330CB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 = num</w:t>
      </w:r>
    </w:p>
    <w:p w14:paraId="671F7A6B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BE8F7B1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30F029FA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</w:t>
      </w:r>
    </w:p>
    <w:p w14:paraId="0F036A5C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den is an integer then</w:t>
      </w:r>
    </w:p>
    <w:p w14:paraId="2A0612B6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den *=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14:paraId="3E4B6117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(den,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27755" w14:textId="77777777" w:rsidR="004A5ECD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A5ECD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C4C593B" w14:textId="77777777" w:rsidR="007A1FCA" w:rsidRDefault="004A5E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A1FCA"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1FCA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1FC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47CD5A17" w14:textId="77777777" w:rsidR="007A1FC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0D571E9" w14:textId="77777777" w:rsidR="007A1FC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 = 2</w:t>
      </w:r>
    </w:p>
    <w:p w14:paraId="367A8641" w14:textId="01CA5369" w:rsidR="0042551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den *=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14:paraId="1A91D681" w14:textId="3116813C" w:rsidR="0042551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2551A"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 w:rsidR="0042551A">
        <w:rPr>
          <w:rFonts w:ascii="Times New Roman" w:hAnsi="Times New Roman" w:cs="Times New Roman"/>
          <w:sz w:val="24"/>
          <w:szCs w:val="24"/>
          <w:lang w:val="en-US"/>
        </w:rPr>
        <w:t xml:space="preserve"> = den</w:t>
      </w:r>
    </w:p>
    <w:p w14:paraId="4768B862" w14:textId="546850EE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0.0</w:t>
      </w:r>
    </w:p>
    <w:p w14:paraId="04383B23" w14:textId="520E2777" w:rsidR="0042551A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tempDe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008F063" w14:textId="40F599EB" w:rsidR="0042551A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den</w:t>
      </w:r>
    </w:p>
    <w:p w14:paraId="291EB5F2" w14:textId="3266B4AF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*= j</w:t>
      </w:r>
    </w:p>
    <w:p w14:paraId="292E686E" w14:textId="189F5F04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 += 1</w:t>
      </w:r>
    </w:p>
    <w:p w14:paraId="350CDE3E" w14:textId="23DD4171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d</w:t>
      </w:r>
    </w:p>
    <w:p w14:paraId="7A2458ED" w14:textId="5F963EC2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27DC8" w14:textId="51423253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57F39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757F39">
        <w:rPr>
          <w:rFonts w:ascii="Times New Roman" w:hAnsi="Times New Roman" w:cs="Times New Roman"/>
          <w:sz w:val="24"/>
          <w:szCs w:val="24"/>
          <w:lang w:val="en-US"/>
        </w:rPr>
        <w:t xml:space="preserve"> = num * (j – 1)</w:t>
      </w:r>
    </w:p>
    <w:p w14:paraId="739170B1" w14:textId="7CF37456" w:rsidR="00757F39" w:rsidRDefault="00757F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="00E8089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089D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089D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64F37574" w14:textId="7A502571" w:rsidR="0071325E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38BA29" w14:textId="5A8591D1" w:rsidR="00621598" w:rsidRDefault="00E8089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="0062159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621598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an integer </w:t>
      </w:r>
      <w:r w:rsidR="00621598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694C88CD" w14:textId="1CB150D5" w:rsidR="00E8089D" w:rsidRDefault="00E8089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870454">
        <w:rPr>
          <w:rFonts w:ascii="Times New Roman" w:hAnsi="Times New Roman" w:cs="Times New Roman"/>
          <w:sz w:val="24"/>
          <w:szCs w:val="24"/>
          <w:lang w:val="en-US"/>
        </w:rPr>
        <w:t xml:space="preserve"> &gt;= 0 then</w:t>
      </w:r>
      <w:r w:rsidR="006215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55D172" w14:textId="5137EB59" w:rsidR="00621598" w:rsidRDefault="00621598" w:rsidP="0087045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i = 0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508712" w14:textId="5976C0D6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15E0BE22" w14:textId="3BD0BA31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</w:p>
    <w:p w14:paraId="0A7AB74A" w14:textId="5183CB95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answer</w:t>
      </w:r>
    </w:p>
    <w:p w14:paraId="41A0ABAD" w14:textId="77777777" w:rsidR="00621598" w:rsidRDefault="00621598" w:rsidP="008704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6CFC80D6" w14:textId="4825EE8B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 to (-1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A3E5DD" w14:textId="723D150C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7005C0DA" w14:textId="2C5D634C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(1/answer)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</w:p>
    <w:p w14:paraId="183793BC" w14:textId="15B730DB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answer  </w:t>
      </w:r>
    </w:p>
    <w:p w14:paraId="29165974" w14:textId="48796BF6" w:rsidR="00366FF3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52F900F" w14:textId="1CC1B313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177949AA" w14:textId="331D437C" w:rsidR="00366FF3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04B2BD93" w14:textId="47296EB0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 = 0.0</w:t>
      </w:r>
    </w:p>
    <w:p w14:paraId="1B8835C6" w14:textId="466BE780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49D0579" w14:textId="30704161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5D890266" w14:textId="45E5FAA6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E26FD66" w14:textId="3B496EF3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15E37564" w14:textId="37BFA806" w:rsidR="00366FF3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</w:t>
      </w:r>
    </w:p>
    <w:p w14:paraId="4E9DBB48" w14:textId="1C830DEC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B9C723" w14:textId="544DC09F" w:rsidR="00B713CD" w:rsidRDefault="0011645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2F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AC47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C4712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7845FF57" w14:textId="705B5B4D" w:rsidR="00366FF3" w:rsidRDefault="00AC4712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7BCA7C19" w14:textId="2207D746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A6C94" w14:textId="1CE2B8A9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(root, num)</w:t>
      </w:r>
    </w:p>
    <w:p w14:paraId="40D2EA7C" w14:textId="2E950BFE" w:rsidR="009575C6" w:rsidRPr="003D7E4B" w:rsidRDefault="009575C6" w:rsidP="006215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2E4EF19A" w14:textId="21BA0160" w:rsidR="00366FF3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 = False</w:t>
      </w:r>
    </w:p>
    <w:p w14:paraId="77D371C6" w14:textId="7980C0E6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result == False</w:t>
      </w:r>
    </w:p>
    <w:p w14:paraId="5B751FB4" w14:textId="51444A50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3E3BA2D" w14:textId="4A6FDCE3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79DD">
        <w:rPr>
          <w:rFonts w:ascii="Times New Roman" w:hAnsi="Times New Roman" w:cs="Times New Roman"/>
          <w:sz w:val="24"/>
          <w:szCs w:val="24"/>
          <w:lang w:val="en-US"/>
        </w:rPr>
        <w:t xml:space="preserve">for index = 0 to </w:t>
      </w:r>
      <w:r w:rsidR="00AD50B1">
        <w:rPr>
          <w:rFonts w:ascii="Times New Roman" w:hAnsi="Times New Roman" w:cs="Times New Roman"/>
          <w:sz w:val="24"/>
          <w:szCs w:val="24"/>
          <w:lang w:val="en-US"/>
        </w:rPr>
        <w:t>root – 1</w:t>
      </w:r>
    </w:p>
    <w:p w14:paraId="4906E298" w14:textId="44B1F224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9A33A72" w14:textId="302273BE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n == num then</w:t>
      </w:r>
    </w:p>
    <w:p w14:paraId="34BF0A6E" w14:textId="3269EF2D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5095E4D" w14:textId="72F6C3E8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 if n &gt; num then</w:t>
      </w:r>
    </w:p>
    <w:p w14:paraId="7FC6A2AC" w14:textId="2709E2E6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Root(root, num, </w:t>
      </w:r>
      <w:proofErr w:type="spellStart"/>
      <w:r w:rsidR="004D3A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3A1F">
        <w:rPr>
          <w:rFonts w:ascii="Times New Roman" w:hAnsi="Times New Roman" w:cs="Times New Roman"/>
          <w:sz w:val="24"/>
          <w:szCs w:val="24"/>
          <w:lang w:val="en-US"/>
        </w:rPr>
        <w:t xml:space="preserve"> – 1, </w:t>
      </w:r>
      <w:proofErr w:type="spellStart"/>
      <w:r w:rsidR="004D3A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3A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26134" w14:textId="48DD82D6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4F12AAC" w14:textId="20E28062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2C63E51A" w14:textId="0F58E473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0C6A0" w14:textId="55A69F05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Root (root, num,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j)</w:t>
      </w:r>
    </w:p>
    <w:p w14:paraId="3A8899A8" w14:textId="1ADEE3E1" w:rsidR="00366FF3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j)/2</w:t>
      </w:r>
    </w:p>
    <w:p w14:paraId="73D8F551" w14:textId="560C179D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mid</w:t>
      </w:r>
    </w:p>
    <w:p w14:paraId="28F2CBB0" w14:textId="55FDAB09" w:rsidR="004D3A1F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index = 0 to root – 1</w:t>
      </w:r>
    </w:p>
    <w:p w14:paraId="593BF780" w14:textId="7B79B456" w:rsidR="00371AA8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 *= mid</w:t>
      </w:r>
    </w:p>
    <w:p w14:paraId="07083EFB" w14:textId="2C96CB71" w:rsidR="00371AA8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(n == num) OR </w:t>
      </w:r>
      <w:r w:rsidR="007728BB">
        <w:rPr>
          <w:rFonts w:ascii="Times New Roman" w:hAnsi="Times New Roman" w:cs="Times New Roman"/>
          <w:sz w:val="24"/>
          <w:szCs w:val="24"/>
          <w:lang w:val="en-US"/>
        </w:rPr>
        <w:t>(abs(num – n) &lt; 0.</w:t>
      </w:r>
      <w:r w:rsidR="007728BB" w:rsidRPr="007728BB">
        <w:t xml:space="preserve"> </w:t>
      </w:r>
      <w:r w:rsidR="007728BB" w:rsidRPr="007728BB">
        <w:rPr>
          <w:rFonts w:ascii="Times New Roman" w:hAnsi="Times New Roman" w:cs="Times New Roman"/>
          <w:sz w:val="24"/>
          <w:szCs w:val="24"/>
          <w:lang w:val="en-US"/>
        </w:rPr>
        <w:t>000000001</w:t>
      </w:r>
      <w:r w:rsidR="007728BB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00768CC" w14:textId="4186D5D5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mid</w:t>
      </w:r>
    </w:p>
    <w:p w14:paraId="6CC636B3" w14:textId="3ECD46BE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n &gt; num then</w:t>
      </w:r>
    </w:p>
    <w:p w14:paraId="641FCE93" w14:textId="52CEBB67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Root(root, num,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mid)</w:t>
      </w:r>
    </w:p>
    <w:p w14:paraId="5FF83EA0" w14:textId="0848B928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8F3F3D1" w14:textId="286EF792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Root(root, num, mid, j)</w:t>
      </w:r>
    </w:p>
    <w:p w14:paraId="441C6F22" w14:textId="77777777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9835A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D29DA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B3294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92AC6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E8D6E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366CD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1FDBC" w14:textId="77777777" w:rsidR="003D7E4B" w:rsidRDefault="003D7E4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4FE1F" w14:textId="38DF18F7" w:rsidR="00C145C3" w:rsidRPr="00530642" w:rsidRDefault="00C145C3" w:rsidP="00621598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5306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0.25</w:t>
      </w:r>
    </w:p>
    <w:p w14:paraId="55C5DC2B" w14:textId="17D48C02" w:rsidR="00C145C3" w:rsidRDefault="0031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 of the following </w:t>
      </w:r>
      <w:r w:rsidR="00511951">
        <w:rPr>
          <w:rFonts w:ascii="Times New Roman" w:hAnsi="Times New Roman" w:cs="Times New Roman"/>
          <w:sz w:val="24"/>
          <w:szCs w:val="24"/>
          <w:lang w:val="en-US"/>
        </w:rPr>
        <w:t xml:space="preserve">integers, choose the </w:t>
      </w:r>
      <w:r w:rsidR="002210CB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511951">
        <w:rPr>
          <w:rFonts w:ascii="Times New Roman" w:hAnsi="Times New Roman" w:cs="Times New Roman"/>
          <w:sz w:val="24"/>
          <w:szCs w:val="24"/>
          <w:lang w:val="en-US"/>
        </w:rPr>
        <w:t xml:space="preserve"> with the greatest sum of squares</w:t>
      </w:r>
      <w:r w:rsidR="002210CB">
        <w:rPr>
          <w:rFonts w:ascii="Times New Roman" w:hAnsi="Times New Roman" w:cs="Times New Roman"/>
          <w:sz w:val="24"/>
          <w:szCs w:val="24"/>
          <w:lang w:val="en-US"/>
        </w:rPr>
        <w:t xml:space="preserve">: 2,3,6,7,9 (Note a pair can consist of the same number, ex: </w:t>
      </w:r>
      <w:r w:rsidR="00685C2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85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685C28">
        <w:rPr>
          <w:rFonts w:ascii="Times New Roman" w:hAnsi="Times New Roman" w:cs="Times New Roman"/>
          <w:sz w:val="24"/>
          <w:szCs w:val="24"/>
          <w:lang w:val="en-US"/>
        </w:rPr>
        <w:t>+ 6</w:t>
      </w:r>
      <w:r w:rsidR="00685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85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0BE438" w14:textId="733F1AB9" w:rsidR="001A3038" w:rsidRDefault="001A303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11800" w14:textId="7C98C8ED" w:rsidR="001A3038" w:rsidRPr="001A3038" w:rsidRDefault="001A3038" w:rsidP="00621598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1A3038">
        <w:rPr>
          <w:rFonts w:ascii="Times New Roman" w:hAnsi="Times New Roman" w:cs="Times New Roman"/>
          <w:sz w:val="24"/>
          <w:szCs w:val="24"/>
          <w:lang w:val="en-US"/>
        </w:rPr>
        <w:lastRenderedPageBreak/>
        <w:t>ᴬᴮᶜᴰᴱᶠᴳᴴᴵᴶᴷᴸᴹᴺᴼᴾQᴿˢᵀᵁⱽᵂˣʸᶻᵃᵇᶜᵈᵉᶠᵍʰᶦʲᵏˡᵐⁿᵒᵖ۹ʳˢᵗᵘᵛʷˣʸᶻ⁰¹²³⁴⁵⁶⁷⁸⁹⁺⁻⁼⁽⁾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.</w:t>
      </w:r>
      <w:r w:rsidR="009768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/</w:t>
      </w:r>
    </w:p>
    <w:sectPr w:rsidR="001A3038" w:rsidRPr="001A3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2B8"/>
    <w:multiLevelType w:val="hybridMultilevel"/>
    <w:tmpl w:val="6B1690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101E"/>
    <w:multiLevelType w:val="hybridMultilevel"/>
    <w:tmpl w:val="1B143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0A"/>
    <w:rsid w:val="000E7A2F"/>
    <w:rsid w:val="00106A82"/>
    <w:rsid w:val="0011645A"/>
    <w:rsid w:val="001A3038"/>
    <w:rsid w:val="001D7F66"/>
    <w:rsid w:val="002210CB"/>
    <w:rsid w:val="00315851"/>
    <w:rsid w:val="00356EC1"/>
    <w:rsid w:val="00366FF3"/>
    <w:rsid w:val="00371AA8"/>
    <w:rsid w:val="003D7E4B"/>
    <w:rsid w:val="003E497A"/>
    <w:rsid w:val="0042551A"/>
    <w:rsid w:val="004A5ECD"/>
    <w:rsid w:val="004D3A1F"/>
    <w:rsid w:val="00502C97"/>
    <w:rsid w:val="00511951"/>
    <w:rsid w:val="00530642"/>
    <w:rsid w:val="0056056A"/>
    <w:rsid w:val="00621598"/>
    <w:rsid w:val="00685C28"/>
    <w:rsid w:val="0071325E"/>
    <w:rsid w:val="00757F39"/>
    <w:rsid w:val="007728BB"/>
    <w:rsid w:val="00782B90"/>
    <w:rsid w:val="007A1FCA"/>
    <w:rsid w:val="007D6C67"/>
    <w:rsid w:val="00842AAF"/>
    <w:rsid w:val="00870454"/>
    <w:rsid w:val="008A48E4"/>
    <w:rsid w:val="008C4494"/>
    <w:rsid w:val="008D2FDC"/>
    <w:rsid w:val="0090248A"/>
    <w:rsid w:val="009575C6"/>
    <w:rsid w:val="00976821"/>
    <w:rsid w:val="009B2058"/>
    <w:rsid w:val="00A25851"/>
    <w:rsid w:val="00AC4712"/>
    <w:rsid w:val="00AD50B1"/>
    <w:rsid w:val="00B713CD"/>
    <w:rsid w:val="00BE79DD"/>
    <w:rsid w:val="00C145C3"/>
    <w:rsid w:val="00CA320A"/>
    <w:rsid w:val="00D87969"/>
    <w:rsid w:val="00DA2E93"/>
    <w:rsid w:val="00E04EE2"/>
    <w:rsid w:val="00E12739"/>
    <w:rsid w:val="00E8089D"/>
    <w:rsid w:val="00EE169B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57A6"/>
  <w15:chartTrackingRefBased/>
  <w15:docId w15:val="{E3C8458A-B129-4D1B-A5AE-2D07C9C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iaconetti</dc:creator>
  <cp:keywords/>
  <dc:description/>
  <cp:lastModifiedBy>matteo iaconetti</cp:lastModifiedBy>
  <cp:revision>46</cp:revision>
  <dcterms:created xsi:type="dcterms:W3CDTF">2021-07-01T11:57:00Z</dcterms:created>
  <dcterms:modified xsi:type="dcterms:W3CDTF">2021-07-02T17:24:00Z</dcterms:modified>
</cp:coreProperties>
</file>