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08"/>
        </w:tabs>
        <w:bidi w:val="0"/>
        <w:jc w:val="left"/>
        <w:rPr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16"/>
        <w:gridCol w:w="4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打开url选择jdk1.8下载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http://www.oracle.com/technetwork/java/javase/downloads/jdk8-downloads-2133151.html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02585" cy="1501775"/>
                  <wp:effectExtent l="0" t="0" r="571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将下载的文件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jdk-8u391-linux-x64.tar.gz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放入opt目录中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4650" cy="2007870"/>
                  <wp:effectExtent l="0" t="0" r="635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0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创建安装目录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/usr/local/java/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解压至安装目录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tar -zxvf 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jdk-8u171-linux-x64.tar.gz -C /usr/local/java/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2110" cy="1058545"/>
                  <wp:effectExtent l="0" t="0" r="889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打开文件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vim /etc/profile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在末尾添加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5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500" w:type="dxa"/>
                </w:tcPr>
                <w:p>
                  <w:pPr>
                    <w:tabs>
                      <w:tab w:val="left" w:pos="608"/>
                    </w:tabs>
                    <w:bidi w:val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export JAVA_HOME=/usr/local/java/jdk1.8.0_391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500" w:type="dxa"/>
                </w:tcPr>
                <w:p>
                  <w:pPr>
                    <w:tabs>
                      <w:tab w:val="left" w:pos="608"/>
                    </w:tabs>
                    <w:bidi w:val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export JRE_HOME=${JAVA_HOME}/jre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500" w:type="dxa"/>
                </w:tcPr>
                <w:p>
                  <w:pPr>
                    <w:tabs>
                      <w:tab w:val="left" w:pos="608"/>
                    </w:tabs>
                    <w:bidi w:val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export CLASSPATH=.:${JAVA_HOME}/lib:${JRE_HOME}/lib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500" w:type="dxa"/>
                </w:tcPr>
                <w:p>
                  <w:pPr>
                    <w:tabs>
                      <w:tab w:val="left" w:pos="608"/>
                    </w:tabs>
                    <w:bidi w:val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export PATH=${JAVA_HOME}/bin:$PATH</w:t>
                  </w:r>
                </w:p>
              </w:tc>
            </w:tr>
          </w:tbl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2745" cy="2175510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21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使环境变量生效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 /etc/profile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添加软链接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 -s /usr/local/java/jdk1.8.0_391/bin/java /usr/bin/java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16" w:type="dxa"/>
          </w:tcPr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</w:t>
            </w:r>
          </w:p>
          <w:p>
            <w:pPr>
              <w:tabs>
                <w:tab w:val="left" w:pos="60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-version</w:t>
            </w:r>
          </w:p>
        </w:tc>
        <w:tc>
          <w:tcPr>
            <w:tcW w:w="4806" w:type="dxa"/>
            <w:vAlign w:val="top"/>
          </w:tcPr>
          <w:p>
            <w:pPr>
              <w:tabs>
                <w:tab w:val="left" w:pos="608"/>
              </w:tabs>
              <w:bidi w:val="0"/>
              <w:jc w:val="left"/>
              <w:rPr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0840" cy="1123950"/>
                  <wp:effectExtent l="0" t="0" r="1016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608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YzZlZGEwZDBjYTUxODg5ZTIxMDAxNWQ0ZTYyZmMifQ=="/>
  </w:docVars>
  <w:rsids>
    <w:rsidRoot w:val="00000000"/>
    <w:rsid w:val="047022AD"/>
    <w:rsid w:val="09F10CF8"/>
    <w:rsid w:val="0D71334F"/>
    <w:rsid w:val="0E1A1D85"/>
    <w:rsid w:val="10C7607E"/>
    <w:rsid w:val="11167533"/>
    <w:rsid w:val="14E336E2"/>
    <w:rsid w:val="167B2CE0"/>
    <w:rsid w:val="1B6C00C4"/>
    <w:rsid w:val="1E890EA3"/>
    <w:rsid w:val="221D6C29"/>
    <w:rsid w:val="22BD4F3C"/>
    <w:rsid w:val="23CB3B95"/>
    <w:rsid w:val="25382DC5"/>
    <w:rsid w:val="2BEF0B9E"/>
    <w:rsid w:val="2D5717A7"/>
    <w:rsid w:val="2F1863F7"/>
    <w:rsid w:val="30716517"/>
    <w:rsid w:val="34BA1455"/>
    <w:rsid w:val="389D14F6"/>
    <w:rsid w:val="3D95517D"/>
    <w:rsid w:val="3E021F3E"/>
    <w:rsid w:val="430F5BCF"/>
    <w:rsid w:val="43CE1F27"/>
    <w:rsid w:val="44231564"/>
    <w:rsid w:val="456663CD"/>
    <w:rsid w:val="465D7FEC"/>
    <w:rsid w:val="47C87B80"/>
    <w:rsid w:val="49697141"/>
    <w:rsid w:val="4A965AF1"/>
    <w:rsid w:val="4C347831"/>
    <w:rsid w:val="4C7E695A"/>
    <w:rsid w:val="50B04EE2"/>
    <w:rsid w:val="51095C3F"/>
    <w:rsid w:val="52E622F6"/>
    <w:rsid w:val="542304FB"/>
    <w:rsid w:val="57486D6A"/>
    <w:rsid w:val="58860AD6"/>
    <w:rsid w:val="5B374AB3"/>
    <w:rsid w:val="5BC56D23"/>
    <w:rsid w:val="64430959"/>
    <w:rsid w:val="65425E84"/>
    <w:rsid w:val="65DB7F6A"/>
    <w:rsid w:val="69B44212"/>
    <w:rsid w:val="6BEC6D2D"/>
    <w:rsid w:val="6D0503EF"/>
    <w:rsid w:val="70944183"/>
    <w:rsid w:val="709E44CC"/>
    <w:rsid w:val="70D95706"/>
    <w:rsid w:val="71A07E50"/>
    <w:rsid w:val="7E22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2023-12-16T05:28:37Z</dcterms:created>
  <dc:creator>qihai</dc:creator>
  <cp:lastModifiedBy>小威</cp:lastModifiedBy>
  <dcterms:modified xsi:type="dcterms:W3CDTF">2023-12-16T05:42:29Z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76EBCD333AD147C0A28936E9DE57EF5C_12</vt:lpwstr>
  </property>
</Properties>
</file>