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44AB" w:rsidRDefault="008D44AB" w:rsidP="00EB1E8E">
      <w:pPr>
        <w:spacing w:after="0"/>
      </w:pPr>
      <w:r>
        <w:separator/>
      </w:r>
    </w:p>
  </w:endnote>
  <w:endnote w:type="continuationSeparator" w:id="0">
    <w:p w:rsidR="008D44AB" w:rsidRDefault="008D44AB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44AB" w:rsidRDefault="008D44AB" w:rsidP="00EB1E8E">
      <w:pPr>
        <w:spacing w:after="0"/>
      </w:pPr>
      <w:r>
        <w:separator/>
      </w:r>
    </w:p>
  </w:footnote>
  <w:footnote w:type="continuationSeparator" w:id="0">
    <w:p w:rsidR="008D44AB" w:rsidRDefault="008D44AB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D28"/>
    <w:rsid w:val="001C5A50"/>
    <w:rsid w:val="00207B55"/>
    <w:rsid w:val="00314957"/>
    <w:rsid w:val="00323B43"/>
    <w:rsid w:val="00354D1B"/>
    <w:rsid w:val="003C753C"/>
    <w:rsid w:val="003D37D8"/>
    <w:rsid w:val="003F0226"/>
    <w:rsid w:val="00426133"/>
    <w:rsid w:val="004358AB"/>
    <w:rsid w:val="00450084"/>
    <w:rsid w:val="0046400C"/>
    <w:rsid w:val="004C6C31"/>
    <w:rsid w:val="005431A6"/>
    <w:rsid w:val="00587598"/>
    <w:rsid w:val="00591B7E"/>
    <w:rsid w:val="005A4243"/>
    <w:rsid w:val="005C152D"/>
    <w:rsid w:val="005F7256"/>
    <w:rsid w:val="00651BF8"/>
    <w:rsid w:val="006A14E5"/>
    <w:rsid w:val="006A4E55"/>
    <w:rsid w:val="00744F56"/>
    <w:rsid w:val="007523D0"/>
    <w:rsid w:val="007B28F2"/>
    <w:rsid w:val="007E3E2B"/>
    <w:rsid w:val="007F768C"/>
    <w:rsid w:val="0080766C"/>
    <w:rsid w:val="008341D0"/>
    <w:rsid w:val="008B7726"/>
    <w:rsid w:val="008D44AB"/>
    <w:rsid w:val="008D5241"/>
    <w:rsid w:val="00980D84"/>
    <w:rsid w:val="00A226B1"/>
    <w:rsid w:val="00A43700"/>
    <w:rsid w:val="00A478E4"/>
    <w:rsid w:val="00A72511"/>
    <w:rsid w:val="00B30BBB"/>
    <w:rsid w:val="00B83418"/>
    <w:rsid w:val="00C07B01"/>
    <w:rsid w:val="00C52CAA"/>
    <w:rsid w:val="00C56ACC"/>
    <w:rsid w:val="00C91664"/>
    <w:rsid w:val="00CD7723"/>
    <w:rsid w:val="00D05060"/>
    <w:rsid w:val="00D31546"/>
    <w:rsid w:val="00D31D50"/>
    <w:rsid w:val="00D7124D"/>
    <w:rsid w:val="00D73F55"/>
    <w:rsid w:val="00D97461"/>
    <w:rsid w:val="00D97B2E"/>
    <w:rsid w:val="00EB1E8E"/>
    <w:rsid w:val="00F02C6F"/>
    <w:rsid w:val="00F6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2016-11-02T09:57:00Z</dcterms:modified>
</cp:coreProperties>
</file>