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passWord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nodemailer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sendEmailCode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</w:t>
      </w:r>
      <w:proofErr w:type="spellStart"/>
      <w:r w:rsidR="005A4243" w:rsidRPr="005A4243">
        <w:t>sendEmailCodeForChangePWD</w:t>
      </w:r>
      <w:proofErr w:type="spellEnd"/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proofErr w:type="spellStart"/>
      <w:r w:rsidR="00C91664">
        <w:rPr>
          <w:rFonts w:hint="eastAsia"/>
        </w:rPr>
        <w:t>multer</w:t>
      </w:r>
      <w:proofErr w:type="spellEnd"/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proofErr w:type="spellStart"/>
      <w:r>
        <w:rPr>
          <w:rFonts w:hint="eastAsia"/>
        </w:rPr>
        <w:t>model.create</w:t>
      </w:r>
      <w:proofErr w:type="spellEnd"/>
      <w:r>
        <w:rPr>
          <w:rFonts w:hint="eastAsia"/>
        </w:rPr>
        <w:t xml:space="preserve">  new model</w:t>
      </w:r>
      <w:r>
        <w:rPr>
          <w:rFonts w:hint="eastAsia"/>
        </w:rPr>
        <w:t>）执行正常，</w:t>
      </w:r>
      <w:proofErr w:type="spellStart"/>
      <w:r>
        <w:rPr>
          <w:rFonts w:hint="eastAsia"/>
        </w:rPr>
        <w:t>doc.save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proofErr w:type="spellStart"/>
      <w:r>
        <w:rPr>
          <w:rFonts w:hint="eastAsia"/>
        </w:rPr>
        <w:t>session.user</w:t>
      </w:r>
      <w:proofErr w:type="spellEnd"/>
      <w:r>
        <w:rPr>
          <w:rFonts w:hint="eastAsia"/>
        </w:rPr>
        <w:t>接口，学习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名为</w:t>
      </w:r>
      <w:proofErr w:type="spellStart"/>
      <w:r>
        <w:rPr>
          <w:rFonts w:hint="eastAsia"/>
        </w:rPr>
        <w:t>sessionCookie</w:t>
      </w:r>
      <w:proofErr w:type="spellEnd"/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proofErr w:type="spellStart"/>
      <w:r w:rsidR="00397A5B">
        <w:rPr>
          <w:rFonts w:hint="eastAsia"/>
        </w:rPr>
        <w:t>todo</w:t>
      </w:r>
      <w:proofErr w:type="spellEnd"/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proofErr w:type="spellStart"/>
      <w:r>
        <w:rPr>
          <w:rFonts w:hint="eastAsia"/>
        </w:rPr>
        <w:t>ession</w:t>
      </w:r>
      <w:proofErr w:type="spellEnd"/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proofErr w:type="spellStart"/>
      <w:r w:rsidR="00BB23DA">
        <w:rPr>
          <w:rFonts w:hint="eastAsia"/>
        </w:rPr>
        <w:t>winston</w:t>
      </w:r>
      <w:proofErr w:type="spellEnd"/>
      <w:r w:rsidR="00BB23DA">
        <w:rPr>
          <w:rFonts w:hint="eastAsia"/>
        </w:rPr>
        <w:t xml:space="preserve">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</w:t>
      </w:r>
      <w:proofErr w:type="spellStart"/>
      <w:r w:rsidR="00BB23DA">
        <w:rPr>
          <w:rFonts w:hint="eastAsia"/>
        </w:rPr>
        <w:t>winston</w:t>
      </w:r>
      <w:proofErr w:type="spellEnd"/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提供查看别人日志功能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t>遇到问题：在提供查看别人日志功能时，分页的时候，忽略掉了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的刷新，导致</w:t>
      </w:r>
      <w:r>
        <w:rPr>
          <w:rFonts w:hint="eastAsia"/>
        </w:rPr>
        <w:t>id</w:t>
      </w:r>
      <w:r>
        <w:rPr>
          <w:rFonts w:hint="eastAsia"/>
        </w:rPr>
        <w:t>参数丢失。最后用</w:t>
      </w:r>
      <w:r>
        <w:rPr>
          <w:rFonts w:hint="eastAsia"/>
        </w:rPr>
        <w:t>express</w:t>
      </w:r>
      <w:r>
        <w:rPr>
          <w:rFonts w:hint="eastAsia"/>
        </w:rPr>
        <w:t>中</w:t>
      </w:r>
      <w:r>
        <w:rPr>
          <w:rFonts w:hint="eastAsia"/>
        </w:rPr>
        <w:t>req.</w:t>
      </w:r>
      <w:r w:rsidRPr="00D81F26">
        <w:t xml:space="preserve"> </w:t>
      </w:r>
      <w:proofErr w:type="spellStart"/>
      <w:r w:rsidRPr="00D81F26">
        <w:t>originalUrl</w:t>
      </w:r>
      <w:proofErr w:type="spellEnd"/>
      <w:r>
        <w:rPr>
          <w:rFonts w:hint="eastAsia"/>
        </w:rPr>
        <w:t>方式保留该参数，成功获取到相应数据。</w:t>
      </w:r>
    </w:p>
    <w:p w:rsidR="00105663" w:rsidRDefault="00105663" w:rsidP="00195FA3">
      <w:pPr>
        <w:spacing w:line="220" w:lineRule="atLeast"/>
      </w:pPr>
    </w:p>
    <w:p w:rsidR="00AA18C9" w:rsidRDefault="0056645B" w:rsidP="00195FA3">
      <w:pPr>
        <w:spacing w:line="220" w:lineRule="atLeast"/>
      </w:pPr>
      <w:r>
        <w:rPr>
          <w:rFonts w:hint="eastAsia"/>
        </w:rPr>
        <w:t>11.14</w:t>
      </w:r>
      <w:r w:rsidR="00105663">
        <w:rPr>
          <w:rFonts w:hint="eastAsia"/>
        </w:rPr>
        <w:t xml:space="preserve"> </w:t>
      </w:r>
    </w:p>
    <w:p w:rsidR="00105663" w:rsidRDefault="00105663" w:rsidP="00195FA3">
      <w:pPr>
        <w:spacing w:line="220" w:lineRule="atLeast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socket.io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857BC3">
        <w:rPr>
          <w:rFonts w:hint="eastAsia"/>
        </w:rPr>
        <w:t>初步实现群聊功能，（聊天名字是从</w:t>
      </w:r>
      <w:r w:rsidR="00857BC3">
        <w:rPr>
          <w:rFonts w:hint="eastAsia"/>
        </w:rPr>
        <w:t>session</w:t>
      </w:r>
      <w:r w:rsidR="00857BC3">
        <w:rPr>
          <w:rFonts w:hint="eastAsia"/>
        </w:rPr>
        <w:t>中获取，故在同一浏览器测试时，重新刷新聊天页面，会导致用户名刷新）</w:t>
      </w:r>
    </w:p>
    <w:p w:rsidR="00AA18C9" w:rsidRDefault="0056645B" w:rsidP="00195FA3">
      <w:pPr>
        <w:spacing w:line="220" w:lineRule="atLeast"/>
      </w:pPr>
      <w:r>
        <w:rPr>
          <w:rFonts w:hint="eastAsia"/>
        </w:rPr>
        <w:t xml:space="preserve">11.15 </w:t>
      </w:r>
    </w:p>
    <w:p w:rsidR="0056645B" w:rsidRDefault="00AA18C9" w:rsidP="00195FA3">
      <w:pPr>
        <w:spacing w:line="220" w:lineRule="atLeast"/>
      </w:pPr>
      <w:r>
        <w:rPr>
          <w:rFonts w:hint="eastAsia"/>
        </w:rPr>
        <w:t>1.</w:t>
      </w:r>
      <w:r w:rsidR="0056645B">
        <w:rPr>
          <w:rFonts w:hint="eastAsia"/>
        </w:rPr>
        <w:t>增加查看自己日志时候的搜索功能，支持标题和内容的模糊查询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绑定</w:t>
      </w:r>
      <w:r>
        <w:rPr>
          <w:rFonts w:hint="eastAsia"/>
        </w:rPr>
        <w:t>input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>事件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input</w:t>
      </w:r>
      <w:r>
        <w:rPr>
          <w:rFonts w:hint="eastAsia"/>
        </w:rPr>
        <w:t>标签</w:t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>事件，若</w:t>
      </w: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(),</w:t>
      </w:r>
      <w:r>
        <w:rPr>
          <w:rFonts w:hint="eastAsia"/>
        </w:rPr>
        <w:t>会出现不能输入的问题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 xml:space="preserve">11.17 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修改模糊搜索功能</w:t>
      </w:r>
      <w:r>
        <w:rPr>
          <w:rFonts w:hint="eastAsia"/>
        </w:rPr>
        <w:t>BUG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增加登录界面动画</w:t>
      </w:r>
    </w:p>
    <w:p w:rsidR="0005552A" w:rsidRDefault="0005552A" w:rsidP="00195FA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socket</w:t>
      </w:r>
      <w:r>
        <w:rPr>
          <w:rFonts w:hint="eastAsia"/>
        </w:rPr>
        <w:t>群聊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中渲染的数据值并不会自动转为字符串</w:t>
      </w:r>
      <w:r>
        <w:rPr>
          <w:rFonts w:hint="eastAsia"/>
          <w:noProof/>
        </w:rPr>
        <w:drawing>
          <wp:inline distT="0" distB="0" distL="0" distR="0">
            <wp:extent cx="2626360" cy="71691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若不加引号，若</w:t>
      </w:r>
      <w:r>
        <w:rPr>
          <w:rFonts w:hint="eastAsia"/>
        </w:rPr>
        <w:t>name</w:t>
      </w:r>
      <w:r>
        <w:rPr>
          <w:rFonts w:hint="eastAsia"/>
        </w:rPr>
        <w:t>值为数字，不会出现</w:t>
      </w:r>
      <w:r>
        <w:rPr>
          <w:rFonts w:hint="eastAsia"/>
        </w:rPr>
        <w:t>BUG</w:t>
      </w:r>
      <w:r>
        <w:rPr>
          <w:rFonts w:hint="eastAsia"/>
        </w:rPr>
        <w:t>，但是若为汉字或字母就会出现</w:t>
      </w:r>
      <w:r>
        <w:rPr>
          <w:rFonts w:hint="eastAsia"/>
        </w:rPr>
        <w:t>bug</w:t>
      </w:r>
    </w:p>
    <w:p w:rsidR="000F1EB9" w:rsidRDefault="000F1EB9" w:rsidP="00195FA3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主页面增加遮罩和登录功能</w:t>
      </w:r>
      <w:r w:rsidR="00581075">
        <w:rPr>
          <w:rFonts w:hint="eastAsia"/>
        </w:rPr>
        <w:t>（参考慕课网）</w:t>
      </w:r>
    </w:p>
    <w:p w:rsidR="00581075" w:rsidRDefault="00581075" w:rsidP="00195FA3">
      <w:pPr>
        <w:spacing w:line="220" w:lineRule="atLeast"/>
        <w:rPr>
          <w:rFonts w:hint="eastAsia"/>
        </w:rPr>
      </w:pPr>
      <w:r>
        <w:rPr>
          <w:rFonts w:hint="eastAsia"/>
        </w:rPr>
        <w:t>11.18</w:t>
      </w:r>
    </w:p>
    <w:p w:rsidR="00581075" w:rsidRDefault="00581075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主页面增加轮播功能（参考慕课网）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 xml:space="preserve"> </w:t>
      </w:r>
    </w:p>
    <w:p w:rsidR="0056645B" w:rsidRDefault="0056645B" w:rsidP="00195FA3">
      <w:pPr>
        <w:spacing w:line="220" w:lineRule="atLeast"/>
      </w:pP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E10" w:rsidRDefault="00BB3E10" w:rsidP="00EB1E8E">
      <w:pPr>
        <w:spacing w:after="0"/>
      </w:pPr>
      <w:r>
        <w:separator/>
      </w:r>
    </w:p>
  </w:endnote>
  <w:endnote w:type="continuationSeparator" w:id="0">
    <w:p w:rsidR="00BB3E10" w:rsidRDefault="00BB3E10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E10" w:rsidRDefault="00BB3E10" w:rsidP="00EB1E8E">
      <w:pPr>
        <w:spacing w:after="0"/>
      </w:pPr>
      <w:r>
        <w:separator/>
      </w:r>
    </w:p>
  </w:footnote>
  <w:footnote w:type="continuationSeparator" w:id="0">
    <w:p w:rsidR="00BB3E10" w:rsidRDefault="00BB3E10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05552A"/>
    <w:rsid w:val="000F1EB9"/>
    <w:rsid w:val="00105663"/>
    <w:rsid w:val="00136EEC"/>
    <w:rsid w:val="00195FA3"/>
    <w:rsid w:val="001A1A3D"/>
    <w:rsid w:val="001A28C6"/>
    <w:rsid w:val="001C5A50"/>
    <w:rsid w:val="00207B55"/>
    <w:rsid w:val="002A2C17"/>
    <w:rsid w:val="002E7707"/>
    <w:rsid w:val="00314957"/>
    <w:rsid w:val="00323B43"/>
    <w:rsid w:val="00354D1B"/>
    <w:rsid w:val="00397A5B"/>
    <w:rsid w:val="003C753C"/>
    <w:rsid w:val="003D37D8"/>
    <w:rsid w:val="003F0226"/>
    <w:rsid w:val="00426133"/>
    <w:rsid w:val="004358AB"/>
    <w:rsid w:val="00437CAD"/>
    <w:rsid w:val="00450084"/>
    <w:rsid w:val="0046400C"/>
    <w:rsid w:val="00486FD3"/>
    <w:rsid w:val="00494E5F"/>
    <w:rsid w:val="004A05B0"/>
    <w:rsid w:val="004C6C31"/>
    <w:rsid w:val="00535A1C"/>
    <w:rsid w:val="005431A6"/>
    <w:rsid w:val="0056645B"/>
    <w:rsid w:val="00581075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6E3968"/>
    <w:rsid w:val="00744F56"/>
    <w:rsid w:val="007523D0"/>
    <w:rsid w:val="00783DF5"/>
    <w:rsid w:val="007B28F2"/>
    <w:rsid w:val="007E2CC2"/>
    <w:rsid w:val="007E3E2B"/>
    <w:rsid w:val="007F07E7"/>
    <w:rsid w:val="007F768C"/>
    <w:rsid w:val="0080766C"/>
    <w:rsid w:val="008341D0"/>
    <w:rsid w:val="00857BC3"/>
    <w:rsid w:val="00872874"/>
    <w:rsid w:val="008B7726"/>
    <w:rsid w:val="008C1D33"/>
    <w:rsid w:val="008C623D"/>
    <w:rsid w:val="008D44AB"/>
    <w:rsid w:val="008D5241"/>
    <w:rsid w:val="00953E5C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AA18C9"/>
    <w:rsid w:val="00B30BBB"/>
    <w:rsid w:val="00B62417"/>
    <w:rsid w:val="00B83418"/>
    <w:rsid w:val="00B96DE6"/>
    <w:rsid w:val="00BB23DA"/>
    <w:rsid w:val="00BB3E10"/>
    <w:rsid w:val="00C07649"/>
    <w:rsid w:val="00C07B01"/>
    <w:rsid w:val="00C154AB"/>
    <w:rsid w:val="00C340CA"/>
    <w:rsid w:val="00C475CD"/>
    <w:rsid w:val="00C52CAA"/>
    <w:rsid w:val="00C56ACC"/>
    <w:rsid w:val="00C91664"/>
    <w:rsid w:val="00CD3A58"/>
    <w:rsid w:val="00CD7723"/>
    <w:rsid w:val="00D05060"/>
    <w:rsid w:val="00D14113"/>
    <w:rsid w:val="00D31546"/>
    <w:rsid w:val="00D31D50"/>
    <w:rsid w:val="00D7124D"/>
    <w:rsid w:val="00D73F55"/>
    <w:rsid w:val="00D81F26"/>
    <w:rsid w:val="00D97461"/>
    <w:rsid w:val="00D97B2E"/>
    <w:rsid w:val="00E30AFB"/>
    <w:rsid w:val="00E93D31"/>
    <w:rsid w:val="00EB1E8E"/>
    <w:rsid w:val="00F02C6F"/>
    <w:rsid w:val="00F600FE"/>
    <w:rsid w:val="00F60A21"/>
    <w:rsid w:val="00FA439E"/>
    <w:rsid w:val="00FF0D24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rw</cp:lastModifiedBy>
  <cp:revision>82</cp:revision>
  <dcterms:created xsi:type="dcterms:W3CDTF">2008-09-11T17:20:00Z</dcterms:created>
  <dcterms:modified xsi:type="dcterms:W3CDTF">2016-11-20T03:11:00Z</dcterms:modified>
</cp:coreProperties>
</file>