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passWord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nodemailer</w:t>
      </w:r>
      <w:proofErr w:type="spellEnd"/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sendEmailCode</w:t>
      </w:r>
      <w:proofErr w:type="spellEnd"/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</w:t>
      </w:r>
      <w:proofErr w:type="spellStart"/>
      <w:r w:rsidR="005A4243" w:rsidRPr="005A4243">
        <w:t>sendEmailCodeForChangePWD</w:t>
      </w:r>
      <w:proofErr w:type="spellEnd"/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proofErr w:type="spellStart"/>
      <w:r w:rsidR="00C91664">
        <w:rPr>
          <w:rFonts w:hint="eastAsia"/>
        </w:rPr>
        <w:t>multer</w:t>
      </w:r>
      <w:proofErr w:type="spellEnd"/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proofErr w:type="spellStart"/>
      <w:r>
        <w:rPr>
          <w:rFonts w:hint="eastAsia"/>
        </w:rPr>
        <w:t>model.create</w:t>
      </w:r>
      <w:proofErr w:type="spellEnd"/>
      <w:r>
        <w:rPr>
          <w:rFonts w:hint="eastAsia"/>
        </w:rPr>
        <w:t xml:space="preserve">  new model</w:t>
      </w:r>
      <w:r>
        <w:rPr>
          <w:rFonts w:hint="eastAsia"/>
        </w:rPr>
        <w:t>）执行正常，</w:t>
      </w:r>
      <w:proofErr w:type="spellStart"/>
      <w:r>
        <w:rPr>
          <w:rFonts w:hint="eastAsia"/>
        </w:rPr>
        <w:t>doc.save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proofErr w:type="spellStart"/>
      <w:r>
        <w:rPr>
          <w:rFonts w:hint="eastAsia"/>
        </w:rPr>
        <w:t>session.user</w:t>
      </w:r>
      <w:proofErr w:type="spellEnd"/>
      <w:r>
        <w:rPr>
          <w:rFonts w:hint="eastAsia"/>
        </w:rPr>
        <w:t>接口，学习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  <w:rPr>
          <w:rFonts w:hint="eastAsia"/>
        </w:rPr>
      </w:pPr>
    </w:p>
    <w:p w:rsidR="003C753C" w:rsidRDefault="003C753C" w:rsidP="00C56ACC">
      <w:pPr>
        <w:spacing w:line="220" w:lineRule="atLeast"/>
        <w:rPr>
          <w:rFonts w:hint="eastAsia"/>
        </w:rPr>
      </w:pPr>
    </w:p>
    <w:p w:rsidR="003C753C" w:rsidRDefault="003C753C" w:rsidP="00C56ACC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0FE" w:rsidRDefault="00F600FE" w:rsidP="00EB1E8E">
      <w:pPr>
        <w:spacing w:after="0"/>
      </w:pPr>
      <w:r>
        <w:separator/>
      </w:r>
    </w:p>
  </w:endnote>
  <w:endnote w:type="continuationSeparator" w:id="0">
    <w:p w:rsidR="00F600FE" w:rsidRDefault="00F600FE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0FE" w:rsidRDefault="00F600FE" w:rsidP="00EB1E8E">
      <w:pPr>
        <w:spacing w:after="0"/>
      </w:pPr>
      <w:r>
        <w:separator/>
      </w:r>
    </w:p>
  </w:footnote>
  <w:footnote w:type="continuationSeparator" w:id="0">
    <w:p w:rsidR="00F600FE" w:rsidRDefault="00F600FE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D28"/>
    <w:rsid w:val="00207B55"/>
    <w:rsid w:val="00314957"/>
    <w:rsid w:val="00323B43"/>
    <w:rsid w:val="00354D1B"/>
    <w:rsid w:val="003C753C"/>
    <w:rsid w:val="003D37D8"/>
    <w:rsid w:val="003F0226"/>
    <w:rsid w:val="00426133"/>
    <w:rsid w:val="004358AB"/>
    <w:rsid w:val="00450084"/>
    <w:rsid w:val="0046400C"/>
    <w:rsid w:val="004C6C31"/>
    <w:rsid w:val="00587598"/>
    <w:rsid w:val="00591B7E"/>
    <w:rsid w:val="005A4243"/>
    <w:rsid w:val="005C152D"/>
    <w:rsid w:val="00651BF8"/>
    <w:rsid w:val="006A4E55"/>
    <w:rsid w:val="007523D0"/>
    <w:rsid w:val="007B28F2"/>
    <w:rsid w:val="007E3E2B"/>
    <w:rsid w:val="007F768C"/>
    <w:rsid w:val="0080766C"/>
    <w:rsid w:val="008341D0"/>
    <w:rsid w:val="008B7726"/>
    <w:rsid w:val="008D5241"/>
    <w:rsid w:val="00980D84"/>
    <w:rsid w:val="00A43700"/>
    <w:rsid w:val="00A72511"/>
    <w:rsid w:val="00B83418"/>
    <w:rsid w:val="00C07B01"/>
    <w:rsid w:val="00C52CAA"/>
    <w:rsid w:val="00C56ACC"/>
    <w:rsid w:val="00C91664"/>
    <w:rsid w:val="00CD7723"/>
    <w:rsid w:val="00D05060"/>
    <w:rsid w:val="00D31D50"/>
    <w:rsid w:val="00D7124D"/>
    <w:rsid w:val="00D73F55"/>
    <w:rsid w:val="00D97461"/>
    <w:rsid w:val="00EB1E8E"/>
    <w:rsid w:val="00F02C6F"/>
    <w:rsid w:val="00F60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rw</cp:lastModifiedBy>
  <cp:revision>33</cp:revision>
  <dcterms:created xsi:type="dcterms:W3CDTF">2008-09-11T17:20:00Z</dcterms:created>
  <dcterms:modified xsi:type="dcterms:W3CDTF">2016-11-01T15:34:00Z</dcterms:modified>
</cp:coreProperties>
</file>