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6D4ACE" w:rsidRDefault="00981A60" w:rsidP="00981A60">
      <w:pPr>
        <w:jc w:val="center"/>
      </w:pPr>
      <w:r w:rsidRPr="006D4ACE">
        <w:rPr>
          <w:noProof/>
        </w:rPr>
        <w:drawing>
          <wp:inline distT="0" distB="0" distL="0" distR="0" wp14:anchorId="1577A190" wp14:editId="297DDEB7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6D4ACE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28"/>
        </w:rPr>
      </w:pPr>
      <w:r w:rsidRPr="006D4ACE">
        <w:rPr>
          <w:rFonts w:ascii="TH NiramitIT๙" w:hAnsi="TH NiramitIT๙" w:cs="TH NiramitIT๙"/>
          <w:position w:val="16"/>
          <w:sz w:val="28"/>
          <w:cs/>
        </w:rPr>
        <w:t>คำสั่ง</w:t>
      </w:r>
      <w:r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Pr="006D4ACE">
        <w:rPr>
          <w:rFonts w:ascii="TH NiramitIT๙" w:hAnsi="TH NiramitIT๙" w:cs="TH NiramitIT๙"/>
          <w:position w:val="16"/>
          <w:sz w:val="28"/>
          <w:cs/>
        </w:rPr>
        <w:t>คณะวิทยาศาสตร์ มหาวิทยาลัยเชียงใหม่</w:t>
      </w:r>
      <w:r w:rsidRPr="006D4ACE">
        <w:rPr>
          <w:rFonts w:ascii="TH NiramitIT๙" w:hAnsi="TH NiramitIT๙" w:cs="TH NiramitIT๙"/>
          <w:position w:val="16"/>
          <w:sz w:val="28"/>
        </w:rPr>
        <w:br/>
      </w:r>
      <w:r w:rsidRPr="006D4ACE">
        <w:rPr>
          <w:rFonts w:ascii="TH NiramitIT๙" w:hAnsi="TH NiramitIT๙" w:cs="TH NiramitIT๙"/>
          <w:position w:val="16"/>
          <w:sz w:val="28"/>
          <w:cs/>
        </w:rPr>
        <w:t xml:space="preserve">              ที่</w:t>
      </w:r>
      <w:r w:rsidR="00130ADC">
        <w:rPr>
          <w:rFonts w:ascii="TH NiramitIT๙" w:hAnsi="TH NiramitIT๙" w:cs="TH NiramitIT๙"/>
          <w:position w:val="16"/>
          <w:sz w:val="28"/>
        </w:rPr>
        <w:t xml:space="preserve"> </w:t>
      </w:r>
      <w:r w:rsidRPr="006D4ACE">
        <w:rPr>
          <w:rFonts w:ascii="TH NiramitIT๙" w:hAnsi="TH NiramitIT๙" w:cs="TH NiramitIT๙" w:hint="cs"/>
          <w:position w:val="16"/>
          <w:sz w:val="28"/>
          <w:cs/>
        </w:rPr>
        <w:t xml:space="preserve"> </w:t>
      </w:r>
      <w:r w:rsidR="00924B45">
        <w:rPr>
          <w:rFonts w:ascii="TH NiramitIT๙" w:hAnsi="TH NiramitIT๙" w:cs="TH NiramitIT๙"/>
          <w:position w:val="16"/>
          <w:sz w:val="28"/>
        </w:rPr>
        <w:t xml:space="preserve">      </w:t>
      </w:r>
      <w:r w:rsidR="0088595E">
        <w:rPr>
          <w:rFonts w:ascii="TH NiramitIT๙" w:hAnsi="TH NiramitIT๙" w:cs="TH NiramitIT๙"/>
          <w:position w:val="16"/>
          <w:sz w:val="28"/>
        </w:rPr>
        <w:t>/2560</w:t>
      </w:r>
      <w:r w:rsidRPr="006D4ACE">
        <w:rPr>
          <w:rFonts w:ascii="TH NiramitIT๙" w:hAnsi="TH NiramitIT๙" w:cs="TH NiramitIT๙"/>
          <w:position w:val="16"/>
          <w:sz w:val="28"/>
        </w:rPr>
        <w:t>          </w:t>
      </w:r>
      <w:r w:rsidRPr="006D4ACE">
        <w:rPr>
          <w:rFonts w:ascii="TH NiramitIT๙" w:hAnsi="TH NiramitIT๙" w:cs="TH NiramitIT๙"/>
          <w:position w:val="16"/>
          <w:sz w:val="28"/>
        </w:rPr>
        <w:br/>
      </w:r>
      <w:r w:rsidRPr="006D4ACE">
        <w:rPr>
          <w:rFonts w:ascii="TH NiramitIT๙" w:hAnsi="TH NiramitIT๙" w:cs="TH NiramitIT๙"/>
          <w:position w:val="16"/>
          <w:sz w:val="28"/>
          <w:cs/>
        </w:rPr>
        <w:t>เรื่อง</w:t>
      </w:r>
      <w:r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="00285FA9">
        <w:rPr>
          <w:rFonts w:ascii="TH NiramitIT๙" w:hAnsi="TH NiramitIT๙" w:cs="TH NiramitIT๙"/>
          <w:position w:val="16"/>
          <w:sz w:val="28"/>
          <w:cs/>
        </w:rPr>
        <w:t>แต่งตั้งกรรมการควบคุมสอ</w:t>
      </w:r>
      <w:r w:rsidR="00285FA9">
        <w:rPr>
          <w:rFonts w:ascii="TH NiramitIT๙" w:hAnsi="TH NiramitIT๙" w:cs="TH NiramitIT๙" w:hint="cs"/>
          <w:position w:val="16"/>
          <w:sz w:val="28"/>
          <w:cs/>
        </w:rPr>
        <w:t>บ</w:t>
      </w:r>
      <w:r w:rsidR="003035BD">
        <w:rPr>
          <w:rFonts w:ascii="TH NiramitIT๙" w:hAnsi="TH NiramitIT๙" w:cs="TH NiramitIT๙" w:hint="cs"/>
          <w:position w:val="16"/>
          <w:sz w:val="28"/>
          <w:cs/>
        </w:rPr>
        <w:t>กลาง</w:t>
      </w:r>
      <w:r w:rsidRPr="006D4ACE">
        <w:rPr>
          <w:rFonts w:ascii="TH NiramitIT๙" w:hAnsi="TH NiramitIT๙" w:cs="TH NiramitIT๙" w:hint="cs"/>
          <w:position w:val="16"/>
          <w:sz w:val="28"/>
          <w:cs/>
        </w:rPr>
        <w:t>ภาค</w:t>
      </w:r>
      <w:r w:rsidR="00924B45">
        <w:rPr>
          <w:rFonts w:ascii="TH NiramitIT๙" w:hAnsi="TH NiramitIT๙" w:cs="TH NiramitIT๙"/>
          <w:position w:val="16"/>
          <w:sz w:val="28"/>
          <w:cs/>
        </w:rPr>
        <w:t xml:space="preserve"> ประจำภาคเรียนที่ </w:t>
      </w:r>
      <w:r w:rsidR="003035BD">
        <w:rPr>
          <w:rFonts w:ascii="TH NiramitIT๙" w:hAnsi="TH NiramitIT๙" w:cs="TH NiramitIT๙"/>
          <w:position w:val="16"/>
          <w:sz w:val="28"/>
        </w:rPr>
        <w:t>1</w:t>
      </w:r>
      <w:r w:rsidR="003035BD">
        <w:rPr>
          <w:rFonts w:ascii="TH NiramitIT๙" w:hAnsi="TH NiramitIT๙" w:cs="TH NiramitIT๙"/>
          <w:position w:val="16"/>
          <w:sz w:val="28"/>
          <w:cs/>
        </w:rPr>
        <w:t xml:space="preserve"> ปีการศึกษา 25</w:t>
      </w:r>
      <w:r w:rsidR="003035BD">
        <w:rPr>
          <w:rFonts w:ascii="TH NiramitIT๙" w:hAnsi="TH NiramitIT๙" w:cs="TH NiramitIT๙"/>
          <w:position w:val="16"/>
          <w:sz w:val="28"/>
        </w:rPr>
        <w:t>60</w:t>
      </w:r>
    </w:p>
    <w:p w:rsidR="00981A60" w:rsidRPr="006D4ACE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30"/>
          <w:szCs w:val="30"/>
        </w:rPr>
      </w:pPr>
      <w:r w:rsidRPr="006D4ACE">
        <w:rPr>
          <w:rFonts w:ascii="TH NiramitIT๙" w:hAnsi="TH NiramitIT๙" w:cs="TH NiramitIT๙"/>
          <w:position w:val="16"/>
          <w:sz w:val="30"/>
          <w:szCs w:val="30"/>
        </w:rPr>
        <w:t>----------------------------</w:t>
      </w:r>
    </w:p>
    <w:p w:rsidR="00981A60" w:rsidRPr="006D4ACE" w:rsidRDefault="00981A60" w:rsidP="00981A60">
      <w:pPr>
        <w:spacing w:after="0"/>
        <w:jc w:val="both"/>
        <w:rPr>
          <w:rFonts w:ascii="TH NiramitIT๙" w:hAnsi="TH NiramitIT๙" w:cs="TH NiramitIT๙"/>
          <w:position w:val="16"/>
          <w:sz w:val="30"/>
          <w:szCs w:val="30"/>
        </w:rPr>
      </w:pPr>
    </w:p>
    <w:p w:rsidR="00981A60" w:rsidRDefault="00924B45" w:rsidP="00451D7A">
      <w:pPr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>
        <w:rPr>
          <w:rFonts w:ascii="TH NiramitIT๙" w:hAnsi="TH NiramitIT๙" w:cs="TH NiramitIT๙"/>
          <w:position w:val="16"/>
          <w:sz w:val="28"/>
          <w:cs/>
        </w:rPr>
        <w:t>เพื่อให้การดำเนินการสอบ</w:t>
      </w:r>
      <w:r w:rsidR="003035BD">
        <w:rPr>
          <w:rFonts w:ascii="TH NiramitIT๙" w:hAnsi="TH NiramitIT๙" w:cs="TH NiramitIT๙" w:hint="cs"/>
          <w:position w:val="16"/>
          <w:sz w:val="28"/>
          <w:cs/>
        </w:rPr>
        <w:t>กลาง</w:t>
      </w:r>
      <w:r w:rsidR="00981A60" w:rsidRPr="006D4ACE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3035BD">
        <w:rPr>
          <w:rFonts w:ascii="TH NiramitIT๙" w:hAnsi="TH NiramitIT๙" w:cs="TH NiramitIT๙"/>
          <w:position w:val="16"/>
          <w:sz w:val="28"/>
        </w:rPr>
        <w:t>1</w:t>
      </w:r>
      <w:r w:rsidR="00981A60"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>
        <w:rPr>
          <w:rFonts w:ascii="TH NiramitIT๙" w:hAnsi="TH NiramitIT๙" w:cs="TH NiramitIT๙"/>
          <w:position w:val="16"/>
          <w:sz w:val="28"/>
        </w:rPr>
        <w:t>60</w:t>
      </w:r>
      <w:r w:rsidR="00981A60"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6D4ACE">
        <w:rPr>
          <w:rFonts w:ascii="TH NiramitIT๙" w:hAnsi="TH NiramitIT๙" w:cs="TH NiramitIT๙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6D4ACE">
        <w:rPr>
          <w:rFonts w:ascii="TH NiramitIT๙" w:hAnsi="TH NiramitIT๙" w:cs="TH NiramitIT๙"/>
          <w:position w:val="16"/>
          <w:sz w:val="28"/>
        </w:rPr>
        <w:t xml:space="preserve">40 </w:t>
      </w:r>
      <w:r w:rsidR="00981A60" w:rsidRPr="006D4ACE">
        <w:rPr>
          <w:rFonts w:ascii="TH NiramitIT๙" w:hAnsi="TH NiramitIT๙" w:cs="TH NiramitIT๙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6D4ACE">
        <w:rPr>
          <w:rFonts w:ascii="TH NiramitIT๙" w:hAnsi="TH NiramitIT๙" w:cs="TH NiramitIT๙"/>
          <w:position w:val="16"/>
          <w:sz w:val="28"/>
        </w:rPr>
        <w:t xml:space="preserve">2551 </w:t>
      </w:r>
      <w:r w:rsidR="00ED596A">
        <w:rPr>
          <w:rFonts w:ascii="TH NiramitIT๙" w:hAnsi="TH NiramitIT๙" w:cs="TH NiramitIT๙"/>
          <w:position w:val="16"/>
          <w:sz w:val="28"/>
          <w:cs/>
        </w:rPr>
        <w:t>จึงแต่งตั้งกรรมการ</w:t>
      </w:r>
      <w:r>
        <w:rPr>
          <w:rFonts w:ascii="TH NiramitIT๙" w:hAnsi="TH NiramitIT๙" w:cs="TH NiramitIT๙"/>
          <w:position w:val="16"/>
          <w:sz w:val="28"/>
          <w:cs/>
        </w:rPr>
        <w:t>ควบคุมสอบ</w:t>
      </w:r>
      <w:r w:rsidR="003035BD">
        <w:rPr>
          <w:rFonts w:ascii="TH NiramitIT๙" w:hAnsi="TH NiramitIT๙" w:cs="TH NiramitIT๙" w:hint="cs"/>
          <w:position w:val="16"/>
          <w:sz w:val="28"/>
          <w:cs/>
        </w:rPr>
        <w:t>กลาง</w:t>
      </w:r>
      <w:r w:rsidRPr="006D4ACE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3035BD">
        <w:rPr>
          <w:rFonts w:ascii="TH NiramitIT๙" w:hAnsi="TH NiramitIT๙" w:cs="TH NiramitIT๙"/>
          <w:position w:val="16"/>
          <w:sz w:val="28"/>
        </w:rPr>
        <w:t>1</w:t>
      </w:r>
      <w:r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>
        <w:rPr>
          <w:rFonts w:ascii="TH NiramitIT๙" w:hAnsi="TH NiramitIT๙" w:cs="TH NiramitIT๙"/>
          <w:position w:val="16"/>
          <w:sz w:val="28"/>
        </w:rPr>
        <w:t>60</w:t>
      </w:r>
      <w:r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6D4ACE">
        <w:rPr>
          <w:rFonts w:ascii="TH NiramitIT๙" w:hAnsi="TH NiramitIT๙" w:cs="TH NiramitIT๙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1417"/>
        <w:gridCol w:w="775"/>
        <w:gridCol w:w="3260"/>
      </w:tblGrid>
      <w:tr w:rsidR="006A7AA8" w:rsidRPr="006A7AA8" w:rsidTr="006A7AA8">
        <w:trPr>
          <w:trHeight w:val="300"/>
          <w:tblHeader/>
        </w:trPr>
        <w:tc>
          <w:tcPr>
            <w:tcW w:w="1413" w:type="dxa"/>
            <w:shd w:val="clear" w:color="000000" w:fill="FFFFFF"/>
            <w:noWrap/>
            <w:vAlign w:val="center"/>
          </w:tcPr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000000" w:fill="FFFFFF"/>
            <w:noWrap/>
            <w:vAlign w:val="center"/>
          </w:tcPr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775" w:type="dxa"/>
            <w:shd w:val="clear" w:color="000000" w:fill="FFFFFF"/>
            <w:noWrap/>
            <w:vAlign w:val="center"/>
          </w:tcPr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จำนวน</w:t>
            </w:r>
          </w:p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3260" w:type="dxa"/>
            <w:shd w:val="clear" w:color="000000" w:fill="FFFFFF"/>
            <w:noWrap/>
            <w:vAlign w:val="center"/>
          </w:tcPr>
          <w:p w:rsidR="00765F36" w:rsidRPr="006A7AA8" w:rsidRDefault="00765F36" w:rsidP="006A7AA8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</w:pPr>
            <w:r w:rsidRPr="006A7AA8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2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207308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นิรุต ผุสดี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ชาญกิจ คันฉ่อง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207348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หม่อมหลวงอนิวรรต สุขสวัสดิ์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แก้วยศ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D0312C" w:rsidRPr="006A7AA8" w:rsidRDefault="00D0312C" w:rsidP="00D0312C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วรานนท์ อนุกูล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207777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วรานนท์ อนุกูล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210343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SCB-2606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กมลพรรณ เพ็งพัด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210723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D0312C" w:rsidRPr="006A7AA8" w:rsidRDefault="00D0312C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สุพล อนันตา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210785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0312C" w:rsidRPr="006A7AA8" w:rsidRDefault="00D0312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ฉัตรดนัย บุญเรือง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สุพล อนันตา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214341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แสนเพชร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กนกพร แสนเพชร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บุญสม บุษบรรณ์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สมจิตร อยู่เป็นสุข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226702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หม่อมหลวงอนิวรรต สุขสวัสดิ์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แก้วยศ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09:00-11:00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204219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นพรัตน์ วนิชชานันท์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อังคณา อินตา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BB1303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อุษาวดี ชนสุต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204325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วิจักษณ์ ศรีสัจจะเลิศวาจา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เตชะวุฒิ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204365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วิจักษณ์ ศรีสัจจะเลิศวาจา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เตชะวุฒิ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204726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วิจักษณ์ ศรีสัจจะเลิศวาจา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เตชะวุฒิ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6A7AA8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205103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พิทักษ์สิทธิ์ ดิษบรรจง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206730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MB2212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บัญชา ปัญญานาค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207301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จิรกานต์ นันแก้ว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พรรณี ภูพันธ์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208343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208711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สุคนธ์ ประสิทธิ์วัฒนเสรี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มานัดถุ์ คำกอง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209301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209705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ดรรชนี พัทธวรากร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209415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อภินนท์ นันทิยา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นงคราญ ไชยวงค์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209473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ปริมานันท์ เชิญธงไชย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นงค์นุช เรืองจิตต์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210201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SCB-2606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วันดี ธรรมจารี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หัสการ หอจงกล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210383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ชัยสิทธิ์ บรรจงประเสริฐ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กันทารักษ์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214401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มนฤดี ชัยโพธิ์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215475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215476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เทิด ดิษยธนูวัฒน์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บุญสม บุษบรรณ์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SCB2720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อิทธญากรณ์ พรหมพุทธา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นฤมล ทองไว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อัจฉราวรรณ กาศเจริญ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217751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 เลียวหิรัญ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สุจิตรา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รัตน์จิรานุกูล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225748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สุจิตรา รัตน์จิรานุกูล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เลียวหิรัญ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215486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นฤมล ทองไว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อังคาร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3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ธิติ จันทร์ภิรมย์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203475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203722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คณารัฐ ณ ลำปาง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วิมล นาคสาทา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รุจิรา อุ่นเจริญ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ชัยพร ตั้งทอง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ธเนศร์ โรจน์ศิรพิศาล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สันติ ทาเสนา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กัญญุตา ภู่ชินาพันธุ์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บัญชา ปัญญานาค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สันติ ทาเสนา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วรพงศ์ ฟูปินวงศ์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ภักดี เจริญสวรรค์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กฤษฎา สังขนันท์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ณัฐพงศ์ ตันหนัง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นราวดี ภูดลสิทธิพัฒน์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สัมพันธ์ นันทขว้าง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นวินดา ฉัตรสกุลพรหม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นที ทองศิริ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F033EE" w:rsidRPr="006A7AA8" w:rsidRDefault="00F033EE" w:rsidP="00F033EE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สมภพ มูลชัย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สรวิศิษฐ์ นิลวรรณ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F033EE" w:rsidRPr="006A7AA8" w:rsidRDefault="00F033EE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ภรัณยู จันทร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สุรัติ เดหล้า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กัญญุตา ภู่ชินาพันธุ์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บัญชา ปัญญานาค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บุนนาค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จิรวัฒน์ ตียาคม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บุนนาค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จิรวัฒน์ ตียาคม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สืบเจริญ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ณัฐวุฒิ รินโน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สืบเจริญ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ณัฐวุฒิ รินโน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206362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MB2213-14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206362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มรกต เก็บเจริญ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DF3DCB" w:rsidRPr="006A7AA8" w:rsidRDefault="00DF3DCB" w:rsidP="00DF3DC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อัจฉราวรรณ กาศเจริญ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วีระเดช ทองสุวรรณ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กอบวุฒิ รุจิจนากุล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เอกราช สมบูรณ์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ศุภชัย นาคะพันธ์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วันดี ธรรมจารี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DF3DCB" w:rsidRPr="006A7AA8" w:rsidRDefault="00DF3DCB" w:rsidP="00DF3DC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211100</w:t>
            </w:r>
          </w:p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นพกาญจน์ จันทร์เดช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นาวี กังวาลย์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วรลักษณ์ อังศุวรางกูร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พรชัย จันตา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นัทธี สุรีย์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เพ็ญศิริ ศรีบุรี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214312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เดชา ทาปัญญา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215385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ยิ่งมณี ตระกูลพัว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DF3DCB" w:rsidRPr="006A7AA8" w:rsidRDefault="00DF3DCB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DF3DCB" w:rsidRPr="006A7AA8" w:rsidRDefault="00DF3DCB" w:rsidP="00DF3DC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201116</w:t>
            </w:r>
          </w:p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อภิวัฒน์ ธีรวุฒิกุลรักษ์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จิรกานต์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นันแก้ว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 เลียวหิรัญ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จิดาภา ทิน้อย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ทินกร กันยานี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 คำมั่น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DF3DCB" w:rsidRPr="006A7AA8" w:rsidRDefault="00DF3DCB" w:rsidP="00DF3DC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202145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กนกพร แสนเพชร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พัชญ์วัญญ์ อาจิณาจารย์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เสรี ตันตรา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ภัทรพล ลีธนัชอุดม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อุษรา 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202473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เดชา ทาปัญญา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203151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ชำนิ แสงภักดี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DF3DCB" w:rsidRPr="006A7AA8" w:rsidRDefault="00DF3DCB" w:rsidP="00DF3DC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203151</w:t>
            </w:r>
          </w:p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สรพงษ์ จันทร์หอม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กฤติยา อินตุ้ย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ธีรบุญ พจนการุณ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แสงรวี ศรีวิชัย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วรลักษณ์ อังศุวรางกูร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สายฝน คำปัน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พิชญา มังกรอัศวกุล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DF3DCB" w:rsidRPr="006A7AA8" w:rsidRDefault="00DF3DC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พุฒินันท์ มีเผ่าพันธ์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 จำปามูล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วาสนา นัยโพธิ์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ถนอม กองใจ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จักริน ชวชาติ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พัชรินทร์ โคสุวรรณ จันทร์ดี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มยุรี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พรหมพุทธา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ยุพา ทาโสด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หทัยรัตน์ ยิ่งทวีสิทธิกุล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วงศ์แก้ว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สุปรีดี แดงสกุล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เฉลิมพล บุญปก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ธเนศร์ โรจน์ศิรพิศาล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ทิพยมหิงษ์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นที ทองศิริ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นที ทองศิริ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นราวดี ภูดลสิทธิพัฒน์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นวินดา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ฉัตรสกุลพรหม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ภรัณยู จันทร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ศุภณัฐ ชัยดี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บัญชา ปัญญานาค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บุนนาค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เป็นหญิง โรจนกุล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สมลักษณ์ อุตุดี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ชัยพร ตั้งทอง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สมลักษณ์ อุตุดี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บุนนาค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สมลักษณ์ อุตุดี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MB2111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สมชาย ศรียาบ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207208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ชาญกิจ คันฉ่อง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หัสการ หอจงกล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207416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แสนทรงสิริ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สุรเชษฐ์ ผดุงธิติธาดา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207422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สุรเชษฐ์ ผดุงธิติธาดา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แสนทรงสิริ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207741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ดวงมณี ว่องรัตนะไพศาล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 เหนือเพ็ง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209311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เกศรินทร์ พิมรักษา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209331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ศุภรินทร์ ไชยกลางเมือง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209483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209711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จันทราวรรณ พุ่มชูศักดิ์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อภินนท์ นันทิยา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210432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อานนท์ ชัยพานิช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210453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 เหนือเพ็ง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210704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สุพล อนันตา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215744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นฤมล ทองไว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218100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รัฐพล อำพล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สาธิต กันทะตา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กันยารัตน์ ขวัญศิริกุล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ศิวกร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ฉิมนาคพันธุ์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218471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ปัญจวรรณ ธนสุทธิพิทักษ์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โอปอล์ สายดำ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220703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จตุพล คำปวนสาย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สิริวดี ชมเดช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215386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ยิ่งมณี ตระกูลพัว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202143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วนารักษ์ ไซพันธ์แก้ว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เดชภัทร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เดชะธนโภคิน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อรุโณทัย จำปีทอง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ณัฐวดี นันตรัตน์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มนฤดี ชัยโพธิ์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202143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อังคณา อินตา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สุกัญญา มหาธีรานนท์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จันท์จารุณี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203116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203423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อภิวัฒน์ ธีรวุฒิกุลรักษ์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ลาวัลย์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สมชัย ลาภอนันต์นพคุณ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จรูญ จักร์มุณี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203723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211440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ปัญชิกา ปรังเขียว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204451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จักริน ชวชาติ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เบญจมาศ ปัญญางาม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204451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จักริน ชวชาติ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เบญจมาศ ปัญญางาม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204471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ปราการ อุณจักร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205464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213779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กรรณนิภา โมทนะเทศ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จิรัฏฐ์ แสนทน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206470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นัดดา เวชชากุล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หม่อมหลวงอนิวรรต สุขสวัสดิ์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วรรณวิเชียร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พิศิษฐ์ สิงห์ใจ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นฤพนธ์ ฉัตราภิบาล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ธีรวรรณ บุญญวรรณ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กมลพรรณ เพ็งพัด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สุรเชษฐ์ ผดุงธิติธาดา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วรานนท์ อนุกูล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ฉัตรดนัย บุญเรือง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สุขุม อิสเสงี่ยม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ชูพันธ์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แสนทรงสิริ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เอกราช สมบูรณ์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ปรัชญา มาลาศรี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วิเชียร ไกรวัฒนวงศ์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นิรุต ผุสดี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 วิรัลห์เวชยันต์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ทักษพร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ศรีบุญเรือง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ชัยสิทธิ์ บรรจงประเสริฐ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ทวนศักดิ์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ทิพย์ประสิทธิ์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ศิริพร ชัยศรี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หัสการ หอจงกล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พิพัฒน์ เรือนคำ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Sec.006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วีระเดช ทองสุวรรณ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อาทิตย์ ลภิรัตนากูล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พงษ์เทพ อากรสกุล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จตุพร สายสุด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 ปัญญา เจริญจิตติชัย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 นาราช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พรรัตน์ วัฒนกสิวิชช์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วัลย์ชัย พรมโนภาศ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สมพงษ์ ณ ลำปาง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ชนกพร ไชยวงศ์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อำพล วงศ์จำรัส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ศุภชัย นาคะพันธ์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สมชาย ทองเต็ม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นงลักษณ์ ทองนพรัตน์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สุเมธ สกุลเสริมสุข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กอบวุฒิ รุจิจนากุล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208439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2F1877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บัณฑิตา พลับอินทร์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ศิริมา 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พุธ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4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203203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ก้องเกียรติ ไตรสุวรรณ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วธุกา บุญเจริญ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กรธัช อุ่นนันกาศ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กุลภา ชนะวรรโณ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อิงอร ชัยศรี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ภัทร์นฤน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วรจิตติพล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ชณิดาภา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ณปภา พรหมสวรรค์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สายฝน คำปัน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อรุณฉาย สายอ้าย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203714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203828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วินิตา บุณโยดม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204211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เบญจมาศ ปัญญางาม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204211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เบญจมาศ ปัญญางาม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ธเนศร์ โรจน์ศิรพิศาล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ภักดี เจริญสวรรค์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ปฤษณา กลับอุดม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206381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206720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207203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พรรัตน์ วัฒนกสิวิชช์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207205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วัลย์ชัย พรมโนภาศ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นิรุต ผุสดี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210351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 คำมั่น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สมพงษ์ ณ ลำปาง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210445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นัดดา เวชชากุล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210703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ชัยสิทธิ์ บรรจงประเสริฐ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 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เจริญจิตติชัย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ชูพันธ์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อัจฉราวรรณ กาศเจริญ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226704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วรรณวิเชียร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นิรุต ผุสดี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201100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เชิดศักดิ์ แซ่ลี่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วรลักษณ์ อังศุวรางกูร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รัตติยากร เรียนยอย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ธัญวดี ลิ้มธรากุล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นุชนิภา นันทะวงศ์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ธนะศักดิ์ หมวกทองหลาง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ละอองนวล ศรีสมบัติ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อภิชาต ลิมปิชัยพานิช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หทัยรัตน์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ยิ่งทวีสิทธิกุล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พัชณี แสงทอง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พัชรินทร์ โคสุวรรณ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จันทร์ดี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 เหนือเพ็ง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ภูมน สุขวงศ์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รัฐพล อำพล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เอกชัย ทวินันท์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แสนทรงสิริ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วีระศักดิ์ รุ่งเรืองวงศ์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วิเชียร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ไกรวัฒนวงศ์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วีระศักดิ์ สหชัยเสรี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เดชภัทร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เดชะธนโภคิน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202100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ธนียา เจติยานุกรกุล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อิสสระ ปะทะวัง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สิริพร โรจน์อารยานนท์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พรินทรากุล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ณัฐวดี นันตรัตน์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เสรี ตันตรา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202477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วนารักษ์ ไซพันธ์แก้ว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สุนันทา วังกานต์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203331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ชำนาญ ราญฎร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203333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กฤษณะ จิตมณี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203333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203807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อภิวัฒน์ ธีรวุฒิกุลรักษ์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ชุติไพศาลกุล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CB2440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สุขจิตต์ กังวานคุณากร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ธนาภรณ์ 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204382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วาริน เชาวทัต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204735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วาริน เชาวทัต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205355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205761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วิทยา คันธรส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คุณยศยิ่ง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205441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GB200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บุณฑริกา ศรีทัย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205496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212714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GB202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พิษณุ วงศ์พรชัย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สุทธิดา วงศ์แก้ว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 ปินตาเปี้ย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สืบเจริญ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วิชชากร วนสัณฑ์วงกต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อัญชลี เข็มเพ็ชร์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พัชรากร อุทธาปา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สุทธิดา วงศ์แก้ว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 ปินตาเปี้ย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อัญชลี เข็มเพ็ชร์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พัชรากร อุทธาปา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ธเนศร์ โรจน์ศิรพิศาล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จงกลนี ศรีทิเรือน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ศุภณัฐ ชัยดี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ธนวัฒน์ กิติจิตต์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ธนดล ชาวบ้านเกาะ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อานนท์ สุภาศรี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ธนดล ชาวบ้านเกาะ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อานนท์ สุภาศรี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206267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สมชาย ศรียาบ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ปฤษณา กลับอุดม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207187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จตุพร สายสุด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อาทิตย์ ลภิรัตนากูล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เอกราช สมบูรณ์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นงลักษณ์ ทองนพรัตน์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ทิพย์สุคนธ์ คุ้มแสง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ชนกพร ไชยวงศ์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 นาราช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207187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วีระเดช ทองสุวรรณ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208140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2F1877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208774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มานะชัย รอดชื่น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209715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วรพงษ์ เทียมสอน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เกศรินทร์ พิมรักษา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214445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แสนเพชร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กนกพร แสนเพชร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215497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ธารารัตน์ ชือตอฟ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นฎา อารยะสกุล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อุไร เต็งเจริญสกุล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สุเพียร ขันธะ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203236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211413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ศิลา กิตติวัชนะ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204363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 จำปามูล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ถนอม กองใจ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206327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สันติ ทาเสนา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206738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เป็นหญิง โรจนกุล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สันติ ทาเสนา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207115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 วิรัลห์เวชยันต์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อานนท์ ชัยพานิช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สาคร ริมแจ่ม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สมชาย ทองเต็ม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หม่อมหลวงอนิวรรต สุขสวัสดิ์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ปันหล้า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ปรัชญา มาลาศรี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กมลพรรณ เพ็งพัด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ศิริพร ชัยศรี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พิศิษฐ์ สิงห์ใจ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หัสการ หอจงกล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กอบวุฒิ รุจิจนากุล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อัจฉราวรรณ กาศเจริญ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นฤพนธ์ ฉัตราภิบาล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พรรัตน์ วัฒนกสิวิชช์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อภิชาต ลิมปิชัยพานิช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สมพงษ์ ณ ลำปาง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วรรณวิเชียร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พิพัฒน์ เรือนคำ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มาโนช นาคสาทา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อธิพงศ์ งามจารุโรจน์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ธีรวรรณ บุญญวรรณ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ชาญกิจ คันฉ่อง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สุเมธ สกุลเสริมสุข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ทวนศักดิ์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ทิพย์ประสิทธิ์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วัลย์ชัย พรมโนภาศ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วิเชียร ไกรวัฒนวงศ์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วรานนท์ อนุกูล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RB-5310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สุรเชษฐ์ ผดุงธิติธาดา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เอกราช สมบูรณ์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207115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จิรกานต์ นันแก้ว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207115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ศิรามาศ โกมลจินดา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พรรณี ภูพันธ์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ทิพย์สุคนธ์ คุ้มแสง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 นาราช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พงษ์เทพ อากรสกุล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สุขุม อิสเสงี่ยม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208280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พิมผกา ธานินพงศ์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มานัดถุ์ คำกอง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208348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2F1877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มานะชัย รอดชื่น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ปรีชา ล่ามช้าง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218235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บุณฑริกา ศรีทัย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โอปอล์ สายดำ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218321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ปัญจวรรณ ธนสุทธิพิทักษ์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กันยารัตน์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ขวัญศิริกุล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218483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รัฐพล อำพล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พฤหัสบดี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5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203103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ชำนิ แสงภักดี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ธนาภรณ์ ณ 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อุไร เต็งเจริญสกุล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กฤติยา อินตุ้ย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วิมล นาคสาทา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นุชนิภา นันทะวงศ์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203111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สุรินทร์ สายปัญญา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กรธัช อุ่นนันกาศ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ทินกร กันยานี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ชมนาด สวาสดิ์มิตร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พรชัย จันตา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ละอองนวล ศรีสมบัติ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ชุติไพศาลกุล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ธัญวดี ลิ้มธรากุล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สายฝน คำปัน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วรอนงค์ ลี้วัฒนาผาสุข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สุพจน์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ปะราลี แว่นแก้ว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ภูมน สุขวงศ์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วรลักษณ์ อังศุวรางกูร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สุนันทา วังกานต์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ก้องเกียรติ ไตรสุวรรณ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ณปภา พรหมสวรรค์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อภินภัส รุจิวัตร์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กุลภา ชนะวรรโณ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ธีรบุญ พจนการุณ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นัทธี สุรีย์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สุเพียร ขันธะ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ฐปนีย์ สารครศรี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ศรัญพงศ์ ยิ้มกลั่น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ชนิดา พวงพิลา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สุขจิตต์ กังวานคุณากร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203255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จรูญ จักร์มุณี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อิงอร ชัยศรี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203471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เกียรติคุณ มะโนเครื่อง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วธุกา บุญเจริญ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รุ้งลาวัลย์ สมสุนันท์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204322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ดุษฎี ประเสริฐธิติพงษ์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ถนอม กองใจ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206191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เฉลิมพล บุญปก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206203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C86AF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C86AF6" w:rsidRPr="006A7AA8" w:rsidRDefault="00C86AF6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206211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C86AF6" w:rsidRPr="006A7AA8" w:rsidRDefault="00C86AF6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สมภพ มูลชัย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สุปรีดี แดงสกุล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เฉลิมพล บุญปก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206412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สายัญ ปันมา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206717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ณัฐพล พลอยมะกล่ำ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สมภพ มูลชัย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09:00-12:00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202773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เดชา ทาปัญญา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213703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953B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1719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วีระศักดิ์ รุ่งเรืองวงศ์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ธนียา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เจติยานุกรกุล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214441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พัชญ์วัญญ์ อาจิณาจารย์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กนกพร แสนเพชร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202184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ธนวัฒน์ เชาวสกู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จารุณี จูงกลาง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วิทยา ภีระ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จำนงค์ อุทัยบุตร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ธนียา เจติยานุกรกุล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ศรีสุลักษณ์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ธีรานุพัฒนา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พรินทรากุล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พีระวุฒิ วงศ์สวัสดิ์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CB2440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สมชัย ลาภอนันต์นพคุณ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ชำนาญ ราญฎร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203739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211442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ชนิดา พวงพิลา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ลลิดา แชงค์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จักรเมธ บุตรกระจ่าง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204435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เอกรัฐ บุญเชียง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204765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เอกรัฐ บุญเชียง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205104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วิทยา คันธรส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คุณยศยิ่ง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205275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สุวิมล อุดพ้วย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สาธิต กันทะตา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กรรณนิภา โมทนะเทศ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205361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205735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บูรพา แพจุ้ย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พัชรินทร์ โคสุวรรณ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จันทร์ดี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ศิรามาศ โกมลจินดา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พิศิษฐ์ สิงห์ใจ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พรรณี ภูพันธ์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วันดี ธรรมจารี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ยงยุทธ เหล่าศิริถาวร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207110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วรานนท์ อนุกูล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สาคร ริมแจ่ม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207436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จิรกานต์ นันแก้ว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 คำมั่น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207455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สาคร ริมแจ่ม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วรานนท์ อนุกูล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207743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อนุชา วัชระภาสร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เขม จิรภัทรพิมล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2F1877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บัณฑิตา พลับอินทร์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2F1877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ลำปาง แสนจันทร์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อินทิรา เนขุนทด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208271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2F1877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ศิริมา 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208271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วลัยทิพย์ บุญญาติศัย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กมลรัตน์ สุภาวรรณ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ปรีชา ล่ามช้าง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กุณฑลี ไชยสี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พิษณุ เจียวคุณ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คำหล้า ใจสัตย์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209201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แสนคำ นุเสน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โยธิน ฉิมอุปละ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209413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209713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วรพงษ์ เทียมสอน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นัฏฐ์ทกาญจน์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โชติชัยธนากร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210202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รัตติยากร เรียนยอย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 เหนือเพ็ง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210425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 คำมั่น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จิรกานต์ นันแก้ว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210465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 เลียวหิรัญ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เชิดศักดิ์ แซ่ลี่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210485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ฉัตรดนัย บุญเรือง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อภิชาต ลิมปิชัยพานิช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211315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นพกาญจน์ จันทร์เดช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สุเพียร ขันธะ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บูรภัทร์ อินทรีย์สังวร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กาญจนวงศ์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วีระศักดิ์ สหชัยเสรี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พัชณี แสงทอง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พิชญา มังกรอัศวกุล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ภัทร์นฤน วรจิตติพล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คณารัฐ ณ ลำปาง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วรอนงค์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ลี้วัฒนาผาสุข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ชณิดาภา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มุกดา ภัทราวราพันธ์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อิงอร ชัยศรี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214411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BB2203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ชโลบล วงศ์สวัสดิ์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214430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สิริวดี ชมเดช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215423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215424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เนตรชนก รอดรัศมี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217707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เชิดศักดิ์ แซ่ลี่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เชิดศักดิ์ แซ่ลี่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ปัญจวรรณ ธนสุทธิพิทักษ์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รัฐพล อำพล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215762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5320C" w:rsidRPr="006A7AA8" w:rsidRDefault="0025320C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สมจิตร อยู่เป็นสุข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บุญสม บุษบรรณ์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202141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สิริวดี ชมเดช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อิสสระ ปะทะวัง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พิมลรัตน์ เทียนสวัสดิ์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ตันตรา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อุษาวดี ชนสุต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อังคณา อินตา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อุไร เต็งเจริญสกุล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ลลิดา แชงค์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203235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203324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พุฒินันท์ มีเผ่าพันธ์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กฤษณะ จิตมณี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203324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สรพงษ์ จันทร์หอม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205253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ยุพา ทาโสด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206321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กฤษฎา สังขนันท์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206437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ธงชัย ดำรงโภคภัณฑ์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มาโนช นาคสาทา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สมชาย ทองเต็ม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นงลักษณ์ ทองนพรัตน์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ทวนศักดิ์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ทิพย์ประสิทธิ์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218323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อภิเชษฐ์ บุญสูง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218474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พิสิษฐ์ ลิ้มตระกูล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โอปอล์ สายดำ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6C6D3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ศุกร์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6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201110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กัลญภัทร โพธินาม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นพนัส กันถา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ณัฐวัชร์ สนธิชัย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มณฑาทิพย์ ทาษรักษา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ปรีชา ล่ามช้าง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เฉลิมพล บุญปก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กัญญุตา ภู่ชินาพันธุ์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สุจิต จำหมาย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พิษณุ เจียวคุณ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สุคันธมาลา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เอกสิทธิ์ ปัญญามี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เสมอแข สมหอม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อำนาจ ริมพนัสสัก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มินตรา หาญกล้า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ปราการ อุณจักร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พิเชษฐ์ พุทธิรังษี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อติชาต เกตตะพันธุ์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202353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อรุโณทัย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จำปีทอง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พรินทรากุล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202742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อาคารสัตว์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กนกพร แสนเพชร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แสนเพชร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202776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เดชา ทาปัญญา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203206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กรธัช อุ่นนันกาศ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ปะราลี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แว่นแก้ว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ชณิดาภา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ภควรรณ พวงสมบัติ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ก้องเกียรติ ไตรสุวรรณ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พรชัย จันตา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คณารัฐ ณ ลำปาง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วธุกา บุญเจริญ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สมชัย ลาภอนันต์นพคุณ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ลลิดา แชงค์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ธีรบุญ พจนการุณ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นุชนิภา นันทะวงศ์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กฤติยา อินตุ้ย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ธัญวดี ลิ้มธรากุล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สุเพียร ขันธะ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สุขจิตต์ กังวานคุณากร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พัฒนศักดิ์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ชุติไพศาลกุล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ชำนาญ ราญฎร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ภูมน สุขวงศ์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ชำนิ แสงภักดี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อรุณฉาย สายอ้าย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ธนาภรณ์ ณ 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ศิลา กิตติวัชนะ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 ชัยปัญญา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ทินกร กันยานี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203879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211443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เกียรติคุณ มะโนเครื่อง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กันเปียงใจ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205239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อภิเชษฐ์ บุญสูง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205475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205783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กรรณนิภา โมทนะเทศ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จิรัฏฐ์ แสนทน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ปฤษณา กลับอุดม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ณรงค์ ศรีวิชัย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กฤษฎา สังขนันท์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สมจิต ชินะใจ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ชัยพร ตั้งทอง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ณัฐพล พลอยมะกล่ำ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สัมพันธ์ นันทขว้าง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นที ทองศิริ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ณฐพรหม ปัญจมา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นวินดา ฉัตรสกุลพรหม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บัญชา ปัญญานาค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สมชาย ศรียาบ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ธงชัย ดำรงโภคภัณฑ์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ภรัณยู จันทร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ธนดล ชาวบ้านเกาะ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จำนงค์ ใจนวล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ปรียานุช โหนแหยม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รุจิรา อุ่นเจริญ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Sec.007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นวินดา ฉัตรสกุลพรหม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บัญชา ปัญญานาค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เอกชัย ทวินันท์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ประยูร บัวรินทร์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บุนนาค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ประยูรศักดิ์ พรายจันทร์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จูลิน ลิคะสิริ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ประเสริฐ มาวิมล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จูลิน ลิคะสิริ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ประเสริฐ มาวิมล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สันติ ทาเสนา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ศุภณัฐ ชัยดี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ศุภณัฐ ชัยดี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สันติ ทาเสนา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สมภพ มูลชัย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206161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Sec.805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สมภพ มูลชัย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207131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ศุภชัย นาคะพันธ์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พิพัฒน์ เรือนคำ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เอกราช สมบูรณ์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นฤพนธ์ ฉัตราภิบาล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สุเมธ สกุลเสริมสุข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207131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รัตติยากร เรียนยอย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อนุชา วัชระภาสร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สมพงษ์ ณ ลำปาง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209251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วรพงษ์ เทียมสอน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เกศรินทร์ พิมรักษา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อิทธญากรณ์ พรหมพุทธา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ชยากร ภูมาศ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218233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พิสิษฐ์ ลิ้มตระกูล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218351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บุณฑริกา ศรีทัย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โอปอล์ สายดำ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218486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SCB3311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กันยารัตน์ ขวัญศิริกุล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รัฐพล อำพล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วิทยา ภีระ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201114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สุทธาธร ไชยเรืองศรี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วนารักษ์ ไซพันธ์แก้ว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หทัยชนก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เนียมทรัพย์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ธนียา เจติยานุกรกุล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วีระศักดิ์ สหชัยเสรี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หทัยชนก ปันดิษฐ์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พิชญา มังกรอัศวกุล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วีระศักดิ์ รุ่งเรืองวงศ์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ธิติ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จันทร์ภิรมย์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พิมลรัตน์ เทียนสวัสดิ์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บูรภัทร์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อินทรีย์สังวร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วรอนงค์ ลี้วัฒนาผาสุข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สุนันทา วังกานต์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เดีย พนิตนาถ แชนนอน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ประพุทธ์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ถาวรยุติการต์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ปะราลี แว่นแก้ว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ชนิดา พวงพิลา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ภัทร์นฤน วรจิตติพล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สรพงษ์ จันทร์หอม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กฤษณะ จิตมณี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 ลาวัลย์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เสรี ตันตรา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ชำนิ แสงภักดี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202231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ศรีสุลักษณ์ ธีรานุพัฒนา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เดชภัทร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เดชะธนโภคิน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นฎา อารยะสกุล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จตุพล คำปวนสาย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อุษรา 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อิสสระ ปะทะวัง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ภัทรพล ลีธนัชอุดม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สิริพร โรจน์อารยานนท์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วิทยา ภีระ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กอบเกียรติ แสงนิล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202764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BB2203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ชโลบล วงศ์สวัสดิ์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203458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ศรัญพงศ์ ยิ้มกลั่น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203458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จรูญ จักร์มุณี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อภินภัส รุจิวัตร์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203709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203750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สมพร จันทระ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203743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211702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นพกาญจน์ จันทร์เดช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นัทธี สุรีย์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204423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จักรเมธ บุตรกระจ่าง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204753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จักรเมธ บุตรกระจ่าง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205301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213703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 มั่นเข็มทอง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จิรัฏฐ์ แสนทน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ธีรนุช บุนนาค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รุจิรา อุ่นเจริญ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วัชรีพันธุ์ อติพลรัตน์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ปารณีย์ กันทวี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2F1877" w:rsidRPr="006A7AA8" w:rsidRDefault="002F1877" w:rsidP="002F1877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อติชาต เกตตะพันธุ์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สุคันธมาลา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จูลิน ลิคะสิริ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F1877" w:rsidRPr="006A7AA8" w:rsidRDefault="002F187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ณัฐวัชร์ สนธิชัย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207106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วีระเดช ทองสุวรรณ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ศิริพร ชัยศรี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ยงยุทธ เหล่าศิริถาวร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พรรณี ภูพันธ์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207846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อนุชา วัชระภาสร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ชูพันธ์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ปรีชา ล่ามช้าง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ศิริมา 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ภัทรินี ไตรสถิตย์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วลัยทิพย์ บุญญาติศัย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วฐา มินเสน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พิมผกา ธานินพงศ์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สุคนธ์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ประสิทธิ์วัฒนเสรี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สุรีย์ ชูประทีป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ลำปาง แสนจันทร์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พุฒิพงษ์ พุกกะมาน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คำหล้า ใจสัตย์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มานัดถุ์ คำกอง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208440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อินทิรา เนขุนทด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พิษณุ เจียวคุณ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94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กุณฑลี ไชยสี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กมลรัตน์ สุภาวรรณ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209371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แสนคำ นุเสน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209813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วรพงษ์ เทียมสอน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นงคราญ ไชยวงค์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209443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209707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4401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สาธิต ปิยนลินมาศ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นงค์นุช เรืองจิตต์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212712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ศิริพร ชัยศรี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วีระเดช ทองสุวรรณ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214381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SCB1612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สวัสดิ์ สนิทจันทร์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กนกพร แสนเพชร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215752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ธารารัตน์ ชือตอฟ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จีรพร เพกเกาะ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217726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 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สุภาพ ชูพันธ์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217789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ชนกพร ไชยวงศ์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226701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ศิรามาศ โกมลจินดา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ชนกพร ไชยวงศ์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571CF5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อิทธญากรณ์ พรหมพุทธา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ยิ่งมณี ตระกูลพัว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ชยากร ภูมาศ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201111</w:t>
            </w:r>
          </w:p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ทิพย์สุคนธ์ คุ้มแสง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โยธิน ฉิมอุปละ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ณปภา พรหมสวรรค์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พัชรินทร์ โคสุวรรณ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จันทร์ดี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ประสิทธิ์ วังภคพัฒนวงศ์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มีเผ่าพันธ์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เดชา ทาปัญญา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202474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สุทธาธร ไชยเรืองศรี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203315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กุลภา ชนะวรรโณ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พัชณี แสงทอง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ฐปนีย์ สารครศรี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206432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อัญชลี เข็มเพ็ชร์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ลำปาง แสนจันทร์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สุคนธ์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ประสิทธิ์วัฒนเสรี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ภัทรินี ไตรสถิตย์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สุรีย์ ชูประทีป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พุฒิพงษ์ พุกกะมาน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วฐา มินเสน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พิมผกา ธานินพงศ์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กุณฑลี ไชยสี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กมลรัตน์ สุภาวรรณ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คำหล้า ใจสัตย์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AA78E9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อินทิรา เนขุนทด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208263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ศิริมา 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เสาร์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7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201115</w:t>
            </w:r>
          </w:p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พัชรินทร์ โคสุวรรณ จันทร์ดี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ปริมานันท์ เชิญธงไชย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กรรณนิภา โมทนะเทศ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จำนงค์ อุทัยบุตร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สาธิต ปิยนลินมาศ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ธนียา เจติยานุกรกุล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นัฏฐ์ทกาญจน์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โชติชัยธนากร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คุณยศยิ่ง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202494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BB2207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วีระ วงศ์คำ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อุษาวดี ชนสุต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203162</w:t>
            </w:r>
          </w:p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ธีรบุญ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พจนการุณ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ชณิดาภา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รุ้งลาวัลย์ สมสุนันท์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สุนันตา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ลลิดา แชงค์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 ชัยปัญญา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คณารัฐ ณ ลำปาง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ชำนาญ ราญฎร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ละอองนวล ศรีสมบัติ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อภินภัส รุจิวัตร์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แสงรวี ศรีวิชัย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ปิยนุช นานาวัน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กฤษณะ จิตมณี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ภูมน สุขวงศ์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203222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วิมล นาคสาทา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203414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ฐปนีย์ สารครศรี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รัศมีทิพย์ วิตา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รัศมีทิพย์ วิตา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204111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รัศมีทิพย์ วิตา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ภรัณยู จันทร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206355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มรกต เก็บเจริญ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206441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กมลวรรณ ก่อเจริญ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ภรัณยู จันทร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206751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ณัฐพล พลอยมะกล่ำ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มรกต เก็บเจริญ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207123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พงษ์เทพ อากรสกุล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หัสการ หอจงกล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พิพัฒน์ เรือนคำ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ชนกพร ไชยวงศ์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207785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 วรรณวิเชียร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 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เจริญจิตติชัย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207794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อัจฉรา ปัญญา เจริญจิตติชัย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สุวิชา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วรรณวิเชียร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AA78E9" w:rsidRPr="006A7AA8" w:rsidRDefault="00AA78E9" w:rsidP="00AA78E9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215205</w:t>
            </w:r>
          </w:p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จีรพร เพกเกาะ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จอมขวัญ มีรักษ์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สกุณณี บวรสมบัติ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อิทธญากรณ์ พรหมพุทธา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ยิ่งมณี ตระกูลพัว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ภาณุวรรณ จันทวรรณกูร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บุญสม บุษบรรณ์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เนตรชนก รอดรัศมี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ธารารัตน์ ชือตอฟ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เสรี ตันตรา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AA78E9" w:rsidRPr="006A7AA8" w:rsidRDefault="00AA78E9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ชยากร ภูมาศ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202833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ศรีสุลักษณ์ ธีรานุพัฒนา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ปูชนีย์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อรุโณทัย จำปีทอง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202736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SCB2920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มัสลิน โอสถานันต์กุล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203226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แสงรวี ศรีวิชัย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สรพงษ์ จันทร์หอม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ทินกร กันยานี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อภินันท์ กันเปียงใจ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สายฝน คำปัน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กรธัช อุ่นนันกาศ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203332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203751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สุนันทา วังกานต์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กุลภา ชนะวรรโณ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204202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เมทินี เขียวกันยะ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204331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เอกรัฐ บุญเชียง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205324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212789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สัมพันธ์ สิงหราชวราพันธ์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มั่นเข็มทอง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205461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วีรพันธ์ ศรีจันทร์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สาธิต กันทะตา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207300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เชิดศักดิ์ แซ่ลี่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207403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อุดมรัตน์ ทิพวรรณ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207419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ศิรามาศ โกมลจินดา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สมพงษ์ ณ ลำปาง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207768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สาคร ริมแจ่ม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210204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สุพล อนันตา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พรรณี ภูพันธ์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210434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571CF5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ชัยกานต์ เลียวหิรัญ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215780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เนตรชนก รอดรัศมี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ชยากร ภูมาศ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217774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 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อธิพงศ์ งามจารุโรจน์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สาคร ริมแจ่ม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218475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รัฐพล อำพล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อภิเชษฐ์ บุญสูง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6C6D37" w:rsidRPr="006A7AA8" w:rsidRDefault="006C6D37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จอมขวัญ มีรักษ์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203100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ชมนาด สวาสดิ์มิตร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ก้องเกียรติ ไตรสุวรรณ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 ชัยปัญญา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อภิวัฒน์ ธีรวุฒิกุลรักษ์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ธนาภรณ์ 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15:30-17:30</w:t>
            </w:r>
          </w:p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วาสนา นัยโพธิ์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เสมอแข สมหอม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CSB209-210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 จำปามูล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รัฐสิทธิ์ สุขะหุต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จีรยุทธ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ไชยจารุวณิช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วัชรี จำปามูล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รัฐสิทธิ์ สุขะหุต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จีรยุทธ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ไชยจารุวณิช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RB3201-02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ประภาพร เตชอังกูร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เอกรัฐ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บุญเชียง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นพรัตน์ วนิชชานันท์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จักรเมธ บุตรกระจ่าง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ดุษฎี ประเสริฐธิติพงษ์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อารีรัตน์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ตรงรัศมีทอง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ศุภกิจ อาวิพันธุ์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RB3301-02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รัศมีทิพย์ วิตา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วาริน เชาวทัต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ถนอม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กองใจ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RB3309-10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ชุรี เตชะวุฒิ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จักริน ชวชาติ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วัฒนา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จินดาหลวง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RB3401-02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วรวุฒิ ศรีสุขคำ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วิจักษณ์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ศรีสัจจะเลิศวาจา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RB3401-02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วรวุฒิ ศรีสุขคำ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วิจักษณ์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ศรีสัจจะเลิศวาจา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ปราการ อุณจักร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เบญจมาศ ปัญญางาม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วราภรณ์ อินสม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205100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205712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56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พิทักษ์สิทธิ์ ดิษบรรจง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ศรีจันทร์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205235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บูรพา แพจุ้ย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พัชรินทร์ โคสุวรรณ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จันทร์ดี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206300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สุคันธมาลา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ปรารถนา ใจผ่อง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นิพนธ์ กิตติปภัสสร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จูลิน ลิคะสิริ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206370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207117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รัตติยากร เรียนยอย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 เหนือเพ็ง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ชาญกิจ คันฉ่อง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กมลพรรณ เพ็งพัด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จตุพร สายสุด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อุดมรัตน์ ทิพวรรณ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 นาราช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นงลักษณ์ ทองนพรัตน์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211311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เพ็ญศิริ ศรีบุรี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กฤติยา อินตุ้ย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เกียรติคุณ มะโนเครื่อง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บูรภัทร์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อินทรีย์สังวร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พัชณี แสงทอง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อิงอร ชัยศรี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 w:val="restart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อาทิตย์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8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ตุลาคม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2560</w:t>
            </w: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202342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42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กอบเกียรติ แสงนิล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จารุณี จูงกลาง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203406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203803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พุฒินันท์ มีเผ่าพันธ์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203821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พุฒินันท์ มีเผ่าพันธ์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204231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ชุมพล บุญคุ้มพรภัทร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204231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ชุมพล บุญคุ้มพรภัทร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206217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ปรารถนา ใจผ่อง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206217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ปรารถนา ใจผ่อง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206336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สมลักษณ์ อุตุดี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206336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ศุภลักษณ์ โพธิ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207135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สุจิตรา รัตน์จิรานุกูล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กันทารักษ์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215782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SCB2720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ชยากร ภูมาศ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จีรพร เพกเกาะ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08:30-11:30</w:t>
            </w: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215421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215422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บุญสม บุษบรรณ์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สมจิตร อยู่เป็นสุข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12:00-15:00</w:t>
            </w:r>
          </w:p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202101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สวัสดิ์ สนิทจันทร์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อรุโณทัย จำปีทอง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อิทธญากรณ์ พรหมพุทธา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กฤติกา 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เชียงใหม่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อุษาวดี ชนสุต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หทัยชนก ปันดิษฐ์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ปูชนีย์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กอบแก้ว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มนฤดี ชัยโพธิ์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จารุณี จูงกลาง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สิริพร โรจน์อารยานนท์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เดชา ทาปัญญา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ศรีสุลักษณ์ ธีรานุพัฒนา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สุทัศน์ สุภาษี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ภัทรพล ลีธนัชอุดม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สุทธาธร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ไชยเรืองศรี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นันทิยา อัจจิมารังษี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เทิด ดิษยธนูวัฒน์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อิสสระ ปะทะวัง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อังคณา อินตา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อุษรา ปัญญา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จตุพล คำปวนสาย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จอมขวัญ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มีรักษ์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พัชญ์วัญญ์ อาจิณาจารย์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เสรี ตันตรา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บุญสม บุษบรรณ์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จำนงค์ อุทัยบุตร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พิมลรัตน์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เทียนสวัสดิ์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พรินทรากุล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นฎา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อารยะสกุล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พีระวุฒิ วงศ์สวัสดิ์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เดีย พนิตนาถ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แชนนอน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วิทยา ภีระ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203323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วิมล นาคสาทา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นรินทร์ ลาวัลย์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นิติ ชัยปัญญา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203405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211889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อรุณฉาย สายอ้าย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นัทธี สุรีย์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204422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ดุษฎี ประเสริฐธิติพงษ์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สุทธิพงศ์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สุรักษ์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207323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ทิพย์สุคนธ์ คุ้มแสง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เฉลิม นาราช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208321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74537B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กุณฑลี ไชยสี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208425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74537B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SCB4405-06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29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วฐา มินเสน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215785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ชยากร ภูมาศ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A03F4" w:rsidRPr="006A7AA8" w:rsidRDefault="005A03F4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:rsidR="005A03F4" w:rsidRPr="006A7AA8" w:rsidRDefault="005A03F4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A03F4" w:rsidRPr="006A7AA8" w:rsidRDefault="005A03F4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209401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A03F4" w:rsidRPr="006A7AA8" w:rsidRDefault="005A03F4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IMB 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A03F4" w:rsidRPr="006A7AA8" w:rsidRDefault="005A03F4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A03F4" w:rsidRPr="006A7AA8" w:rsidRDefault="005A03F4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อดิศักดิ์ ไสยสุข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000000" w:fill="FFFFFF"/>
            <w:noWrap/>
            <w:hideMark/>
          </w:tcPr>
          <w:p w:rsidR="003A091A" w:rsidRPr="006A7AA8" w:rsidRDefault="00571CF5" w:rsidP="003A091A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15:30-18:30</w:t>
            </w:r>
          </w:p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202495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34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ประสิทธิ์ วังภคพัฒนวงศ์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จิราภรณ์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แสนธิยะ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204341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วาริน เชาวทัต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204341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วาริน เชาวทัต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206113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นวินดา ฉัตรสกุลพรหม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ปิยะพงศ์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เนียมทรัพย์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วรพงศ์ ฟูปินวงศ์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ปฤษณา กลับอุดม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81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รุจิรา อุ่นเจริญ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สุทธิดา วงศ์แก้ว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47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จูลิน ลิคะสิริ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206181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65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วรรณศิริ วรรณสิทธิ์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206254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:rsidR="00375452" w:rsidRPr="006A7AA8" w:rsidRDefault="00375452" w:rsidP="00375452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นที ทองศิริ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206455</w:t>
            </w: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775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28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375452" w:rsidRPr="006A7AA8" w:rsidRDefault="00375452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เอกชัย ทวินันท์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นที ทองศิริ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207183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Sec.001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ชัยสิทธิ์ บรรจงประเสริฐ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อรวรรณ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วิรัลห์เวชยันต์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33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ปรัชญา มาลาศรี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50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อำพล วงศ์จำรัส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208383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Sec.</w:t>
            </w:r>
            <w:r w:rsidR="0074537B"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00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STB302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70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571CF5" w:rsidRPr="006A7AA8" w:rsidRDefault="00571CF5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วฐา มินเสน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hideMark/>
          </w:tcPr>
          <w:p w:rsidR="0074537B" w:rsidRPr="006A7AA8" w:rsidRDefault="0074537B" w:rsidP="0074537B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215207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  <w:t>215208</w:t>
            </w:r>
          </w:p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อิทธญากรณ์ พรหมพุทธา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นฤมล ทองไว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7E3677" w:rsidRPr="006A7AA8" w:rsidTr="0077333C">
        <w:trPr>
          <w:trHeight w:val="300"/>
        </w:trPr>
        <w:tc>
          <w:tcPr>
            <w:tcW w:w="141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559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t>35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74537B" w:rsidRPr="006A7AA8" w:rsidRDefault="0074537B" w:rsidP="00765F3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ธารารัตน์ ชือตอฟ</w:t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6A7AA8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สมบัติ ใจคำ</w:t>
            </w:r>
          </w:p>
        </w:tc>
      </w:tr>
    </w:tbl>
    <w:p w:rsidR="00981A60" w:rsidRPr="006D4ACE" w:rsidRDefault="00981A60" w:rsidP="00981A60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6D4ACE">
        <w:rPr>
          <w:rFonts w:ascii="TH NiramitIT๙" w:hAnsi="TH NiramitIT๙" w:cs="TH NiramitIT๙"/>
          <w:position w:val="16"/>
          <w:sz w:val="28"/>
          <w:cs/>
        </w:rPr>
        <w:t>ขอให้กรรมการคุมสอบมีหน้าที่รับผิดชอบให้การสอบเป็</w:t>
      </w:r>
      <w:bookmarkStart w:id="0" w:name="_GoBack"/>
      <w:bookmarkEnd w:id="0"/>
      <w:r w:rsidRPr="006D4ACE">
        <w:rPr>
          <w:rFonts w:ascii="TH NiramitIT๙" w:hAnsi="TH NiramitIT๙" w:cs="TH NiramitIT๙"/>
          <w:position w:val="16"/>
          <w:sz w:val="28"/>
          <w:cs/>
        </w:rPr>
        <w:t>นไปตามข้อบังคับมหาวิทยาลัยเชียงใหม่</w:t>
      </w:r>
      <w:r w:rsidRPr="006D4ACE">
        <w:rPr>
          <w:rFonts w:ascii="TH NiramitIT๙" w:hAnsi="TH NiramitIT๙" w:cs="TH NiramitIT๙"/>
          <w:position w:val="16"/>
          <w:sz w:val="28"/>
        </w:rPr>
        <w:t xml:space="preserve"> </w:t>
      </w:r>
      <w:r w:rsidRPr="006D4ACE">
        <w:rPr>
          <w:rFonts w:ascii="TH NiramitIT๙" w:hAnsi="TH NiramitIT๙" w:cs="TH NiramitIT๙"/>
          <w:position w:val="16"/>
          <w:sz w:val="28"/>
          <w:cs/>
        </w:rPr>
        <w:t xml:space="preserve"> ว่าด้วยการสอบ</w:t>
      </w:r>
      <w:r w:rsidR="00B32F41">
        <w:rPr>
          <w:rFonts w:ascii="TH NiramitIT๙" w:hAnsi="TH NiramitIT๙" w:cs="TH NiramitIT๙"/>
          <w:position w:val="16"/>
          <w:sz w:val="28"/>
        </w:rPr>
        <w:br/>
      </w:r>
      <w:r w:rsidRPr="006D4ACE">
        <w:rPr>
          <w:rFonts w:ascii="TH NiramitIT๙" w:hAnsi="TH NiramitIT๙" w:cs="TH NiramitIT๙"/>
          <w:position w:val="16"/>
          <w:sz w:val="28"/>
          <w:cs/>
        </w:rPr>
        <w:t xml:space="preserve">พ.ศ. </w:t>
      </w:r>
      <w:r w:rsidRPr="006D4ACE">
        <w:rPr>
          <w:rFonts w:ascii="TH NiramitIT๙" w:hAnsi="TH NiramitIT๙" w:cs="TH NiramitIT๙"/>
          <w:position w:val="16"/>
          <w:sz w:val="28"/>
        </w:rPr>
        <w:t>2554</w:t>
      </w:r>
    </w:p>
    <w:p w:rsidR="00981A60" w:rsidRPr="006D4ACE" w:rsidRDefault="00981A60" w:rsidP="00DC1EA5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  <w:r w:rsidRPr="006D4ACE">
        <w:rPr>
          <w:rFonts w:ascii="TH NiramitIT๙" w:hAnsi="TH NiramitIT๙" w:cs="TH NiramitIT๙"/>
          <w:position w:val="16"/>
          <w:sz w:val="28"/>
          <w:cs/>
        </w:rPr>
        <w:t>สั่ง ณ วันที่</w:t>
      </w:r>
      <w:r w:rsidR="00924B45">
        <w:rPr>
          <w:rFonts w:ascii="TH NiramitIT๙" w:hAnsi="TH NiramitIT๙" w:cs="TH NiramitIT๙"/>
          <w:position w:val="16"/>
          <w:sz w:val="28"/>
        </w:rPr>
        <w:t xml:space="preserve">     </w:t>
      </w:r>
      <w:r w:rsidR="00130ADC">
        <w:rPr>
          <w:rFonts w:ascii="TH NiramitIT๙" w:hAnsi="TH NiramitIT๙" w:cs="TH NiramitIT๙"/>
          <w:position w:val="16"/>
          <w:sz w:val="28"/>
        </w:rPr>
        <w:t xml:space="preserve">  </w:t>
      </w:r>
      <w:r w:rsidR="00375452">
        <w:rPr>
          <w:rFonts w:ascii="TH NiramitIT๙" w:hAnsi="TH NiramitIT๙" w:cs="TH NiramitIT๙"/>
          <w:position w:val="16"/>
          <w:sz w:val="28"/>
        </w:rPr>
        <w:t xml:space="preserve">  </w:t>
      </w:r>
      <w:r w:rsidRPr="006D4ACE">
        <w:rPr>
          <w:rFonts w:ascii="TH NiramitIT๙" w:hAnsi="TH NiramitIT๙" w:cs="TH NiramitIT๙"/>
          <w:position w:val="16"/>
          <w:sz w:val="28"/>
          <w:cs/>
        </w:rPr>
        <w:t>เดือน</w:t>
      </w:r>
      <w:r w:rsidR="003035BD">
        <w:rPr>
          <w:rFonts w:ascii="TH NiramitIT๙" w:hAnsi="TH NiramitIT๙" w:cs="TH NiramitIT๙" w:hint="cs"/>
          <w:position w:val="16"/>
          <w:sz w:val="28"/>
          <w:cs/>
        </w:rPr>
        <w:t>กันยายน</w:t>
      </w:r>
      <w:r w:rsidRPr="006D4ACE">
        <w:rPr>
          <w:rFonts w:ascii="TH NiramitIT๙" w:hAnsi="TH NiramitIT๙" w:cs="TH NiramitIT๙"/>
          <w:position w:val="16"/>
          <w:sz w:val="28"/>
        </w:rPr>
        <w:t>  </w:t>
      </w:r>
      <w:r w:rsidRPr="006D4ACE">
        <w:rPr>
          <w:rFonts w:ascii="TH NiramitIT๙" w:hAnsi="TH NiramitIT๙" w:cs="TH NiramitIT๙"/>
          <w:position w:val="16"/>
          <w:sz w:val="28"/>
          <w:cs/>
        </w:rPr>
        <w:t>พ.ศ.</w:t>
      </w:r>
      <w:r w:rsidR="0088595E">
        <w:rPr>
          <w:rFonts w:ascii="TH NiramitIT๙" w:hAnsi="TH NiramitIT๙" w:cs="TH NiramitIT๙"/>
          <w:position w:val="16"/>
          <w:sz w:val="28"/>
        </w:rPr>
        <w:t xml:space="preserve"> 2560</w:t>
      </w:r>
    </w:p>
    <w:p w:rsidR="00981A60" w:rsidRPr="006D4ACE" w:rsidRDefault="00981A60" w:rsidP="00981A60">
      <w:pPr>
        <w:spacing w:after="0"/>
        <w:rPr>
          <w:rFonts w:ascii="TH NiramitIT๙" w:hAnsi="TH NiramitIT๙" w:cs="TH NiramitIT๙"/>
          <w:position w:val="16"/>
          <w:sz w:val="28"/>
        </w:rPr>
      </w:pPr>
    </w:p>
    <w:p w:rsidR="00981A60" w:rsidRPr="006D4ACE" w:rsidRDefault="00981A60" w:rsidP="00981A60">
      <w:pPr>
        <w:spacing w:after="0"/>
        <w:ind w:left="4860"/>
        <w:jc w:val="center"/>
        <w:rPr>
          <w:rFonts w:ascii="TH NiramitIT๙" w:hAnsi="TH NiramitIT๙" w:cs="TH NiramitIT๙"/>
          <w:position w:val="16"/>
          <w:sz w:val="28"/>
        </w:rPr>
      </w:pPr>
      <w:r w:rsidRPr="006D4ACE">
        <w:rPr>
          <w:rFonts w:ascii="TH NiramitIT๙" w:hAnsi="TH NiramitIT๙" w:cs="TH NiramitIT๙"/>
          <w:position w:val="16"/>
          <w:sz w:val="28"/>
        </w:rPr>
        <w:t xml:space="preserve"> (</w:t>
      </w:r>
      <w:r w:rsidR="00B32F41">
        <w:rPr>
          <w:rFonts w:ascii="TH NiramitIT๙" w:hAnsi="TH NiramitIT๙" w:cs="TH NiramitIT๙" w:hint="cs"/>
          <w:position w:val="16"/>
          <w:sz w:val="28"/>
          <w:cs/>
        </w:rPr>
        <w:t>ผู้ช่วย</w:t>
      </w:r>
      <w:r w:rsidRPr="006D4ACE">
        <w:rPr>
          <w:rFonts w:ascii="TH NiramitIT๙" w:hAnsi="TH NiramitIT๙" w:cs="TH NiramitIT๙"/>
          <w:position w:val="16"/>
          <w:sz w:val="28"/>
          <w:cs/>
        </w:rPr>
        <w:t>ศาสตราจารย์ ดร.</w:t>
      </w:r>
      <w:r w:rsidR="00B32F41">
        <w:rPr>
          <w:rFonts w:ascii="TH NiramitIT๙" w:hAnsi="TH NiramitIT๙" w:cs="TH NiramitIT๙" w:hint="cs"/>
          <w:position w:val="16"/>
          <w:sz w:val="28"/>
          <w:cs/>
        </w:rPr>
        <w:t>จิรัฏฐ์</w:t>
      </w:r>
      <w:r w:rsidRPr="006D4ACE">
        <w:rPr>
          <w:rFonts w:ascii="TH NiramitIT๙" w:hAnsi="TH NiramitIT๙" w:cs="TH NiramitIT๙" w:hint="cs"/>
          <w:position w:val="16"/>
          <w:sz w:val="28"/>
          <w:cs/>
        </w:rPr>
        <w:t xml:space="preserve">  </w:t>
      </w:r>
      <w:r w:rsidR="00B32F41">
        <w:rPr>
          <w:rFonts w:ascii="TH NiramitIT๙" w:hAnsi="TH NiramitIT๙" w:cs="TH NiramitIT๙" w:hint="cs"/>
          <w:position w:val="16"/>
          <w:sz w:val="28"/>
          <w:cs/>
        </w:rPr>
        <w:t>แสนทน</w:t>
      </w:r>
      <w:r w:rsidRPr="006D4ACE">
        <w:rPr>
          <w:rFonts w:ascii="TH NiramitIT๙" w:hAnsi="TH NiramitIT๙" w:cs="TH NiramitIT๙"/>
          <w:position w:val="16"/>
          <w:sz w:val="28"/>
          <w:cs/>
        </w:rPr>
        <w:t>)</w:t>
      </w:r>
      <w:r w:rsidRPr="006D4ACE">
        <w:rPr>
          <w:rFonts w:ascii="TH NiramitIT๙" w:hAnsi="TH NiramitIT๙" w:cs="TH NiramitIT๙"/>
          <w:position w:val="16"/>
          <w:sz w:val="28"/>
        </w:rPr>
        <w:br/>
      </w:r>
      <w:r w:rsidRPr="006D4ACE">
        <w:rPr>
          <w:rFonts w:ascii="TH NiramitIT๙" w:hAnsi="TH NiramitIT๙" w:cs="TH NiramitIT๙" w:hint="cs"/>
          <w:position w:val="16"/>
          <w:sz w:val="28"/>
          <w:cs/>
        </w:rPr>
        <w:t>รองคณบดีฝ่ายวิชาการ ปฏิบัติการแทน</w:t>
      </w:r>
    </w:p>
    <w:p w:rsidR="00981A60" w:rsidRPr="006D4ACE" w:rsidRDefault="00981A60" w:rsidP="00981A60">
      <w:pPr>
        <w:spacing w:after="0"/>
        <w:ind w:left="4140" w:firstLine="720"/>
        <w:jc w:val="center"/>
        <w:rPr>
          <w:rFonts w:ascii="TH NiramitIT๙" w:hAnsi="TH NiramitIT๙" w:cs="TH NiramitIT๙"/>
          <w:sz w:val="28"/>
        </w:rPr>
      </w:pPr>
      <w:r w:rsidRPr="006D4ACE">
        <w:rPr>
          <w:rFonts w:ascii="TH NiramitIT๙" w:hAnsi="TH NiramitIT๙" w:cs="TH NiramitIT๙" w:hint="cs"/>
          <w:position w:val="16"/>
          <w:sz w:val="28"/>
          <w:cs/>
        </w:rPr>
        <w:t>คณบดีคณะวิทยาศาสตร์</w:t>
      </w:r>
    </w:p>
    <w:sectPr w:rsidR="00981A60" w:rsidRPr="006D4ACE" w:rsidSect="0088595E">
      <w:headerReference w:type="default" r:id="rId7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F0" w:rsidRDefault="00710BF0" w:rsidP="00485FA7">
      <w:pPr>
        <w:spacing w:after="0" w:line="240" w:lineRule="auto"/>
      </w:pPr>
      <w:r>
        <w:separator/>
      </w:r>
    </w:p>
  </w:endnote>
  <w:endnote w:type="continuationSeparator" w:id="0">
    <w:p w:rsidR="00710BF0" w:rsidRDefault="00710BF0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AB51C1C-B3B4-467A-8FE8-D87D10CFBE6A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5EACA8C0-2425-48F8-BDE7-AFEAE09BE52F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  <w:embedRegular r:id="rId3" w:fontKey="{A4912310-60F2-45F1-A31D-A1E2A9061B5F}"/>
    <w:embedBold r:id="rId4" w:fontKey="{94E0E9BD-4092-4804-9BA8-680F155D2259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F0" w:rsidRDefault="00710BF0" w:rsidP="00485FA7">
      <w:pPr>
        <w:spacing w:after="0" w:line="240" w:lineRule="auto"/>
      </w:pPr>
      <w:r>
        <w:separator/>
      </w:r>
    </w:p>
  </w:footnote>
  <w:footnote w:type="continuationSeparator" w:id="0">
    <w:p w:rsidR="00710BF0" w:rsidRDefault="00710BF0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3677" w:rsidRDefault="007E36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EA5">
          <w:rPr>
            <w:noProof/>
            <w:cs/>
          </w:rPr>
          <w:t>๓๖</w:t>
        </w:r>
        <w:r>
          <w:rPr>
            <w:noProof/>
          </w:rPr>
          <w:fldChar w:fldCharType="end"/>
        </w:r>
      </w:p>
    </w:sdtContent>
  </w:sdt>
  <w:p w:rsidR="007E3677" w:rsidRDefault="007E3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66AE"/>
    <w:rsid w:val="00030366"/>
    <w:rsid w:val="00040509"/>
    <w:rsid w:val="00054182"/>
    <w:rsid w:val="000941FF"/>
    <w:rsid w:val="000A6432"/>
    <w:rsid w:val="000B6134"/>
    <w:rsid w:val="00103CB2"/>
    <w:rsid w:val="00130ADC"/>
    <w:rsid w:val="00170A55"/>
    <w:rsid w:val="001B2862"/>
    <w:rsid w:val="001D3E44"/>
    <w:rsid w:val="00201F35"/>
    <w:rsid w:val="0025320C"/>
    <w:rsid w:val="00255FFD"/>
    <w:rsid w:val="002772F7"/>
    <w:rsid w:val="00285FA9"/>
    <w:rsid w:val="002A7F2F"/>
    <w:rsid w:val="002B5C5E"/>
    <w:rsid w:val="002E645A"/>
    <w:rsid w:val="002F1877"/>
    <w:rsid w:val="003035BD"/>
    <w:rsid w:val="003279BA"/>
    <w:rsid w:val="003402BE"/>
    <w:rsid w:val="00375452"/>
    <w:rsid w:val="003A091A"/>
    <w:rsid w:val="00451D7A"/>
    <w:rsid w:val="00461F8F"/>
    <w:rsid w:val="004656FD"/>
    <w:rsid w:val="00485FA7"/>
    <w:rsid w:val="004C2C81"/>
    <w:rsid w:val="00501097"/>
    <w:rsid w:val="00532617"/>
    <w:rsid w:val="00551C91"/>
    <w:rsid w:val="00571CF5"/>
    <w:rsid w:val="005A03F4"/>
    <w:rsid w:val="006268EC"/>
    <w:rsid w:val="0064380E"/>
    <w:rsid w:val="00673D13"/>
    <w:rsid w:val="00697BAF"/>
    <w:rsid w:val="006A7AA8"/>
    <w:rsid w:val="006C6D37"/>
    <w:rsid w:val="006D4ACE"/>
    <w:rsid w:val="006D7C2A"/>
    <w:rsid w:val="006F11E5"/>
    <w:rsid w:val="00700753"/>
    <w:rsid w:val="00702CEB"/>
    <w:rsid w:val="00710BF0"/>
    <w:rsid w:val="0074537B"/>
    <w:rsid w:val="007457A2"/>
    <w:rsid w:val="00765F36"/>
    <w:rsid w:val="0077333C"/>
    <w:rsid w:val="007835AC"/>
    <w:rsid w:val="007A0722"/>
    <w:rsid w:val="007C4A20"/>
    <w:rsid w:val="007D5253"/>
    <w:rsid w:val="007E3677"/>
    <w:rsid w:val="00827EA7"/>
    <w:rsid w:val="008536F7"/>
    <w:rsid w:val="00884E47"/>
    <w:rsid w:val="0088595E"/>
    <w:rsid w:val="008D17C7"/>
    <w:rsid w:val="009231BE"/>
    <w:rsid w:val="00924B45"/>
    <w:rsid w:val="00953B0C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316EE"/>
    <w:rsid w:val="00C33A47"/>
    <w:rsid w:val="00C736DB"/>
    <w:rsid w:val="00C753C8"/>
    <w:rsid w:val="00C828E9"/>
    <w:rsid w:val="00C86AF6"/>
    <w:rsid w:val="00C94D50"/>
    <w:rsid w:val="00C970DB"/>
    <w:rsid w:val="00CC21D2"/>
    <w:rsid w:val="00CE12FB"/>
    <w:rsid w:val="00CE423C"/>
    <w:rsid w:val="00D0312C"/>
    <w:rsid w:val="00D05896"/>
    <w:rsid w:val="00D4677E"/>
    <w:rsid w:val="00D47958"/>
    <w:rsid w:val="00D93A8B"/>
    <w:rsid w:val="00D94C51"/>
    <w:rsid w:val="00DA1DCC"/>
    <w:rsid w:val="00DC1EA5"/>
    <w:rsid w:val="00DF3DCB"/>
    <w:rsid w:val="00E44D9A"/>
    <w:rsid w:val="00E81BCF"/>
    <w:rsid w:val="00EA438C"/>
    <w:rsid w:val="00EB3003"/>
    <w:rsid w:val="00EC2761"/>
    <w:rsid w:val="00ED596A"/>
    <w:rsid w:val="00ED5C72"/>
    <w:rsid w:val="00F033EE"/>
    <w:rsid w:val="00F145EB"/>
    <w:rsid w:val="00F9469E"/>
    <w:rsid w:val="00FC5C43"/>
    <w:rsid w:val="00F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AEE1C-0644-4C0D-A8C6-F8E393B6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36</Pages>
  <Words>5916</Words>
  <Characters>33726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60</cp:revision>
  <cp:lastPrinted>2017-09-29T02:24:00Z</cp:lastPrinted>
  <dcterms:created xsi:type="dcterms:W3CDTF">2016-05-03T06:50:00Z</dcterms:created>
  <dcterms:modified xsi:type="dcterms:W3CDTF">2017-09-29T02:37:00Z</dcterms:modified>
</cp:coreProperties>
</file>