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5C7B27" w:rsidRDefault="00981A60" w:rsidP="00981A60">
      <w:pPr>
        <w:jc w:val="center"/>
      </w:pPr>
      <w:r w:rsidRPr="005C7B27">
        <w:rPr>
          <w:noProof/>
        </w:rPr>
        <w:drawing>
          <wp:inline distT="0" distB="0" distL="0" distR="0" wp14:anchorId="1577A190" wp14:editId="297DDEB7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5C7B27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คำสั่ง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คณะวิทยาศาสตร์ มหาวิทยาลัยเชียงใหม่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              ที่</w:t>
      </w:r>
      <w:r w:rsidR="00130ADC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 xml:space="preserve"> </w:t>
      </w:r>
      <w:r w:rsidR="00924B45" w:rsidRPr="005C7B27">
        <w:rPr>
          <w:rFonts w:ascii="TH NiramitIT๙" w:hAnsi="TH NiramitIT๙" w:cs="TH NiramitIT๙"/>
          <w:position w:val="16"/>
          <w:sz w:val="28"/>
        </w:rPr>
        <w:t xml:space="preserve">      </w:t>
      </w:r>
      <w:r w:rsidR="006D6A65">
        <w:rPr>
          <w:rFonts w:ascii="TH NiramitIT๙" w:hAnsi="TH NiramitIT๙" w:cs="TH NiramitIT๙"/>
          <w:position w:val="16"/>
          <w:sz w:val="28"/>
        </w:rPr>
        <w:t>/2561</w:t>
      </w:r>
      <w:r w:rsidRPr="005C7B27">
        <w:rPr>
          <w:rFonts w:ascii="TH NiramitIT๙" w:hAnsi="TH NiramitIT๙" w:cs="TH NiramitIT๙"/>
          <w:position w:val="16"/>
          <w:sz w:val="28"/>
        </w:rPr>
        <w:t>          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>เรื่อง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7A7076">
        <w:rPr>
          <w:rFonts w:ascii="TH NiramitIT๙" w:hAnsi="TH NiramitIT๙" w:cs="TH NiramitIT๙"/>
          <w:position w:val="16"/>
          <w:sz w:val="28"/>
          <w:cs/>
        </w:rPr>
        <w:t>แต่งตั้งกรรมการ</w:t>
      </w:r>
      <w:r w:rsidR="00285FA9" w:rsidRPr="005C7B27">
        <w:rPr>
          <w:rFonts w:ascii="TH NiramitIT๙" w:hAnsi="TH NiramitIT๙" w:cs="TH NiramitIT๙"/>
          <w:position w:val="16"/>
          <w:sz w:val="28"/>
          <w:cs/>
        </w:rPr>
        <w:t>คุม</w:t>
      </w:r>
      <w:r w:rsidR="00CE0026">
        <w:rPr>
          <w:rFonts w:ascii="TH NiramitIT๙" w:hAnsi="TH NiramitIT๙" w:cs="TH NiramitIT๙" w:hint="cs"/>
          <w:position w:val="16"/>
          <w:sz w:val="28"/>
          <w:cs/>
        </w:rPr>
        <w:t>การ</w:t>
      </w:r>
      <w:r w:rsidR="00285FA9" w:rsidRPr="005C7B27">
        <w:rPr>
          <w:rFonts w:ascii="TH NiramitIT๙" w:hAnsi="TH NiramitIT๙" w:cs="TH NiramitIT๙"/>
          <w:position w:val="16"/>
          <w:sz w:val="28"/>
          <w:cs/>
        </w:rPr>
        <w:t>สอ</w:t>
      </w:r>
      <w:r w:rsidR="00285FA9" w:rsidRPr="005C7B27">
        <w:rPr>
          <w:rFonts w:ascii="TH NiramitIT๙" w:hAnsi="TH NiramitIT๙" w:cs="TH NiramitIT๙" w:hint="cs"/>
          <w:position w:val="16"/>
          <w:sz w:val="28"/>
          <w:cs/>
        </w:rPr>
        <w:t>บ</w:t>
      </w:r>
      <w:r w:rsidR="006D6A65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>ภาค</w:t>
      </w:r>
      <w:r w:rsidR="00924B45" w:rsidRPr="005C7B27">
        <w:rPr>
          <w:rFonts w:ascii="TH NiramitIT๙" w:hAnsi="TH NiramitIT๙" w:cs="TH NiramitIT๙"/>
          <w:position w:val="16"/>
          <w:sz w:val="28"/>
          <w:cs/>
        </w:rPr>
        <w:t xml:space="preserve"> ประจำภาคเรียนที่ </w:t>
      </w:r>
      <w:r w:rsidR="006D6A65">
        <w:rPr>
          <w:rFonts w:ascii="TH NiramitIT๙" w:hAnsi="TH NiramitIT๙" w:cs="TH NiramitIT๙"/>
          <w:position w:val="16"/>
          <w:sz w:val="28"/>
        </w:rPr>
        <w:t>2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 xml:space="preserve"> 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</w:p>
    <w:p w:rsidR="00981A60" w:rsidRPr="005C7B27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30"/>
          <w:szCs w:val="30"/>
        </w:rPr>
      </w:pPr>
      <w:r w:rsidRPr="005C7B27">
        <w:rPr>
          <w:rFonts w:ascii="TH NiramitIT๙" w:hAnsi="TH NiramitIT๙" w:cs="TH NiramitIT๙"/>
          <w:position w:val="16"/>
          <w:sz w:val="30"/>
          <w:szCs w:val="30"/>
        </w:rPr>
        <w:t>----------------------------</w:t>
      </w:r>
    </w:p>
    <w:p w:rsidR="00981A60" w:rsidRPr="005C7B27" w:rsidRDefault="00924B45" w:rsidP="002D626F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เพื่อให้การดำเนินการสอบ</w:t>
      </w:r>
      <w:r w:rsidR="006D6A65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6D6A65">
        <w:rPr>
          <w:rFonts w:ascii="TH NiramitIT๙" w:hAnsi="TH NiramitIT๙" w:cs="TH NiramitIT๙"/>
          <w:position w:val="16"/>
          <w:sz w:val="28"/>
        </w:rPr>
        <w:t>2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40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2551 </w:t>
      </w:r>
      <w:r w:rsidR="00ED596A" w:rsidRPr="005C7B27">
        <w:rPr>
          <w:rFonts w:ascii="TH NiramitIT๙" w:hAnsi="TH NiramitIT๙" w:cs="TH NiramitIT๙"/>
          <w:position w:val="16"/>
          <w:sz w:val="28"/>
          <w:cs/>
        </w:rPr>
        <w:t>จึงแต่งตั้งกรรมการ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คุม</w:t>
      </w:r>
      <w:r w:rsidR="00CE0026">
        <w:rPr>
          <w:rFonts w:ascii="TH NiramitIT๙" w:hAnsi="TH NiramitIT๙" w:cs="TH NiramitIT๙" w:hint="cs"/>
          <w:position w:val="16"/>
          <w:sz w:val="28"/>
          <w:cs/>
        </w:rPr>
        <w:t>การ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สอบ</w:t>
      </w:r>
      <w:r w:rsidR="006D6A65">
        <w:rPr>
          <w:rFonts w:ascii="TH NiramitIT๙" w:hAnsi="TH NiramitIT๙" w:cs="TH NiramitIT๙" w:hint="cs"/>
          <w:color w:val="806000" w:themeColor="accent4" w:themeShade="80"/>
          <w:position w:val="16"/>
          <w:sz w:val="28"/>
          <w:cs/>
        </w:rPr>
        <w:t>กลาง</w:t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6D6A65">
        <w:rPr>
          <w:rFonts w:ascii="TH NiramitIT๙" w:hAnsi="TH NiramitIT๙" w:cs="TH NiramitIT๙"/>
          <w:position w:val="16"/>
          <w:sz w:val="28"/>
        </w:rPr>
        <w:t>2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5C7B27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 w:rsidRPr="005C7B27">
        <w:rPr>
          <w:rFonts w:ascii="TH NiramitIT๙" w:hAnsi="TH NiramitIT๙" w:cs="TH NiramitIT๙"/>
          <w:position w:val="16"/>
          <w:sz w:val="28"/>
        </w:rPr>
        <w:t>60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5C7B27">
        <w:rPr>
          <w:rFonts w:ascii="TH NiramitIT๙" w:hAnsi="TH NiramitIT๙" w:cs="TH NiramitIT๙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418"/>
        <w:gridCol w:w="1077"/>
        <w:gridCol w:w="3005"/>
      </w:tblGrid>
      <w:tr w:rsidR="006D6A65" w:rsidRPr="006D6A65" w:rsidTr="00E33402">
        <w:trPr>
          <w:trHeight w:val="300"/>
          <w:tblHeader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:rsidR="006D6A65" w:rsidRPr="00F86926" w:rsidRDefault="006D6A65" w:rsidP="006D6A65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</w:pPr>
            <w:r w:rsidRPr="00F86926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6D6A65" w:rsidRPr="00F86926" w:rsidRDefault="006D6A65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F86926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เวลา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D6A65" w:rsidRPr="00F86926" w:rsidRDefault="006D6A65" w:rsidP="006D6A65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F86926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D6A65" w:rsidRPr="00F86926" w:rsidRDefault="006D6A65" w:rsidP="006D6A65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F86926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สถานที่สอบ</w:t>
            </w:r>
          </w:p>
        </w:tc>
        <w:tc>
          <w:tcPr>
            <w:tcW w:w="1077" w:type="dxa"/>
            <w:shd w:val="clear" w:color="auto" w:fill="auto"/>
            <w:noWrap/>
            <w:vAlign w:val="center"/>
          </w:tcPr>
          <w:p w:rsidR="006D6A65" w:rsidRPr="00E33402" w:rsidRDefault="006D6A65" w:rsidP="00F86926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E33402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จำนวน</w:t>
            </w:r>
            <w:r w:rsidR="00E33402" w:rsidRPr="00E33402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  <w:t xml:space="preserve"> </w:t>
            </w:r>
            <w:r w:rsidRPr="00E33402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นศ.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:rsidR="006D6A65" w:rsidRPr="00F86926" w:rsidRDefault="006D6A65" w:rsidP="006D6A65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</w:pPr>
            <w:r w:rsidRPr="00F86926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กรรมการคุมสอบ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26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กุมภาพันธ์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203250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ชำนิ แสงภักดี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พัชณี แสงทอง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204232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วรวุฒิ ศรีสุขคำ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204232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วรวุฒิ ศรีสุขคำ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204320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วรวุฒิ ศรีสุขคำ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215783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ชยากร ภูมาศ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ภาณุวรรณ จันทวรรณกูร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202476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นันทิยา อัจจิมารังษี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202833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ศรีสุลักษณ์ ธีรานุพัฒนา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BB1303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 วงศ์คำ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202712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อาคารสัตว์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แสนเพชร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กนกพร แสนเพชร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204355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204431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204774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208780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STB207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ภวัต ภักดิ์ศรานุวัต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พุฒิพงษ์ พุกกะมาน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209316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ศักดิพล เทียนเสม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209382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ดรรชนี พัทธวรากร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จันทราวรรณ พุ่มชูศักดิ์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209424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2202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แสนคำ นุเสน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ศันศนีย์ คำบุญชู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210207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SCB2-606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ฉัตรดนัย บุญเรือง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210463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ชัยสิทธิ์ บรรจงประเสริฐ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210751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ศุภชัย นาคะพันธ์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215401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ธารารัตน์ ชือตอฟ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ศุภชัย นาคะพันธ์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202770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BB1-A402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Stephen D. Elliot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อังคาร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27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กุมภาพันธ์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201110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ปราการ อุณจักร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ศรียาบ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ณิชาภา นิลละออ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สุรีย์ ชูประทีป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ศุภลักษณ์ โพธิ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สมภพ มูลชัย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คำหล้า ใจสัตย์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อังคณา อินตา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203151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ธีรบุญ พจนการุณ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อภิวัฒน์ ธีรวุฒิกุลรักษ์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ชนิดา พวงพิลา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ก้องเกียรติ ไตรสุวรรณ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203154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สุกัญญา มหาธีรานนท์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สุเพียร ขันธะ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บูรภัทร์ อินทรีย์สังวร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อิงอร ชัยศรี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ชำนิ แสงภักดี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กฤศณัฏฐ์ นาคทอง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ธัญวดี ลิ้มธรากุล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นุชนิภา นันทะวงศ์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สุนันทา วังกานต์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205232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บุณฑริกา ศรีทัย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205372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213704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จิรัฏฐ์ แสนทน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กันทะตา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205476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GB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วงศ์พรชัย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206255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มรกต เก็บเจริญ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206428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เป็นหญิง โรจนกุล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206725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เขม จิรภัทรพิมล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พรรณี ภูพันธ์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208444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ปรีชา ล่ามช้าง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211449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สหชัยเสรี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ปัญชิกา ปรังเขียว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215205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ชยากร ภูมาศ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จีรพร เพกเกาะ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เทิด ดิษยธนูวัฒน์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215207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บุญสม บุษบรรณ์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218262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อภิเชษฐ์ บุญสูง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โอปอล์ สายดำ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218352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ปัญจวรรณ ธนสุทธิพิทักษ์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รัฐพล อำพล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213704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SCB1719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Stephen D. Elliot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ธนียา เจติยานุกรกุล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อิสสระ ปะทะวัง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ภัทรพล ลีธนัชอุดม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พัชญ์วัญญ์ อาจิณาจารย์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202484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เดีย พนิตนาถ แชนนอน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203223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203404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 ลาวัลย์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ธิติ จันทร์ภิรมย์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203459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211843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สุขจิตต์ กังวานคุณากร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พัชณี แสงทอง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203812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203833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อุไร เต็งเจริญสกุล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ศรัญพงศ์ ยิ้มกลั่น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204222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อารีรัตน์ ตรงรัศมีทอง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นพรัตน์ วนิชชานันท์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204443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อารีรัตน์ ตรงรัศมีทอง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นพรัตน์ วนิชชานันท์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207198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SCB2-502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มาโนช นาคสาทา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207306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ชนกพร ไชยวงศ์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PB1-330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ดวงมณี ว่องรัตนะไพศาล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207704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เขม จิรภัทรพิมล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อภิชาต ลิมปิชัยพานิช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209271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นงค์นุช เรืองจิตต์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เกศรินทร์ พิมรักษา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209372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ปริมานันท์ เชิญธงไชย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นัฏฐ์ทกาญจน์ โชติชัยธนากร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209789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2202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ศุภรินทร์ ไชยกลางเมือง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ปิยนลินมาศ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210435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210448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อภิชาต ลิมปิชัยพานิช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เขม จิรภัทรพิมล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210743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สุพล อนันตา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จตุพร สายสุด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211445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วรลักษณ์ อังศุวรางกูร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ศรัญพงศ์ ยิ้มกลั่น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ชยากร ภูมาศ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217705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จตุพร สายสุด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สุพล อนันตา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สมจิตร อยู่เป็นสุข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บุญสม บุษบรรณ์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203413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203725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ละอองนวล ศรีสมบัติ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กุลภา ชนะวรรโณ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206266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ปรารถนา ใจผ่อง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ธนดล ชาวบ้านเกาะ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ปารณีย์ กันทวี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206266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ธเนศร์ โรจน์ศิรพิศาล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กัญญุตา ภู่ชินาพันธุ์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กัญญุตา ภู่ชินาพันธุ์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ธเนศร์ โรจน์ศิรพิศาล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ศรียาบ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สายัญ ปันมา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ธเนศร์ โรจน์ศิรพิศาล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กัญญุตา ภู่ชินาพันธุ์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สืบเจริญ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สืบเจริญ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สืบเจริญ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นงลักษณ์ ทองนพรัตน์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ทิพย์สุคนธ์ คุ้มแสง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แสนทรงสิริ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Sec.001,002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วิรัลห์เวชยันต์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นฤพนธ์ ฉัตราภิบาล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เอกราช สมบูรณ์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สุรเชษฐ์ ผดุงธิติธาดา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คำมั่น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คมสันติ โชคถวาย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กอบวุฒิ รุจิจนากุล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 นาราช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Sec.002,003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นัดดา เวชชากุล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สมพงษ์ ณ ลำปาง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จตุพร สายสุด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หัสการ หอจงกล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หทัยชนก เนียมทรัพย์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พรชัย จันตา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215743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นฤมล ทองไว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219766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lastRenderedPageBreak/>
              <w:t>พุธ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28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กุมภาพันธ์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202102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เทิด ดิษยธนูวัฒน์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สิริพร โรจน์อารยานนท์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มนฤดี ชัยโพธิ์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อังคณา อินตา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ธนวัฒน์ เชาวสกู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กอบเกียรติ แสงนิล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จำนงค์ อุทัยบุตร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อุษรา ปัญญา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จารุณี จูงกลาง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เดชา ทาปัญญา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สุทธาธร ไชยเรืองศรี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พัชญ์วัญญ์ อาจิณาจารย์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อรุโณทัย จำปีทอง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พรินทรากุล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เสรี ตันตรา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รุ่งเรืองวงศ์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ภีระ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หทัยชนก ปันดิษฐ์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อิสสระ ปะทะวัง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202471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ณัฐวดี นันตรัตน์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203775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แสงรวี ศรีวิชัย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ชำนิ แสงภักดี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พุฒินันท์ มีเผ่าพันธ์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ทินกร กันยานี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203775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แสงรวี ศรีวิชัย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ชำนิ แสงภักดี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ก้องเกียรติ ไตรสุวรรณ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เพ็ญศิริ ศรีบุรี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นาวี กังวาลย์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กรธัช อุ่นนันกาศ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นุชนิภา นันทะวงศ์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วิมล นาคสาทา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ณปภา พรหมสวรรค์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วธุกา บุญเจริญ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นัทธวัฒน์ เสมากูล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ศิลา กิตติวัชนะ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ธิติ จันทร์ภิรมย์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ธีรบุญ พจนการุณ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204424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อารีรัตน์ ตรงรัศมีทอง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ณิชาภา นิลละออ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205252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GB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ยุพา ทาโสด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205344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A85930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บูรพา แพจุ้ย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พิสิษฐ์ ลิ้มตระกูล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ศิวดล สุภาเปี้ย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สุปรีดี แดงสกุล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เพ็ญศิริ กุศลาภรณ์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วัชรีพันธุ์ อติพลรัตน์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ธนะศักดิ์ หมวกทองหลาง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ภรัณยู จันทร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ศุภลักษณ์ โพธิ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สุคันธมาลา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เอกชัย ทวินันท์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อุรพี ธรรมโยธิน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สันติ ทาเสนา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สันติ ทาเสนา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หทัยรัตน์ ยิ่งทวีสิทธิกุล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เพียงตา อภิวงศ์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สุปรีดี แดงสกุล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เพ็ญศิริ กุศลาภรณ์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หทัยรัตน์ ยิ่งทวีสิทธิกุล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เพียงตา อภิวงศ์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สุคันธมาลา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206355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ธนะศักดิ์ หมวกทองหลาง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206355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ธนะศักดิ์ หมวกทองหลาง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207125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นิรุต ผุสดี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207402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จิรกานต์ นันแก้ว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ชาญกิจ คันฉ่อง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ดวงมณี ว่องรัตนะไพศาล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ดวงมณี ว่องรัตนะไพศาล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ชาญกิจ คันฉ่อง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210331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211341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นพกาญจน์ จันทร์เดช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สุเพียร ขันธะ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217733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วิรัลห์เวชยันต์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219753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226710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 ปัญญา เจริญจิตติชัย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วิรัลห์เวชยันต์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นันทิยา อัจจิมารังษี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สวัสดิ์ สนิทจันทร์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เชิดศักดิ์ แซ่ลี่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ละอองนวล ศรีสมบัติ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คำมั่น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รุจิรา อุ่นเจริญ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จีรพร เพกเกาะ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วนารักษ์ ไซพันธ์แก้ว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รุ่งเรืองวงศ์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ภัทร์นฤน วรจิตติพล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มุกดา ภัทราวราพันธ์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 เหนือเพ็ง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ศุภชัย นาคะพันธ์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ประพุทธ์ ถาวรยุติการต์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วรพงศ์ ฟูปินวงศ์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สรพงษ์ จันทร์หอม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สุพล อนันตา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สหชัยเสรี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เดีย พนิตนาถ แชนนอน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รัฐพล อำพล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สุจิตรา รัตน์จิรานุกูล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สุกัญญา มหาธีรานนท์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4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อภิวัฒน์ ธีรวุฒิกุลรักษ์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นงลักษณ์ ทองนพรัตน์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เขม จิรภัทรพิมล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ทินกร กันยานี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ฉัตรดนัย บุญเรือง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ว่าน วิริยา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แสนทรงสิริ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203425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ศิริรัตน์ จันท์จารุณี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ปิยรัตน์ นิมมานพิภักดิ์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203851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211446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สมพร จันทระ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วรอนงค์ ลี้วัฒนาผาสุข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12:00-14:00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เมทินี เขียวกันยะ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 จำปามูล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เสมอแข สมหอม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ประภาพร เตชอังกูร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 จำปามูล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เสมอแข สมหอม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เอกรัฐ บุญเชียง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วาสนา นัยโพธิ์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จีรยุทธ ไชยจารุวณิช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ณิชาภา นิลละออ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ชุมพล บุญคุ้มพรภัทร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ณัฐศิธาอัญญ์ ฟูตระกูล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เบญจมาศ ปัญญางาม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อารีรัตน์ ตรงรัศมีทอง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รัฐสิทธิ์ สุขะหุต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ชุรี เตชะวุฒิ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รัศมีทิพย์ วิตา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ถนอม กองใจ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จักรเมธ บุตรกระจ่าง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วราภรณ์ อินสม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นพรัตน์ วนิชชานันท์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พัฒน์พงษ์ ศิริกุล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วรวุฒิ ศรีสุขคำ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วิจักษณ์ ศรีสัจจะเลิศวาจา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ปราการ อุณจักร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วาริน เชาวทัต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ศุภกิจ อาวิพันธุ์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205482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นิติ มั่นเข็มทอง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สุวิมล อุดพ้วย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205742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213711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GB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บุณฑริกา ศรีทัย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จิรัฏฐ์ แสนทน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MB2213-14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ศรียาบ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ปรัชญา มาลาศรี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อุดมรัตน์ ทิพวรรณ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PB1-330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นัดดา เวชชากุล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อธิพงศ์ งามจารุโรจน์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207188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พรรัตน์ วัฒนกสิวิชช์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ภัทรินี ไตรสถิตย์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กุณฑลี ไชยสี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สุคนธ์ ประสิทธิ์วัฒนเสรี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อินทิรา เนขุนทด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วลัยทิพย์ บุญญาติศัย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เจียวคุณ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วีรินท์รดา วงค์รินทร์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208322</w:t>
            </w: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208712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มานะชัย รอดชื่น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มานัดถุ์ คำกอง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209270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อดิศักดิ์ ไสยสุข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แสนคำ นุเสน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209341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ปิยนลินมาศ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นงค์นุช เรืองจิตต์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วรพงษ์ เทียมสอน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โยธิน ฉิมอุปละ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214341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แสนเพชร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214352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อาคารสัตว์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กนกพร แสนเพชร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เสรี ตันตรา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ธารารัตน์ ชือตอฟ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218362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วีรพันธ์ ศรีจันทร์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โอปอล์ สายดำ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219781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MB2213-14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จูลิน ลิคะสิริ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ศรียาบ</w:t>
            </w:r>
            <w:bookmarkStart w:id="0" w:name="_GoBack"/>
            <w:bookmarkEnd w:id="0"/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201117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202101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จารุณี จูงกลาง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5537E1">
            <w:pPr>
              <w:spacing w:after="2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อุษาวดี ชนสุต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สิริพร โรจน์อารยานนท์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สุทธาธร ไชยเรืองศรี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สวัสดิ์ สนิทจันทร์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ศรีสุลักษณ์ ธีรานุพัฒนา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เนตรชนก รอดรัศมี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ภีระ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202749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อาคารสัตว์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กนกพร แสนเพชร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แสนเพชร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อภิวัฒน์ ธีรวุฒิกุลรักษ์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อภินันท์ กันเปียงใจ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ธัญวดี ลิ้มธรากุล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กฤติยา อินตุ้ย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RB3407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ชำนาญ ราญฎร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คณารัฐ ณ ลำปาง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ทินกร กันยานี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กฤศณัฏฐ์ นาคทอง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ลลิดา แชงค์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ชนิดา พวงพิลา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203236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สมชัย ลาภอนันต์นพคุณ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รุ้งลาวัลย์ สมสุนันท์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พิชญา มังกรอัศวกุล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กฤษณะ จิตมณี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เกียรติคุณ มะโนเครื่อง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ชณิดาภา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203735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211303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จิดาภา ทิน้อย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ภูมน สุขวงศ์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203745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ปิยรัตน์ นิมมานพิภักดิ์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ปัญชิกา ปรังเขียว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204364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 จำปามูล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เอกรัฐ บุญเชียง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204767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 จำปามูล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เอกรัฐ บุญเชียง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206370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นวินดา ฉัตรสกุลพรหม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กอบวุฒิ รุจิจนากุล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พรรณี ภูพันธ์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วัลย์ชัย พรมโนภาศ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อภิชาต ลิมปิชัยพานิช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Sec.001,002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หม่อมหลวงอนิวรรต สุขสวัสดิ์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ทองเต็ม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ชูพันธ์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Sec.002,003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พิศิษฐ์ สิงห์ใจ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สาคร ริมแจ่ม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ยงยุทธ เหล่าศิริถาวร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สมพงษ์ ณ ลำปาง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วราภรณ์ นันทิยกุล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วิเชียร ไกรวัฒนวงศ์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หัสการ หอจงกล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Sec.003,004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ศิรามาศ โกมลจินดา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เอกราช สมบูรณ์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สุรเชษฐ์ ผดุงธิติธาดา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 นาราช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ทิพย์สุคนธ์ คุ้มแสง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Sec.004,005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ธีรวรรณ บุญญวรรณ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วัทธิกร สร้อยหล้า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อุดมรัตน์ ทิพวรรณ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สุเมธ สกุลเสริมสุข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ทักษพร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ศรีบุญเรือง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นฤพนธ์ ฉัตราภิบาล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ชัยกานต์ เลียวหิรัญ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รัตติยากร เรียนยอย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จิรกานต์ นันแก้ว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Sec.801,802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วีระเดช ทองสุวรรณ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วรานนท์ อนุกูล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พงษ์เทพ อากรสกุล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ศิริพร ชัยศรี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209486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2202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ศันศนีย์ คำบุญชู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ดรรชนี พัทธวรากร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พฤหัสบดี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1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มีนาคม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202371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เดชา ทาปัญญา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เดีย พนิตนาถ แชนนอน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ภีระ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จตุพล คำปวนสาย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อังคณา อินตา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204711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วิจักษณ์ ศรีสัจจะเลิศวาจา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215465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จีรพร เพกเกาะ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เทิด ดิษยธนูวัฒน์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ธารารัตน์ ชือตอฟ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จักรเมธ บุตรกระจ่าง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204251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เบญจมาศ ปัญญางาม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204251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เบญจมาศ ปัญญางาม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จักริน ชวชาติ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วาสนา นัยโพธิ์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ณิชาภา นิลละออ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ศุกร์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2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มีนาคม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202231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ภัทรพล ลีธนัชอุดม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อุษาวดี ชนสุต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นฎา อารยะสกุล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เสรี ตันตรา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จตุพล คำปวนสาย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อุษรา 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อิสสระ ปะทะวัง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พรินทรากุล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มัสลิน โอสถานันต์กุล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ภีระ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อุไร เต็งเจริญสกุล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กฤติยา อินตุ้ย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วิมล นาคสาทา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แสงรวี ศรีวิชัย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203114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ภควรรณ พวงสมบัติ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จรูญ จักร์มุณี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ปิยรัตน์ นิมมานพิภักดิ์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นัทธวัฒน์ เสมากูล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วธุกา บุญเจริญ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ภูมน สุขวงศ์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พิชญา มังกรอัศวกุล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คณารัฐ ณ ลำปาง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กฤศณัฏฐ์ นาคทอง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มุกดา ภัทราวราพันธ์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ธีรบุญ พจนการุณ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วงศ์ พะโคดี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ศิลา กิตติวัชนะ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ชนิสร เหง้าจำปา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ว่าน วิริยา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ศิริรัตน์ จันท์จารุณี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ปะราลี แว่นแก้ว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สายฝน คำปัน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เกียรติคุณ มะโนเครื่อง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ชำนาญ ราญฎร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จิดาภา ทิน้อย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สุเพียร ขันธะ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สรพงษ์ จันทร์หอม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204333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เมทินี เขียวกันยะ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205421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205731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GB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นิติ มั่นเข็มทอง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บูรพา แพจุ้ย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ฐิติมาพร ปู่ด้วง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206321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206321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206421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208772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ภัทรินี ไตรสถิตย์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พิมผกา ธานินพงศ์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208140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ปรีชา ล่ามช้าง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เจียวคุณ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209203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ศันศนีย์ คำบุญชู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นงคราญ ไชยวงค์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211448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เพ็ญศิริ ศรีบุรี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พรชัย จันตา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นฤมล ทองไว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ยิ่งมณี ตระกูลพัว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218372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ปัญจวรรณ ธนสุทธิพิทักษ์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กันยารัตน์ ขวัญศิริกุล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ชโลบล วงศ์สวัสดิ์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202356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อรุโณทัย จำปีทอง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กอบเกียรติ แสงนิล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พีระวุฒิ วงศ์สวัสดิ์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203232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203734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ศิลา กิตติวัชนะ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สุนันทา วังกานต์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203304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ธิติ จันทร์ภิรมย์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นัทธี สุรีย์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203721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สุรินทร์ สายปัญญา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กุลภา ชนะวรรโณ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204113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Sec.001,002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CSB209, 21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รัศมีทิพย์ วิตา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เสมอแข สมหอม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พัฒน์พงษ์ ศิริกุล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204202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204483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ดุษฎี ประเสริฐธิติพงษ์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205244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218244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พิทักษ์สิทธิ์ ดิษบรรจง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ศิวกร ฉิมนาคพันธุ์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พัชรินทร์ โคสุวรรณ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จันทร์ดี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205358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205764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คันธรส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คุณยศยิ่ง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206191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เฉลิมพล บุญปก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สุเทพ สวนใต้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สมภพ มูลชัย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บุนนาค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206261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บุนนาค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ศิริพร ชัยศรี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หัสการ หอจงกล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รัตติยากร เรียนยอย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วราภรณ์ นันทิยกุล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207109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PB1-330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วีระเดช ทองสุวรรณ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เอกราช สมบูรณ์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ศิรามาศ โกมลจินดา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207137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พรรัตน์ วัฒนกสิวิชช์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หม่อมหลวงอนิวรรต สุขสวัสดิ์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วิเชียร ไกรวัฒนวงศ์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207137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พิพัฒน์ เรือนคำ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207312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 เหนือเพ็ง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สมพงษ์ ณ ลำปาง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สุเมธ สกุลเสริมสุข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เขม จิรภัทรพิมล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207321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ศุภชัย นาคะพันธ์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207442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อำพล วงศ์จำรัส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ยงยุทธ เหล่าศิริถาวร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พรรณี ภูพันธ์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207729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นิรุต ผุสดี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อธิพงศ์ งามจารุโรจน์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 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กมลรัตน์ สุภาวรรณ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สุรีย์ ชูประทีป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  <w:r w:rsidR="000C7A6E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,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801</w:t>
            </w:r>
            <w:r w:rsidR="000C7A6E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,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วลัยทิพย์ บุญญาติศัย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กุณฑลี ไชยสี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  <w:r w:rsidR="000C7A6E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,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บัณฑิตา พลับอินทร์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มานัดถุ์ คำกอง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ปรีชา ล่ามช้าง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คำหล้า ใจสัตย์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  <w:r w:rsidR="000C7A6E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,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ภัทรินี ไตรสถิตย์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ลำปาง แสนจันทร์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ภวัต ภักดิ์ศรานุวัต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ศิริมา 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วฐา มินเสน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มานะชัย รอดชื่น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วีรินท์รดา วงค์รินทร์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208353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เจียวคุณ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209322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2202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แสนคำ นุเสน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นัฏฐ์ทกาญจน์ โชติชัยธนากร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209414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209716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วรพงษ์ เทียมสอน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นงคราญ ไชยวงค์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209476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อดิศักดิ์ ไสยสุข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โยธิน ฉิมอุปละ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209787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1114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จันทราวรรณ พุ่มชูศักดิ์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ดรรชนี พัทธวรากร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210200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มาโนช นาคสาทา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210221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SCB2-606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คำมั่น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ชัยกานต์ เลียวหิรัญ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 นาราช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211342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สหชัยเสรี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อภินันท์ กันเปียงใจ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214403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SCB1614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สวัสดิ์ สนิทจันทร์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สกุณณี บวรสมบัติ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215327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นฤมล ทองไว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ยิ่งมณี ตระกูลพัว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ธารารัตน์ ชือตอฟ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ชนกพร ไชยวงศ์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217773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อธิพงศ์ งามจารุโรจน์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นิรุต ผุสดี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218481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บุณฑริกา ศรีทัย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อาจารย์พิเศษ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214310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202802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เดชา ทาปัญญา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มนฤดี ชัยโพธิ์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สมชัย ลาภอนันต์นพคุณ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 ลาวัลย์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รุ้งลาวัลย์ สมสุนันท์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สุรินทร์ สายปัญญา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สมพร จันทระ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อิงอร ชัยศรี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สุกัญญา มหาธีรานนท์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สุขจิตต์ กังวานคุณากร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ชณิดาภา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ปะราลี แว่นแก้ว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ณปภา พรหมสวรรค์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สิทธิชัย วิโรจนุปถัมภ์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จิดาภา ทิน้อย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กรธัช อุ่นนันกาศ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นาวี กังวาลย์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ฐปนีย์ สารครศรี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ลลิดา แชงค์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ประพุทธ์ ถาวรยุติการต์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พุฒินันท์ มีเผ่าพันธ์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ธัญวดี ลิ้มธรากุล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ละอองนวล ศรีสมบัติ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203300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203829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อภินภัส รุจิวัตร์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ภัทร์นฤน วรจิตติพล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กรรณนิภา โมทนะเทศ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กันทะตา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ภรัณยู จันทร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ปารณีย์ กันทวี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206336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อุตุดี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206336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อัจฉราวรรณ กาศเจริญ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 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พุฒิพงษ์ พุกกะมาน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สุรีย์ ชูประทีป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 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พิมผกา ธานินพงศ์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ภวัต ภักดิ์ศรานุวัต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 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วีรินท์รดา วงค์รินทร์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คำหล้า ใจสัตย์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กมลรัตน์ สุภาวรรณ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อินทิรา เนขุนทด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ศิริมา 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บัณฑิตา พลับอินทร์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วฐา มินเสน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ลำปาง แสนจันทร์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208263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กุณฑลี ไชยสี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มานัดถุ์ คำกอง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เสาร์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3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มีนาคม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201114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สุทธาธร ไชยเรืองศรี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กฤติยา อินตุ้ย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วีระศักดิ์ รุ่งเรืองวงศ์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ประสิทธิ์ วังภคพัฒนวงศ์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ศรัญพงศ์ ยิ้มกลั่น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ธนียา เจติยานุกรกุล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สมชัย ลาภอนันต์นพคุณ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ชณิดาภา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สุลาวัลย์ ขาวผ่อง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อภินภัส รุจิวัตร์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พิชญา มังกรอัศวกุล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รัฐพล อำพล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ชนิสร เหง้าจำปา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สุขจิตต์ กังวานคุณากร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ภูมน สุขวงศ์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เสรี ตันตรา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วงศ์ พะโคดี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สุรินทร์ สายปัญญา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สุนันทา วังกานต์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พุฒินันท์ มีเผ่าพันธ์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สายฝน คำปัน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เดชา ทาปัญญา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ธิติ จันทร์ภิรมย์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RB3406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นัทธวัฒน์ เสมากูล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ภีระ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ชมนาด สวาสดิ์มิตร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ปิยนุช นานาวัน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CB1220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กฤษณะ จิตมณี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สุนันตา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ณปภา พรหมสวรรค์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พัฒนศักดิ์ ชุติไพศาลกุล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กุลภา ชนะวรรโณ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พรชัย จันตา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 ลาวัลย์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ว่าน วิริยา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ฐปนีย์ สารครศรี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นิติ ชัยปัญญา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203113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211444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กฤศณัฏฐ์ นาคทอง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หทัยชนก เนียมทรัพย์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205282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วงศ์พรชัย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ธนะศักดิ์ หมวกทองหลาง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กัญญุตา ภู่ชินาพันธุ์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ธเนศร์ โรจน์ศิรพิศาล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นที ทองศิริ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บุนนาค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นราวดี ภูดลสิทธิพัฒน์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นวินดา ฉัตรสกุลพรหม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ฐิติรัตน์ ทิพยมหิงษ์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 อุตุดี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ชัยพร ตั้งทอง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นที ทองศิริ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 อุตุดี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ชัยพร ตั้งทอง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สันติ ทาเสนา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สุเทพ สวนใต้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วัชรีพันธุ์ อติพลรัตน์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206435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วัชรีพันธุ์ อติพลรัตน์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207203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พรรัตน์ วัฒนกสิวิชช์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207408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นิรุต ผุสดี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ธีรวรรณ บุญญวรรณ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สุพล อนันตา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210741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สุพล อนันตา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ธีรวรรณ บุญญวรรณ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 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พรินทรากุล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หทัยชนก ปันดิษฐ์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SCB2920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มัสลิน โอสถานันต์กุล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202804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BB2203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ชโลบล วงศ์สวัสดิ์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203192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203835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เกตุ กรุดพันธ์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เกียรติคุณ มะโนเครื่อง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203316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ประพุทธ์ ถาวรยุติการต์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ชำนาญ ราญฎร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203749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211709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พัชณี แสงทอง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อภินันท์ กันเปียงใจ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205103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SCB.3205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กรรณนิภา โมทนะเทศ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วิทยา คันธรส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205486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ยุพา ทาโสด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รุจิรา อุ่นเจริญ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รุจิรา อุ่นเจริญ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206364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กมลวรรณ ก่อเจริญ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Sec.001,002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ปรัชญา มาลาศรี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เชิดศักดิ์ แซ่ลี่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Sec.002,003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แสนทรงสิริ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Sec.003,004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จตุพร สายสุด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สมพงษ์ ณ ลำปาง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Sec.005,006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พงษ์เทพ อากรสกุล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Sec.006,007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วีระเดช ทองสุวรรณ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อาทิตย์ ลภิรัตนากูล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Sec.007,008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อัจฉราวรรณ กาศเจริญ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Sec.008,009,010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สุจิตรา รัตน์จิรานุกูล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นฤพนธ์ ฉัตราภิบาล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Sec.010,011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อัจฉรา ปัญญา เจริญจิตติชัย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ชัยกานต์ เลียวหิรัญ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Sec.011,012,013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รัตติยากร เรียนยอย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อานนท์ ชัยพานิช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Sec.013,014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RB-3211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ศิริพร ชัยศรี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คำมั่น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Sec.014,015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นัดดา เวชชากุล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Sec.015,016,017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พิศิษฐ์ สิงห์ใจ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Sec.017,018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ฉัตรดนัย บุญเรือง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 เหนือเพ็ง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Sec.018,019,020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สุเมธ สกุลเสริมสุข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หัสการ หอจงกล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Sec.020,021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อธิพงศ์ งามจารุโรจน์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Sec.021,022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ทิพย์สุคนธ์ คุ้มแสง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Sec.023,024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วรานนท์ อนุกูล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พิพัฒน์ เรือนคำ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Sec.024,025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RB-5301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สุรเชษฐ์ ผดุงธิติธาดา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จิรกานต์ นันแก้ว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ทองเต็ม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Sec.801,802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วัลย์ชัย พรมโนภาศ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ชูพันธ์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Sec.802,803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ยงยุทธ เหล่าศิริถาวร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 นาราช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Sec.803,804,805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กอบวุฒิ รุจิจนากุล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Sec.805,806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นงลักษณ์ ทองนพรัตน์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207415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สาคร ริมแจ่ม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หม่อมหลวงอนิวรรต สุขสวัสดิ์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207727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ชนกพร ไชยวงศ์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วรรณวิเชียร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อภินนท์ นันทิยา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โยธิน ฉิมอุปละ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210355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PB1-330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อนุชา วัชระภาสร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วราภรณ์ นันทิยกุล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214301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BB1303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แสนเพชร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กนกพร แสนเพชร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บุญสม บุษบรรณ์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สมจิตร อยู่เป็นสุข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218234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วีรพันธ์ ศรีจันทร์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กันทะตา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218382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บุณฑริกา ศรีทัย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โอปอล์ สายดำ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218496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รัฐพล อำพล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220706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เทิด ดิษยธนูวัฒน์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จีรพร เพกเกาะ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226703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วรรณวิเชียร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ชนกพร ไชยวงศ์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202475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ธนียา เจติยานุกรกุล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สุทัศน์ สุภาษี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203435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211100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อุไร เต็งเจริญสกุล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ธีรบุญ พจนการุณ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204441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รัศมีทิพย์ วิตา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ชัยพร ตั้งทอง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ปรียานุช โหนแหยม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ชัยพร ตั้งทอง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สมภพ มูลชัย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 อุตุดี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สมภพ มูลชัย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หทัยรัตน์ ยิ่งทวีสิทธิกุล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นัทธี สุรีย์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สุเพียร ขันธะ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วรอนงค์ ลี้วัฒนาผาสุข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นพกาญจน์ จันทร์เดช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ธนาภรณ์ ณ เชียงใหม่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218100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GB</w:t>
            </w:r>
            <w:r w:rsidR="00DD60A9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อภิเชษฐ์ บุญสูง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คุณยศยิ่ง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0C7A6E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SCB3100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กันยารัตน์ ขวัญศิริกุล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โอปอล์ สายดำ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DD60A9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รัฐพล อำพล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อาทิตย์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4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มีนาคม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203827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นาวี กังวาลย์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ก้องเกียรติ ไตรสุวรรณ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205105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DD60A9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นิติ มั่นเข็มทอง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DD60A9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ยุพา ทาโสด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กันทะตา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205473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213705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จิรัฏฐ์ แสนทน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คุณยศยิ่ง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อัญชลี เข็มเพ็ชร์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สุปรีดี แดงสกุล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กฤษฎา สังขนันท์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นราวดี ภูดลสิทธิพัฒน์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สุปรีดี แดงสกุล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206331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206331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206437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207199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อำพล วงศ์จำรัส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เอกราช สมบูรณ์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218236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SCB.3309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กันยารัตน์ ขวัญศิริกุล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215437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215438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จอมขวัญ มีรักษ์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บุญสม บุษบรรณ์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201111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ทิพย์สุคนธ์ คุ้มแสง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กุลภา ชนะวรรโณ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พัชรินทร์ โคสุวรรณ จันทร์ดี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ปิยนุช นานาวัน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ประสิทธิ์ วังภคพัฒนวงศ์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อนุชา วัชระภาสร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เดชา ทาปัญญา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อรุณฉาย สายอ้าย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พิพัฒน์ เรือนคำ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สมบัติ ใจคำ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โยธิน ฉิมอุปละ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พัฒนศักดิ์ ชุติไพศาลกุล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นฎา อารยะสกุล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202775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อรุโณทัย จำปีทอง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กฤษณะ จิตมณี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ชนิดา พวงพิลา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นิติ ชัยปัญญา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203222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วิมล นาคสาทา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บูรภัทร์ อินทรีย์สังวร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203474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วินิตา บุณโยดม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ศิริรัตน์ จันท์จารุณี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204383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วาริน เชาวทัต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ถนอม กองใจ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205216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กรรณนิภา โมทนะเทศ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สาธิต กันทะตา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205302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205796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วีรพันธ์ ศรีจันทร์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205796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</w:t>
            </w:r>
            <w:r w:rsidR="000C7A6E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0C7A6E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</w:t>
            </w:r>
            <w:r w:rsidR="006A04A8"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พิสิษฐ์ ลิ้มตระกูล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ปิยะพงศ์ เนียมทรัพย์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เฉลิมพล บุญปก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206181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นราวดี ภูดลสิทธิพัฒน์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206181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ปิยะพงศ์ เนียมทรัพย์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เฉลิมพล บุญปก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207305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อุดมรัตน์ ทิพวรรณ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208346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ลำปาง แสนจันทร์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พิมผกา ธานินพงศ์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208423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อินทิรา เนขุนทด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ศิริมา สุวรรณ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210251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อภิชาต ลิมปิชัยพานิช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210408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วิม เหนือเพ็ง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วันดี ธรรมจารี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210433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อานนท์ ชัยพานิช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ชัยกานต์ เลียวหิรัญ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217752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พิศิษฐ์ สิงห์ใจ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อานนท์ ชัยพานิช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203103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นัทธี สุรีย์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อิงอร ชัยศรี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203424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กรธัช อุ่นนันกาศ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วาสนา นัยโพธิ์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วรวุฒิ ศรีสุขคำ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ถนอม กองใจ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หทัยรัตน์ ยิ่งทวีสิทธิกุล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เฉลิมพล บุญปก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วรพงศ์ ฟูปินวงศ์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มรกต เก็บเจริญ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มรกต เก็บเจริญ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ศุภณัฐ ชัยดี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มรกต เก็บเจริญ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206211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นที ทองศิริ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นที ทองศิริ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206476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เบน วงศ์สายใจ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นที ทองศิริ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215375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215376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SCB2720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จีรพร เพกเกาะ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จันทร์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 xml:space="preserve">ที่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 xml:space="preserve">5 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มีนาคม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08:00-11:00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ศุภลักษณ์ โพธิ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ปารณีย์ กันทวี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สุปรีดี แดงสกุล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ณฐพรหม ปัญจมา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เอกชัย ทวินันท์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ธเนศร์ โรจน์ศิรพิศาล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สุรัติ เดหล้า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สุคันธมาลา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ณฐพล ทองสอน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รุจิรา อุ่นเจริญ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สืบเจริญ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ปฤษณา กลับอุดม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วัชรพงษ์ สมศรี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สัมพันธ์ นันทขว้าง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บัญชา ปัญญานาค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สัมพันธ์ นันทขว้าง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ภักดี เจริญสวรรค์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ปรียานุช โหนแหยม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บุนนาค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บุนนาค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ภรัณยู จันทร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สายัญ ปันมา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ภรัณยู จันทร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สายัญ ปันมา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ปรารถนา ใจผ่อง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206162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ปรารถนา ใจผ่อง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Sec.001,002,003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เชิดศักดิ์ แซ่ลี่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Sec.003,004,005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ฉัตรดนัย บุญเรือง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ดวงมณี ว่องรัตนะไพศาล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Sec.005,006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วรานนท์ อนุกูล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สาคร ริมแจ่ม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Sec.006,007,008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นงลักษณ์ ทองนพรัตน์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สุรเชษฐ์ ผดุงธิติธาดา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Sec.008,009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ชาญกิจ คันฉ่อง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Sec.012,013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จิรกานต์ นันแก้ว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วิเชียร ไกรวัฒนวงศ์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Sec.013,014,016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วราภรณ์ นันทิยกุล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วีระเดช ทองสุวรรณ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Sec.016,017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อธิพงศ์ งามจารุโรจน์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สมพงษ์ ณ ลำปาง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207117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Sec.017,018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รัตติยากร เรียนยอย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ชัยกานต์ เลียวหิรัญ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209252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209312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SLB2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วรพงษ์ เทียมสอน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เกศรินทร์ พิมรักษา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211495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ลลิดา แชงค์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ก้องเกียรติ ไตรสุวรรณ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215445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SCB2718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เทิด ดิษยธนูวัฒน์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215446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นฤมล ทองไว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ยั่วยวน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09:00-12:00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214412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ณัฐวดี นันตรัตน์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เสรี ตันตรา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12:00-15:00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202302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BB2203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พีระวุฒิ วงศ์สวัสดิ์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203879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อภินภัส รุจิวัตร์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จรูญ จักร์มุณี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203211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203726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CB2440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ปะราลี แว่นแก้ว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ศรัญพงศ์ ยิ้มกลั่น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203719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203825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คณารัฐ ณ ลำปาง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204315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วาริน เชาวทัต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204315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วาริน เชาวทัต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204315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CSB209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ชุมพล บุญคุ้มพรภัทร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เป็นหญิง โรจนกุล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สันติ ทาเสนา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206104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206182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สายัญ ปันมา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อติชาต เกตตะพันธุ์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วรพงศ์ ฟูปินวงศ์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206182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วรพงศ์ ฟูปินวงศ์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206182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สุทธิดา วงศ์แก้ว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ปฤษณา กลับอุดม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206311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ปิยฉัตร ศรีประทักษ์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206446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วรพงศ์ ฟูปินวงศ์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วรรณศิริ วรรณสิทธิ์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206731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สันติ ทาเสนา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วัลย์ชัย พรมโนภาศ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พรรณี ภูพันธ์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สมชาย ทองเต็ม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207105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พงษ์เทพ อากรสกุล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สกล แสนทรงสิริ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207448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หม่อมหลวงอนิวรรต สุขสวัสดิ์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ปรีชา ล่ามช้าง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วีรินท์รดา วงค์รินทร์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มานัดถุ์ คำกอง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มานะชัย รอดชื่น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พิมผกา ธานินพงศ์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วลัยทิพย์ บุญญาติศัย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พิษณุ เจียวคุณ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อินทิรา เนขุนทด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ภัทรินี ไตรสถิตย์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ศิริมา สุวรรณ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สุรีย์ ชูประทีป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208101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กุณฑลี ไชยสี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209402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IMB 3302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นงค์นุช เรืองจิตต์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ศันศนีย์ คำบุญชู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210717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ชัยสิทธิ์ บรรจงประเสริฐ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210744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อานนท์ ชัยพานิช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210787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คมสันติ โชคถวาย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อานนท์ ชัยพานิช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211315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CB1113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นพกาญจน์ จันทร์เดช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มุกดา ภัทราวราพันธ์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CB1310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วรอนงค์ ลี้วัฒนาผาสุข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อรุณฉาย สายอ้าย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214442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BB2106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สิริวดี ชมเดช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A85930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13:00-16:00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215742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SCB2804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A85930" w:rsidRPr="006D6A65" w:rsidRDefault="00A85930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A85930" w:rsidRPr="006D6A65" w:rsidRDefault="00A85930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สมจิตร อยู่เป็นสุข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บุญสม บุษบรรณ์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15:30-18:30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202470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202495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สุทธาธร ไชยเรืองศรี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203226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สรพงษ์ จันทร์หอม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วรลักษณ์ อังศุวรางกูร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สายฝน คำปัน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แสงรวี ศรีวิชัย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วธุกา บุญเจริญ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วงศ์ พะโคดี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ฐปนีย์ สารครศรี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203226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203826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ชนิสร เหง้าจำปา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ภัทร์นฤน วรจิตติพล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อัญชลี เข็มเพ็ชร์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ปรารถนา ใจผ่อง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RB5401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สุทธิดา วงศ์แก้ว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ปารณีย์ กันทวี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RB5301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ธีรนุช สืบเจริญ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ณัฐกร สุคันธมาลา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Sec.701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นวินดา ฉัตรสกุลพรหม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ปฤษณา กลับอุดม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206172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Sec.801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RB5201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อัญชลี เข็มเพ็ชร์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ปรารถนา ใจผ่อง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PB1-230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ชนกพร ไชยวงศ์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หัสการ หอจงกล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PB1-330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สุเมธ สกุลเสริมสุข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PB2-100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อรวรรณ วิรัลห์เวชยันต์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เฉลิม นาราช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207181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ศุภชัย นาคะพันธ์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เอกราช สมบูรณ์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ศิริพร ชัยศรี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สุจิตรา รัตน์จิรานุกูล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SCB-1314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สุภาพ ชูพันธ์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พิพัฒน์ เรือนคำ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ศิรามาศ โกมลจินดา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DD60A9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SCB-1412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DD60A9" w:rsidRPr="006D6A65" w:rsidRDefault="00DD60A9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DD60A9" w:rsidRPr="006D6A65" w:rsidRDefault="00DD60A9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นัดดา เวชชากุล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208446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  <w:t>Sec.001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STB206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บัณฑิตา พลับอินทร์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กมลรัตน์ สุภาวรรณ</w:t>
            </w:r>
          </w:p>
        </w:tc>
      </w:tr>
      <w:tr w:rsidR="006A04A8" w:rsidRPr="006D6A65" w:rsidTr="00E33402">
        <w:trPr>
          <w:trHeight w:val="300"/>
          <w:jc w:val="center"/>
        </w:trPr>
        <w:tc>
          <w:tcPr>
            <w:tcW w:w="1413" w:type="dxa"/>
            <w:vMerge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214422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BB1214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6A04A8" w:rsidRPr="006D6A65" w:rsidRDefault="006A04A8" w:rsidP="00A85930">
            <w:pPr>
              <w:spacing w:after="0" w:line="240" w:lineRule="auto"/>
              <w:jc w:val="center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hideMark/>
          </w:tcPr>
          <w:p w:rsidR="006A04A8" w:rsidRPr="006D6A65" w:rsidRDefault="006A04A8" w:rsidP="006D6A65">
            <w:pPr>
              <w:spacing w:after="0" w:line="240" w:lineRule="auto"/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</w:pP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สิริวดี ชมเดช</w:t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</w:rPr>
              <w:br/>
            </w:r>
            <w:r w:rsidRPr="006D6A65">
              <w:rPr>
                <w:rFonts w:ascii="TH NiramitIT๙" w:eastAsia="Times New Roman" w:hAnsi="TH NiramitIT๙" w:cs="TH NiramitIT๙"/>
                <w:color w:val="000000"/>
                <w:sz w:val="24"/>
                <w:szCs w:val="24"/>
                <w:cs/>
              </w:rPr>
              <w:t>ธนภัทร เทพารักษ์</w:t>
            </w:r>
          </w:p>
        </w:tc>
      </w:tr>
    </w:tbl>
    <w:p w:rsidR="00981A60" w:rsidRPr="005C7B27" w:rsidRDefault="00981A60" w:rsidP="00981A60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5C7B27">
        <w:rPr>
          <w:rFonts w:ascii="TH NiramitIT๙" w:hAnsi="TH NiramitIT๙" w:cs="TH NiramitIT๙"/>
          <w:position w:val="16"/>
          <w:sz w:val="28"/>
        </w:rPr>
        <w:t xml:space="preserve"> </w:t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 ว่าด้วยการสอบ</w:t>
      </w:r>
      <w:r w:rsidR="00B32F41"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/>
          <w:position w:val="16"/>
          <w:sz w:val="28"/>
          <w:cs/>
        </w:rPr>
        <w:t xml:space="preserve">พ.ศ. </w:t>
      </w:r>
      <w:r w:rsidRPr="005C7B27">
        <w:rPr>
          <w:rFonts w:ascii="TH NiramitIT๙" w:hAnsi="TH NiramitIT๙" w:cs="TH NiramitIT๙"/>
          <w:position w:val="16"/>
          <w:sz w:val="28"/>
        </w:rPr>
        <w:t>2554</w:t>
      </w:r>
    </w:p>
    <w:p w:rsidR="00F75D64" w:rsidRDefault="00981A60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  <w:cs/>
        </w:rPr>
        <w:t>สั่ง ณ วันที่</w:t>
      </w:r>
      <w:r w:rsidR="00924B45" w:rsidRPr="005C7B27">
        <w:rPr>
          <w:rFonts w:ascii="TH NiramitIT๙" w:hAnsi="TH NiramitIT๙" w:cs="TH NiramitIT๙"/>
          <w:position w:val="16"/>
          <w:sz w:val="28"/>
        </w:rPr>
        <w:t xml:space="preserve">     </w:t>
      </w:r>
      <w:r w:rsidR="00130ADC" w:rsidRPr="005C7B27">
        <w:rPr>
          <w:rFonts w:ascii="TH NiramitIT๙" w:hAnsi="TH NiramitIT๙" w:cs="TH NiramitIT๙"/>
          <w:position w:val="16"/>
          <w:sz w:val="28"/>
        </w:rPr>
        <w:t xml:space="preserve">  </w:t>
      </w:r>
      <w:r w:rsidR="00375452" w:rsidRPr="005C7B27">
        <w:rPr>
          <w:rFonts w:ascii="TH NiramitIT๙" w:hAnsi="TH NiramitIT๙" w:cs="TH NiramitIT๙"/>
          <w:position w:val="16"/>
          <w:sz w:val="28"/>
        </w:rPr>
        <w:t xml:space="preserve">  </w:t>
      </w:r>
      <w:r w:rsidRPr="005C7B27">
        <w:rPr>
          <w:rFonts w:ascii="TH NiramitIT๙" w:hAnsi="TH NiramitIT๙" w:cs="TH NiramitIT๙"/>
          <w:position w:val="16"/>
          <w:sz w:val="28"/>
          <w:cs/>
        </w:rPr>
        <w:t>เดือน</w:t>
      </w:r>
      <w:r w:rsidR="006D6A65">
        <w:rPr>
          <w:rFonts w:ascii="TH NiramitIT๙" w:hAnsi="TH NiramitIT๙" w:cs="TH NiramitIT๙" w:hint="cs"/>
          <w:position w:val="16"/>
          <w:sz w:val="28"/>
          <w:cs/>
        </w:rPr>
        <w:t>กุมภาพันธ์</w:t>
      </w:r>
      <w:r w:rsidRPr="005C7B27">
        <w:rPr>
          <w:rFonts w:ascii="TH NiramitIT๙" w:hAnsi="TH NiramitIT๙" w:cs="TH NiramitIT๙"/>
          <w:position w:val="16"/>
          <w:sz w:val="28"/>
        </w:rPr>
        <w:t>  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พ.ศ.</w:t>
      </w:r>
      <w:r w:rsidR="006D6A65">
        <w:rPr>
          <w:rFonts w:ascii="TH NiramitIT๙" w:hAnsi="TH NiramitIT๙" w:cs="TH NiramitIT๙"/>
          <w:position w:val="16"/>
          <w:sz w:val="28"/>
        </w:rPr>
        <w:t xml:space="preserve"> 2561</w:t>
      </w:r>
    </w:p>
    <w:p w:rsidR="00E33402" w:rsidRDefault="00E33402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</w:p>
    <w:p w:rsidR="00E33402" w:rsidRPr="005C7B27" w:rsidRDefault="00E33402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</w:p>
    <w:p w:rsidR="00981A60" w:rsidRPr="005C7B27" w:rsidRDefault="00981A60" w:rsidP="00981A60">
      <w:pPr>
        <w:spacing w:after="0"/>
        <w:ind w:left="4860"/>
        <w:jc w:val="center"/>
        <w:rPr>
          <w:rFonts w:ascii="TH NiramitIT๙" w:hAnsi="TH NiramitIT๙" w:cs="TH NiramitIT๙"/>
          <w:position w:val="16"/>
          <w:sz w:val="28"/>
        </w:rPr>
      </w:pPr>
      <w:r w:rsidRPr="005C7B27">
        <w:rPr>
          <w:rFonts w:ascii="TH NiramitIT๙" w:hAnsi="TH NiramitIT๙" w:cs="TH NiramitIT๙"/>
          <w:position w:val="16"/>
          <w:sz w:val="28"/>
        </w:rPr>
        <w:t xml:space="preserve"> (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ผู้ช่วย</w:t>
      </w:r>
      <w:r w:rsidRPr="005C7B27">
        <w:rPr>
          <w:rFonts w:ascii="TH NiramitIT๙" w:hAnsi="TH NiramitIT๙" w:cs="TH NiramitIT๙"/>
          <w:position w:val="16"/>
          <w:sz w:val="28"/>
          <w:cs/>
        </w:rPr>
        <w:t>ศาสตราจารย์ ดร.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จิรัฏฐ์</w:t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 xml:space="preserve">  </w:t>
      </w:r>
      <w:r w:rsidR="00B32F41" w:rsidRPr="005C7B27">
        <w:rPr>
          <w:rFonts w:ascii="TH NiramitIT๙" w:hAnsi="TH NiramitIT๙" w:cs="TH NiramitIT๙" w:hint="cs"/>
          <w:position w:val="16"/>
          <w:sz w:val="28"/>
          <w:cs/>
        </w:rPr>
        <w:t>แสนทน</w:t>
      </w:r>
      <w:r w:rsidRPr="005C7B27">
        <w:rPr>
          <w:rFonts w:ascii="TH NiramitIT๙" w:hAnsi="TH NiramitIT๙" w:cs="TH NiramitIT๙"/>
          <w:position w:val="16"/>
          <w:sz w:val="28"/>
          <w:cs/>
        </w:rPr>
        <w:t>)</w:t>
      </w:r>
      <w:r w:rsidRPr="005C7B27">
        <w:rPr>
          <w:rFonts w:ascii="TH NiramitIT๙" w:hAnsi="TH NiramitIT๙" w:cs="TH NiramitIT๙"/>
          <w:position w:val="16"/>
          <w:sz w:val="28"/>
        </w:rPr>
        <w:br/>
      </w:r>
      <w:r w:rsidRPr="005C7B27">
        <w:rPr>
          <w:rFonts w:ascii="TH NiramitIT๙" w:hAnsi="TH NiramitIT๙" w:cs="TH NiramitIT๙" w:hint="cs"/>
          <w:position w:val="16"/>
          <w:sz w:val="28"/>
          <w:cs/>
        </w:rPr>
        <w:t>รองคณบดีฝ่ายวิชาการ ปฏิบัติการแทน</w:t>
      </w:r>
    </w:p>
    <w:p w:rsidR="00981A60" w:rsidRPr="005C7B27" w:rsidRDefault="00981A60" w:rsidP="00981A60">
      <w:pPr>
        <w:spacing w:after="0"/>
        <w:ind w:left="4140" w:firstLine="720"/>
        <w:jc w:val="center"/>
        <w:rPr>
          <w:rFonts w:ascii="TH NiramitIT๙" w:hAnsi="TH NiramitIT๙" w:cs="TH NiramitIT๙"/>
          <w:sz w:val="28"/>
        </w:rPr>
      </w:pPr>
      <w:r w:rsidRPr="005C7B27">
        <w:rPr>
          <w:rFonts w:ascii="TH NiramitIT๙" w:hAnsi="TH NiramitIT๙" w:cs="TH NiramitIT๙" w:hint="cs"/>
          <w:position w:val="16"/>
          <w:sz w:val="28"/>
          <w:cs/>
        </w:rPr>
        <w:t>คณบดีคณะวิทยาศาสตร์</w:t>
      </w:r>
    </w:p>
    <w:sectPr w:rsidR="00981A60" w:rsidRPr="005C7B27" w:rsidSect="0088595E">
      <w:headerReference w:type="default" r:id="rId7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97" w:rsidRDefault="00157A97" w:rsidP="00485FA7">
      <w:pPr>
        <w:spacing w:after="0" w:line="240" w:lineRule="auto"/>
      </w:pPr>
      <w:r>
        <w:separator/>
      </w:r>
    </w:p>
  </w:endnote>
  <w:endnote w:type="continuationSeparator" w:id="0">
    <w:p w:rsidR="00157A97" w:rsidRDefault="00157A97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AE06BCE8-4979-4C05-9D15-420C56ABA50B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D0E7FA15-3787-45D8-A6D7-ECDF9990371B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  <w:embedRegular r:id="rId3" w:fontKey="{0545DCA7-2263-4836-A751-BB390FA545E6}"/>
    <w:embedBold r:id="rId4" w:fontKey="{436FA2AE-DFEC-4945-B768-4FF9DBBA8E4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97" w:rsidRDefault="00157A97" w:rsidP="00485FA7">
      <w:pPr>
        <w:spacing w:after="0" w:line="240" w:lineRule="auto"/>
      </w:pPr>
      <w:r>
        <w:separator/>
      </w:r>
    </w:p>
  </w:footnote>
  <w:footnote w:type="continuationSeparator" w:id="0">
    <w:p w:rsidR="00157A97" w:rsidRDefault="00157A97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1ACA" w:rsidRDefault="007D1A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637">
          <w:rPr>
            <w:noProof/>
            <w:cs/>
          </w:rPr>
          <w:t>๒๑</w:t>
        </w:r>
        <w:r>
          <w:rPr>
            <w:noProof/>
          </w:rPr>
          <w:fldChar w:fldCharType="end"/>
        </w:r>
      </w:p>
    </w:sdtContent>
  </w:sdt>
  <w:p w:rsidR="007D1ACA" w:rsidRDefault="007D1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66AE"/>
    <w:rsid w:val="00030366"/>
    <w:rsid w:val="00040509"/>
    <w:rsid w:val="00054182"/>
    <w:rsid w:val="000941FF"/>
    <w:rsid w:val="000A6432"/>
    <w:rsid w:val="000B6134"/>
    <w:rsid w:val="000C7A6E"/>
    <w:rsid w:val="00103CB2"/>
    <w:rsid w:val="00130ADC"/>
    <w:rsid w:val="00157A97"/>
    <w:rsid w:val="00170A55"/>
    <w:rsid w:val="001B2862"/>
    <w:rsid w:val="001D3E44"/>
    <w:rsid w:val="001D6F05"/>
    <w:rsid w:val="00201F35"/>
    <w:rsid w:val="00202AF0"/>
    <w:rsid w:val="0025320C"/>
    <w:rsid w:val="00255FFD"/>
    <w:rsid w:val="002772F7"/>
    <w:rsid w:val="00285FA9"/>
    <w:rsid w:val="002A7F2F"/>
    <w:rsid w:val="002B5C5E"/>
    <w:rsid w:val="002D626F"/>
    <w:rsid w:val="002E645A"/>
    <w:rsid w:val="002F1877"/>
    <w:rsid w:val="003015E3"/>
    <w:rsid w:val="003035BD"/>
    <w:rsid w:val="003279BA"/>
    <w:rsid w:val="003402BE"/>
    <w:rsid w:val="00375452"/>
    <w:rsid w:val="003A091A"/>
    <w:rsid w:val="00451D7A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537E1"/>
    <w:rsid w:val="00571CF5"/>
    <w:rsid w:val="005A03F4"/>
    <w:rsid w:val="005A5637"/>
    <w:rsid w:val="005C7B27"/>
    <w:rsid w:val="006268EC"/>
    <w:rsid w:val="0064380E"/>
    <w:rsid w:val="00673D13"/>
    <w:rsid w:val="00697BAF"/>
    <w:rsid w:val="006A04A8"/>
    <w:rsid w:val="006A7AA8"/>
    <w:rsid w:val="006C6D37"/>
    <w:rsid w:val="006D4ACE"/>
    <w:rsid w:val="006D6A65"/>
    <w:rsid w:val="006D7C2A"/>
    <w:rsid w:val="006F11E5"/>
    <w:rsid w:val="006F4E45"/>
    <w:rsid w:val="00700753"/>
    <w:rsid w:val="00702CEB"/>
    <w:rsid w:val="00710BF0"/>
    <w:rsid w:val="0074537B"/>
    <w:rsid w:val="007457A2"/>
    <w:rsid w:val="00765F36"/>
    <w:rsid w:val="0077333C"/>
    <w:rsid w:val="007801D0"/>
    <w:rsid w:val="007835AC"/>
    <w:rsid w:val="007A0722"/>
    <w:rsid w:val="007A7076"/>
    <w:rsid w:val="007B1A26"/>
    <w:rsid w:val="007C4A20"/>
    <w:rsid w:val="007D1ACA"/>
    <w:rsid w:val="007D5253"/>
    <w:rsid w:val="007E3677"/>
    <w:rsid w:val="00827EA7"/>
    <w:rsid w:val="008536F7"/>
    <w:rsid w:val="00872978"/>
    <w:rsid w:val="00884E47"/>
    <w:rsid w:val="0088595E"/>
    <w:rsid w:val="00890165"/>
    <w:rsid w:val="008D17C7"/>
    <w:rsid w:val="009231BE"/>
    <w:rsid w:val="00924B45"/>
    <w:rsid w:val="00953B0C"/>
    <w:rsid w:val="00963405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93A8B"/>
    <w:rsid w:val="00D94C51"/>
    <w:rsid w:val="00DA1DCC"/>
    <w:rsid w:val="00DC1EA5"/>
    <w:rsid w:val="00DC46BF"/>
    <w:rsid w:val="00DD60A9"/>
    <w:rsid w:val="00DF3DCB"/>
    <w:rsid w:val="00E33402"/>
    <w:rsid w:val="00E44D9A"/>
    <w:rsid w:val="00E81BCF"/>
    <w:rsid w:val="00EA438C"/>
    <w:rsid w:val="00EB0F60"/>
    <w:rsid w:val="00EB3003"/>
    <w:rsid w:val="00EC2761"/>
    <w:rsid w:val="00ED596A"/>
    <w:rsid w:val="00ED5C72"/>
    <w:rsid w:val="00F033EE"/>
    <w:rsid w:val="00F145EB"/>
    <w:rsid w:val="00F75D64"/>
    <w:rsid w:val="00F86926"/>
    <w:rsid w:val="00F9469E"/>
    <w:rsid w:val="00FA7FD2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5596</Words>
  <Characters>31898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6</cp:revision>
  <cp:lastPrinted>2018-02-23T08:08:00Z</cp:lastPrinted>
  <dcterms:created xsi:type="dcterms:W3CDTF">2016-05-03T06:50:00Z</dcterms:created>
  <dcterms:modified xsi:type="dcterms:W3CDTF">2018-02-23T09:23:00Z</dcterms:modified>
</cp:coreProperties>
</file>