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A60" w:rsidRPr="00DD075A" w:rsidRDefault="00981A60" w:rsidP="00981A60">
      <w:pPr>
        <w:jc w:val="center"/>
        <w:rPr>
          <w:rFonts w:ascii="TH SarabunIT๙" w:hAnsi="TH SarabunIT๙" w:cs="TH SarabunIT๙"/>
          <w:sz w:val="32"/>
          <w:szCs w:val="32"/>
        </w:rPr>
      </w:pPr>
      <w:r w:rsidRPr="00DD075A">
        <w:rPr>
          <w:rFonts w:ascii="TH SarabunIT๙" w:hAnsi="TH SarabunIT๙" w:cs="TH SarabunIT๙"/>
          <w:noProof/>
          <w:sz w:val="32"/>
          <w:szCs w:val="32"/>
        </w:rPr>
        <w:drawing>
          <wp:inline distT="0" distB="0" distL="0" distR="0" wp14:anchorId="1577A190" wp14:editId="297DDEB7">
            <wp:extent cx="968661" cy="108000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5" t="14580" r="26067" b="4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661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A60" w:rsidRPr="00DD075A" w:rsidRDefault="00981A60" w:rsidP="00981A60">
      <w:pPr>
        <w:spacing w:after="0"/>
        <w:jc w:val="center"/>
        <w:rPr>
          <w:rFonts w:ascii="TH SarabunIT๙" w:hAnsi="TH SarabunIT๙" w:cs="TH SarabunIT๙"/>
          <w:b/>
          <w:bCs/>
          <w:position w:val="16"/>
          <w:sz w:val="32"/>
          <w:szCs w:val="32"/>
        </w:rPr>
      </w:pPr>
      <w:r w:rsidRPr="00DD075A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>คำสั่ง</w:t>
      </w:r>
      <w:r w:rsidRPr="00DD075A">
        <w:rPr>
          <w:rFonts w:ascii="TH SarabunIT๙" w:hAnsi="TH SarabunIT๙" w:cs="TH SarabunIT๙"/>
          <w:b/>
          <w:bCs/>
          <w:position w:val="16"/>
          <w:sz w:val="32"/>
          <w:szCs w:val="32"/>
        </w:rPr>
        <w:t xml:space="preserve"> </w:t>
      </w:r>
      <w:r w:rsidRPr="00DD075A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>คณะวิทยาศาสตร์ มหาวิทยาลัยเชียงใหม่</w:t>
      </w:r>
      <w:r w:rsidRPr="00DD075A">
        <w:rPr>
          <w:rFonts w:ascii="TH SarabunIT๙" w:hAnsi="TH SarabunIT๙" w:cs="TH SarabunIT๙"/>
          <w:b/>
          <w:bCs/>
          <w:position w:val="16"/>
          <w:sz w:val="32"/>
          <w:szCs w:val="32"/>
        </w:rPr>
        <w:br/>
      </w:r>
      <w:r w:rsidRPr="00DD075A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 xml:space="preserve">              ที่</w:t>
      </w:r>
      <w:r w:rsidR="00130ADC" w:rsidRPr="00DD075A">
        <w:rPr>
          <w:rFonts w:ascii="TH SarabunIT๙" w:hAnsi="TH SarabunIT๙" w:cs="TH SarabunIT๙"/>
          <w:b/>
          <w:bCs/>
          <w:position w:val="16"/>
          <w:sz w:val="32"/>
          <w:szCs w:val="32"/>
        </w:rPr>
        <w:t xml:space="preserve"> </w:t>
      </w:r>
      <w:r w:rsidRPr="00DD075A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 xml:space="preserve"> </w:t>
      </w:r>
      <w:r w:rsidR="007229DC" w:rsidRPr="00DD075A">
        <w:rPr>
          <w:rFonts w:ascii="TH SarabunIT๙" w:hAnsi="TH SarabunIT๙" w:cs="TH SarabunIT๙"/>
          <w:b/>
          <w:bCs/>
          <w:position w:val="16"/>
          <w:sz w:val="32"/>
          <w:szCs w:val="32"/>
        </w:rPr>
        <w:t>98</w:t>
      </w:r>
      <w:r w:rsidR="00466A46" w:rsidRPr="00DD075A">
        <w:rPr>
          <w:rFonts w:ascii="TH SarabunIT๙" w:hAnsi="TH SarabunIT๙" w:cs="TH SarabunIT๙"/>
          <w:b/>
          <w:bCs/>
          <w:position w:val="16"/>
          <w:sz w:val="32"/>
          <w:szCs w:val="32"/>
        </w:rPr>
        <w:t>/2562</w:t>
      </w:r>
      <w:r w:rsidRPr="00DD075A">
        <w:rPr>
          <w:rFonts w:ascii="TH SarabunIT๙" w:hAnsi="TH SarabunIT๙" w:cs="TH SarabunIT๙"/>
          <w:b/>
          <w:bCs/>
          <w:position w:val="16"/>
          <w:sz w:val="32"/>
          <w:szCs w:val="32"/>
        </w:rPr>
        <w:t>          </w:t>
      </w:r>
      <w:r w:rsidRPr="00DD075A">
        <w:rPr>
          <w:rFonts w:ascii="TH SarabunIT๙" w:hAnsi="TH SarabunIT๙" w:cs="TH SarabunIT๙"/>
          <w:b/>
          <w:bCs/>
          <w:position w:val="16"/>
          <w:sz w:val="32"/>
          <w:szCs w:val="32"/>
        </w:rPr>
        <w:br/>
      </w:r>
      <w:r w:rsidRPr="00DD075A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>เรื่อง</w:t>
      </w:r>
      <w:r w:rsidRPr="00DD075A">
        <w:rPr>
          <w:rFonts w:ascii="TH SarabunIT๙" w:hAnsi="TH SarabunIT๙" w:cs="TH SarabunIT๙"/>
          <w:b/>
          <w:bCs/>
          <w:position w:val="16"/>
          <w:sz w:val="32"/>
          <w:szCs w:val="32"/>
        </w:rPr>
        <w:t xml:space="preserve"> </w:t>
      </w:r>
      <w:r w:rsidR="007A7076" w:rsidRPr="00DD075A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>แต่งตั้งกรรมการ</w:t>
      </w:r>
      <w:r w:rsidR="00285FA9" w:rsidRPr="00DD075A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>คุม</w:t>
      </w:r>
      <w:r w:rsidR="00CE0026" w:rsidRPr="00DD075A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>การ</w:t>
      </w:r>
      <w:r w:rsidR="00285FA9" w:rsidRPr="00DD075A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>สอบ</w:t>
      </w:r>
      <w:r w:rsidR="005F7C45" w:rsidRPr="00DD075A">
        <w:rPr>
          <w:rFonts w:ascii="TH SarabunIT๙" w:hAnsi="TH SarabunIT๙" w:cs="TH SarabunIT๙" w:hint="cs"/>
          <w:b/>
          <w:bCs/>
          <w:position w:val="16"/>
          <w:sz w:val="32"/>
          <w:szCs w:val="32"/>
          <w:cs/>
        </w:rPr>
        <w:t>กลาง</w:t>
      </w:r>
      <w:r w:rsidRPr="00DD075A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>ภาค</w:t>
      </w:r>
      <w:r w:rsidR="00924B45" w:rsidRPr="00DD075A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 xml:space="preserve"> ป</w:t>
      </w:r>
      <w:bookmarkStart w:id="0" w:name="_GoBack"/>
      <w:bookmarkEnd w:id="0"/>
      <w:r w:rsidR="00924B45" w:rsidRPr="00DD075A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 xml:space="preserve">ระจำภาคเรียนที่ </w:t>
      </w:r>
      <w:r w:rsidR="005F7C45" w:rsidRPr="00DD075A">
        <w:rPr>
          <w:rFonts w:ascii="TH SarabunIT๙" w:hAnsi="TH SarabunIT๙" w:cs="TH SarabunIT๙"/>
          <w:b/>
          <w:bCs/>
          <w:position w:val="16"/>
          <w:sz w:val="32"/>
          <w:szCs w:val="32"/>
        </w:rPr>
        <w:t>2</w:t>
      </w:r>
      <w:r w:rsidR="003035BD" w:rsidRPr="00DD075A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 xml:space="preserve"> ปีการศึกษา 25</w:t>
      </w:r>
      <w:r w:rsidR="003035BD" w:rsidRPr="00DD075A">
        <w:rPr>
          <w:rFonts w:ascii="TH SarabunIT๙" w:hAnsi="TH SarabunIT๙" w:cs="TH SarabunIT๙"/>
          <w:b/>
          <w:bCs/>
          <w:position w:val="16"/>
          <w:sz w:val="32"/>
          <w:szCs w:val="32"/>
        </w:rPr>
        <w:t>6</w:t>
      </w:r>
      <w:r w:rsidR="000E086A" w:rsidRPr="00DD075A">
        <w:rPr>
          <w:rFonts w:ascii="TH SarabunIT๙" w:hAnsi="TH SarabunIT๙" w:cs="TH SarabunIT๙"/>
          <w:b/>
          <w:bCs/>
          <w:position w:val="16"/>
          <w:sz w:val="32"/>
          <w:szCs w:val="32"/>
        </w:rPr>
        <w:t>1</w:t>
      </w:r>
    </w:p>
    <w:p w:rsidR="00981A60" w:rsidRPr="00DD075A" w:rsidRDefault="00981A60" w:rsidP="00981A60">
      <w:pPr>
        <w:spacing w:after="0"/>
        <w:jc w:val="center"/>
        <w:rPr>
          <w:rFonts w:ascii="TH SarabunIT๙" w:hAnsi="TH SarabunIT๙" w:cs="TH SarabunIT๙"/>
          <w:position w:val="16"/>
          <w:sz w:val="32"/>
          <w:szCs w:val="32"/>
        </w:rPr>
      </w:pPr>
      <w:r w:rsidRPr="00DD075A">
        <w:rPr>
          <w:rFonts w:ascii="TH SarabunIT๙" w:hAnsi="TH SarabunIT๙" w:cs="TH SarabunIT๙"/>
          <w:position w:val="16"/>
          <w:sz w:val="32"/>
          <w:szCs w:val="32"/>
        </w:rPr>
        <w:t>----------------------------</w:t>
      </w:r>
    </w:p>
    <w:p w:rsidR="00981A60" w:rsidRPr="00DD075A" w:rsidRDefault="00924B45" w:rsidP="002D626F">
      <w:pPr>
        <w:spacing w:after="0"/>
        <w:ind w:firstLine="720"/>
        <w:jc w:val="thaiDistribute"/>
        <w:rPr>
          <w:rFonts w:ascii="TH SarabunIT๙" w:hAnsi="TH SarabunIT๙" w:cs="TH SarabunIT๙"/>
          <w:position w:val="16"/>
          <w:sz w:val="32"/>
          <w:szCs w:val="32"/>
        </w:rPr>
      </w:pPr>
      <w:r w:rsidRPr="00DD075A">
        <w:rPr>
          <w:rFonts w:ascii="TH SarabunIT๙" w:hAnsi="TH SarabunIT๙" w:cs="TH SarabunIT๙"/>
          <w:position w:val="16"/>
          <w:sz w:val="32"/>
          <w:szCs w:val="32"/>
          <w:cs/>
        </w:rPr>
        <w:t>เพื่อให้การดำเนินการสอบ</w:t>
      </w:r>
      <w:r w:rsidR="005F7C45" w:rsidRPr="00DD075A">
        <w:rPr>
          <w:rFonts w:ascii="TH SarabunIT๙" w:hAnsi="TH SarabunIT๙" w:cs="TH SarabunIT๙" w:hint="cs"/>
          <w:position w:val="16"/>
          <w:sz w:val="32"/>
          <w:szCs w:val="32"/>
          <w:cs/>
        </w:rPr>
        <w:t>กลาง</w:t>
      </w:r>
      <w:r w:rsidR="00981A60" w:rsidRPr="00DD075A">
        <w:rPr>
          <w:rFonts w:ascii="TH SarabunIT๙" w:hAnsi="TH SarabunIT๙" w:cs="TH SarabunIT๙"/>
          <w:position w:val="16"/>
          <w:sz w:val="32"/>
          <w:szCs w:val="32"/>
          <w:cs/>
        </w:rPr>
        <w:t xml:space="preserve">ภาค ประจำภาคเรียนที่ </w:t>
      </w:r>
      <w:r w:rsidR="005F7C45" w:rsidRPr="00DD075A">
        <w:rPr>
          <w:rFonts w:ascii="TH SarabunIT๙" w:hAnsi="TH SarabunIT๙" w:cs="TH SarabunIT๙"/>
          <w:position w:val="16"/>
          <w:sz w:val="32"/>
          <w:szCs w:val="32"/>
        </w:rPr>
        <w:t>2</w:t>
      </w:r>
      <w:r w:rsidR="00981A60" w:rsidRPr="00DD075A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="003035BD" w:rsidRPr="00DD075A">
        <w:rPr>
          <w:rFonts w:ascii="TH SarabunIT๙" w:hAnsi="TH SarabunIT๙" w:cs="TH SarabunIT๙"/>
          <w:position w:val="16"/>
          <w:sz w:val="32"/>
          <w:szCs w:val="32"/>
          <w:cs/>
        </w:rPr>
        <w:t>ปีการศึกษา 25</w:t>
      </w:r>
      <w:r w:rsidR="003035BD" w:rsidRPr="00DD075A">
        <w:rPr>
          <w:rFonts w:ascii="TH SarabunIT๙" w:hAnsi="TH SarabunIT๙" w:cs="TH SarabunIT๙"/>
          <w:position w:val="16"/>
          <w:sz w:val="32"/>
          <w:szCs w:val="32"/>
        </w:rPr>
        <w:t>6</w:t>
      </w:r>
      <w:r w:rsidR="000E086A" w:rsidRPr="00DD075A">
        <w:rPr>
          <w:rFonts w:ascii="TH SarabunIT๙" w:hAnsi="TH SarabunIT๙" w:cs="TH SarabunIT๙"/>
          <w:position w:val="16"/>
          <w:sz w:val="32"/>
          <w:szCs w:val="32"/>
        </w:rPr>
        <w:t>1</w:t>
      </w:r>
      <w:r w:rsidR="00981A60" w:rsidRPr="00DD075A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="00981A60" w:rsidRPr="00DD075A">
        <w:rPr>
          <w:rFonts w:ascii="TH SarabunIT๙" w:hAnsi="TH SarabunIT๙" w:cs="TH SarabunIT๙"/>
          <w:position w:val="16"/>
          <w:sz w:val="32"/>
          <w:szCs w:val="32"/>
          <w:cs/>
        </w:rPr>
        <w:t xml:space="preserve">เป็นไปด้วยความเรียบร้อย อาศัยอำนาจตามความในมาตรา </w:t>
      </w:r>
      <w:r w:rsidR="00981A60" w:rsidRPr="00DD075A">
        <w:rPr>
          <w:rFonts w:ascii="TH SarabunIT๙" w:hAnsi="TH SarabunIT๙" w:cs="TH SarabunIT๙"/>
          <w:position w:val="16"/>
          <w:sz w:val="32"/>
          <w:szCs w:val="32"/>
        </w:rPr>
        <w:t xml:space="preserve">40 </w:t>
      </w:r>
      <w:r w:rsidR="00981A60" w:rsidRPr="00DD075A">
        <w:rPr>
          <w:rFonts w:ascii="TH SarabunIT๙" w:hAnsi="TH SarabunIT๙" w:cs="TH SarabunIT๙"/>
          <w:position w:val="16"/>
          <w:sz w:val="32"/>
          <w:szCs w:val="32"/>
          <w:cs/>
        </w:rPr>
        <w:t xml:space="preserve">แห่งพระราชบัญญัติมหาวิทยาลัยเชียงใหม่ พุทธศักราช </w:t>
      </w:r>
      <w:r w:rsidR="00981A60" w:rsidRPr="00DD075A">
        <w:rPr>
          <w:rFonts w:ascii="TH SarabunIT๙" w:hAnsi="TH SarabunIT๙" w:cs="TH SarabunIT๙"/>
          <w:position w:val="16"/>
          <w:sz w:val="32"/>
          <w:szCs w:val="32"/>
        </w:rPr>
        <w:t xml:space="preserve">2551 </w:t>
      </w:r>
      <w:r w:rsidR="00ED596A" w:rsidRPr="00DD075A">
        <w:rPr>
          <w:rFonts w:ascii="TH SarabunIT๙" w:hAnsi="TH SarabunIT๙" w:cs="TH SarabunIT๙"/>
          <w:position w:val="16"/>
          <w:sz w:val="32"/>
          <w:szCs w:val="32"/>
          <w:cs/>
        </w:rPr>
        <w:t>จึงแต่งตั้งกรรมการ</w:t>
      </w:r>
      <w:r w:rsidRPr="00DD075A">
        <w:rPr>
          <w:rFonts w:ascii="TH SarabunIT๙" w:hAnsi="TH SarabunIT๙" w:cs="TH SarabunIT๙"/>
          <w:position w:val="16"/>
          <w:sz w:val="32"/>
          <w:szCs w:val="32"/>
          <w:cs/>
        </w:rPr>
        <w:t>คุม</w:t>
      </w:r>
      <w:r w:rsidR="00CE0026" w:rsidRPr="00DD075A">
        <w:rPr>
          <w:rFonts w:ascii="TH SarabunIT๙" w:hAnsi="TH SarabunIT๙" w:cs="TH SarabunIT๙"/>
          <w:position w:val="16"/>
          <w:sz w:val="32"/>
          <w:szCs w:val="32"/>
          <w:cs/>
        </w:rPr>
        <w:t>การ</w:t>
      </w:r>
      <w:r w:rsidRPr="00DD075A">
        <w:rPr>
          <w:rFonts w:ascii="TH SarabunIT๙" w:hAnsi="TH SarabunIT๙" w:cs="TH SarabunIT๙"/>
          <w:position w:val="16"/>
          <w:sz w:val="32"/>
          <w:szCs w:val="32"/>
          <w:cs/>
        </w:rPr>
        <w:t>สอบ</w:t>
      </w:r>
      <w:r w:rsidR="005F7C45" w:rsidRPr="00DD075A">
        <w:rPr>
          <w:rFonts w:ascii="TH SarabunIT๙" w:hAnsi="TH SarabunIT๙" w:cs="TH SarabunIT๙" w:hint="cs"/>
          <w:position w:val="16"/>
          <w:sz w:val="32"/>
          <w:szCs w:val="32"/>
          <w:cs/>
        </w:rPr>
        <w:t>กลาง</w:t>
      </w:r>
      <w:r w:rsidRPr="00DD075A">
        <w:rPr>
          <w:rFonts w:ascii="TH SarabunIT๙" w:hAnsi="TH SarabunIT๙" w:cs="TH SarabunIT๙"/>
          <w:position w:val="16"/>
          <w:sz w:val="32"/>
          <w:szCs w:val="32"/>
          <w:cs/>
        </w:rPr>
        <w:t xml:space="preserve">ภาค ประจำภาคเรียนที่ </w:t>
      </w:r>
      <w:r w:rsidR="005F7C45" w:rsidRPr="00DD075A">
        <w:rPr>
          <w:rFonts w:ascii="TH SarabunIT๙" w:hAnsi="TH SarabunIT๙" w:cs="TH SarabunIT๙"/>
          <w:position w:val="16"/>
          <w:sz w:val="32"/>
          <w:szCs w:val="32"/>
        </w:rPr>
        <w:t>2</w:t>
      </w:r>
      <w:r w:rsidRPr="00DD075A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="003035BD" w:rsidRPr="00DD075A">
        <w:rPr>
          <w:rFonts w:ascii="TH SarabunIT๙" w:hAnsi="TH SarabunIT๙" w:cs="TH SarabunIT๙"/>
          <w:position w:val="16"/>
          <w:sz w:val="32"/>
          <w:szCs w:val="32"/>
          <w:cs/>
        </w:rPr>
        <w:t>ปีการศึกษา 25</w:t>
      </w:r>
      <w:r w:rsidR="000E086A" w:rsidRPr="00DD075A">
        <w:rPr>
          <w:rFonts w:ascii="TH SarabunIT๙" w:hAnsi="TH SarabunIT๙" w:cs="TH SarabunIT๙"/>
          <w:position w:val="16"/>
          <w:sz w:val="32"/>
          <w:szCs w:val="32"/>
        </w:rPr>
        <w:t>61</w:t>
      </w:r>
      <w:r w:rsidRPr="00DD075A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="00981A60" w:rsidRPr="00DD075A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="00981A60" w:rsidRPr="00DD075A">
        <w:rPr>
          <w:rFonts w:ascii="TH SarabunIT๙" w:hAnsi="TH SarabunIT๙" w:cs="TH SarabunIT๙"/>
          <w:position w:val="16"/>
          <w:sz w:val="32"/>
          <w:szCs w:val="32"/>
          <w:cs/>
        </w:rPr>
        <w:t>ตามวัน เวลา กระบวนวิชา และสถานที่สอบดังต่อไปนี้</w:t>
      </w:r>
    </w:p>
    <w:tbl>
      <w:tblPr>
        <w:tblStyle w:val="TableGrid"/>
        <w:tblW w:w="10485" w:type="dxa"/>
        <w:jc w:val="center"/>
        <w:tblLook w:val="04A0" w:firstRow="1" w:lastRow="0" w:firstColumn="1" w:lastColumn="0" w:noHBand="0" w:noVBand="1"/>
      </w:tblPr>
      <w:tblGrid>
        <w:gridCol w:w="1696"/>
        <w:gridCol w:w="1418"/>
        <w:gridCol w:w="2126"/>
        <w:gridCol w:w="1418"/>
        <w:gridCol w:w="1134"/>
        <w:gridCol w:w="2693"/>
      </w:tblGrid>
      <w:tr w:rsidR="005F7C45" w:rsidRPr="00DD075A" w:rsidTr="00466A46">
        <w:trPr>
          <w:trHeight w:val="300"/>
          <w:tblHeader/>
          <w:jc w:val="center"/>
        </w:trPr>
        <w:tc>
          <w:tcPr>
            <w:tcW w:w="1696" w:type="dxa"/>
            <w:shd w:val="clear" w:color="auto" w:fill="C9C9C9" w:themeFill="accent3" w:themeFillTint="99"/>
            <w:noWrap/>
            <w:vAlign w:val="center"/>
          </w:tcPr>
          <w:p w:rsidR="005F7C45" w:rsidRPr="00DD075A" w:rsidRDefault="005F7C45" w:rsidP="005F7C45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</w:pPr>
            <w:r w:rsidRPr="00DD075A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  <w:t>วัน เดือน ปี</w:t>
            </w:r>
          </w:p>
        </w:tc>
        <w:tc>
          <w:tcPr>
            <w:tcW w:w="1418" w:type="dxa"/>
            <w:shd w:val="clear" w:color="auto" w:fill="C9C9C9" w:themeFill="accent3" w:themeFillTint="99"/>
            <w:noWrap/>
            <w:vAlign w:val="center"/>
          </w:tcPr>
          <w:p w:rsidR="005F7C45" w:rsidRPr="00DD075A" w:rsidRDefault="005F7C45" w:rsidP="00466A46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</w:rPr>
            </w:pPr>
            <w:r w:rsidRPr="00DD075A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  <w:t>เวลา</w:t>
            </w:r>
          </w:p>
        </w:tc>
        <w:tc>
          <w:tcPr>
            <w:tcW w:w="2126" w:type="dxa"/>
            <w:shd w:val="clear" w:color="auto" w:fill="C9C9C9" w:themeFill="accent3" w:themeFillTint="99"/>
            <w:noWrap/>
            <w:vAlign w:val="center"/>
          </w:tcPr>
          <w:p w:rsidR="005F7C45" w:rsidRPr="00DD075A" w:rsidRDefault="005F7C45" w:rsidP="005F7C45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</w:rPr>
            </w:pPr>
            <w:r w:rsidRPr="00DD075A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  <w:t>กระบวนวิชา</w:t>
            </w:r>
          </w:p>
        </w:tc>
        <w:tc>
          <w:tcPr>
            <w:tcW w:w="1418" w:type="dxa"/>
            <w:shd w:val="clear" w:color="auto" w:fill="C9C9C9" w:themeFill="accent3" w:themeFillTint="99"/>
            <w:noWrap/>
            <w:vAlign w:val="center"/>
          </w:tcPr>
          <w:p w:rsidR="005F7C45" w:rsidRPr="00DD075A" w:rsidRDefault="005F7C45" w:rsidP="005F7C45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</w:rPr>
            </w:pPr>
            <w:r w:rsidRPr="00DD075A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  <w:t>สถานที่สอบ</w:t>
            </w:r>
          </w:p>
        </w:tc>
        <w:tc>
          <w:tcPr>
            <w:tcW w:w="1134" w:type="dxa"/>
            <w:shd w:val="clear" w:color="auto" w:fill="C9C9C9" w:themeFill="accent3" w:themeFillTint="99"/>
            <w:noWrap/>
            <w:vAlign w:val="center"/>
          </w:tcPr>
          <w:p w:rsidR="005F7C45" w:rsidRPr="00DD075A" w:rsidRDefault="005F7C45" w:rsidP="00466A46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</w:rPr>
            </w:pPr>
            <w:r w:rsidRPr="00DD075A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  <w:t>จำนวน</w:t>
            </w:r>
            <w:r w:rsidRPr="00DD075A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  <w:t>นศ.</w:t>
            </w:r>
          </w:p>
        </w:tc>
        <w:tc>
          <w:tcPr>
            <w:tcW w:w="2693" w:type="dxa"/>
            <w:shd w:val="clear" w:color="auto" w:fill="C9C9C9" w:themeFill="accent3" w:themeFillTint="99"/>
            <w:noWrap/>
            <w:vAlign w:val="center"/>
          </w:tcPr>
          <w:p w:rsidR="005F7C45" w:rsidRPr="00DD075A" w:rsidRDefault="005F7C45" w:rsidP="005F7C45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</w:pPr>
            <w:r w:rsidRPr="00DD075A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  <w:t>กรรมการคุมสอบ</w:t>
            </w:r>
          </w:p>
        </w:tc>
      </w:tr>
      <w:tr w:rsidR="0082796D" w:rsidRPr="00DD075A" w:rsidTr="005F7C45">
        <w:trPr>
          <w:trHeight w:val="300"/>
          <w:jc w:val="center"/>
        </w:trPr>
        <w:tc>
          <w:tcPr>
            <w:tcW w:w="1696" w:type="dxa"/>
            <w:vMerge w:val="restart"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จันทร์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 xml:space="preserve">ที่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4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มีนาคม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2562</w:t>
            </w:r>
          </w:p>
        </w:tc>
        <w:tc>
          <w:tcPr>
            <w:tcW w:w="1418" w:type="dxa"/>
            <w:vMerge w:val="restart"/>
            <w:noWrap/>
            <w:hideMark/>
          </w:tcPr>
          <w:p w:rsidR="0082796D" w:rsidRPr="00DD075A" w:rsidRDefault="0082796D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08:00-11:00</w:t>
            </w:r>
          </w:p>
        </w:tc>
        <w:tc>
          <w:tcPr>
            <w:tcW w:w="2126" w:type="dxa"/>
            <w:noWrap/>
            <w:hideMark/>
          </w:tcPr>
          <w:p w:rsidR="0082796D" w:rsidRPr="00DD075A" w:rsidRDefault="0082796D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203435</w:t>
            </w:r>
          </w:p>
        </w:tc>
        <w:tc>
          <w:tcPr>
            <w:tcW w:w="1418" w:type="dxa"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CB1113</w:t>
            </w:r>
          </w:p>
        </w:tc>
        <w:tc>
          <w:tcPr>
            <w:tcW w:w="1134" w:type="dxa"/>
            <w:noWrap/>
            <w:hideMark/>
          </w:tcPr>
          <w:p w:rsidR="0082796D" w:rsidRPr="00DD075A" w:rsidRDefault="0082796D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</w:t>
            </w:r>
          </w:p>
        </w:tc>
        <w:tc>
          <w:tcPr>
            <w:tcW w:w="2693" w:type="dxa"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ธีรบุญ พจนการุณ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ทินกร กันยานี</w:t>
            </w:r>
          </w:p>
        </w:tc>
      </w:tr>
      <w:tr w:rsidR="0082796D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82796D" w:rsidRPr="00DD075A" w:rsidRDefault="0082796D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82796D" w:rsidRPr="00DD075A" w:rsidRDefault="0082796D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207415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8" w:type="dxa"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PB2-106</w:t>
            </w:r>
          </w:p>
        </w:tc>
        <w:tc>
          <w:tcPr>
            <w:tcW w:w="1134" w:type="dxa"/>
            <w:noWrap/>
            <w:hideMark/>
          </w:tcPr>
          <w:p w:rsidR="0082796D" w:rsidRPr="00DD075A" w:rsidRDefault="0082796D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16</w:t>
            </w:r>
          </w:p>
        </w:tc>
        <w:tc>
          <w:tcPr>
            <w:tcW w:w="2693" w:type="dxa"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จิตรลดา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ทองใบ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นิรุต ผุสดี</w:t>
            </w:r>
          </w:p>
        </w:tc>
      </w:tr>
      <w:tr w:rsidR="0082796D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82796D" w:rsidRPr="00DD075A" w:rsidRDefault="0082796D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82796D" w:rsidRPr="00DD075A" w:rsidRDefault="0082796D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208353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8" w:type="dxa"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STB206</w:t>
            </w:r>
          </w:p>
        </w:tc>
        <w:tc>
          <w:tcPr>
            <w:tcW w:w="1134" w:type="dxa"/>
            <w:noWrap/>
            <w:hideMark/>
          </w:tcPr>
          <w:p w:rsidR="0082796D" w:rsidRPr="00DD075A" w:rsidRDefault="0082796D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43</w:t>
            </w:r>
          </w:p>
        </w:tc>
        <w:tc>
          <w:tcPr>
            <w:tcW w:w="2693" w:type="dxa"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พิษณุ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เจียวคุณ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พิมพ์วรัชญ์ นันทพฤทธิ์</w:t>
            </w:r>
          </w:p>
        </w:tc>
      </w:tr>
      <w:tr w:rsidR="0082796D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82796D" w:rsidRPr="00DD075A" w:rsidRDefault="0082796D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09:00-12:00</w:t>
            </w:r>
          </w:p>
        </w:tc>
        <w:tc>
          <w:tcPr>
            <w:tcW w:w="2126" w:type="dxa"/>
            <w:noWrap/>
            <w:hideMark/>
          </w:tcPr>
          <w:p w:rsidR="0082796D" w:rsidRPr="00DD075A" w:rsidRDefault="0082796D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202476</w:t>
            </w:r>
          </w:p>
        </w:tc>
        <w:tc>
          <w:tcPr>
            <w:tcW w:w="1418" w:type="dxa"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BB1100</w:t>
            </w:r>
          </w:p>
        </w:tc>
        <w:tc>
          <w:tcPr>
            <w:tcW w:w="1134" w:type="dxa"/>
            <w:noWrap/>
            <w:hideMark/>
          </w:tcPr>
          <w:p w:rsidR="0082796D" w:rsidRPr="00DD075A" w:rsidRDefault="0082796D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29</w:t>
            </w:r>
          </w:p>
        </w:tc>
        <w:tc>
          <w:tcPr>
            <w:tcW w:w="2693" w:type="dxa"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วนารักษ์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ไซพันธ์แก้ว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จิราภรณ์ แสนธิยะ</w:t>
            </w:r>
          </w:p>
        </w:tc>
      </w:tr>
      <w:tr w:rsidR="0082796D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82796D" w:rsidRPr="00DD075A" w:rsidRDefault="0082796D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09:00-11:00</w:t>
            </w:r>
          </w:p>
        </w:tc>
        <w:tc>
          <w:tcPr>
            <w:tcW w:w="2126" w:type="dxa"/>
            <w:noWrap/>
            <w:hideMark/>
          </w:tcPr>
          <w:p w:rsidR="0082796D" w:rsidRPr="00DD075A" w:rsidRDefault="0082796D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213763</w:t>
            </w:r>
          </w:p>
        </w:tc>
        <w:tc>
          <w:tcPr>
            <w:tcW w:w="1418" w:type="dxa"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SCB1719</w:t>
            </w:r>
          </w:p>
        </w:tc>
        <w:tc>
          <w:tcPr>
            <w:tcW w:w="1134" w:type="dxa"/>
            <w:noWrap/>
            <w:hideMark/>
          </w:tcPr>
          <w:p w:rsidR="0082796D" w:rsidRPr="00DD075A" w:rsidRDefault="0082796D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12</w:t>
            </w:r>
          </w:p>
        </w:tc>
        <w:tc>
          <w:tcPr>
            <w:tcW w:w="2693" w:type="dxa"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อลิส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ชาร์ป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ภูมิศร์ ทับทิมแดง</w:t>
            </w:r>
          </w:p>
        </w:tc>
      </w:tr>
      <w:tr w:rsidR="0082796D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82796D" w:rsidRPr="00DD075A" w:rsidRDefault="0082796D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09:00-12:00</w:t>
            </w:r>
          </w:p>
        </w:tc>
        <w:tc>
          <w:tcPr>
            <w:tcW w:w="2126" w:type="dxa"/>
            <w:noWrap/>
            <w:hideMark/>
          </w:tcPr>
          <w:p w:rsidR="0082796D" w:rsidRPr="00DD075A" w:rsidRDefault="0082796D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215743</w:t>
            </w:r>
          </w:p>
        </w:tc>
        <w:tc>
          <w:tcPr>
            <w:tcW w:w="1418" w:type="dxa"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SCB2804</w:t>
            </w:r>
          </w:p>
        </w:tc>
        <w:tc>
          <w:tcPr>
            <w:tcW w:w="1134" w:type="dxa"/>
            <w:noWrap/>
            <w:hideMark/>
          </w:tcPr>
          <w:p w:rsidR="0082796D" w:rsidRPr="00DD075A" w:rsidRDefault="0082796D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</w:t>
            </w:r>
          </w:p>
        </w:tc>
        <w:tc>
          <w:tcPr>
            <w:tcW w:w="2693" w:type="dxa"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นฤมล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ทองไว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วินัย เสียงหวาน</w:t>
            </w:r>
          </w:p>
        </w:tc>
      </w:tr>
      <w:tr w:rsidR="0082796D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 w:val="restart"/>
            <w:noWrap/>
            <w:hideMark/>
          </w:tcPr>
          <w:p w:rsidR="0082796D" w:rsidRPr="00DD075A" w:rsidRDefault="0082796D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12:00-15:00</w:t>
            </w:r>
          </w:p>
        </w:tc>
        <w:tc>
          <w:tcPr>
            <w:tcW w:w="2126" w:type="dxa"/>
            <w:noWrap/>
            <w:hideMark/>
          </w:tcPr>
          <w:p w:rsidR="0082796D" w:rsidRPr="00DD075A" w:rsidRDefault="0082796D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204232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8" w:type="dxa"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CSB209</w:t>
            </w:r>
          </w:p>
        </w:tc>
        <w:tc>
          <w:tcPr>
            <w:tcW w:w="1134" w:type="dxa"/>
            <w:noWrap/>
            <w:hideMark/>
          </w:tcPr>
          <w:p w:rsidR="0082796D" w:rsidRPr="00DD075A" w:rsidRDefault="0082796D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15</w:t>
            </w:r>
          </w:p>
        </w:tc>
        <w:tc>
          <w:tcPr>
            <w:tcW w:w="2693" w:type="dxa"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วรวุฒิ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ศรีสุขคำ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ศุภกิจ อาวิพันธุ์</w:t>
            </w:r>
          </w:p>
        </w:tc>
      </w:tr>
      <w:tr w:rsidR="0082796D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82796D" w:rsidRPr="00DD075A" w:rsidRDefault="0082796D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82796D" w:rsidRPr="00DD075A" w:rsidRDefault="0082796D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204232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418" w:type="dxa"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CSB209</w:t>
            </w:r>
          </w:p>
        </w:tc>
        <w:tc>
          <w:tcPr>
            <w:tcW w:w="1134" w:type="dxa"/>
            <w:noWrap/>
            <w:hideMark/>
          </w:tcPr>
          <w:p w:rsidR="0082796D" w:rsidRPr="00DD075A" w:rsidRDefault="0082796D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29</w:t>
            </w:r>
          </w:p>
        </w:tc>
        <w:tc>
          <w:tcPr>
            <w:tcW w:w="2693" w:type="dxa"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วรวุฒิ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ศรีสุขคำ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ศุภกิจ อาวิพันธุ์</w:t>
            </w:r>
          </w:p>
        </w:tc>
      </w:tr>
      <w:tr w:rsidR="0082796D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82796D" w:rsidRPr="00DD075A" w:rsidRDefault="0082796D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82796D" w:rsidRPr="00DD075A" w:rsidRDefault="0082796D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204362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8" w:type="dxa"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CSB100</w:t>
            </w:r>
          </w:p>
        </w:tc>
        <w:tc>
          <w:tcPr>
            <w:tcW w:w="1134" w:type="dxa"/>
            <w:noWrap/>
            <w:hideMark/>
          </w:tcPr>
          <w:p w:rsidR="0082796D" w:rsidRPr="00DD075A" w:rsidRDefault="0082796D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27</w:t>
            </w:r>
          </w:p>
        </w:tc>
        <w:tc>
          <w:tcPr>
            <w:tcW w:w="2693" w:type="dxa"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วิจักษณ์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ศรีสัจจะเลิศวาจา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อารีรัตน์ ตรงรัศมีทอง</w:t>
            </w:r>
          </w:p>
        </w:tc>
      </w:tr>
      <w:tr w:rsidR="0082796D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82796D" w:rsidRPr="00DD075A" w:rsidRDefault="0082796D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82796D" w:rsidRPr="00DD075A" w:rsidRDefault="0082796D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204362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418" w:type="dxa"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CSB100</w:t>
            </w:r>
          </w:p>
        </w:tc>
        <w:tc>
          <w:tcPr>
            <w:tcW w:w="1134" w:type="dxa"/>
            <w:noWrap/>
            <w:hideMark/>
          </w:tcPr>
          <w:p w:rsidR="0082796D" w:rsidRPr="00DD075A" w:rsidRDefault="0082796D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22</w:t>
            </w:r>
          </w:p>
        </w:tc>
        <w:tc>
          <w:tcPr>
            <w:tcW w:w="2693" w:type="dxa"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วิจักษณ์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ศรีสัจจะเลิศวาจา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อารีรัตน์ ตรงรัศมีทอง</w:t>
            </w:r>
          </w:p>
        </w:tc>
      </w:tr>
      <w:tr w:rsidR="0082796D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82796D" w:rsidRPr="00DD075A" w:rsidRDefault="0082796D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82796D" w:rsidRPr="00DD075A" w:rsidRDefault="0082796D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207794</w:t>
            </w:r>
          </w:p>
        </w:tc>
        <w:tc>
          <w:tcPr>
            <w:tcW w:w="1418" w:type="dxa"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PB2-105</w:t>
            </w:r>
          </w:p>
        </w:tc>
        <w:tc>
          <w:tcPr>
            <w:tcW w:w="1134" w:type="dxa"/>
            <w:noWrap/>
            <w:hideMark/>
          </w:tcPr>
          <w:p w:rsidR="0082796D" w:rsidRPr="00DD075A" w:rsidRDefault="0082796D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</w:t>
            </w:r>
          </w:p>
        </w:tc>
        <w:tc>
          <w:tcPr>
            <w:tcW w:w="2693" w:type="dxa"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ยงยุทธ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เหล่าศิริถาวร</w:t>
            </w:r>
          </w:p>
        </w:tc>
      </w:tr>
      <w:tr w:rsidR="0082796D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82796D" w:rsidRPr="00DD075A" w:rsidRDefault="0082796D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82796D" w:rsidRPr="00DD075A" w:rsidRDefault="0082796D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208774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8" w:type="dxa"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STB204</w:t>
            </w:r>
          </w:p>
        </w:tc>
        <w:tc>
          <w:tcPr>
            <w:tcW w:w="1134" w:type="dxa"/>
            <w:noWrap/>
            <w:hideMark/>
          </w:tcPr>
          <w:p w:rsidR="0082796D" w:rsidRPr="00DD075A" w:rsidRDefault="0082796D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</w:t>
            </w:r>
          </w:p>
        </w:tc>
        <w:tc>
          <w:tcPr>
            <w:tcW w:w="2693" w:type="dxa"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มานะชัย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รอดชื่น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ลำปาง แสนจันทร์</w:t>
            </w:r>
          </w:p>
        </w:tc>
      </w:tr>
      <w:tr w:rsidR="0082796D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82796D" w:rsidRPr="00DD075A" w:rsidRDefault="0082796D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82796D" w:rsidRPr="00DD075A" w:rsidRDefault="0082796D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209252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209741</w:t>
            </w:r>
          </w:p>
        </w:tc>
        <w:tc>
          <w:tcPr>
            <w:tcW w:w="1418" w:type="dxa"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IMB 4403</w:t>
            </w:r>
          </w:p>
        </w:tc>
        <w:tc>
          <w:tcPr>
            <w:tcW w:w="1134" w:type="dxa"/>
            <w:noWrap/>
            <w:hideMark/>
          </w:tcPr>
          <w:p w:rsidR="0082796D" w:rsidRPr="00DD075A" w:rsidRDefault="0082796D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18</w:t>
            </w:r>
          </w:p>
        </w:tc>
        <w:tc>
          <w:tcPr>
            <w:tcW w:w="2693" w:type="dxa"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วรพงษ์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เทียมสอน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ศุภรินทร์ ไชยกลางเมือง</w:t>
            </w:r>
          </w:p>
        </w:tc>
      </w:tr>
      <w:tr w:rsidR="0082796D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82796D" w:rsidRPr="00DD075A" w:rsidRDefault="0082796D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82796D" w:rsidRPr="00DD075A" w:rsidRDefault="0082796D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209424</w:t>
            </w:r>
          </w:p>
        </w:tc>
        <w:tc>
          <w:tcPr>
            <w:tcW w:w="1418" w:type="dxa"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IMB 4401</w:t>
            </w:r>
          </w:p>
        </w:tc>
        <w:tc>
          <w:tcPr>
            <w:tcW w:w="1134" w:type="dxa"/>
            <w:noWrap/>
            <w:hideMark/>
          </w:tcPr>
          <w:p w:rsidR="0082796D" w:rsidRPr="00DD075A" w:rsidRDefault="0082796D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9</w:t>
            </w:r>
          </w:p>
        </w:tc>
        <w:tc>
          <w:tcPr>
            <w:tcW w:w="2693" w:type="dxa"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แสนคำ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นุเสน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ศันศนีย์ คำบุญชู</w:t>
            </w:r>
          </w:p>
        </w:tc>
      </w:tr>
      <w:tr w:rsidR="0082796D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82796D" w:rsidRPr="00DD075A" w:rsidRDefault="0082796D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82796D" w:rsidRPr="00DD075A" w:rsidRDefault="0082796D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210207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8" w:type="dxa"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PB2-205</w:t>
            </w:r>
          </w:p>
        </w:tc>
        <w:tc>
          <w:tcPr>
            <w:tcW w:w="1134" w:type="dxa"/>
            <w:noWrap/>
            <w:hideMark/>
          </w:tcPr>
          <w:p w:rsidR="0082796D" w:rsidRPr="00DD075A" w:rsidRDefault="0082796D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29</w:t>
            </w:r>
          </w:p>
        </w:tc>
        <w:tc>
          <w:tcPr>
            <w:tcW w:w="2693" w:type="dxa"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กมลพรรณ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เพ็งพัด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เอกพงษ์ กันทารักษ์</w:t>
            </w:r>
          </w:p>
        </w:tc>
      </w:tr>
      <w:tr w:rsidR="0082796D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82796D" w:rsidRPr="00DD075A" w:rsidRDefault="0082796D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82796D" w:rsidRPr="00DD075A" w:rsidRDefault="0082796D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210435</w:t>
            </w:r>
          </w:p>
        </w:tc>
        <w:tc>
          <w:tcPr>
            <w:tcW w:w="1418" w:type="dxa"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PB2-106</w:t>
            </w:r>
          </w:p>
        </w:tc>
        <w:tc>
          <w:tcPr>
            <w:tcW w:w="1134" w:type="dxa"/>
            <w:noWrap/>
            <w:hideMark/>
          </w:tcPr>
          <w:p w:rsidR="0082796D" w:rsidRPr="00DD075A" w:rsidRDefault="0082796D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16</w:t>
            </w:r>
          </w:p>
        </w:tc>
        <w:tc>
          <w:tcPr>
            <w:tcW w:w="2693" w:type="dxa"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วันดี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ธรรมจารี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หัสการ หอจงกล</w:t>
            </w:r>
          </w:p>
        </w:tc>
      </w:tr>
      <w:tr w:rsidR="0082796D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82796D" w:rsidRPr="00DD075A" w:rsidRDefault="0082796D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82796D" w:rsidRPr="00DD075A" w:rsidRDefault="0082796D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210463</w:t>
            </w:r>
          </w:p>
        </w:tc>
        <w:tc>
          <w:tcPr>
            <w:tcW w:w="1418" w:type="dxa"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PB2-104</w:t>
            </w:r>
          </w:p>
        </w:tc>
        <w:tc>
          <w:tcPr>
            <w:tcW w:w="1134" w:type="dxa"/>
            <w:noWrap/>
            <w:hideMark/>
          </w:tcPr>
          <w:p w:rsidR="0082796D" w:rsidRPr="00DD075A" w:rsidRDefault="0082796D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9</w:t>
            </w:r>
          </w:p>
        </w:tc>
        <w:tc>
          <w:tcPr>
            <w:tcW w:w="2693" w:type="dxa"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ชัยสิทธิ์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บรรจงประเสริฐ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พรรณี ภูพันธ์</w:t>
            </w:r>
          </w:p>
        </w:tc>
      </w:tr>
      <w:tr w:rsidR="0082796D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82796D" w:rsidRPr="00DD075A" w:rsidRDefault="0082796D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82796D" w:rsidRPr="00DD075A" w:rsidRDefault="0082796D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210748</w:t>
            </w:r>
          </w:p>
        </w:tc>
        <w:tc>
          <w:tcPr>
            <w:tcW w:w="1418" w:type="dxa"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PB2-103</w:t>
            </w:r>
          </w:p>
        </w:tc>
        <w:tc>
          <w:tcPr>
            <w:tcW w:w="1134" w:type="dxa"/>
            <w:noWrap/>
            <w:hideMark/>
          </w:tcPr>
          <w:p w:rsidR="0082796D" w:rsidRPr="00DD075A" w:rsidRDefault="0082796D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</w:t>
            </w:r>
          </w:p>
        </w:tc>
        <w:tc>
          <w:tcPr>
            <w:tcW w:w="2693" w:type="dxa"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สุขุม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อิสเสงี่ยม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ธีรวรรณ บุญญวรรณ</w:t>
            </w:r>
          </w:p>
        </w:tc>
      </w:tr>
      <w:tr w:rsidR="0082796D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82796D" w:rsidRPr="00DD075A" w:rsidRDefault="0082796D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82796D" w:rsidRPr="00DD075A" w:rsidRDefault="0082796D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214442</w:t>
            </w:r>
          </w:p>
        </w:tc>
        <w:tc>
          <w:tcPr>
            <w:tcW w:w="1418" w:type="dxa"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BB1214</w:t>
            </w:r>
          </w:p>
        </w:tc>
        <w:tc>
          <w:tcPr>
            <w:tcW w:w="1134" w:type="dxa"/>
            <w:noWrap/>
            <w:hideMark/>
          </w:tcPr>
          <w:p w:rsidR="0082796D" w:rsidRPr="00DD075A" w:rsidRDefault="0082796D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6</w:t>
            </w:r>
          </w:p>
        </w:tc>
        <w:tc>
          <w:tcPr>
            <w:tcW w:w="2693" w:type="dxa"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สิริวดี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ชมเดช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สุลักษณ์ วุทธีรพล</w:t>
            </w:r>
          </w:p>
        </w:tc>
      </w:tr>
      <w:tr w:rsidR="0082796D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82796D" w:rsidRPr="00DD075A" w:rsidRDefault="0082796D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82796D" w:rsidRPr="00DD075A" w:rsidRDefault="0082796D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215441</w:t>
            </w:r>
          </w:p>
        </w:tc>
        <w:tc>
          <w:tcPr>
            <w:tcW w:w="1418" w:type="dxa"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SCB2814</w:t>
            </w:r>
          </w:p>
        </w:tc>
        <w:tc>
          <w:tcPr>
            <w:tcW w:w="1134" w:type="dxa"/>
            <w:noWrap/>
            <w:hideMark/>
          </w:tcPr>
          <w:p w:rsidR="0082796D" w:rsidRPr="00DD075A" w:rsidRDefault="0082796D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39</w:t>
            </w:r>
          </w:p>
        </w:tc>
        <w:tc>
          <w:tcPr>
            <w:tcW w:w="2693" w:type="dxa"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วสุ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ปฐมอารีย์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ณัฐกร ยั่วยวน</w:t>
            </w:r>
          </w:p>
        </w:tc>
      </w:tr>
      <w:tr w:rsidR="0082796D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82796D" w:rsidRPr="00DD075A" w:rsidRDefault="0082796D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82796D" w:rsidRPr="00DD075A" w:rsidRDefault="0082796D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216704</w:t>
            </w:r>
          </w:p>
        </w:tc>
        <w:tc>
          <w:tcPr>
            <w:tcW w:w="1418" w:type="dxa"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BB1213</w:t>
            </w:r>
          </w:p>
        </w:tc>
        <w:tc>
          <w:tcPr>
            <w:tcW w:w="1134" w:type="dxa"/>
            <w:noWrap/>
            <w:hideMark/>
          </w:tcPr>
          <w:p w:rsidR="0082796D" w:rsidRPr="00DD075A" w:rsidRDefault="0082796D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6</w:t>
            </w:r>
          </w:p>
        </w:tc>
        <w:tc>
          <w:tcPr>
            <w:tcW w:w="2693" w:type="dxa"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สวัสดิ์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สนิทจันทร์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ธนภัทร เทพารักษ์</w:t>
            </w:r>
          </w:p>
        </w:tc>
      </w:tr>
      <w:tr w:rsidR="0082796D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82796D" w:rsidRPr="00DD075A" w:rsidRDefault="0082796D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82796D" w:rsidRPr="00DD075A" w:rsidRDefault="0082796D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225702</w:t>
            </w:r>
          </w:p>
        </w:tc>
        <w:tc>
          <w:tcPr>
            <w:tcW w:w="1418" w:type="dxa"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PB2-105</w:t>
            </w:r>
          </w:p>
        </w:tc>
        <w:tc>
          <w:tcPr>
            <w:tcW w:w="1134" w:type="dxa"/>
            <w:noWrap/>
            <w:hideMark/>
          </w:tcPr>
          <w:p w:rsidR="0082796D" w:rsidRPr="00DD075A" w:rsidRDefault="0082796D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</w:t>
            </w:r>
          </w:p>
        </w:tc>
        <w:tc>
          <w:tcPr>
            <w:tcW w:w="2693" w:type="dxa"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เชิดศักดิ์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แซ่ลี่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พรรัตน์ วัฒนกสิวิชช์</w:t>
            </w:r>
          </w:p>
        </w:tc>
      </w:tr>
      <w:tr w:rsidR="0082796D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82796D" w:rsidRPr="00DD075A" w:rsidRDefault="0082796D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82796D" w:rsidRPr="00DD075A" w:rsidRDefault="0082796D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225706</w:t>
            </w:r>
          </w:p>
        </w:tc>
        <w:tc>
          <w:tcPr>
            <w:tcW w:w="1418" w:type="dxa"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PB2-103</w:t>
            </w:r>
          </w:p>
        </w:tc>
        <w:tc>
          <w:tcPr>
            <w:tcW w:w="1134" w:type="dxa"/>
            <w:noWrap/>
            <w:hideMark/>
          </w:tcPr>
          <w:p w:rsidR="0082796D" w:rsidRPr="00DD075A" w:rsidRDefault="0082796D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</w:t>
            </w:r>
          </w:p>
        </w:tc>
        <w:tc>
          <w:tcPr>
            <w:tcW w:w="2693" w:type="dxa"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ธีรวรรณ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บุญญวรรณ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สุขุม อิสเสงี่ยม</w:t>
            </w:r>
          </w:p>
        </w:tc>
      </w:tr>
      <w:tr w:rsidR="0082796D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82796D" w:rsidRPr="00DD075A" w:rsidRDefault="0082796D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82796D" w:rsidRPr="00DD075A" w:rsidRDefault="0082796D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225711</w:t>
            </w:r>
          </w:p>
        </w:tc>
        <w:tc>
          <w:tcPr>
            <w:tcW w:w="1418" w:type="dxa"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PB2-105</w:t>
            </w:r>
          </w:p>
        </w:tc>
        <w:tc>
          <w:tcPr>
            <w:tcW w:w="1134" w:type="dxa"/>
            <w:noWrap/>
            <w:hideMark/>
          </w:tcPr>
          <w:p w:rsidR="0082796D" w:rsidRPr="00DD075A" w:rsidRDefault="0082796D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</w:t>
            </w:r>
          </w:p>
        </w:tc>
        <w:tc>
          <w:tcPr>
            <w:tcW w:w="2693" w:type="dxa"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พรรัตน์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วัฒนกสิวิชช์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เชิดศักดิ์ แซ่ลี่</w:t>
            </w:r>
          </w:p>
        </w:tc>
      </w:tr>
      <w:tr w:rsidR="0082796D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82796D" w:rsidRPr="00DD075A" w:rsidRDefault="0082796D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13:00-16:00</w:t>
            </w:r>
          </w:p>
        </w:tc>
        <w:tc>
          <w:tcPr>
            <w:tcW w:w="2126" w:type="dxa"/>
            <w:noWrap/>
            <w:hideMark/>
          </w:tcPr>
          <w:p w:rsidR="0082796D" w:rsidRPr="00DD075A" w:rsidRDefault="0082796D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215741</w:t>
            </w:r>
          </w:p>
        </w:tc>
        <w:tc>
          <w:tcPr>
            <w:tcW w:w="1418" w:type="dxa"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SCB2804</w:t>
            </w:r>
          </w:p>
        </w:tc>
        <w:tc>
          <w:tcPr>
            <w:tcW w:w="1134" w:type="dxa"/>
            <w:noWrap/>
            <w:hideMark/>
          </w:tcPr>
          <w:p w:rsidR="0082796D" w:rsidRPr="00DD075A" w:rsidRDefault="0082796D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</w:t>
            </w:r>
          </w:p>
        </w:tc>
        <w:tc>
          <w:tcPr>
            <w:tcW w:w="2693" w:type="dxa"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สมจิตร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อยู่เป็นสุข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วินัย เสียงหวาน</w:t>
            </w:r>
          </w:p>
        </w:tc>
      </w:tr>
      <w:tr w:rsidR="0082796D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82796D" w:rsidRPr="00DD075A" w:rsidRDefault="0082796D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15:30-18:30</w:t>
            </w:r>
          </w:p>
        </w:tc>
        <w:tc>
          <w:tcPr>
            <w:tcW w:w="2126" w:type="dxa"/>
            <w:noWrap/>
            <w:hideMark/>
          </w:tcPr>
          <w:p w:rsidR="0082796D" w:rsidRPr="00DD075A" w:rsidRDefault="0082796D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202303</w:t>
            </w:r>
          </w:p>
        </w:tc>
        <w:tc>
          <w:tcPr>
            <w:tcW w:w="1418" w:type="dxa"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BB1100</w:t>
            </w:r>
          </w:p>
        </w:tc>
        <w:tc>
          <w:tcPr>
            <w:tcW w:w="1134" w:type="dxa"/>
            <w:noWrap/>
            <w:hideMark/>
          </w:tcPr>
          <w:p w:rsidR="0082796D" w:rsidRPr="00DD075A" w:rsidRDefault="0082796D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18</w:t>
            </w:r>
          </w:p>
        </w:tc>
        <w:tc>
          <w:tcPr>
            <w:tcW w:w="2693" w:type="dxa"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หทัยชนก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ปันดิษฐ์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เดชภัทร เดชะธนโภคิน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 w:val="restart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อังคาร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 xml:space="preserve">ที่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5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มีนาคม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2562</w:t>
            </w:r>
          </w:p>
        </w:tc>
        <w:tc>
          <w:tcPr>
            <w:tcW w:w="1418" w:type="dxa"/>
            <w:vMerge w:val="restart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08:00-11:00</w:t>
            </w:r>
          </w:p>
        </w:tc>
        <w:tc>
          <w:tcPr>
            <w:tcW w:w="2126" w:type="dxa"/>
            <w:vMerge w:val="restart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201110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70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พิษณุ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เจียวคุณ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ปารณีย์ กันทวี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70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อารีรัตน์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ตรงรัศมีทอง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สุจิตรา มูละจงกล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66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นิพนธ์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กิตติปภัสสร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ณิชาภา นิลละออ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202471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BB1100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22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ณัฐวดี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นันตรัตน์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จิราภรณ์ แสนธิยะ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203152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RB3201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อภิวัฒน์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ธีรวุฒิกุลรักษ์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ดุจเดือน แสงบุญ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RB3202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ภูมิศร์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ทับทิมแดง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ปราณี อังกาบสุวรรณ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RB3203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ว่าน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วิริยา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พรชัย จันตา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203154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RB3401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สุกัญญา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มหาธีรานนท์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สุพจน์ อังกาบสุวรรณ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RB3402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อภินันท์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กันเปียงใจ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สุเพียร ขันธะ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RB3405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สุขจิตต์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กังวานคุณากร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สุรพันธ์ กาญจนวงศ์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203206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RB5208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ธัญวดี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ลิ้มธรากุล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อภิชดา จันทร์ต๊ะคำ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RB5209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อุไร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เต็งเจริญสกุล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ถวัลย์ อินทจักร์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RB5210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ก้องเกียรติ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ไตรสุวรรณ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วธุกา บุญเจริญ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RB5308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นุชนิภา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นันทะวงศ์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อิงอร อินต๊ะสาร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RB5309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นาวี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กังวาลย์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กฤติยา อินตุ้ย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205232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SCB3309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30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บุณฑริกา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ศรีทัย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ศิวกร ฉิมนาคพันธุ์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205324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SCB3205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42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รัตนาภรณ์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ฟองเงิน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นิติ มั่นเข็มทอง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205476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GB200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9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พิษณุ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วงศ์พรชัย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ชณาวุฒิ สุขสบาย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206255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Sec.701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50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มรกต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เก็บเจริญ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ธเนศร์ โรจน์ศิรพิศาล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RB5103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9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ณัฐกร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สุคันธมาลา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วารุนันท์ อินถาก้อน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206325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RB5103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38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วารุนันท์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อินถาก้อน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ณัฐกร สุคันธมาลา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206428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RB5104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44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เป็นหญิง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โรจนกุล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ปรารถนา ใจผ่อง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207110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Sec.701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PB2-205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เขม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จิรภัทรพิมล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นฤพนธ์ ฉัตราภิบาล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207306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PB1-230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39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ชนกพร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ไชยวงศ์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สมพงษ์ ณ ลำปาง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207708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PB2-106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ยงยุทธ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เหล่าศิริถาวร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จตุพร สายสุด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210315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PB1-330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31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กมลพรรณ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เพ็งพัด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สุขุม อิสเสงี่ยม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211449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RB5401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70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วีระศักดิ์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สหชัยเสรี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สายฝน คำปัน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215205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RB3301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42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ชยากร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ภูมาศ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สมบัติ ใจคำ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RB3302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43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จอมขวัญ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มีรักษ์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เนตรชนก รอดรัศมี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215207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RB3210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38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วสุ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ปฐมอารีย์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ณัฐกร ยั่วยวน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RB3211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38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นฤมล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ทองไว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วินัย เสียงหวาน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217705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PB2-106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จตุพร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สายสุด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ยงยุทธ เหล่าศิริถาวร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218262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SCB3310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25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อภิเชษฐ์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บุญสูง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โอปอล์ สายดำ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218352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SCB3311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22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กันยารัตน์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ขวัญศิริกุล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สาธิต กันทะตา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 w:val="restart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09:00-12:00</w:t>
            </w: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202446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BB1213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6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จำนงค์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อุทัยบุตร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อุษาวดี ชนสุต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202494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BB1309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6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อุษรา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ปัญญา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เสรี ตันตรา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213717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SCB1719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9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สมพร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จันทระ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ปรัศนีย์ ศรีพลวารี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 w:val="restart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12:00-15:00</w:t>
            </w:r>
          </w:p>
        </w:tc>
        <w:tc>
          <w:tcPr>
            <w:tcW w:w="2126" w:type="dxa"/>
            <w:vMerge w:val="restart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202100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70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ธนียา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เจติยานุกรกุล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อิสสระ ปะทะวัง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ระพีพรรณ มะหาวัน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43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ธนวัฒน์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เชาวสกู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เครือวัลย์ ทองเล่ม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RB5103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43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สิริพร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โรจน์อารยานนท์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ธนภัทร เทพารักษ์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202470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BB1100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30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สุทธาธร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ไชยเรืองศรี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สุลักษณ์ วุทธีรพล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202843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BB1213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กานดา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หวังชัย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พีระวุฒิ วงศ์สวัสดิ์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203223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203404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RB3301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60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นรินทร์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ลาวัลย์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ธิติ จันทร์ภิรมย์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203425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203812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CB1113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33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ปิยรัตน์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นิมมานพิภักดิ์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ศรัญพงศ์ ยิ้มกลั่น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203833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CB1113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สมชัย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ลาภอนันต์นพคุณ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ปิยรัตน์ นิมมานพิภักดิ์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204251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CSB210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12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เบญจมาศ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ปัญญางาม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สุทธิพงศ์ สุรักษ์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206364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67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สุทธิดา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วงศ์แก้ว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ปฤษณา กลับอุดม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206427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ปฤษณา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กลับอุดม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สุทธิดา วงศ์แก้ว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208140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208373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STB205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50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มานัดถุ์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คำกอง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สุคนธ์ ประสิทธิ์วัฒนเสรี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208140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STB302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44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วลัยทิพย์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บุญญาติศัย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ภัทรินี ไตรสถิตย์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208373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STB206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54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พุฒิพงษ์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พุกกะมาน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ดลภาค พรนพรัตน์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209270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IMB 3302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นงค์นุช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เรืองจิตต์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อดิศักดิ์ ไสยสุข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209352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IMB 4403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10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เกศรินทร์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พิมรักษา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สาธิต ปิยนลินมาศ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214100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BB1214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13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มนพร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มานะบุญ พูลแก้ว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เดชภัทร เดชะธนโภคิน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214412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BB1309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9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ณัฐวดี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นันตรัตน์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เสรี ตันตรา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215482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SCB2814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33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สกุณณี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บวรสมบัติ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ณัฐกร ยั่วยวน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229223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CSB100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33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จักรเมธ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บุตรกระจ่าง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โอภาส หลวงธิจา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 w:val="restart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15:30-18:30</w:t>
            </w: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202371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BB1100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วิทยา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ภีระ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ปรียาพร บุตรบุญชู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202484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BB1308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12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เดีย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พนิตนาถ แชนนอน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จิราภรณ์ แสนธิยะ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203304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203725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CB1113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อรุณฉาย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สายอ้าย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ละอองนวล ศรีสมบัติ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203413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CB1313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25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กุลภา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ชนะวรรโณ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ศรัญพงศ์ ยิ้มกลั่น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204423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CSB100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33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จักรเมธ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บุตรกระจ่าง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ถนอม กองใจ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206266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75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ชัยพร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ตั้งทอง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ธีรนุช บุนนาค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RB5401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73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บัญชา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ปัญญานาค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วรรณศิริ วรรณสิทธิ์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206362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RB5208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50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กมลวรรณ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ก่อเจริญ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นราวดี ภูดลสิทธิพัฒน์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RB5209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49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ณัฐวัชร์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สนธิชัย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รุจิรา อุ่นเจริญ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206362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RB5308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ธีรนุช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สืบเจริญ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อัญชลี เข็มเพ็ชร์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RB5309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23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สมชาย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ศรียาบ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ศุภณัฐ ชัยดี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206362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Sec.801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RB5309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23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ศุภณัฐ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ชัยดี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สมชาย ศรียาบ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206737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RB5308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อัญชลี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เข็มเพ็ชร์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ธีรนุช สืบเจริญ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207187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SCB-1302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ชัยสิทธิ์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บรรจงประเสริฐ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สมประสงค์ บุญเกิด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SCB-1304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พรรัตน์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วัฒนกสิวิชช์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สุจิตรา รัตน์จิรานุกุล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SCB-1312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คมสันติ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โชคถวาย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พัฒนพงษ์ แก้วยศ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207187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Sec.001,002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SCB-1314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อรวรรณ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วิรัลห์เวชยันต์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ทักษพร ศรีบุญเรือง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207187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SCB-1402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สาคร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ริมแจ่ม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สุวิทย์ ปันหล้า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SCB-1404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กอบวุฒิ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รุจิจนากุล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คำจันทร์ อินต๊ะวงค์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SCB-1412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36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สุเมธ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สกุลเสริมสุข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หัสการ หอจงกล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207187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Sec.003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RB-5101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50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ทิพย์สุคนธ์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คุ้มแสง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ฐานิตา เดชธรรมรงค์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RB-5102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35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วราภรณ์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นันทิยกุล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เอกราช สมบูรณ์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SCB-1414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อานนท์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ชัยพานิช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อรรคเดช ผู้อยู่สุข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207187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Sec.004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RB-5103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36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ศิริพร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ชัยศรี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จิรพงศ์ สังข์คุ้ม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RB-5104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35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วรานนท์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อนุกูล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สุธิดา วรรณสารศิริ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RB-5105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35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สุรเชษฐ์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ผดุงธิติธาดา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เอกพงษ์ กันทารักษ์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211312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CB1310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พัชณี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แสงทอง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กฤศณัฏฐ์ นาคทอง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 w:val="restart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พุธ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 xml:space="preserve">ที่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6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มีนาคม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2562</w:t>
            </w:r>
          </w:p>
        </w:tc>
        <w:tc>
          <w:tcPr>
            <w:tcW w:w="1418" w:type="dxa"/>
            <w:vMerge w:val="restart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08:00-11:00</w:t>
            </w:r>
          </w:p>
        </w:tc>
        <w:tc>
          <w:tcPr>
            <w:tcW w:w="2126" w:type="dxa"/>
            <w:vMerge w:val="restart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202102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RB5208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มนฤดี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ชัยโพธิ์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ปูชนีย์ กอบแก้ว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RB5209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อังคณา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อินตา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เดชภัทร เดชะธนโภคิน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RB5210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กานดา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หวังชัย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เสรี ตันตรา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RB5308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วรารัตน์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บุญเจริญ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ณัฐกร ยั่วยวน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RB5309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กอบเกียรติ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แสงนิล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ระพีพรรณ มะหาวัน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RB5310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จำนงค์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อุทัยบุตร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เครือวัลย์ ทองเล่ม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RB5405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พัชญ์วัญญ์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อาจิณาจารย์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กฤติกา ณ เชียงใหม่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RB5406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สุทธาธร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ไชยเรืองศรี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พิมลรัตน์ เทียนสวัสดิ์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202147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RB3201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อุษาวดี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ชนสุต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สุลักษณ์ วุทธีรพล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RB3202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หทัยชนก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ปันดิษฐ์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วินัย เสียงหวาน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RB3205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สวัสดิ์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สนิทจันทร์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จิราภรณ์ แสนธิยะ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RB3206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อิสสระ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ปะทะวัง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นันทิยา อัจจิมารังษี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RB3210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นฎา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อารยะสกุล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ธนภัทร เทพารักษ์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203151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CB1113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ชำนิ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แสงภักดี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ชมนาด สวาสดิ์มิตร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203202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RB3401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พุฒินันท์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มีเผ่าพันธ์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ประพุทธ์ ถาวรยุติการต์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203202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203775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RB3402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35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แสงรวี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ศรีวิชัย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อรุณฉาย สายอ้าย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203203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RB3301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60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ก้องเกียรติ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ไตรสุวรรณ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อุไร เต็งเจริญสกุล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RB3304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เพ็ญศิริ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ศรีบุรี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วิมล นาคสาทา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RB3305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รุ้งลาวัลย์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สมสุนันท์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วสุท พรพัชรพงศ์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203204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RB3302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50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ณปภา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พรหมสวรรค์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กรธัช อุ่นนันกาศ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RB3309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ธิติ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จันทร์ภิรมย์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ฐาปนา สุวรรณมาโจ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RB3310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นัทธวัฒน์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เสมากูล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วงศ์ พะโคดี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204320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CSB100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11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ดุษฎี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ประเสริฐธิติพงษ์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สกล วงศ์เรือไชย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204725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CSB100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ดุษฎี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ประเสริฐธิติพงษ์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สกล วงศ์เรือไชย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205252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205789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GB100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ยุพา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ทาโสด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มยุรี พรหมพุทธา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205344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205796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SCB3205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37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บูรพา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แพจุ้ย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พิสิษฐ์ ลิ้มตระกูล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206161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78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เบน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วงศ์สายใจ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วารุนันท์ อินถาก้อน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206161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48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วัชรีพันธุ์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อติพลรัตน์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อรรถพล แก้วขาว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206161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Sec.003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36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บัญชา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ปัญญานาค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ธีรนุช สืบเจริญ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206161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Sec.004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44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ธีรนุช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สืบเจริญ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บัญชา ปัญญานาค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206161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Sec.005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RB5401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26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ภรัณยู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จันทร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ปารณีย์ กันทวี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206161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Sec.701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RB5401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12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ปารณีย์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กันทวี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ภรัณยู จันทร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206161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Sec.801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RB5103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37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สันติ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ทาเสนา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เอกชัย ทวินันท์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206161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Sec.802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RB5401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37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ภรัณยู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จันทร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ปารณีย์ กันทวี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206161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Sec.803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RB5103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สันติ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ทาเสนา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เอกชัย ทวินันท์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206281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74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ปิยฉัตร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ศรีประทักษ์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อติชาต เกตตะพันธุ์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206355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RB5103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6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เอกชัย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ทวินันท์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สันติ ทาเสนา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206481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RB5105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47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วรรณศิริ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วรรณสิทธิ์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อัญชลี เข็มเพ็ชร์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207125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PB2-100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62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นิรุต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ผุสดี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สุวิชา รัตนรินทร์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207402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PB2-205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26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จิรกานต์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นันแก้ว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เฉลิม นาราช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210331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PB1-230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29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วันดี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ธรรมจารี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ทักษพร ศรีบุญเรือง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211341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RB1310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นพกาญจน์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จันทร์เดช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สุรินทร์ สายปัญญา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215711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SCB2804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6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อิทธญากรณ์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พรหมพุทธา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สมบัติ ใจคำ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217733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PB2-104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อรวรรณ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วิรัลห์เวชยันต์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สุวิชา วรรณวิเชียร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226710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PB2-104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สุวิชา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วรรณวิเชียร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อรวรรณ วิรัลห์เวชยันต์</w:t>
            </w:r>
          </w:p>
        </w:tc>
      </w:tr>
      <w:tr w:rsidR="0082796D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82796D" w:rsidRPr="00DD075A" w:rsidRDefault="0082796D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09:00-12:00</w:t>
            </w:r>
          </w:p>
        </w:tc>
        <w:tc>
          <w:tcPr>
            <w:tcW w:w="2126" w:type="dxa"/>
            <w:noWrap/>
            <w:hideMark/>
          </w:tcPr>
          <w:p w:rsidR="0082796D" w:rsidRPr="00DD075A" w:rsidRDefault="0082796D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202833</w:t>
            </w:r>
          </w:p>
        </w:tc>
        <w:tc>
          <w:tcPr>
            <w:tcW w:w="1418" w:type="dxa"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BB1213</w:t>
            </w:r>
          </w:p>
        </w:tc>
        <w:tc>
          <w:tcPr>
            <w:tcW w:w="1134" w:type="dxa"/>
            <w:noWrap/>
            <w:hideMark/>
          </w:tcPr>
          <w:p w:rsidR="0082796D" w:rsidRPr="00DD075A" w:rsidRDefault="0082796D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</w:t>
            </w:r>
          </w:p>
        </w:tc>
        <w:tc>
          <w:tcPr>
            <w:tcW w:w="2693" w:type="dxa"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ศรีสุลักษณ์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ธีรานุพัฒนา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ธนวรรณ อินทราทิพย์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 w:val="restart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12:00-15:00</w:t>
            </w:r>
          </w:p>
        </w:tc>
        <w:tc>
          <w:tcPr>
            <w:tcW w:w="2126" w:type="dxa"/>
            <w:vMerge w:val="restart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201100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88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เชิดศักดิ์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แซ่ลี่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สมบัติ ใจคำ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48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ศิรามาศ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โกมลจินดา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กฤติยา อินตุ้ย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RB5103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41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พิษณุ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วงศ์พรชัย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วินัย เสียงหวาน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RB5104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วีระศักดิ์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สหชัยเสรี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อำนาจ ริมพนัสสัก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88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ธนะศักดิ์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หมวกทองหลาง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ธีรบุญ พจนการุณ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88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วีระศักดิ์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รุ่งเรืองวงศ์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ชณิดาภา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ธีรภัทรโชติภูมิ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RB5401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88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สุขจิตต์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กังวานคุณากร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อาทิตย์ ลภิรัตนากูล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201116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RB3201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อภิวัฒน์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ธีรวุฒิกุลรักษ์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ศิริพร ชัยศรี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RB3202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ศุภชัย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นาคะพันธ์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วธุกา บุญเจริญ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RB3203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26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อานนท์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ชัยพานิช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มุกดา ภัทราวราพันธ์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RB3205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อรุณฉาย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สายอ้าย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สาคร ริมแจ่ม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RB3206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สุรเชษฐ์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ผดุงธิติธาดา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นัทธี สุรีย์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202356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BB1215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นรินทร์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พรินทรากุล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กฤติกา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ณ เชียงใหม่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203459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203726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CB1113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35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ปะราลี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แว่นแก้ว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ศิริรัตน์ จันท์จารุณี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203719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211446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CB1310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35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หทัยชนก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เนียมทรัพย์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สุลาวัลย์ ขาวผ่อง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 w:val="restart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12:00-14:00</w:t>
            </w:r>
          </w:p>
        </w:tc>
        <w:tc>
          <w:tcPr>
            <w:tcW w:w="2126" w:type="dxa"/>
            <w:vMerge w:val="restart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204100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CSB100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65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จักริน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ชวชาติ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วัชรี จำปามูล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CSB209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7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นพรัตน์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วนิชชานันท์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รัฐสิทธิ์ สุขะหุต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204100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CSB209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34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นพรัตน์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วนิชชานันท์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รัฐสิทธิ์ สุขะหุต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CSB210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เสมอแข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สมหอม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ณัฐศิธาอัญญ์ ฟูตระกูล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204100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Sec.003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RB3210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43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ประภาพร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เตชอังกูร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จงกลนี ศรีทิเรือน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RB3211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37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จีรยุทธ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ไชยจารุวณิช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สุทธิพงศ์ สุรักษ์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204100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Sec.004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RB3301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เบญจมาศ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ปัญญางาม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ขจรศักดิ์ ผดุงพันธ์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RB3302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39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วัฒนา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จินดาหลวง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วราภรณ์ อินสม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204100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Sec.005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RB3304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วาสนา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นัยโพธิ์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สุวิทย์ ปินตาเปี้ย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RB3305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42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พัฒน์พงษ์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ศิริกุล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อริษา ทาทอง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204100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Sec.006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RB3309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42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ชุรี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เตชะวุฒิ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ณัฐินี สัสดี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RB3310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ชุมพล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บุญคุ้มพรภัทร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สิทธิชน อังคุตรานนท์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204100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Sec.007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RB3401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เอกรัฐ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บุญเชียง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ถนอม กองใจ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RB3402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33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ดุษฎี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ประเสริฐธิติพงษ์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อภิชาติ ยอดเรือน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204100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Sec.008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RB3405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วรวุฒิ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ศรีสุขคำ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กิตติศักดิ์ คำแดง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RB3406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29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รัศมีทิพย์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วิตา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จินตหรา ชัยคำมา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204100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Sec.009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RB3410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วาริน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เชาวทัต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สกล วงศ์เรือไชย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RB3411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38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วิจักษณ์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ศรีสัจจะเลิศวาจา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นุชรินทร์ อานุภาพภราดร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204100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Sec.010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RB5208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50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เมทินี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เขียวกันยะ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ณิชาภา นิลละออ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RB5209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10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ศุภกิจ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อาวิพันธุ์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เฌอกานต์ วสุมดี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204100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Sec.701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RB5210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ปราการ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อุณจักร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อารีรัตน์ ตรงรัศมีทอง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204100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Sec.801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RB5209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29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ศุภกิจ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อาวิพันธุ์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เฌอกานต์ วสุมดี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 w:val="restart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12:00-15:00</w:t>
            </w: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205382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205482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SCB3100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70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นิติ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มั่นเข็มทอง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มิ่งขวัญ เครือจันต๊ะ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สุวิมล อุดพ้วย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205742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213718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GB201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6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บุณฑริกา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ศรีทัย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จิรัฏฐ์ แสนทน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206367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RB5308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47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สมชาย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ศรียาบ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ธงชัย ดำรงโภคภัณฑ์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207162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PB1-230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35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อธิพงศ์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งามจารุโรจน์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พรรณี ภูพันธ์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PB1-330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34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รัตติยากร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เรียนยอย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อรรคเดช ผู้อยู่สุข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207188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SCB2-501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อัจฉราวรรณ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กาศเจริญ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เอกราช สมบูรณ์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SCB2-502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31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จิตรลดา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ทองใบ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คำจันทร์ อินต๊ะวงค์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208141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RB5105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42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ภัทรินี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ไตรสถิตย์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ปรีชา ล่ามช้าง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208141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RB5309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52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สุคนธ์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ประสิทธิ์วัฒนเสรี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กัมปนาท ปราโมทย์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208141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Sec.003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RB5310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52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กมลรัตน์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สุภาวรรณ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คำหล้า ใจสัตย์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208141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Sec.701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RB5405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46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พิษณุ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เจียวคุณ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อัญมณี กุมมาระกะ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208264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STB205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50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วลัยทิพย์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บุญญาติศัย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ศรีทอน คุณยศยิ่ง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208264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Sec.002,001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208345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STB206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63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วฐา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มินเสน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ภวัต ภักดิ์ศรานุวัต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209253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IMB 4406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18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ศักดิพล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เทียนเสม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อภินนท์ นันทิยา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209341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IMB 4401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9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นงค์นุช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เรืองจิตต์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สาธิต ปิยนลินมาศ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209486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IMB 4403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8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ศันศนีย์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คำบุญชู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นงคราญ ไชยวงค์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218362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SCB3310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22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วีรพันธ์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ศรีจันทร์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โอปอล์ สายดำ</w:t>
            </w:r>
          </w:p>
        </w:tc>
      </w:tr>
      <w:tr w:rsidR="0082796D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82796D" w:rsidRPr="00DD075A" w:rsidRDefault="0082796D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13:00-16:00</w:t>
            </w:r>
          </w:p>
        </w:tc>
        <w:tc>
          <w:tcPr>
            <w:tcW w:w="2126" w:type="dxa"/>
            <w:noWrap/>
            <w:hideMark/>
          </w:tcPr>
          <w:p w:rsidR="0082796D" w:rsidRPr="00DD075A" w:rsidRDefault="0082796D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215783</w:t>
            </w:r>
          </w:p>
        </w:tc>
        <w:tc>
          <w:tcPr>
            <w:tcW w:w="1418" w:type="dxa"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SCB2804</w:t>
            </w:r>
          </w:p>
        </w:tc>
        <w:tc>
          <w:tcPr>
            <w:tcW w:w="1134" w:type="dxa"/>
            <w:noWrap/>
            <w:hideMark/>
          </w:tcPr>
          <w:p w:rsidR="0082796D" w:rsidRPr="00DD075A" w:rsidRDefault="0082796D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6</w:t>
            </w:r>
          </w:p>
        </w:tc>
        <w:tc>
          <w:tcPr>
            <w:tcW w:w="2693" w:type="dxa"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ชยากร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ภูมาศ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ณัฐกร ยั่วยวน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 w:val="restart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15:30-18:30</w:t>
            </w: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201117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RB3201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27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คมสันติ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โชคถวาย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มลฑาทิพย์ ทาษรักษา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202101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RB5308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43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อุษาวดี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ชนสุต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เดชภัทร เดชะธนโภคิน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RB5309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42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จารุณี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จูงกลาง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สุลักษณ์ วุทธีรพล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RB5310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42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อิสสระ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ปะทะวัง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จิราภรณ์ แสนธิยะ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RB5401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70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อิทธญากรณ์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พรหมพุทธา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เสรี ตันตรา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เครือวัลย์ ทองเล่ม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RB5405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42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สุทธาธร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ไชยเรืองศรี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วินัย เสียงหวาน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202421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BB1214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13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ภัทรพล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ลีธนัชอุดม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ธนภัทร เทพารักษ์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203100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RB3401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อภิวัฒน์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ธีรวุฒิกุลรักษ์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พรชัย จันตา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RB3402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นุชนิภา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นันทะวงศ์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สุพจน์ อังกาบสุวรรณ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RB3405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ละอองนวล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ศรีสมบัติ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กาญจนา ดำริห์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RB3406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สมพร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จันทระ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ดุจเดือน แสงบุญ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RB3410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ก้องเกียรติ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ไตรสุวรรณ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ปราณี อังกาบสุวรรณ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203236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RB3301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60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สมชัย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ลาภอนันต์นพคุณ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สุเพียร ขันธะ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RB3302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60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นรินทร์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ลาวัลย์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สุรพันธ์ กาญจนวงศ์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RB3304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พิชญา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มังกรอัศวกุล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อิงอร อินต๊ะสาร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RB3305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เกียรติคุณ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มะโนเครื่อง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อภิชดา จันทร์ต๊ะคำ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RB3309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กฤษณะ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จิตมณี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ว่าน วิริยา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203735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211303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CB1113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จิดาภา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ทิน้อย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ภูมน สุขวงศ์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204355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CSB308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14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จักริน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ชวชาติ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สุทธิพงศ์ สุรักษ์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204452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CSB100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6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ชุมพล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บุญคุ้มพรภัทร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วัฒนา จินดาหลวง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204483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CSB100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13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ชุมพล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บุญคุ้มพรภัทร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วัฒนา จินดาหลวง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206331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RB5202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11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ปรียานุช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โหนแหยม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ธเนศร์ โรจน์ศิรพิศาล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207106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SCB-1312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สุภาพ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ชูพันธ์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พัฒนพงษ์ แก้วยศ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SCB-1314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41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อัจฉรา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ปัญญา เจริญจิตติชัย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นัดดา เวชชากุล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207106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SCB-1402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มาโนช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นาคสาทา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สมพงษ์ ณ ลำปาง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SCB-1404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สมชาย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ทองเต็ม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หัสการ หอจงกล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207106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Sec.002,003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SCB-1412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วรานนท์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อนุกูล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จิรพงศ์ สังข์คุ้ม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207106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Sec.003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RB-5101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60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อนุชา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วัชระภาสร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เฉลิม นาราช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RB-5102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36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วีระเดช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ทองสุวรรณ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ทิพย์สุคนธ์ คุ้มแสง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SCB-1414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พิศิษฐ์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สิงห์ใจ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ฉัตรดนัย บุญเรือง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207106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Sec.003,004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RB-5103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36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กอบวุฒิ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รุจิจนากุล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สุธิดา วรรณสารศิริ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207106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Sec.004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RB-5104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36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อธิพงศ์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งามจารุโรจน์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ฐานิตา เดชธรรมรงค์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RB-5105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36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เขม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จิรภัทรพิมล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วัทธิกร สร้อยหล้า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RB-5201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60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สุเมธ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สกุลเสริมสุข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สุวิชา รัตนรินทร์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207106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Sec.004,005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RB-5208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36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วัลย์ชัย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พรมโนภาศ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ทวนศักดิ์ ทิพย์ประสิทธิ์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207106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Sec.005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RB-5209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36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ชาญกิจ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คันฉ่อง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สุวิทย์ ปันหล้า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RB-5210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36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วิเชียร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ไกรวัฒนวงศ์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นงลักษณ์ ทองนพรัตน์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RB-5301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56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ศุภชัย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นาคะพันธ์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ทักษพร ศรีบุญเรือง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207106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Sec.701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PB2-106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9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จิรกานต์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นันแก้ว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สมประสงค์ บุญเกิด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207106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Sec.801,802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SCB-1302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อาทิตย์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ลภิรัตนากูล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อรวรรณ คำมั่น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207106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Sec.802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SCB-1304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43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สกล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แสนทรงสิริ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อุดมรัตน์ ทิพวรรณ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 w:val="restart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พฤหัสบดี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 xml:space="preserve">ที่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7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มีนาคม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2562</w:t>
            </w:r>
          </w:p>
        </w:tc>
        <w:tc>
          <w:tcPr>
            <w:tcW w:w="1418" w:type="dxa"/>
            <w:vMerge w:val="restart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08:00-11:00</w:t>
            </w:r>
          </w:p>
        </w:tc>
        <w:tc>
          <w:tcPr>
            <w:tcW w:w="2126" w:type="dxa"/>
            <w:vMerge w:val="restart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202231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RB3201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นฎา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อารยะสกุล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ภัทรพล ลีธนัชอุดม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RB3202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สิริพร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โรจน์อารยานนท์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อิสสระ ปะทะวัง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RB3205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อุษรา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ปัญญา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สุลักษณ์ วุทธีรพล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RB3305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41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มัสลิน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โอสถานันต์กุล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ธนภัทร เทพารักษ์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RB3309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41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ศรีสุลักษณ์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ธีรานุพัฒนา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เสรี ตันตรา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RB3403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41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จตุพล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คำปวนสาย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จิราภรณ์ แสนธิยะ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202776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BB1214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9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เดชา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ทาปัญญา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ระพีพรรณ มะหาวัน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203104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RB3301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55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สุกัญญา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มหาธีรานนท์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ปราณี อังกาบสุวรรณ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RB3302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55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พิชญา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มังกรอัศวกุล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ดุจเดือน แสงบุญ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RB3304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วิมล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นาคสาทา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สุเพียร ขันธะ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203114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RB3401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ภควรรณ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พวงสมบัติ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วธุกา บุญเจริญ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RB3402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อภินภัส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รุจิวัตร์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สายฝน คำปัน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RB3405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นัทธวัฒน์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เสมากูล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สุพจน์ อังกาบสุวรรณ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RB3406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มุกดา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ภัทราวราพันธ์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ชณิดาภา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ธีรภัทรโชติภูมิ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203131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RB3206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กฤษณะ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จิตมณี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กฤศณัฏฐ์ นาคทอง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RB3210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ภูมิศร์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ทับทิมแดง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ถวัลย์ อินทจักร์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RB3211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วสุท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พรพัชรพงศ์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กฤติยา อินตุ้ย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203162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RB5103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คณารัฐ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ณ ลำปาง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อิงอร อินต๊ะสาร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RB5104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ภัทร์นฤน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วรจิตติพล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อภิชดา จันทร์ต๊ะคำ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RB5105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ปัญชิกา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ปรังเขียว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ภูมน สุขวงศ์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70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ธีรบุญ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พจนการุณ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อุไร เต็งเจริญสกุล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RB5208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ฐปนีย์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สารครศรี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ศิริรัตน์ จันท์จารุณี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RB5209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วงศ์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พะโคดี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สุรพันธ์ กาญจนวงศ์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RB5210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ศิลา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กิตติวัชนะ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พรชัย จันตา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70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สรพงษ์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จันทร์หอม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วรลักษณ์ อังศุวรางกูร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RB5308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สุลาวัลย์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ขาวผ่อง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ลลิดา แชงค์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RB5309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สิทธิชัย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วิโรจนุปถัมภ์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ปะราลี แว่นแก้ว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203749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211448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CB1113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41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วีระศักดิ์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สหชัยเสรี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กาญจนา ดำริห์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205496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205731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GB200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9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มิ่งขวัญ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เครือจันต๊ะ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บูรพา แพจุ้ย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206217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13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ปรารถนา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ใจผ่อง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สรศักดิ์ ลี้รัตนาวลี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206217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25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สรศักดิ์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ลี้รัตนาวลี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ปรารถนา ใจผ่อง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206321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สายัญ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ปันมา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ฐิติมาพร ปู่ด้วง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206321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41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สายัญ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ปันมา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ฐิติมาพร ปู่ด้วง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206421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ปรารถนา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ใจผ่อง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สรศักดิ์ ลี้รัตนาวลี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209271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209370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IMB 4406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64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นงค์นุช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เรืองจิตต์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ปริมานันท์ เชิญธงไชย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214301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BB1303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สุภาพ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แสนเพชร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มนฤดี ชัยโพธิ์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215312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SCB2718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23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จีรพร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เพกเกาะ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ณัฐกร ยั่วยวน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SCB2814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25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ชยากร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ภูมาศ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วินัย เสียงหวาน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218372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SCB3311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22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กันยารัตน์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ขวัญศิริกุล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มยุรี พรหมพุทธา</w:t>
            </w:r>
          </w:p>
        </w:tc>
      </w:tr>
      <w:tr w:rsidR="0082796D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82796D" w:rsidRPr="00DD075A" w:rsidRDefault="0082796D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09:00-12:00</w:t>
            </w:r>
          </w:p>
        </w:tc>
        <w:tc>
          <w:tcPr>
            <w:tcW w:w="2126" w:type="dxa"/>
            <w:noWrap/>
            <w:hideMark/>
          </w:tcPr>
          <w:p w:rsidR="0082796D" w:rsidRPr="00DD075A" w:rsidRDefault="0082796D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202849</w:t>
            </w:r>
          </w:p>
        </w:tc>
        <w:tc>
          <w:tcPr>
            <w:tcW w:w="1418" w:type="dxa"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BB1213</w:t>
            </w:r>
          </w:p>
        </w:tc>
        <w:tc>
          <w:tcPr>
            <w:tcW w:w="1134" w:type="dxa"/>
            <w:noWrap/>
            <w:hideMark/>
          </w:tcPr>
          <w:p w:rsidR="0082796D" w:rsidRPr="00DD075A" w:rsidRDefault="0082796D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</w:t>
            </w:r>
          </w:p>
        </w:tc>
        <w:tc>
          <w:tcPr>
            <w:tcW w:w="2693" w:type="dxa"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จำนงค์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อุทัยบุตร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กานดา หวังชัย</w:t>
            </w:r>
          </w:p>
        </w:tc>
      </w:tr>
      <w:tr w:rsidR="0082796D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82796D" w:rsidRPr="00DD075A" w:rsidRDefault="0082796D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10:00-12:00</w:t>
            </w:r>
          </w:p>
        </w:tc>
        <w:tc>
          <w:tcPr>
            <w:tcW w:w="2126" w:type="dxa"/>
            <w:noWrap/>
            <w:hideMark/>
          </w:tcPr>
          <w:p w:rsidR="0082796D" w:rsidRPr="00DD075A" w:rsidRDefault="0082796D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202301</w:t>
            </w:r>
          </w:p>
        </w:tc>
        <w:tc>
          <w:tcPr>
            <w:tcW w:w="1418" w:type="dxa"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BB1215</w:t>
            </w:r>
          </w:p>
        </w:tc>
        <w:tc>
          <w:tcPr>
            <w:tcW w:w="1134" w:type="dxa"/>
            <w:noWrap/>
            <w:hideMark/>
          </w:tcPr>
          <w:p w:rsidR="0082796D" w:rsidRPr="00DD075A" w:rsidRDefault="0082796D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15</w:t>
            </w:r>
          </w:p>
        </w:tc>
        <w:tc>
          <w:tcPr>
            <w:tcW w:w="2693" w:type="dxa"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ชโลบล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วงศ์สวัสดิ์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กฤติกา ณ เชียงใหม่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 w:val="restart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12:00-15:00</w:t>
            </w: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202475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BB1100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37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ธนียา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เจติยานุกรกุล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เดชภัทร เดชะธนโภคิน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202731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BB1308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6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อิสสระ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ปะทะวัง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เครือวัลย์ ทองเล่ม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202803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BB2203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ชโลบล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วงศ์สวัสดิ์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ปรียาพร บุตรบุญชู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203232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RB3301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50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ศิลา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กิตติวัชนะ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ทินกร กันยานี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203316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CB2440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50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ประพุทธ์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ถาวรยุติการต์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ชำนาญ ราญฎร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203721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203734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CB1313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สุรินทร์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สายปัญญา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ชนิดา พวงพิลา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204113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CSB209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37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รัศมีทิพย์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วิตา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ณิชาภา นิลละออ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204113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CSB210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30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เสมอแข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สมหอม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พัฒน์พงษ์ ศิริกุล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204202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CSB100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58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เมทินี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เขียวกันยะ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ถนอม กองใจ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204755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CSB210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เสมอแข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สมหอม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พัฒน์พงษ์ ศิริกุล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205244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218244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SCB3100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61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พัชรินทร์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โคสุวรรณ จันทร์ดี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รัตนาภรณ์ ฟองเงิน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พิทักษ์สิทธิ์ ดิษบรรจง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205358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205764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SCB3205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37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วิทยา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คันธรส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ชณาวุฒิ สุขสบาย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206191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75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เฉลิมพล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บุญปก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สรศักดิ์ ลี้รัตนาวลี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47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ปฤษณา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กลับอุดม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ฐิติรัตน์ ทิพยมหิงษ์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206261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75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ณัฐพล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พลอยมะกล่ำ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วัชรีพันธุ์ อติพลรัตน์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206261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Sec.801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35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ปฤษณา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กลับอุดม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ฐิติรัตน์ ทิพยมหิงษ์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206714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วัชรีพันธุ์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อติพลรัตน์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ณัฐพล พลอยมะกล่ำ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206725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สรศักดิ์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ลี้รัตนาวลี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เฉลิมพล บุญปก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207104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SCB--1302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42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ศิริพร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ชัยศรี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สุวิชา รัตนรินทร์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SCB--1314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42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รัตติยากร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เรียนยอย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สมประสงค์ บุญเกิด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SCB-1304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42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ดวงมณี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ว่องรัตนะไพศาล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สุธิดา วรรณสารศิริ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207109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SCB--1402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32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ศิรามาศ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โกมลจินดา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เอกราช สมบูรณ์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SCB--1404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32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จิรกานต์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นันแก้ว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หัสการ หอจงกล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SCB--1414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32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สกล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แสนทรงสิริ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สมพงษ์ ณ ลำปาง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207302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PB2-100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55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วิม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เหนือเพ็ง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พัฒนพงษ์ แก้วยศ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207312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PB1-230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22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วีระเดช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ทองสุวรรณ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สุวิทย์ ปันหล้า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207442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PB2-205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27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อำพล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วงศ์จำรัส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จิรพงศ์ สังข์คุ้ม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207704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PB2-105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เขม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จิรภัทรพิมล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ชนกพร ไชยวงศ์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207712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PB2-104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ยงยุทธ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เหล่าศิริถาวร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สุพล อนันตา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208271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Sec.001,701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กมลรัตน์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สุภาวรรณ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กุณฑลี ไชยสี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208272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RB5103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50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พุฒิพงษ์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พุกกะมาน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วลัยทิพย์ บุญญาติศัย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208272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Sec.002,</w:t>
            </w:r>
            <w:r w:rsidR="00F12700"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003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RB5104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51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ดลภาค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พรนพรัตน์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อรรถวิทย์ ขัดคำ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208272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Sec.003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RB5105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46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ภวัต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ภักดิ์ศรานุวัต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อินทิรา เนขุนทด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208272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Sec.004</w:t>
            </w: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RB5208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48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พิมพ์วรัชญ์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นันทพฤทธิ์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ปรีชา ล่ามช้าง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RB5209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47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มานะชัย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รอดชื่น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อัญมณี กุมมาระกะ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208272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Sec.701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RB5401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80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ศิริมา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สุวรรณ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วฐา มินเสน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209414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IMB 4416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11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เกศรินทร์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พิมรักษา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นงคราญ ไชยวงค์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209476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IMB 3302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24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อดิศักดิ์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ไสยสุข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โยธิน ฉิมอุปละ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210221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SCB-2606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27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อรวรรณ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คำมั่น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อัจฉรา ปัญญา เจริญจิตติชัย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210784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PB2-104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สุพล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อนันตา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ยงยุทธ เหล่าศิริถาวร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211342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CB1113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อภินันท์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กันเปียงใจ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นัทธวัฒน์ เสมากูล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215462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SCB2814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39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อิทธญากรณ์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พรหมพุทธา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สมบัติ ใจคำ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217708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PB2-105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ชนกพร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ไชยวงศ์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เขม จิรภัทรพิมล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217773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PB2-106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อธิพงศ์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งามจารุโรจน์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218481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SCB3309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16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อภิเชษฐ์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บุญสูง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กฤติยา ทุนอินทร์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225707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PB2-106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เชิดศักดิ์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แซ่ลี่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226709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PB2-106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สุวิชา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วรรณวิเชียร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 w:val="restart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15:30-18:30</w:t>
            </w: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202305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BB1100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59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ศรีสุลักษณ์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ธีรานุพัฒนา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เนตรชนก รอดรัศมี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203111</w:t>
            </w: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70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ชมนาด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สวาสดิ์มิตร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ชำนิ แสงภักดี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กุลภา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ชนะวรรโณ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สมชัย ลาภอนันต์นพคุณ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RB5103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ธัญวดี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ลิ้มธรากุล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นาวี กังวาลย์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RB5104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นัทธี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สุรีย์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พัชณี แสงทอง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RB5105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ณปภา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พรหมสวรรค์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ปิยรัตน์ นิมมานพิภักดิ์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203111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203752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71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วิมล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นาคสาทา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จรูญ จักร์มุณี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203111</w:t>
            </w: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RB5208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ชนิสร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เหง้าจำปา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ฐาปนา สุวรรณมาโจ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70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สุรินทร์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สายปัญญา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พุฒินันท์ มีเผ่าพันธ์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RB5401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70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ปะราลี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แว่นแก้ว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บูรภัทร์ อินทรีย์สังวร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203300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203829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CB1113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25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รุ้งลาวัลย์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สมสุนันท์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ศรัญพงศ์ ยิ้มกลั่น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205100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SCB3205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57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กรรณนิภา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โมทนะเทศ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สาธิต กันทะตา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207100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PB2-205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อัจฉราวรรณ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กาศเจริญ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ทวนศักดิ์ ทิพย์ประสิทธิ์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207137</w:t>
            </w: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PB1-230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37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วัลย์ชัย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พรมโนภาศ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เฉลิม นาราช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PB1-330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37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ฉัตรดนัย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บุญเรือง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สมพงษ์ ณ ลำปาง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PB2-100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60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พิพัฒน์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เรือนคำ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ฐานิตา เดชธรรมรงค์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208263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RB3201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48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พิมพ์วรัชญ์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นันทพฤทธิ์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อัญมณี กุมมาระกะ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RB3202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48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วฐา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มินเสน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ศรีทอน คุณยศยิ่ง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208263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RB3205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48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อินทิรา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เนขุนทด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กัมปนาท ปราโมทย์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RB3206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49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มานะชัย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รอดชื่น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คำหล้า ใจสัตย์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208263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Sec.003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RB3210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48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ลำปาง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แสนจันทร์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ภัทรินี ไตรสถิตย์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208263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Sec.003,</w:t>
            </w:r>
            <w:r w:rsidR="00F12700"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005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RB3211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49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กมลรัตน์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สุภาวรรณ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อรรถวิทย์ ขัดคำ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208263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Sec.005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RB3301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58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มานัดถุ์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คำกอง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วีรินท์รดา วงค์รินทร์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208263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Sec.005,</w:t>
            </w:r>
            <w:r w:rsidR="00F12700"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006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RB3302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58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กุณฑลี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ไชยสี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สุคนธ์ ประสิทธิ์วัฒนเสรี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208263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Sec.006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RB3304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48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ศิริมา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สุวรรณ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พิมผกา ธานินพงศ์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208263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Sec.006,001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208444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RB3305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47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ภวัต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ภักดิ์ศรานุวัต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ปรีชา ล่ามช้าง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229123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SCB4202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25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ดลภาค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พรนพรัตน์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โอภาส หลวงธิจา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 w:val="restart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ศุกร์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 xml:space="preserve">ที่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8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มีนาคม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2562</w:t>
            </w:r>
          </w:p>
        </w:tc>
        <w:tc>
          <w:tcPr>
            <w:tcW w:w="1418" w:type="dxa"/>
            <w:vMerge w:val="restart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08:00-11:00</w:t>
            </w:r>
          </w:p>
        </w:tc>
        <w:tc>
          <w:tcPr>
            <w:tcW w:w="2126" w:type="dxa"/>
            <w:vMerge w:val="restart"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201114</w:t>
            </w: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RB3201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ว่าน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วิริยา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ธิดาภรณ์ เต็มศักดิ์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RB3202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นุชนิภา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นันทะวงศ์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จิราภรณ์ แสนธิยะ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RB3205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วรลักษณ์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อังศุวรางกูร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สุจิตรา มูละจงกล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RB3206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วนารักษ์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ไซพันธ์แก้ว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ปัญชิกา ปรังเขียว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RB3210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สุทธาธร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ไชยเรืองศรี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กุลภา ชนะวรรโณ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RB3211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ธนียา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เจติยานุกรกุล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ชำนาญ ราญฎร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RB3301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56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แสงรวี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ศรีวิชัย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ธนภัทร เทพารักษ์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RB3302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55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กฤษณะ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จิตมณี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ปูชนีย์ กอบแก้ว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RB3304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จิดาภา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ทิน้อย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ณัฐกร ยั่วยวน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RB3305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นรินทร์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ลาวัลย์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สมบัติ ใจคำ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RB3309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ทินกร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กันยานี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เสรี ตันตรา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RB3310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ธิติ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จันทร์ภิรมย์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วิทยา ภีระ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RB3401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42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วีระศักดิ์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รุ่งเรืองวงศ์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เกียรติคุณ มะโนเครื่อง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RB3402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พุฒินันท์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มีเผ่าพันธ์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อภินันท์ กันเปียงใจ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SCB1100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67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พิมลรัตน์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เทียนสวัสดิ์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อลิส ชาร์ป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SCB3100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72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ภูมิศร์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ทับทิมแดง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สุลักษณ์ วุทธีรพล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203113</w:t>
            </w: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RB3207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30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บูรภัทร์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อินทรีย์สังวร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กฤติยา อินตุ้ย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RB3208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30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วงศ์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พะโคดี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ชณิดาภา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ธีรภัทรโชติภูมิ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RB3405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ฐปนีย์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สารครศรี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สุพจน์ อังกาบสุวรรณ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RB3406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ณปภา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พรหมสวรรค์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ดุจเดือน แสงบุญ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RB3410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พัชณี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แสงทอง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วธุกา บุญเจริญ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RB3411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สรพงษ์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จันทร์หอม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ปราณี อังกาบสุวรรณ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RB5405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ปิยรัตน์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นิมมานพิภักดิ์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กฤศณัฏฐ์ นาคทอง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RB5406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สมพร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จันทระ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จรูญ จักร์มุณี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203222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CB1113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ฐาปนา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สุวรรณมาโจ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ถวัลย์ อินทจักร์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203715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211444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CB1310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หทัยชนก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เนียมทรัพย์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ประพุทธ์ ถาวรยุติการต์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204333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CSB100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25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เอกรัฐ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บุญเชียง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ถนอม กองใจ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205282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SCB3205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37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พิษณุ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วงศ์พรชัย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ชณาวุฒิ สุขสบาย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206100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80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วรพงศ์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ฟูปินวงศ์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บัญชา ปัญญานาค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80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ณัฐวัชร์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สนธิชัย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เบน วงศ์สายใจ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RB5308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25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ชัยพร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ตั้งทอง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ปรารถนา ใจผ่อง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RB5401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80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ธนดล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ชาวบ้านเกาะ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นที ทองศิริ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RB5401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80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ธนดล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ชาวบ้านเกาะ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นที ทองศิริ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206100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80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ณัฐกร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สุคันธมาลา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นราวดี ภูดลสิทธิพัฒน์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RB5208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49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ธีรนุช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บุนนาค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ธีรนุช สืบเจริญ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RB5209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49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ธงชัย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ดำรงโภคภัณฑ์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นิพนธ์ กิตติปภัสสร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RB5210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49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ณัฐพล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พลอยมะกล่ำ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ปรียานุช โหนแหยม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RB5308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24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ชัยพร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ตั้งทอง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ปรารถนา ใจผ่อง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206100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Sec.801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47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กมลวรรณ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ก่อเจริญ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ปารณีย์ กันทวี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206100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Sec.802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RB5103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46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กัญญุตา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ภู่ชินาพันธุ์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ปฤษณา กลับอุดม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206100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Sec.803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RB5104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51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อำนาจ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ริมพนัสสัก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สันติ ทาเสนา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206100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Sec.804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RB5105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50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ศุภลักษณ์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โพธิ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ภรัณยู จันทร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207408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PB2-205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19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จิตรลดา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ทองใบ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คำจันทร์ อินต๊ะวงค์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207766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PB2-105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ธีรวรรณ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บุญญวรรณ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นัดดา เวชชากุล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210355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PB1-230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27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อนุชา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วัชระภาสร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วิม เหนือเพ็ง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210745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PB2-105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นัดดา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เวชชากุล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ธีรวรรณ บุญญวรรณ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217718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PB2-106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ชนกพร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ไชยวงศ์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วราภรณ์ นันทิยกุล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 w:val="restart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12:00-15:00</w:t>
            </w: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202463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BB1308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นรินทร์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พรินทรากุล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ระพีพรรณ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มะหาวัน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203250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211709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CB1113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25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ชำนิ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แสงภักดี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ลลิดา แชงค์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204482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CSB209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11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จีรยุทธ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ไชยจารุวณิช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วัฒนา จินดาหลวง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204728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CSB209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จีรยุทธ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ไชยจารุวณิช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วัฒนา จินดาหลวง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205103</w:t>
            </w: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SCB3100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48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กรรณนิภา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โมทนะเทศ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รัตนาภรณ์ ฟองเงิน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SCB3205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วิทยา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คันธรส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มยุรี พรหมพุทธา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205486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SCB3204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27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ยุพา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ทาโสด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ชณาวุฒิ สุขสบาย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205796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218234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SCB3309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27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สาธิต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กันทะตา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วีรพันธ์ ศรีจันทร์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206103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27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รุจิรา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อุ่นเจริญ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ธงชัย ดำรงโภคภัณฑ์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206103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50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ธงชัย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ดำรงโภคภัณฑ์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รุจิรา อุ่นเจริญ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47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สุเทพ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สวนใต้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บัญชา ปัญญานาค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206216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52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ภรัณยู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จันทร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ธีรนุช บุนนาค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206336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32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บัญชา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ปัญญานาค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สุเทพ สวนใต้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206368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30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ธีรนุช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บุนนาค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ภรัณยู จันทร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206734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สุเทพ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สวนใต้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บัญชา ปัญญานาค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207706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PB2-105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ชาญกิจ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คันฉ่อง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ดวงมณี ว่องรัตนะไพศาล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207742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PB2-105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ดวงมณี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ว่องรัตนะไพศาล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ชาญกิจ คันฉ่อง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208150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Sec.001,001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208772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STB205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11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กุณฑลี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ไชยสี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พิมผกา ธานินพงศ์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209203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IMB 4406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32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ศันศนีย์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คำบุญชู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สาธิต ปิยนลินมาศ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209376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IMB 3302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29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อดิศักดิ์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ไสยสุข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โยธิน ฉิมอุปละ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209412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IMB 4401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11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อภินนท์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นันทิยา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แสนคำ นุเสน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215401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SCB2814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30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ธารารัตน์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ชือตอฟ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จีรพร เพกเกาะ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215781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SCB2718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วสุ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ปฐมอารีย์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วินัย เสียงหวาน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218382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SCB3310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23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บุณฑริกา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ศรีทัย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โอปอล์ สายดำ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218496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SCB3311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14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ศิวกร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ฉิมนาคพันธุ์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กฤติยา ทุนอินทร์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226703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PB2-106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สุวิชา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วรรณวิเชียร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พรรณี ภูพันธ์</w:t>
            </w:r>
          </w:p>
        </w:tc>
      </w:tr>
      <w:tr w:rsidR="0082796D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82796D" w:rsidRPr="00DD075A" w:rsidRDefault="0082796D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13:00-16:00</w:t>
            </w:r>
          </w:p>
        </w:tc>
        <w:tc>
          <w:tcPr>
            <w:tcW w:w="2126" w:type="dxa"/>
            <w:noWrap/>
            <w:hideMark/>
          </w:tcPr>
          <w:p w:rsidR="0082796D" w:rsidRPr="00DD075A" w:rsidRDefault="0082796D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213708</w:t>
            </w:r>
          </w:p>
        </w:tc>
        <w:tc>
          <w:tcPr>
            <w:tcW w:w="1418" w:type="dxa"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SCB1719</w:t>
            </w:r>
          </w:p>
        </w:tc>
        <w:tc>
          <w:tcPr>
            <w:tcW w:w="1134" w:type="dxa"/>
            <w:noWrap/>
            <w:hideMark/>
          </w:tcPr>
          <w:p w:rsidR="0082796D" w:rsidRPr="00DD075A" w:rsidRDefault="0082796D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</w:t>
            </w:r>
          </w:p>
        </w:tc>
        <w:tc>
          <w:tcPr>
            <w:tcW w:w="2693" w:type="dxa"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พิมลรัตน์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เทียนสวัสดิ์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วิทยา ภีระ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 w:val="restart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15:30-18:30</w:t>
            </w: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202362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BB1215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24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อังคณา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อินตา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เดชภัทร เดชะธนโภคิน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203754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CB1113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15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ศิลา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กิตติวัชนะ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สุรพันธ์ กาญจนวงศ์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206112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80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ธเนศร์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โรจน์ศิรพิศาล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เฉลิมพล บุญปก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35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หทัยรัตน์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ยิ่งทวีสิทธิกุล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ฐิติรัตน์ ทิพยมหิงษ์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206112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RB5208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15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สายัญ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ปันมา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ปิยฉัตร ศรีประทักษ์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77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สมลักษณ์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อุตุดี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วรรณศิริ วรรณสิทธิ์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206112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Sec.003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RB5401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76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สุเทพ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สวนใต้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ปารณีย์ กันทวี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206112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Sec.004</w:t>
            </w: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RB5208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25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สายัญ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ปันมา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ปิยฉัตร ศรีประทักษ์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RB5209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37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เป็นหญิง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โรจนกุล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ศุภณัฐ ชัยดี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206112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Sec.005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44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หทัยรัตน์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ยิ่งทวีสิทธิกุล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ฐิติรัตน์ ทิพยมหิงษ์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206370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48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นวินดา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ฉัตรสกุลพรหม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สมชาย ศรียาบ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208423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STB205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28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อินทิรา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เนขุนทด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บัณฑิตา พลับอินทร์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211100</w:t>
            </w: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RB3301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60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นัทธี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สุรีย์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สุเพียร ขันธะ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RB3302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60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อภินภัส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รุจิวัตร์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อภิชดา จันทร์ต๊ะคำ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RB3304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ภูมน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สุขวงศ์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พรชัย จันตา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RB3305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กาญจนา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ดำริห์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สายฝน คำปัน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218100</w:t>
            </w: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SCB3100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50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กันยารัตน์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ขวัญศิริกุล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สาธิต กันทะตา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SCB3205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48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พัชรินทร์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โคสุวรรณ จันทร์ดี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ศิวกร ฉิมนาคพันธุ์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 w:val="restart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เสาร์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 xml:space="preserve">ที่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9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มีนาคม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2562</w:t>
            </w:r>
          </w:p>
        </w:tc>
        <w:tc>
          <w:tcPr>
            <w:tcW w:w="1418" w:type="dxa"/>
            <w:vMerge w:val="restart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08:00-11:00</w:t>
            </w: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203827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CB1113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ชนิสร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เหง้าจำปา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นาวี กังวาลย์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205105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SCB3100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78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พิทักษ์สิทธิ์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ดิษบรรจง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รัตนาภรณ์ ฟองเงิน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205473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SCB3204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33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จิรัฏฐ์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แสนทน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มิ่งขวัญ เครือจันต๊ะ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206101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RB5103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กมลวรรณ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ก่อเจริญ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ณัฐกร สุคันธมาลา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206171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75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กฤษฎา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สังขนันท์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กัญญุตา ภู่ชินาพันธุ์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17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ปิยฉัตร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ศรีประทักษ์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เอกชัย ทวินันท์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206171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RB5401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84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อรรถพล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แก้วขาว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ธีระพงษ์ สุขสำราญ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206171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Sec.003</w:t>
            </w: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32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ปิยฉัตร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ศรีประทักษ์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เอกชัย ทวินันท์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80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สุปรีดี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แดงสกุล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นวินดา ฉัตรสกุลพรหม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206171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Sec.701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32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ปิยฉัตร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ศรีประทักษ์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เอกชัย ทวินันท์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206267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RB5103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24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ณัฐกร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สุคันธมาลา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กมลวรรณ ก่อเจริญ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218236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SCB3309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23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กันยารัตน์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ขวัญศิริกุล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ศิวกร ฉิมนาคพันธุ์</w:t>
            </w:r>
          </w:p>
        </w:tc>
      </w:tr>
      <w:tr w:rsidR="0082796D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82796D" w:rsidRPr="00DD075A" w:rsidRDefault="0082796D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09:00-12:00</w:t>
            </w:r>
          </w:p>
        </w:tc>
        <w:tc>
          <w:tcPr>
            <w:tcW w:w="2126" w:type="dxa"/>
            <w:noWrap/>
            <w:hideMark/>
          </w:tcPr>
          <w:p w:rsidR="0082796D" w:rsidRPr="00DD075A" w:rsidRDefault="0082796D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202331</w:t>
            </w:r>
          </w:p>
        </w:tc>
        <w:tc>
          <w:tcPr>
            <w:tcW w:w="1418" w:type="dxa"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BB1213</w:t>
            </w:r>
          </w:p>
        </w:tc>
        <w:tc>
          <w:tcPr>
            <w:tcW w:w="1134" w:type="dxa"/>
            <w:noWrap/>
            <w:hideMark/>
          </w:tcPr>
          <w:p w:rsidR="0082796D" w:rsidRPr="00DD075A" w:rsidRDefault="0082796D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7</w:t>
            </w:r>
          </w:p>
        </w:tc>
        <w:tc>
          <w:tcPr>
            <w:tcW w:w="2693" w:type="dxa"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นฎา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อารยะสกุล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ธนภัทร เทพารักษ์</w:t>
            </w:r>
          </w:p>
        </w:tc>
      </w:tr>
      <w:tr w:rsidR="0082796D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82796D" w:rsidRPr="00DD075A" w:rsidRDefault="0082796D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09:00-11:00</w:t>
            </w:r>
          </w:p>
        </w:tc>
        <w:tc>
          <w:tcPr>
            <w:tcW w:w="2126" w:type="dxa"/>
            <w:noWrap/>
            <w:hideMark/>
          </w:tcPr>
          <w:p w:rsidR="0082796D" w:rsidRPr="00DD075A" w:rsidRDefault="0082796D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204443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8" w:type="dxa"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CSB100</w:t>
            </w:r>
          </w:p>
        </w:tc>
        <w:tc>
          <w:tcPr>
            <w:tcW w:w="1134" w:type="dxa"/>
            <w:noWrap/>
            <w:hideMark/>
          </w:tcPr>
          <w:p w:rsidR="0082796D" w:rsidRPr="00DD075A" w:rsidRDefault="0082796D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36</w:t>
            </w:r>
          </w:p>
        </w:tc>
        <w:tc>
          <w:tcPr>
            <w:tcW w:w="2693" w:type="dxa"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นพรัตน์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วนิชชานันท์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ณิชาภา นิลละออ</w:t>
            </w:r>
          </w:p>
        </w:tc>
      </w:tr>
      <w:tr w:rsidR="0082796D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82796D" w:rsidRPr="00DD075A" w:rsidRDefault="0082796D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09:00-12:00</w:t>
            </w:r>
          </w:p>
        </w:tc>
        <w:tc>
          <w:tcPr>
            <w:tcW w:w="2126" w:type="dxa"/>
            <w:noWrap/>
            <w:hideMark/>
          </w:tcPr>
          <w:p w:rsidR="0082796D" w:rsidRPr="00DD075A" w:rsidRDefault="0082796D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215314</w:t>
            </w:r>
          </w:p>
        </w:tc>
        <w:tc>
          <w:tcPr>
            <w:tcW w:w="1418" w:type="dxa"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SCB2814</w:t>
            </w:r>
          </w:p>
        </w:tc>
        <w:tc>
          <w:tcPr>
            <w:tcW w:w="1134" w:type="dxa"/>
            <w:noWrap/>
            <w:hideMark/>
          </w:tcPr>
          <w:p w:rsidR="0082796D" w:rsidRPr="00DD075A" w:rsidRDefault="0082796D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39</w:t>
            </w:r>
          </w:p>
        </w:tc>
        <w:tc>
          <w:tcPr>
            <w:tcW w:w="2693" w:type="dxa"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ยิ่งมณี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ตระกูลพัว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วินัย เสียงหวาน</w:t>
            </w:r>
          </w:p>
        </w:tc>
      </w:tr>
      <w:tr w:rsidR="0082796D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82796D" w:rsidRPr="00DD075A" w:rsidRDefault="0082796D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10:00-13:00</w:t>
            </w:r>
          </w:p>
        </w:tc>
        <w:tc>
          <w:tcPr>
            <w:tcW w:w="2126" w:type="dxa"/>
            <w:noWrap/>
            <w:hideMark/>
          </w:tcPr>
          <w:p w:rsidR="0082796D" w:rsidRPr="00DD075A" w:rsidRDefault="0082796D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214340</w:t>
            </w:r>
          </w:p>
        </w:tc>
        <w:tc>
          <w:tcPr>
            <w:tcW w:w="1418" w:type="dxa"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BB1100</w:t>
            </w:r>
          </w:p>
        </w:tc>
        <w:tc>
          <w:tcPr>
            <w:tcW w:w="1134" w:type="dxa"/>
            <w:noWrap/>
            <w:hideMark/>
          </w:tcPr>
          <w:p w:rsidR="0082796D" w:rsidRPr="00DD075A" w:rsidRDefault="0082796D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42</w:t>
            </w:r>
          </w:p>
        </w:tc>
        <w:tc>
          <w:tcPr>
            <w:tcW w:w="2693" w:type="dxa"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พัชญ์วัญญ์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อาจิณาจารย์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ระพีพรรณ มะหาวัน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 w:val="restart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12:00-15:00</w:t>
            </w:r>
          </w:p>
        </w:tc>
        <w:tc>
          <w:tcPr>
            <w:tcW w:w="2126" w:type="dxa"/>
            <w:vMerge w:val="restart"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201111</w:t>
            </w: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80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โยธิน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ฉิมอุปละ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หทัยชนก ปันดิษฐ์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77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ฐปนีย์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สารครศรี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พัชรินทร์ โคสุวรรณ จันทร์ดี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77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วรลักษณ์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อังศุวรางกูร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ทิพย์สุคนธ์ คุ้มแสง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RB5401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77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ชาญกิจ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คันฉ่อง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จิราภรณ์ แสนธิยะ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202302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202701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BB2203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ชโลบล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วงศ์สวัสดิ์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กฤติกา ณ เชียงใหม่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202461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BB1201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7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อังคณา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อินตา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เดชภัทร เดชะธนโภคิน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203474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CB1113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วินิตา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บุณโยดม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เกียรติคุณ มะโนเครื่อง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204211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CSB100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ประภาพร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เตชอังกูร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เมทินี เขียวกันยะ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204211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CSB100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23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ประภาพร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เตชอังกูร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เมทินี เขียวกันยะ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204382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CSB209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14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วาริน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เชาวทัต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อารีรัตน์ ตรงรัศมีทอง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204424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CSB209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7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วาริน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เชาวทัต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อารีรัตน์ ตรงรัศมีทอง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205216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205769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SCB3205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38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กรรณนิภา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โมทนะเทศ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พิทักษ์สิทธิ์ ดิษบรรจง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206113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Sec.701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สุปรีดี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แดงสกุล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สรศักดิ์ ลี้รัตนาวลี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206181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31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สรศักดิ์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ลี้รัตนาวลี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สุปรีดี แดงสกุล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207305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PB2-100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44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อุดมรัตน์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ทิพวรรณ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สุวิชา รัตนรินทร์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208322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STB206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38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มานะชัย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รอดชื่น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พิมผกา ธานินพงศ์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208446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STB205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30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บัณฑิตา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พลับอินทร์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วีรินท์รดา วงค์รินทร์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209382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IMB 4406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22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ศันศนีย์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คำบุญชู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นงคราญ ไชยวงค์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209456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209772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IMB 4403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11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วรพงษ์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เทียมสอน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นัฏฐ์ทกาญจน์ โชติชัยธนากร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210251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PB2-205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24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อภิชาต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ลิมปิชัยพานิช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อรรคเดช ผู้อยู่สุข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210408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PB2-105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6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วิม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เหนือเพ็ง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พิศิษฐ์ สิงห์ใจ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210432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PB2-106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12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อานนท์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ชัยพานิช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เฉลิม นาราช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210702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PB2-104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ชัยกานต์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เลียวหิรัญ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สุพล อนันตา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210717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PB2-104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สุพล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อนันตา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ชัยกานต์ เลียวหิรัญ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214403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BB1213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6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สวัสดิ์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สนิทจันทร์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เสรี ตันตรา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215313</w:t>
            </w: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SCB2718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24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สมจิตร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อยู่เป็นสุข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ณัฐกร ยั่วยวน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SCB2814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25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บุญสม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บุษบรรณ์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สมบัติ ใจคำ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215497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SCB2804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38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จีรพร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เพกเกาะ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เนตรชนก รอดรัศมี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217752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PB2-105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พิศิษฐ์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สิงห์ใจ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วิม เหนือเพ็ง</w:t>
            </w:r>
          </w:p>
        </w:tc>
      </w:tr>
      <w:tr w:rsidR="0082796D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82796D" w:rsidRPr="00DD075A" w:rsidRDefault="0082796D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13:00-16:00</w:t>
            </w:r>
          </w:p>
        </w:tc>
        <w:tc>
          <w:tcPr>
            <w:tcW w:w="2126" w:type="dxa"/>
            <w:noWrap/>
            <w:hideMark/>
          </w:tcPr>
          <w:p w:rsidR="0082796D" w:rsidRPr="00DD075A" w:rsidRDefault="0082796D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215432</w:t>
            </w:r>
          </w:p>
        </w:tc>
        <w:tc>
          <w:tcPr>
            <w:tcW w:w="1418" w:type="dxa"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SCB2818</w:t>
            </w:r>
          </w:p>
        </w:tc>
        <w:tc>
          <w:tcPr>
            <w:tcW w:w="1134" w:type="dxa"/>
            <w:noWrap/>
            <w:hideMark/>
          </w:tcPr>
          <w:p w:rsidR="0082796D" w:rsidRPr="00DD075A" w:rsidRDefault="0082796D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17</w:t>
            </w:r>
          </w:p>
        </w:tc>
        <w:tc>
          <w:tcPr>
            <w:tcW w:w="2693" w:type="dxa"/>
            <w:noWrap/>
            <w:hideMark/>
          </w:tcPr>
          <w:p w:rsidR="0082796D" w:rsidRPr="00DD075A" w:rsidRDefault="0082796D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จอมขวัญ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มีรักษ์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สุลักษณ์ วุทธีรพล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 w:val="restart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15:30-18:30</w:t>
            </w: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203424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203879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CB1113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25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วสุท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พรพัชรพงศ์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ศิริรัตน์ จันท์จารุณี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204101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CSB100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46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วาสนา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นัยโพธิ์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ณิชาภา นิลละออ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CSB209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36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ถนอม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กองใจ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ณัฐศิธาอัญญ์ ฟูตระกูล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204101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Sec.701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CSB210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29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ปราการ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อุณจักร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สุทธิพงศ์ สุรักษ์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206111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75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ธนะศักดิ์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หมวกทองหลาง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นิพนธ์ กิตติปภัสสร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18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สมลักษณ์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อุตุดี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หทัยรัตน์ ยิ่งทวีสิทธิกุล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206111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49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ธเนศร์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โรจน์ศิรพิศาล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วรพงศ์ ฟูปินวงศ์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206111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Sec.003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81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นราวดี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ภูดลสิทธิพัฒน์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เป็นหญิง โรจนกุล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206111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Sec.004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RB5401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ธีระพงษ์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สุขสำราญ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เบน วงศ์สายใจ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206111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Sec.005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RB5103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49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มรกต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เก็บเจริญ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กฤษฎา สังขนันท์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206111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Sec.006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63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สมลักษณ์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อุตุดี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หทัยรัตน์ ยิ่งทวีสิทธิกุล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206211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RB5401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15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เบน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วงศ์สายใจ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ธีระพงษ์ สุขสำราญ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206313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RB5401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7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ธีระพงษ์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สุขสำราญ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เบน วงศ์สายใจ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207321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PB2-106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9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สุจิตรา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รัตน์จิรานุกุล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ทักษพร ศรีบุญเรือง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 w:val="restart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อาทิตย์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 xml:space="preserve">ที่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10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มีนาคม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2562</w:t>
            </w:r>
          </w:p>
        </w:tc>
        <w:tc>
          <w:tcPr>
            <w:tcW w:w="1418" w:type="dxa"/>
            <w:vMerge w:val="restart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08:00-11:00</w:t>
            </w: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202405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BB1100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39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จตุพล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คำปวนสาย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อังคณา อินตา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204217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CSB100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42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ชุมพล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บุญคุ้มพรภัทร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ดุษฎี ประเสริฐธิติพงษ์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204442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CSB100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29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ชุมพล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บุญคุ้มพรภัทร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ดุษฎี ประเสริฐธิติพงษ์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206162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74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ศุภลักษณ์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โพธิ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วัชรีพันธุ์ อติพลรัตน์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50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ปิยฉัตร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ศรีประทักษ์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ปิยะพงศ์ เนียมทรัพย์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RB5103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มรกต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เก็บเจริญ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นราวดี ภูดลสิทธิพัฒน์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206162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RB5104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49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เอกชัย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ทวินันท์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สุปรีดี แดงสกุล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RB5105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48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อติชาต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เกตตะพันธุ์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ณัฐวัชร์ สนธิชัย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206162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Sec.003</w:t>
            </w: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RB5103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26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มรกต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เก็บเจริญ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นราวดี ภูดลสิทธิพัฒน์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80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รุจิรา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อุ่นเจริญ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ณัฐพล พลอยมะกล่ำ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206162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Sec.004</w:t>
            </w: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RB5210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27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ธีรนุช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บุนนาค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ชัยพร ตั้งทอง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80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ธงชัย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ดำรงโภคภัณฑ์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ปรียานุช โหนแหยม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206162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Sec.005</w:t>
            </w: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RB5208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50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ปฤษณา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กลับอุดม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วรพงศ์ ฟูปินวงศ์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RB5209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49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ธีรนุช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สืบเจริญ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ปารณีย์ กันทวี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206162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Sec.701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RB5210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12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ธีรนุช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บุนนาค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ชัยพร ตั้งทอง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206162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Sec.801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RB5401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37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เป็นหญิง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โรจนกุล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นที ทองศิริ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206162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Sec.803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RB5401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เป็นหญิง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โรจนกุล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นที ทองศิริ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208346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STB206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ลำปาง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แสนจันทร์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พิษณุ เจียวคุณ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211889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CB1113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เพ็ญศิริ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ศรีบุรี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จิราภรณ์ สุนันตา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 w:val="restart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12:00-15:00</w:t>
            </w: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202736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BB1213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มัสลิน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โอสถานันต์กุล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ธนภัทร เทพารักษ์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203211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CB1310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ศรัญพงศ์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ยิ้มกลั่น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พัฒนศักดิ์ ชุติไพศาลกุล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203211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203825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CB1313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25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อภินภัส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รุจิวัตร์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คณารัฐ ณ ลำปาง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204441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CSB201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8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รัศมีทิพย์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วิตา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สกล วงศ์เรือไชย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206104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82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ณัฐวัชร์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สนธิชัย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ธนดล ชาวบ้านเกาะ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48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ณัฐพล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พลอยมะกล่ำ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นวินดา ฉัตรสกุลพรหม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206104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33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ณัฐพล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พลอยมะกล่ำ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นวินดา ฉัตรสกุลพรหม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206182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71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สายัญ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ปันมา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สุทธิดา วงศ์แก้ว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206437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RB5401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41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ปิยะพงศ์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เนียมทรัพย์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ธีระพงษ์ สุขสำราญ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206722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RB5401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6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ธีระพงษ์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สุขสำราญ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ปิยะพงศ์ เนียมทรัพย์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207105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PB2-100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49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วัลย์ชัย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พรมโนภาศ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ทวนศักดิ์ ทิพย์ประสิทธิ์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207105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Sec.801</w:t>
            </w: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PB1-230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25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ชัยกานต์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เลียวหิรัญ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สุภาพ ชูพันธ์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PB2-205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25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สุจิตรา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รัตน์จิรานุกุล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ศุภชัย นาคะพันธ์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207448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PB1-330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37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ศิรามาศ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โกมลจินดา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เอกพงษ์ กันทารักษ์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208101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50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ดลภาค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พรนพรัตน์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บัณฑิตา พลับอินทร์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208101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Sec.001,</w:t>
            </w:r>
            <w:r w:rsidR="00F12700"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003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RB5103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50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วีรินท์รดา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วงค์รินทร์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คำหล้า ใจสัตย์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466A46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208101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Sec.003</w:t>
            </w:r>
            <w:r w:rsidR="00466A46"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,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004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RB5104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50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อัญมณี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กุมมาระกะ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ศิริมา สุวรรณ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466A46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208101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Sec.004</w:t>
            </w:r>
            <w:r w:rsidR="00466A46"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,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005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RB5105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50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สุคนธ์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ประสิทธิ์วัฒนเสรี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อรรถวิทย์ ขัดคำ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466A46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208101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Sec.005</w:t>
            </w:r>
            <w:r w:rsidR="00466A46"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,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006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RB5208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50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อินทิรา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เนขุนทด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กมลรัตน์ สุภาวรรณ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208101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Sec.006,</w:t>
            </w:r>
            <w:r w:rsidR="00F12700"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007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RB5209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50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ภวัต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ภักดิ์ศรานุวัต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กัมปนาท ปราโมทย์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208101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Sec.007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RB5210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50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มานัดถุ์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คำกอง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ศรีทอน คุณยศยิ่ง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208101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Sec.701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RB5308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53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กุณฑลี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ไชยสี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พิมพ์วรัชญ์ นันทพฤทธิ์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208362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RB5309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30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ปรีชา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ล่ามช้าง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พิมผกา ธานินพงศ์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208384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STB206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57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วฐา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มินเสน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ลำปาง แสนจันทร์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209252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209454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IMB 4406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วรพงษ์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เทียมสอน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เกศรินทร์ พิมรักษา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209402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IMB 4403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12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นงค์นุช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เรืองจิตต์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โยธิน ฉิมอุปละ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210448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PB2-106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14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อภิชาต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ลิมปิชัยพานิช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ชัยสิทธิ์ บรรจงประเสริฐ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211315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CB1113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นพกาญจน์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จันทร์เดช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จิดาภา ทิน้อย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211315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211495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CB2440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ลลิดา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แชงค์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เพ็ญศิริ ศรีบุรี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215311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SCB2718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12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จีรพร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เพกเกาะ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ณัฐกร ยั่วยวน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216711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BB1214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6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จตุพล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คำปวนสาย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อังคณา อินตา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 w:val="restart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13:00-16:00</w:t>
            </w: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215433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SCB2818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9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จอมขวัญ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มีรักษ์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วินัย เสียงหวาน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215742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SCB2804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สมจิตร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อยู่เป็นสุข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บุญสม บุษบรรณ์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 w:val="restart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15:30-18:30</w:t>
            </w:r>
          </w:p>
        </w:tc>
        <w:tc>
          <w:tcPr>
            <w:tcW w:w="2126" w:type="dxa"/>
            <w:vMerge w:val="restart"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203226</w:t>
            </w: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RB3301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60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แสงรวี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ศรีวิชัย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บูรภัทร์ อินทรีย์สังวร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RB3302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60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ชนิดา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พวงพิลา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อิงอร อินต๊ะสาร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RB3304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สรพงษ์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จันทร์หอม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นิติ ชัยปัญญา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203226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203826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RB3305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กรธัช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อุ่นนันกาศ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ภัทร์นฤน วรจิตติพล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204315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CSB100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19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วาริน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เชาวทัต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วัฒนา จินดาหลวง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204315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CSB100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16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วาริน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เชาวทัต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วัฒนา จินดาหลวง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206172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76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อัญชลี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เข็มเพ็ชร์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สุเทพ สวนใต้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206172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50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สุทธิดา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วงศ์แก้ว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ธีระพงษ์ สุขสำราญ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22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นวินดา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ฉัตรสกุลพรหม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กฤษฎา สังขนันท์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206172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Sec.003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RB5103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37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ธนดล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ชาวบ้านเกาะ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อติชาต เกตตะพันธุ์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206172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Sec.701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58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นวินดา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ฉัตรสกุลพรหม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กฤษฎา สังขนันท์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207181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SCB-1302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36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พิพัฒน์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เรือนคำ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คำจันทร์ อินต๊ะวงค์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SCB-1304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36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สุรเชษฐ์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ผดุงธิติธาดา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วรานนท์ อนุกูล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SCB-1312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37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นัดดา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เวชชากุล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พัฒนพงษ์ แก้วยศ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SCB-1314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36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วิเชียร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ไกรวัฒนวงศ์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ฐานิตา เดชธรรมรงค์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SCB-1402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36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รัตติยากร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เรียนยอย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สุธิดา วรรณสารศิริ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SCB-1404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36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วีระเดช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ทองสุวรรณ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เอกราช สมบูรณ์</w:t>
            </w:r>
          </w:p>
        </w:tc>
      </w:tr>
      <w:tr w:rsidR="00466A46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:rsidR="00466A46" w:rsidRPr="00DD075A" w:rsidRDefault="00466A46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SCB-1414</w:t>
            </w:r>
          </w:p>
        </w:tc>
        <w:tc>
          <w:tcPr>
            <w:tcW w:w="1134" w:type="dxa"/>
            <w:noWrap/>
            <w:hideMark/>
          </w:tcPr>
          <w:p w:rsidR="00466A46" w:rsidRPr="00DD075A" w:rsidRDefault="00466A46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36</w:t>
            </w:r>
          </w:p>
        </w:tc>
        <w:tc>
          <w:tcPr>
            <w:tcW w:w="2693" w:type="dxa"/>
            <w:noWrap/>
            <w:hideMark/>
          </w:tcPr>
          <w:p w:rsidR="00466A46" w:rsidRPr="00DD075A" w:rsidRDefault="00466A46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สุเมธ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สกุลเสริมสุข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สุวิทย์ ปันหล้า</w:t>
            </w:r>
          </w:p>
        </w:tc>
      </w:tr>
      <w:tr w:rsidR="00F12700" w:rsidRPr="00DD075A" w:rsidTr="005F7C45">
        <w:trPr>
          <w:trHeight w:val="300"/>
          <w:jc w:val="center"/>
        </w:trPr>
        <w:tc>
          <w:tcPr>
            <w:tcW w:w="1696" w:type="dxa"/>
            <w:vMerge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:rsidR="00F12700" w:rsidRPr="00DD075A" w:rsidRDefault="00F12700" w:rsidP="005F7C45">
            <w:pPr>
              <w:jc w:val="thaiDistribute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214310</w:t>
            </w:r>
          </w:p>
        </w:tc>
        <w:tc>
          <w:tcPr>
            <w:tcW w:w="1418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BB1215</w:t>
            </w:r>
          </w:p>
        </w:tc>
        <w:tc>
          <w:tcPr>
            <w:tcW w:w="1134" w:type="dxa"/>
            <w:noWrap/>
            <w:hideMark/>
          </w:tcPr>
          <w:p w:rsidR="00F12700" w:rsidRPr="00DD075A" w:rsidRDefault="00F12700" w:rsidP="00466A46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19</w:t>
            </w:r>
          </w:p>
        </w:tc>
        <w:tc>
          <w:tcPr>
            <w:tcW w:w="2693" w:type="dxa"/>
            <w:noWrap/>
            <w:hideMark/>
          </w:tcPr>
          <w:p w:rsidR="00F12700" w:rsidRPr="00DD075A" w:rsidRDefault="00F12700" w:rsidP="005F7C4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เดชา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ทาปัญญา</w:t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DD075A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เสรี ตันตรา</w:t>
            </w:r>
          </w:p>
        </w:tc>
      </w:tr>
    </w:tbl>
    <w:p w:rsidR="00766EF4" w:rsidRPr="00DD075A" w:rsidRDefault="00766EF4" w:rsidP="00766EF4">
      <w:pPr>
        <w:spacing w:after="0"/>
        <w:jc w:val="thaiDistribute"/>
        <w:rPr>
          <w:rFonts w:ascii="TH SarabunIT๙" w:hAnsi="TH SarabunIT๙" w:cs="TH SarabunIT๙"/>
          <w:position w:val="16"/>
          <w:sz w:val="32"/>
          <w:szCs w:val="32"/>
        </w:rPr>
      </w:pPr>
    </w:p>
    <w:p w:rsidR="00981A60" w:rsidRPr="00DD075A" w:rsidRDefault="00981A60" w:rsidP="00981A60">
      <w:pPr>
        <w:spacing w:after="0"/>
        <w:ind w:firstLine="720"/>
        <w:jc w:val="thaiDistribute"/>
        <w:rPr>
          <w:rFonts w:ascii="TH SarabunIT๙" w:hAnsi="TH SarabunIT๙" w:cs="TH SarabunIT๙"/>
          <w:position w:val="16"/>
          <w:sz w:val="32"/>
          <w:szCs w:val="32"/>
        </w:rPr>
      </w:pPr>
      <w:r w:rsidRPr="00DD075A">
        <w:rPr>
          <w:rFonts w:ascii="TH SarabunIT๙" w:hAnsi="TH SarabunIT๙" w:cs="TH SarabunIT๙"/>
          <w:position w:val="16"/>
          <w:sz w:val="32"/>
          <w:szCs w:val="32"/>
          <w:cs/>
        </w:rPr>
        <w:t>ขอให้กรรมการคุมสอบมีหน้าที่รับผิดชอบให้การสอบเป็นไปตามข้อบังคับมหาวิทยาลัยเชียงใหม่</w:t>
      </w:r>
      <w:r w:rsidRPr="00DD075A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Pr="00DD075A">
        <w:rPr>
          <w:rFonts w:ascii="TH SarabunIT๙" w:hAnsi="TH SarabunIT๙" w:cs="TH SarabunIT๙"/>
          <w:position w:val="16"/>
          <w:sz w:val="32"/>
          <w:szCs w:val="32"/>
          <w:cs/>
        </w:rPr>
        <w:t xml:space="preserve"> ว่าด้วยการสอบ</w:t>
      </w:r>
      <w:r w:rsidR="00B32F41" w:rsidRPr="00DD075A">
        <w:rPr>
          <w:rFonts w:ascii="TH SarabunIT๙" w:hAnsi="TH SarabunIT๙" w:cs="TH SarabunIT๙"/>
          <w:position w:val="16"/>
          <w:sz w:val="32"/>
          <w:szCs w:val="32"/>
        </w:rPr>
        <w:br/>
      </w:r>
      <w:r w:rsidRPr="00DD075A">
        <w:rPr>
          <w:rFonts w:ascii="TH SarabunIT๙" w:hAnsi="TH SarabunIT๙" w:cs="TH SarabunIT๙"/>
          <w:position w:val="16"/>
          <w:sz w:val="32"/>
          <w:szCs w:val="32"/>
          <w:cs/>
        </w:rPr>
        <w:t xml:space="preserve">พ.ศ. </w:t>
      </w:r>
      <w:r w:rsidRPr="00DD075A">
        <w:rPr>
          <w:rFonts w:ascii="TH SarabunIT๙" w:hAnsi="TH SarabunIT๙" w:cs="TH SarabunIT๙"/>
          <w:position w:val="16"/>
          <w:sz w:val="32"/>
          <w:szCs w:val="32"/>
        </w:rPr>
        <w:t>2554</w:t>
      </w:r>
    </w:p>
    <w:p w:rsidR="00F75D64" w:rsidRPr="00DD075A" w:rsidRDefault="00981A60" w:rsidP="002D626F">
      <w:pPr>
        <w:spacing w:after="0"/>
        <w:ind w:left="4860" w:hanging="3420"/>
        <w:rPr>
          <w:rFonts w:ascii="TH SarabunIT๙" w:hAnsi="TH SarabunIT๙" w:cs="TH SarabunIT๙"/>
          <w:position w:val="16"/>
          <w:sz w:val="32"/>
          <w:szCs w:val="32"/>
        </w:rPr>
      </w:pPr>
      <w:r w:rsidRPr="00DD075A">
        <w:rPr>
          <w:rFonts w:ascii="TH SarabunIT๙" w:hAnsi="TH SarabunIT๙" w:cs="TH SarabunIT๙"/>
          <w:position w:val="16"/>
          <w:sz w:val="32"/>
          <w:szCs w:val="32"/>
          <w:cs/>
        </w:rPr>
        <w:t>สั่ง ณ วันที่</w:t>
      </w:r>
      <w:r w:rsidR="00DD075A" w:rsidRPr="00DD075A">
        <w:rPr>
          <w:rFonts w:ascii="TH SarabunIT๙" w:hAnsi="TH SarabunIT๙" w:cs="TH SarabunIT๙"/>
          <w:position w:val="16"/>
          <w:sz w:val="32"/>
          <w:szCs w:val="32"/>
        </w:rPr>
        <w:t> </w:t>
      </w:r>
      <w:r w:rsidR="00924B45" w:rsidRPr="00DD075A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="00DD075A" w:rsidRPr="00DD075A">
        <w:rPr>
          <w:rFonts w:ascii="TH SarabunIT๙" w:hAnsi="TH SarabunIT๙" w:cs="TH SarabunIT๙"/>
          <w:position w:val="16"/>
          <w:sz w:val="32"/>
          <w:szCs w:val="32"/>
        </w:rPr>
        <w:t>28</w:t>
      </w:r>
      <w:r w:rsidR="00375452" w:rsidRPr="00DD075A">
        <w:rPr>
          <w:rFonts w:ascii="TH SarabunIT๙" w:hAnsi="TH SarabunIT๙" w:cs="TH SarabunIT๙"/>
          <w:position w:val="16"/>
          <w:sz w:val="32"/>
          <w:szCs w:val="32"/>
        </w:rPr>
        <w:t xml:space="preserve">  </w:t>
      </w:r>
      <w:r w:rsidRPr="00DD075A">
        <w:rPr>
          <w:rFonts w:ascii="TH SarabunIT๙" w:hAnsi="TH SarabunIT๙" w:cs="TH SarabunIT๙"/>
          <w:position w:val="16"/>
          <w:sz w:val="32"/>
          <w:szCs w:val="32"/>
          <w:cs/>
        </w:rPr>
        <w:t>เดือน</w:t>
      </w:r>
      <w:r w:rsidR="005F7C45" w:rsidRPr="00DD075A">
        <w:rPr>
          <w:rFonts w:ascii="TH SarabunIT๙" w:hAnsi="TH SarabunIT๙" w:cs="TH SarabunIT๙" w:hint="cs"/>
          <w:position w:val="16"/>
          <w:sz w:val="32"/>
          <w:szCs w:val="32"/>
          <w:cs/>
        </w:rPr>
        <w:t>กุมภาพันธ์</w:t>
      </w:r>
      <w:r w:rsidRPr="00DD075A">
        <w:rPr>
          <w:rFonts w:ascii="TH SarabunIT๙" w:hAnsi="TH SarabunIT๙" w:cs="TH SarabunIT๙"/>
          <w:position w:val="16"/>
          <w:sz w:val="32"/>
          <w:szCs w:val="32"/>
        </w:rPr>
        <w:t>  </w:t>
      </w:r>
      <w:r w:rsidRPr="00DD075A">
        <w:rPr>
          <w:rFonts w:ascii="TH SarabunIT๙" w:hAnsi="TH SarabunIT๙" w:cs="TH SarabunIT๙"/>
          <w:position w:val="16"/>
          <w:sz w:val="32"/>
          <w:szCs w:val="32"/>
          <w:cs/>
        </w:rPr>
        <w:t>พ.ศ.</w:t>
      </w:r>
      <w:r w:rsidR="005F7C45" w:rsidRPr="00DD075A">
        <w:rPr>
          <w:rFonts w:ascii="TH SarabunIT๙" w:hAnsi="TH SarabunIT๙" w:cs="TH SarabunIT๙"/>
          <w:position w:val="16"/>
          <w:sz w:val="32"/>
          <w:szCs w:val="32"/>
        </w:rPr>
        <w:t xml:space="preserve"> 2562</w:t>
      </w:r>
    </w:p>
    <w:p w:rsidR="00E33402" w:rsidRPr="00DD075A" w:rsidRDefault="00DD075A" w:rsidP="0047487E">
      <w:pPr>
        <w:spacing w:after="0"/>
        <w:rPr>
          <w:rFonts w:ascii="TH SarabunIT๙" w:hAnsi="TH SarabunIT๙" w:cs="TH SarabunIT๙"/>
          <w:position w:val="16"/>
          <w:sz w:val="32"/>
          <w:szCs w:val="32"/>
        </w:rPr>
      </w:pPr>
      <w:r w:rsidRPr="00DD075A">
        <w:rPr>
          <w:rFonts w:ascii="TH SarabunIT๙" w:hAnsi="TH SarabunIT๙" w:cs="TH SarabunIT๙"/>
          <w:noProof/>
          <w:position w:val="16"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4063420</wp:posOffset>
            </wp:positionH>
            <wp:positionV relativeFrom="paragraph">
              <wp:posOffset>11237</wp:posOffset>
            </wp:positionV>
            <wp:extent cx="1039729" cy="254441"/>
            <wp:effectExtent l="0" t="0" r="0" b="0"/>
            <wp:wrapNone/>
            <wp:docPr id="2" name="Picture 2" descr="E:\WORK-FOR-CMU2\ลายเซ็นต์ (อ.จิรัฏฐ์-อ.ป้อม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-FOR-CMU2\ลายเซ็นต์ (อ.จิรัฏฐ์-อ.ป้อม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79" cy="26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1A60" w:rsidRPr="00DD075A" w:rsidRDefault="00981A60" w:rsidP="00981A60">
      <w:pPr>
        <w:spacing w:after="0"/>
        <w:ind w:left="4860"/>
        <w:jc w:val="center"/>
        <w:rPr>
          <w:rFonts w:ascii="TH SarabunIT๙" w:hAnsi="TH SarabunIT๙" w:cs="TH SarabunIT๙"/>
          <w:position w:val="16"/>
          <w:sz w:val="32"/>
          <w:szCs w:val="32"/>
        </w:rPr>
      </w:pPr>
      <w:r w:rsidRPr="00DD075A">
        <w:rPr>
          <w:rFonts w:ascii="TH SarabunIT๙" w:hAnsi="TH SarabunIT๙" w:cs="TH SarabunIT๙"/>
          <w:position w:val="16"/>
          <w:sz w:val="32"/>
          <w:szCs w:val="32"/>
        </w:rPr>
        <w:t xml:space="preserve"> (</w:t>
      </w:r>
      <w:r w:rsidR="00B32F41" w:rsidRPr="00DD075A">
        <w:rPr>
          <w:rFonts w:ascii="TH SarabunIT๙" w:hAnsi="TH SarabunIT๙" w:cs="TH SarabunIT๙"/>
          <w:position w:val="16"/>
          <w:sz w:val="32"/>
          <w:szCs w:val="32"/>
          <w:cs/>
        </w:rPr>
        <w:t>ผู้ช่วย</w:t>
      </w:r>
      <w:r w:rsidRPr="00DD075A">
        <w:rPr>
          <w:rFonts w:ascii="TH SarabunIT๙" w:hAnsi="TH SarabunIT๙" w:cs="TH SarabunIT๙"/>
          <w:position w:val="16"/>
          <w:sz w:val="32"/>
          <w:szCs w:val="32"/>
          <w:cs/>
        </w:rPr>
        <w:t>ศาสตราจารย์ ดร.</w:t>
      </w:r>
      <w:r w:rsidR="00B32F41" w:rsidRPr="00DD075A">
        <w:rPr>
          <w:rFonts w:ascii="TH SarabunIT๙" w:hAnsi="TH SarabunIT๙" w:cs="TH SarabunIT๙"/>
          <w:position w:val="16"/>
          <w:sz w:val="32"/>
          <w:szCs w:val="32"/>
          <w:cs/>
        </w:rPr>
        <w:t>จิรัฏฐ์</w:t>
      </w:r>
      <w:r w:rsidRPr="00DD075A">
        <w:rPr>
          <w:rFonts w:ascii="TH SarabunIT๙" w:hAnsi="TH SarabunIT๙" w:cs="TH SarabunIT๙"/>
          <w:position w:val="16"/>
          <w:sz w:val="32"/>
          <w:szCs w:val="32"/>
          <w:cs/>
        </w:rPr>
        <w:t xml:space="preserve">  </w:t>
      </w:r>
      <w:r w:rsidR="00B32F41" w:rsidRPr="00DD075A">
        <w:rPr>
          <w:rFonts w:ascii="TH SarabunIT๙" w:hAnsi="TH SarabunIT๙" w:cs="TH SarabunIT๙"/>
          <w:position w:val="16"/>
          <w:sz w:val="32"/>
          <w:szCs w:val="32"/>
          <w:cs/>
        </w:rPr>
        <w:t>แสนทน</w:t>
      </w:r>
      <w:r w:rsidRPr="00DD075A">
        <w:rPr>
          <w:rFonts w:ascii="TH SarabunIT๙" w:hAnsi="TH SarabunIT๙" w:cs="TH SarabunIT๙"/>
          <w:position w:val="16"/>
          <w:sz w:val="32"/>
          <w:szCs w:val="32"/>
          <w:cs/>
        </w:rPr>
        <w:t>)</w:t>
      </w:r>
      <w:r w:rsidRPr="00DD075A">
        <w:rPr>
          <w:rFonts w:ascii="TH SarabunIT๙" w:hAnsi="TH SarabunIT๙" w:cs="TH SarabunIT๙"/>
          <w:position w:val="16"/>
          <w:sz w:val="32"/>
          <w:szCs w:val="32"/>
        </w:rPr>
        <w:br/>
      </w:r>
      <w:r w:rsidRPr="00DD075A">
        <w:rPr>
          <w:rFonts w:ascii="TH SarabunIT๙" w:hAnsi="TH SarabunIT๙" w:cs="TH SarabunIT๙"/>
          <w:position w:val="16"/>
          <w:sz w:val="32"/>
          <w:szCs w:val="32"/>
          <w:cs/>
        </w:rPr>
        <w:t>รองคณบดีฝ่ายวิชาการ ปฏิบัติการแทน</w:t>
      </w:r>
    </w:p>
    <w:p w:rsidR="00981A60" w:rsidRPr="00DD075A" w:rsidRDefault="00981A60" w:rsidP="00981A60">
      <w:pPr>
        <w:spacing w:after="0"/>
        <w:ind w:left="4140" w:firstLine="720"/>
        <w:jc w:val="center"/>
        <w:rPr>
          <w:rFonts w:ascii="TH SarabunIT๙" w:hAnsi="TH SarabunIT๙" w:cs="TH SarabunIT๙"/>
          <w:sz w:val="32"/>
          <w:szCs w:val="32"/>
        </w:rPr>
      </w:pPr>
      <w:r w:rsidRPr="00DD075A">
        <w:rPr>
          <w:rFonts w:ascii="TH SarabunIT๙" w:hAnsi="TH SarabunIT๙" w:cs="TH SarabunIT๙"/>
          <w:position w:val="16"/>
          <w:sz w:val="32"/>
          <w:szCs w:val="32"/>
          <w:cs/>
        </w:rPr>
        <w:t>คณบดีคณะวิทยาศาสตร์</w:t>
      </w:r>
    </w:p>
    <w:sectPr w:rsidR="00981A60" w:rsidRPr="00DD075A" w:rsidSect="0088595E">
      <w:headerReference w:type="default" r:id="rId9"/>
      <w:pgSz w:w="11907" w:h="16839" w:code="9"/>
      <w:pgMar w:top="1276" w:right="851" w:bottom="284" w:left="851" w:header="720" w:footer="720" w:gutter="0"/>
      <w:pgNumType w:fmt="thaiNumber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5FE5" w:rsidRDefault="00C05FE5" w:rsidP="00485FA7">
      <w:pPr>
        <w:spacing w:after="0" w:line="240" w:lineRule="auto"/>
      </w:pPr>
      <w:r>
        <w:separator/>
      </w:r>
    </w:p>
  </w:endnote>
  <w:endnote w:type="continuationSeparator" w:id="0">
    <w:p w:rsidR="00C05FE5" w:rsidRDefault="00C05FE5" w:rsidP="00485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78852B3F-E60E-4E7B-82FC-587C246B539E}"/>
    <w:embedBold r:id="rId2" w:fontKey="{35F8E1F8-B97F-4CDB-B605-B3E9259EA526}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5FE5" w:rsidRDefault="00C05FE5" w:rsidP="00485FA7">
      <w:pPr>
        <w:spacing w:after="0" w:line="240" w:lineRule="auto"/>
      </w:pPr>
      <w:r>
        <w:separator/>
      </w:r>
    </w:p>
  </w:footnote>
  <w:footnote w:type="continuationSeparator" w:id="0">
    <w:p w:rsidR="00C05FE5" w:rsidRDefault="00C05FE5" w:rsidP="00485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H SarabunIT๙" w:hAnsi="TH SarabunIT๙" w:cs="TH SarabunIT๙"/>
      </w:rPr>
      <w:id w:val="91295269"/>
      <w:docPartObj>
        <w:docPartGallery w:val="Page Numbers (Top of Page)"/>
        <w:docPartUnique/>
      </w:docPartObj>
    </w:sdtPr>
    <w:sdtEndPr>
      <w:rPr>
        <w:noProof/>
      </w:rPr>
    </w:sdtEndPr>
    <w:sdtContent>
      <w:p w:rsidR="007229DC" w:rsidRPr="000246DB" w:rsidRDefault="007229DC">
        <w:pPr>
          <w:pStyle w:val="Header"/>
          <w:jc w:val="center"/>
          <w:rPr>
            <w:rFonts w:ascii="TH SarabunIT๙" w:hAnsi="TH SarabunIT๙" w:cs="TH SarabunIT๙"/>
          </w:rPr>
        </w:pPr>
        <w:r w:rsidRPr="000246DB">
          <w:rPr>
            <w:rFonts w:ascii="TH SarabunIT๙" w:hAnsi="TH SarabunIT๙" w:cs="TH SarabunIT๙"/>
          </w:rPr>
          <w:fldChar w:fldCharType="begin"/>
        </w:r>
        <w:r w:rsidRPr="000246DB">
          <w:rPr>
            <w:rFonts w:ascii="TH SarabunIT๙" w:hAnsi="TH SarabunIT๙" w:cs="TH SarabunIT๙"/>
          </w:rPr>
          <w:instrText xml:space="preserve"> PAGE   \* MERGEFORMAT </w:instrText>
        </w:r>
        <w:r w:rsidRPr="000246DB">
          <w:rPr>
            <w:rFonts w:ascii="TH SarabunIT๙" w:hAnsi="TH SarabunIT๙" w:cs="TH SarabunIT๙"/>
          </w:rPr>
          <w:fldChar w:fldCharType="separate"/>
        </w:r>
        <w:r w:rsidR="00DD075A">
          <w:rPr>
            <w:rFonts w:ascii="TH SarabunIT๙" w:hAnsi="TH SarabunIT๙" w:cs="TH SarabunIT๙"/>
            <w:noProof/>
            <w:cs/>
          </w:rPr>
          <w:t>๓๔</w:t>
        </w:r>
        <w:r w:rsidRPr="000246DB">
          <w:rPr>
            <w:rFonts w:ascii="TH SarabunIT๙" w:hAnsi="TH SarabunIT๙" w:cs="TH SarabunIT๙"/>
            <w:noProof/>
          </w:rPr>
          <w:fldChar w:fldCharType="end"/>
        </w:r>
      </w:p>
    </w:sdtContent>
  </w:sdt>
  <w:p w:rsidR="007229DC" w:rsidRPr="000246DB" w:rsidRDefault="007229DC">
    <w:pPr>
      <w:pStyle w:val="Header"/>
      <w:rPr>
        <w:rFonts w:ascii="TH SarabunIT๙" w:hAnsi="TH SarabunIT๙" w:cs="TH SarabunIT๙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TrueTypeFonts/>
  <w:saveSubset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CEB"/>
    <w:rsid w:val="00023CEF"/>
    <w:rsid w:val="000246DB"/>
    <w:rsid w:val="000266AE"/>
    <w:rsid w:val="00030366"/>
    <w:rsid w:val="00040509"/>
    <w:rsid w:val="00054182"/>
    <w:rsid w:val="000624F9"/>
    <w:rsid w:val="000941FF"/>
    <w:rsid w:val="000A6432"/>
    <w:rsid w:val="000B6134"/>
    <w:rsid w:val="000C7A6E"/>
    <w:rsid w:val="000E086A"/>
    <w:rsid w:val="00103CB2"/>
    <w:rsid w:val="00130ADC"/>
    <w:rsid w:val="00157A97"/>
    <w:rsid w:val="00170A55"/>
    <w:rsid w:val="00174829"/>
    <w:rsid w:val="001B2862"/>
    <w:rsid w:val="001D1C38"/>
    <w:rsid w:val="001D3E44"/>
    <w:rsid w:val="001D6F05"/>
    <w:rsid w:val="00201F35"/>
    <w:rsid w:val="00202AF0"/>
    <w:rsid w:val="00205F75"/>
    <w:rsid w:val="00220394"/>
    <w:rsid w:val="0025320C"/>
    <w:rsid w:val="00255FFD"/>
    <w:rsid w:val="002772F7"/>
    <w:rsid w:val="00285FA9"/>
    <w:rsid w:val="002A2965"/>
    <w:rsid w:val="002A7F2F"/>
    <w:rsid w:val="002B48BA"/>
    <w:rsid w:val="002B5C5E"/>
    <w:rsid w:val="002D626F"/>
    <w:rsid w:val="002E645A"/>
    <w:rsid w:val="002F1877"/>
    <w:rsid w:val="003015E3"/>
    <w:rsid w:val="003035BD"/>
    <w:rsid w:val="00313E6A"/>
    <w:rsid w:val="003279BA"/>
    <w:rsid w:val="003402BE"/>
    <w:rsid w:val="0037414B"/>
    <w:rsid w:val="00375452"/>
    <w:rsid w:val="0038768A"/>
    <w:rsid w:val="003A091A"/>
    <w:rsid w:val="004506D6"/>
    <w:rsid w:val="00451D7A"/>
    <w:rsid w:val="00461F8F"/>
    <w:rsid w:val="004656FD"/>
    <w:rsid w:val="00466A46"/>
    <w:rsid w:val="0047487E"/>
    <w:rsid w:val="00485FA7"/>
    <w:rsid w:val="004C2138"/>
    <w:rsid w:val="004C2C81"/>
    <w:rsid w:val="004D74DA"/>
    <w:rsid w:val="00501097"/>
    <w:rsid w:val="00532617"/>
    <w:rsid w:val="00551C91"/>
    <w:rsid w:val="005537E1"/>
    <w:rsid w:val="0056189A"/>
    <w:rsid w:val="00571CF5"/>
    <w:rsid w:val="005809FA"/>
    <w:rsid w:val="005A03F4"/>
    <w:rsid w:val="005A5637"/>
    <w:rsid w:val="005B3B4F"/>
    <w:rsid w:val="005C7B27"/>
    <w:rsid w:val="005F7C45"/>
    <w:rsid w:val="006268EC"/>
    <w:rsid w:val="0064380E"/>
    <w:rsid w:val="00673D13"/>
    <w:rsid w:val="00697BAF"/>
    <w:rsid w:val="006A04A8"/>
    <w:rsid w:val="006A7AA8"/>
    <w:rsid w:val="006C6D37"/>
    <w:rsid w:val="006D3D66"/>
    <w:rsid w:val="006D4ACE"/>
    <w:rsid w:val="006D6A65"/>
    <w:rsid w:val="006D7C2A"/>
    <w:rsid w:val="006F11E5"/>
    <w:rsid w:val="006F34DA"/>
    <w:rsid w:val="006F4E45"/>
    <w:rsid w:val="00700753"/>
    <w:rsid w:val="00702CEB"/>
    <w:rsid w:val="00710BF0"/>
    <w:rsid w:val="007229DC"/>
    <w:rsid w:val="0074537B"/>
    <w:rsid w:val="007457A2"/>
    <w:rsid w:val="007611A2"/>
    <w:rsid w:val="00765F36"/>
    <w:rsid w:val="00766EF4"/>
    <w:rsid w:val="0077333C"/>
    <w:rsid w:val="007801D0"/>
    <w:rsid w:val="007835AC"/>
    <w:rsid w:val="007A0722"/>
    <w:rsid w:val="007A1E7E"/>
    <w:rsid w:val="007A7076"/>
    <w:rsid w:val="007B1A26"/>
    <w:rsid w:val="007C4A20"/>
    <w:rsid w:val="007D1ACA"/>
    <w:rsid w:val="007D5253"/>
    <w:rsid w:val="007E3677"/>
    <w:rsid w:val="007F40B4"/>
    <w:rsid w:val="0082796D"/>
    <w:rsid w:val="00827EA7"/>
    <w:rsid w:val="00837522"/>
    <w:rsid w:val="008536F7"/>
    <w:rsid w:val="00867418"/>
    <w:rsid w:val="00872978"/>
    <w:rsid w:val="00884E47"/>
    <w:rsid w:val="0088595E"/>
    <w:rsid w:val="00890165"/>
    <w:rsid w:val="008D17C7"/>
    <w:rsid w:val="009231BE"/>
    <w:rsid w:val="00924B45"/>
    <w:rsid w:val="00932192"/>
    <w:rsid w:val="0093758F"/>
    <w:rsid w:val="00953B0C"/>
    <w:rsid w:val="00963405"/>
    <w:rsid w:val="009767BA"/>
    <w:rsid w:val="00981A60"/>
    <w:rsid w:val="00996354"/>
    <w:rsid w:val="009C55E2"/>
    <w:rsid w:val="009D4155"/>
    <w:rsid w:val="009E4C19"/>
    <w:rsid w:val="009F61D2"/>
    <w:rsid w:val="00A35188"/>
    <w:rsid w:val="00A402B3"/>
    <w:rsid w:val="00A66148"/>
    <w:rsid w:val="00A7188B"/>
    <w:rsid w:val="00A85930"/>
    <w:rsid w:val="00AA78E9"/>
    <w:rsid w:val="00AD44FA"/>
    <w:rsid w:val="00AE5C71"/>
    <w:rsid w:val="00B13759"/>
    <w:rsid w:val="00B13DFA"/>
    <w:rsid w:val="00B32F41"/>
    <w:rsid w:val="00B4624C"/>
    <w:rsid w:val="00B54C75"/>
    <w:rsid w:val="00B751BB"/>
    <w:rsid w:val="00B842A3"/>
    <w:rsid w:val="00B84436"/>
    <w:rsid w:val="00B95788"/>
    <w:rsid w:val="00BC2D3A"/>
    <w:rsid w:val="00BD1958"/>
    <w:rsid w:val="00BE17DE"/>
    <w:rsid w:val="00BE5941"/>
    <w:rsid w:val="00BF000B"/>
    <w:rsid w:val="00C05FE5"/>
    <w:rsid w:val="00C22CDB"/>
    <w:rsid w:val="00C316EE"/>
    <w:rsid w:val="00C33A47"/>
    <w:rsid w:val="00C736DB"/>
    <w:rsid w:val="00C753C8"/>
    <w:rsid w:val="00C828E9"/>
    <w:rsid w:val="00C86AF6"/>
    <w:rsid w:val="00C86EB4"/>
    <w:rsid w:val="00C94D50"/>
    <w:rsid w:val="00C970DB"/>
    <w:rsid w:val="00CA5F69"/>
    <w:rsid w:val="00CB4DF7"/>
    <w:rsid w:val="00CC21D2"/>
    <w:rsid w:val="00CE0026"/>
    <w:rsid w:val="00CE12FB"/>
    <w:rsid w:val="00CE423C"/>
    <w:rsid w:val="00D0312C"/>
    <w:rsid w:val="00D05896"/>
    <w:rsid w:val="00D32CC2"/>
    <w:rsid w:val="00D4677E"/>
    <w:rsid w:val="00D47958"/>
    <w:rsid w:val="00D47F86"/>
    <w:rsid w:val="00D93A8B"/>
    <w:rsid w:val="00D94C51"/>
    <w:rsid w:val="00DA1DCC"/>
    <w:rsid w:val="00DA4E34"/>
    <w:rsid w:val="00DB1593"/>
    <w:rsid w:val="00DC1EA5"/>
    <w:rsid w:val="00DC46BF"/>
    <w:rsid w:val="00DD075A"/>
    <w:rsid w:val="00DD60A9"/>
    <w:rsid w:val="00DF3DCB"/>
    <w:rsid w:val="00DF61E1"/>
    <w:rsid w:val="00E33402"/>
    <w:rsid w:val="00E44D9A"/>
    <w:rsid w:val="00E81BCF"/>
    <w:rsid w:val="00E853F0"/>
    <w:rsid w:val="00EA438C"/>
    <w:rsid w:val="00EB02C0"/>
    <w:rsid w:val="00EB0F60"/>
    <w:rsid w:val="00EB3003"/>
    <w:rsid w:val="00EC2761"/>
    <w:rsid w:val="00ED596A"/>
    <w:rsid w:val="00ED5C72"/>
    <w:rsid w:val="00EF7C93"/>
    <w:rsid w:val="00F033EE"/>
    <w:rsid w:val="00F12700"/>
    <w:rsid w:val="00F145EB"/>
    <w:rsid w:val="00F75D64"/>
    <w:rsid w:val="00F86926"/>
    <w:rsid w:val="00F9469E"/>
    <w:rsid w:val="00FA7FD2"/>
    <w:rsid w:val="00FC5C43"/>
    <w:rsid w:val="00FD09B4"/>
    <w:rsid w:val="00FD75F3"/>
    <w:rsid w:val="00FF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1C0B85-4A31-41E9-90C8-B2BFD051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2CEB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2CEB"/>
    <w:rPr>
      <w:color w:val="954F72"/>
      <w:u w:val="single"/>
    </w:rPr>
  </w:style>
  <w:style w:type="paragraph" w:customStyle="1" w:styleId="font5">
    <w:name w:val="font5"/>
    <w:basedOn w:val="Normal"/>
    <w:rsid w:val="00702CEB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FF0000"/>
      <w:szCs w:val="22"/>
    </w:rPr>
  </w:style>
  <w:style w:type="paragraph" w:customStyle="1" w:styleId="xl63">
    <w:name w:val="xl63"/>
    <w:basedOn w:val="Normal"/>
    <w:rsid w:val="00702C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4">
    <w:name w:val="xl64"/>
    <w:basedOn w:val="Normal"/>
    <w:rsid w:val="00702C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5">
    <w:name w:val="xl65"/>
    <w:basedOn w:val="Normal"/>
    <w:rsid w:val="00702CE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702CE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FA7"/>
  </w:style>
  <w:style w:type="paragraph" w:styleId="Footer">
    <w:name w:val="footer"/>
    <w:basedOn w:val="Normal"/>
    <w:link w:val="FooterChar"/>
    <w:uiPriority w:val="99"/>
    <w:unhideWhenUsed/>
    <w:rsid w:val="0048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FA7"/>
  </w:style>
  <w:style w:type="paragraph" w:styleId="BalloonText">
    <w:name w:val="Balloon Text"/>
    <w:basedOn w:val="Normal"/>
    <w:link w:val="BalloonTextChar"/>
    <w:uiPriority w:val="99"/>
    <w:semiHidden/>
    <w:unhideWhenUsed/>
    <w:rsid w:val="00C970DB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0DB"/>
    <w:rPr>
      <w:rFonts w:ascii="Segoe UI" w:hAnsi="Segoe UI" w:cs="Angsana New"/>
      <w:sz w:val="18"/>
      <w:szCs w:val="22"/>
    </w:rPr>
  </w:style>
  <w:style w:type="paragraph" w:customStyle="1" w:styleId="xl67">
    <w:name w:val="xl67"/>
    <w:basedOn w:val="Normal"/>
    <w:rsid w:val="0088595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CC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8">
    <w:name w:val="xl68"/>
    <w:basedOn w:val="Normal"/>
    <w:rsid w:val="0088595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CC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333333"/>
      <w:sz w:val="24"/>
      <w:szCs w:val="24"/>
    </w:rPr>
  </w:style>
  <w:style w:type="table" w:styleId="TableGrid">
    <w:name w:val="Table Grid"/>
    <w:basedOn w:val="TableNormal"/>
    <w:uiPriority w:val="39"/>
    <w:rsid w:val="000E0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6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A24D2-6009-419C-864F-1EBF73BA3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5126</Words>
  <Characters>29223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Fuse Sjr</dc:creator>
  <cp:keywords/>
  <dc:description/>
  <cp:lastModifiedBy>Fuse Sjr</cp:lastModifiedBy>
  <cp:revision>2</cp:revision>
  <cp:lastPrinted>2019-02-28T06:59:00Z</cp:lastPrinted>
  <dcterms:created xsi:type="dcterms:W3CDTF">2019-02-28T08:08:00Z</dcterms:created>
  <dcterms:modified xsi:type="dcterms:W3CDTF">2019-02-28T08:08:00Z</dcterms:modified>
</cp:coreProperties>
</file>