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7A1E7E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7A1E7E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0246DB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</w:rPr>
      </w:pP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</w:t>
      </w:r>
      <w:r w:rsidR="00924B45"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     </w:t>
      </w:r>
      <w:r w:rsidR="000246DB"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  </w:t>
      </w:r>
      <w:r w:rsidR="00466A46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466A46" w:rsidRPr="00466A46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</w:rPr>
        <w:t>62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>          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F47532">
        <w:rPr>
          <w:rFonts w:ascii="TH SarabunIT๙" w:hAnsi="TH SarabunIT๙" w:cs="TH SarabunIT๙" w:hint="cs"/>
          <w:b/>
          <w:bCs/>
          <w:color w:val="FF0000"/>
          <w:position w:val="16"/>
          <w:sz w:val="32"/>
          <w:szCs w:val="32"/>
          <w:cs/>
        </w:rPr>
        <w:t>กลาง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</w:rPr>
        <w:t>1</w:t>
      </w:r>
      <w:r w:rsidR="003035BD"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0246DB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0246DB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</w:rPr>
        <w:t>6</w:t>
      </w:r>
      <w:r w:rsidR="00F47532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</w:rPr>
        <w:t>2</w:t>
      </w:r>
    </w:p>
    <w:p w:rsidR="00981A60" w:rsidRPr="007A1E7E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7A1E7E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F47532" w:rsidRDefault="00924B45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 w:hint="cs"/>
          <w:position w:val="16"/>
          <w:sz w:val="32"/>
          <w:szCs w:val="32"/>
        </w:rPr>
      </w:pP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F47532">
        <w:rPr>
          <w:rFonts w:ascii="TH SarabunIT๙" w:hAnsi="TH SarabunIT๙" w:cs="TH SarabunIT๙" w:hint="cs"/>
          <w:color w:val="FF0000"/>
          <w:position w:val="16"/>
          <w:sz w:val="32"/>
          <w:szCs w:val="32"/>
          <w:cs/>
        </w:rPr>
        <w:t>กลาง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F47532">
        <w:rPr>
          <w:rFonts w:ascii="TH SarabunIT๙" w:hAnsi="TH SarabunIT๙" w:cs="TH SarabunIT๙"/>
          <w:color w:val="FF0000"/>
          <w:position w:val="16"/>
          <w:sz w:val="32"/>
          <w:szCs w:val="32"/>
        </w:rPr>
        <w:t>1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ปีการศึกษา </w:t>
      </w:r>
      <w:r w:rsidR="003035BD" w:rsidRPr="007A1E7E">
        <w:rPr>
          <w:rFonts w:ascii="TH SarabunIT๙" w:hAnsi="TH SarabunIT๙" w:cs="TH SarabunIT๙"/>
          <w:color w:val="FF0000"/>
          <w:position w:val="16"/>
          <w:sz w:val="32"/>
          <w:szCs w:val="32"/>
          <w:cs/>
        </w:rPr>
        <w:t>25</w:t>
      </w:r>
      <w:r w:rsidR="003035BD"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>6</w:t>
      </w:r>
      <w:r w:rsidR="00F47532">
        <w:rPr>
          <w:rFonts w:ascii="TH SarabunIT๙" w:hAnsi="TH SarabunIT๙" w:cs="TH SarabunIT๙"/>
          <w:color w:val="FF0000"/>
          <w:position w:val="16"/>
          <w:sz w:val="32"/>
          <w:szCs w:val="32"/>
        </w:rPr>
        <w:t>2</w:t>
      </w:r>
      <w:r w:rsidR="00981A60"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 xml:space="preserve">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F47532">
        <w:rPr>
          <w:rFonts w:ascii="TH SarabunIT๙" w:hAnsi="TH SarabunIT๙" w:cs="TH SarabunIT๙" w:hint="cs"/>
          <w:color w:val="FF0000"/>
          <w:position w:val="16"/>
          <w:sz w:val="32"/>
          <w:szCs w:val="32"/>
          <w:cs/>
        </w:rPr>
        <w:t>กลาง</w:t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F47532">
        <w:rPr>
          <w:rFonts w:ascii="TH SarabunIT๙" w:hAnsi="TH SarabunIT๙" w:cs="TH SarabunIT๙"/>
          <w:color w:val="FF0000"/>
          <w:position w:val="16"/>
          <w:sz w:val="32"/>
          <w:szCs w:val="32"/>
        </w:rPr>
        <w:t>1</w:t>
      </w:r>
      <w:r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 xml:space="preserve"> </w:t>
      </w:r>
      <w:r w:rsidR="003035BD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ปีการศึกษา </w:t>
      </w:r>
      <w:r w:rsidR="003035BD" w:rsidRPr="007A1E7E">
        <w:rPr>
          <w:rFonts w:ascii="TH SarabunIT๙" w:hAnsi="TH SarabunIT๙" w:cs="TH SarabunIT๙"/>
          <w:color w:val="FF0000"/>
          <w:position w:val="16"/>
          <w:sz w:val="32"/>
          <w:szCs w:val="32"/>
          <w:cs/>
        </w:rPr>
        <w:t>25</w:t>
      </w:r>
      <w:r w:rsidR="000E086A"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>6</w:t>
      </w:r>
      <w:r w:rsidR="00F47532">
        <w:rPr>
          <w:rFonts w:ascii="TH SarabunIT๙" w:hAnsi="TH SarabunIT๙" w:cs="TH SarabunIT๙"/>
          <w:color w:val="FF0000"/>
          <w:position w:val="16"/>
          <w:sz w:val="32"/>
          <w:szCs w:val="32"/>
        </w:rPr>
        <w:t>2</w:t>
      </w:r>
      <w:r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276"/>
        <w:gridCol w:w="1136"/>
        <w:gridCol w:w="2543"/>
      </w:tblGrid>
      <w:tr w:rsidR="00F47532" w:rsidRPr="00F47532" w:rsidTr="00EC234A">
        <w:trPr>
          <w:trHeight w:val="300"/>
          <w:tblHeader/>
          <w:jc w:val="center"/>
        </w:trPr>
        <w:tc>
          <w:tcPr>
            <w:tcW w:w="1980" w:type="dxa"/>
            <w:shd w:val="clear" w:color="auto" w:fill="D0CECE" w:themeFill="background2" w:themeFillShade="E6"/>
            <w:noWrap/>
            <w:vAlign w:val="center"/>
          </w:tcPr>
          <w:p w:rsidR="00F47532" w:rsidRPr="005C6513" w:rsidRDefault="00F47532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5C651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:rsidR="00F47532" w:rsidRPr="005C6513" w:rsidRDefault="00F47532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5C651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  <w:vAlign w:val="center"/>
          </w:tcPr>
          <w:p w:rsidR="00F47532" w:rsidRPr="005C6513" w:rsidRDefault="00F47532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5C651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276" w:type="dxa"/>
            <w:shd w:val="clear" w:color="auto" w:fill="D0CECE" w:themeFill="background2" w:themeFillShade="E6"/>
            <w:noWrap/>
            <w:vAlign w:val="center"/>
          </w:tcPr>
          <w:p w:rsidR="00F47532" w:rsidRPr="005C6513" w:rsidRDefault="00F47532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5C651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6" w:type="dxa"/>
            <w:shd w:val="clear" w:color="auto" w:fill="D0CECE" w:themeFill="background2" w:themeFillShade="E6"/>
            <w:noWrap/>
            <w:vAlign w:val="center"/>
          </w:tcPr>
          <w:p w:rsidR="00F47532" w:rsidRPr="005C6513" w:rsidRDefault="00F47532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5C651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5C651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5C651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543" w:type="dxa"/>
            <w:shd w:val="clear" w:color="auto" w:fill="D0CECE" w:themeFill="background2" w:themeFillShade="E6"/>
            <w:noWrap/>
            <w:vAlign w:val="center"/>
          </w:tcPr>
          <w:p w:rsidR="00F47532" w:rsidRPr="005C6513" w:rsidRDefault="00F47532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5C6513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:rsidR="00DB7A65" w:rsidRPr="00F47532" w:rsidRDefault="00DB7A65" w:rsidP="00C478FA">
            <w:pPr>
              <w:spacing w:line="240" w:lineRule="atLeast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30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202332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ภัทรพล ลีธนัชอุดม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207348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เชิดศักดิ์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แซ่ลี่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208439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พุกกะมาน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บัณฑิตา พลับอินทร์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209705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ดรรชนี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พัทธวรากร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210343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SCB2-606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กมลพรรณ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เพ็งพัด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215744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ทองไว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220703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คำปวนสาย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สิริวดี ชมเดช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225748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ศิรามาศ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โกมลจินดา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วรรณวิเชียร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226702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วรรณวิเชียร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ศิรามาศ โกมลจินดา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229323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เสมอแข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สมหอม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โอภาส หลวงธิจา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202783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นันทิยา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อัจจิมารังษี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209471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  <w:bookmarkStart w:id="0" w:name="_GoBack"/>
            <w:bookmarkEnd w:id="0"/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ปริมานันท์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เชิญธงไชย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นงค์นุช เรืองจิตต์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215471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เพกเกาะ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SCB2720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เทิด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ดิษยธนูวัฒน์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215782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ชยากร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202311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จารุณี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จูงกลาง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อุษาวดี ชนสุต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202495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Stephen D.Elliott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203713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211311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ชนะวรรโณ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204335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204721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ศุภกิจ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อาวิพันธุ์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ชุรี เตชะวุฒิ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206207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MB2111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ศุภณัฐ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207406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อนันตา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210201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ธรรมจารี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211311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ดำริห์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214261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มนฤดี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ชัยโพธิ์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215481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ทองไว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215734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จอมขวัญ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มีรักษ์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15:00-18:00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215785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ชยากร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204453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ชุมพล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บุญคุ้มพรภัทร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213706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SCB1718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วนารักษ์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ไซพันธ์แก้ว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lastRenderedPageBreak/>
              <w:t>อังคาร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ตุลาคม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ธิติ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จันทร์ภิรมย์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พะโคดี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203475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203716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 ลำปาง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ฟูปินวงศ์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อติพลรัตน์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ปรารถนา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ใจผ่อง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ตั้งทอง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ตั้งทอง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ทองศิริ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สมภพ มูลชัย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อุ่นเจริญ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อุตุดี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กฤษฎา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สังขนันท์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โพธิ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เก็บเจริญ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พลอยมะกล่ำ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ภูดลสิทธิพัฒน์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 ปันมา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เก็บเจริญ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อติชาต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เกตตะพันธุ์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วงศ์สายใจ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เจริญสวรรค์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ขวัญชนก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ไชยชนะ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แก้วขาว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จูลิน ลิคะสิริ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บุนนาค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บุนนาค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เข็มเพ็ชร์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อัจฉราวรรณ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กาศเจริญ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211100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สุรีย์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จันทร์เดช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นันทะวงศ์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วรอนงค์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ลี้วัฒนาผาสุข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214312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ทาปัญญา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219720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เข็มเพ็ชร์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เทียนสวัสดิ์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213707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SCB1718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 วิริยา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201116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สาคร ริมแจ่ม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วัฒนกสิวิชช์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นิรุต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ผุสดี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อุดมรัตน์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ทิพวรรณ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วีระเดช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ทองสุวรรณ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202145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พัชญ์วัญญ์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อาจิณาจารย์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203151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แสงภักดี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ประพุทธ์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ถาวรยุติการต์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จันทร์หอม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นิมมานพิภักดิ์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ศรีวิชัย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พจนการุณ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มังกรอัศวกุล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 ไตรสุวรรณ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มุกดา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ภัทราวราพันธ์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ภควรรณ พวงสมบัติ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203423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อภินภัส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รุจิวัตร์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รัฐสิทธิ์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สุขะหุต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204764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วาสนา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นัยโพธิ์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จินดาหลวง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อารีรัตน์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ตรงรัศมีทอง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เครือจันต๊ะ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ยุพา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ทาโสด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อุตุดี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ขวัญชนก ไชยชนะ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เข็มเพ็ชร์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จูลิน ลิคะสิริ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อติพลรัตน์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ปันมา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โรจน์ศิรพิศาล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ฟูปินวงศ์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ศรียาบ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RB3307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พลอยมะกล่ำ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ทาเสนา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ศุภลักษณ์ โพธิ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แก้วขาว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วารุนันท์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อินถาก้อน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แก้วขาว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โหนแหยม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ศุภณัฐ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ฉัตรสกุลพรหม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เข็มเพ็ชร์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จูลิน ลิคะสิริ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Sec.AP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MB2111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กันทวี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206321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MB2213-14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กฤษฎา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สังขนันท์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 ตั้งทอง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206362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ก่อเจริญ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206362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เก็บเจริญ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206362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ก่อเจริญ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206436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MB2213-14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ตั้งทอง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207208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วิรัลห์เวชยันต์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207416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บุญญวรรณ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สุภาพ ชูพันธ์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207422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สุรเชษฐ์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ผดุงธิติธาดา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จิตรลดา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ทองใบ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207808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PB2-128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ยงยุทธ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เหล่าศิริถาวร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209779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4416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ไชยกลางเมือง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209483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จันทราวรรณ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พุ่มชูศักดิ์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ดรรชนี พัทธวรากร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210433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อานนท์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ชัยพานิช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210453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ธรรมจารี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สุพล อนันตา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210704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อนันตา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วันดี ธรรมจารี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มาโนช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นาคสาทา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ศิรามาศ โกมลจินดา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มนฤดี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ชัยโพธิ์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สุภาพ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ชูพันธ์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ธีรวรรณ บุญญวรรณ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218100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โคสุวรรณ จันทร์ดี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226701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ศิรามาศ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โกมลจินดา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มาโนช นาคสาทา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215381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ยิ่งมณี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ตระกูลพัว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202143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วนารักษ์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ไซพันธ์แก้ว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อรุโณทัย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จำปีทอง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สวัสดิ์ สนิทจันทร์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พีระวุฒิ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วงศ์สวัสดิ์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มนฤดี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ชัยโพธิ์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202143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ปันดิษฐ์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202334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นฎา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อารยะสกุล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ธีรวุฒิกุลรักษ์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203116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203723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สุกัญญา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มหาธีรานนท์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จันท์จารุณี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204451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เบญจมาศ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ปัญญางาม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จักริน ชวชาติ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205464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205765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GB200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กรรณนิภา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โมทนะเทศ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206281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206281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สุขสำราญ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206281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ศรีประทักษ์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206381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ศรีประทักษ์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สุเมธ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สกุลเสริมสุข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SCB-1412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นฤพนธ์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ฉัตราภิบาล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ศุภชัย นาคะพันธ์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คมสันติ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โชคถวาย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เขม จิรภัทรพิมล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วิเชียร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ไกรวัฒนวงศ์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นงลักษณ์ ทองนพรัตน์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ปรัชญา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มาลาศรี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วรานนท์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อนุกูล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นัดดา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เวชชากุล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ยงยุทธ เหล่าศิริถาวร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แสนทรงสิริ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ชัยกานต์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เลียวหิรัญ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อนุชา วัชระภาสร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คำมั่น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วรรณวิเชียร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ลภิรัตนากูล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Sec.004,005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วัลย์ชัย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พรมโนภาศ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RB-5308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ทิพย์สุคนธ์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คุ้มแสง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อธิพงศ์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งามจารุโรจน์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อภิชาต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ลิมปิชัยพานิช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สุขุม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อิสเสงี่ยม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สุกฤต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สุจริตกุล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RB-5406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พิพัฒน์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เรือนคำ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จิรกานต์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กอบวุฒิ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รุจิจนากุล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อัจฉรา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 เจริญจิตติชัย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เหนือเพ็ง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จตุพร สายสุด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สุรเชษฐ์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ผดุงธิติธาดา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ชาญกิจ คันฉ่อง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ทองเต็ม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ชัยศรี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รัตติยากร เรียนยอย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211440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ปัญชิกา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ปรังเขียว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 แสงภักดี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215302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เทิด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ดิษยธนูวัฒน์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เพกเกาะ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218471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2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ตุลาคม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ไตรสุวรรณ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203828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ศรีบุรี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วินิตา บุณโยดม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ณปภา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พรหมสวรรค์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นัทธวัฒน์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เสมากูล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204365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204735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เตชะวุฒิ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เจริญสวรรค์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โรจน์ศิรพิศาล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แก้วขาว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อติชาต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เกตตะพันธุ์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ดำรงโภคภัณฑ์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ฉัตรสกุลพรหม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206370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ฉัตรสกุลพรหม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207203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สุกฤต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สุจริตกุล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นฤพนธ์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ฉัตราภิบาล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207205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วัลย์ชัย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พรมโนภาศ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207463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ชัยศรี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208280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ภวัต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ภักดิ์ศรานุวัต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208280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วีรินท์รดา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วงค์รินทร์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ศิริมา สุวรรณ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210351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อนันตา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210464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คมสันติ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โชคถวาย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ศิริพร ชัยศรี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กมลพรรณ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เพ็งพัด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นัดดา เวชชากุล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226710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207741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วราภรณ์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นันทิยกุล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202260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215412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เนตรชนก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รอดรัศมี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216781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201100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เชิดศักดิ์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แซ่ลี่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มีเผ่าพันธ์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ดำริห์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มุกดา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ภัทราวราพันธ์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อัจฉราวรรณ กาศเจริญ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ฉัตรดนัย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บุญเรือง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ชัยกานต์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เลียวหิรัญ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ธนะศักดิ์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หมวกทองหลาง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นัทธี สุรีย์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นันทะวงศ์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ชาญกิจ คันฉ่อง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บุนนาค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ปรัชญา มาลาศรี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สุขสำราญ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รุ่งเรืองวงศ์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202100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ธนียา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เจติยานุกรกุล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นฎา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อารยะสกุล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พรินทรากุล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เสียงหวาน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203807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จิตมณี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 ธีรวุฒิกุลรักษ์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203431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203333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อุไร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เต็งเจริญสกุล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205355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คันธรส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205441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GB202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ก่อเจริญ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ขวัญชนก ไชยชนะ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ตั้งทอง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โรจน์ศิรพิศาล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โรจน์ศิรพิศาล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โหนแหยม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สืบเจริญ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ศรีประทักษ์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ปัญญานาค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อติพลรัตน์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โพธิ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อติชาต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เกตตะพันธุ์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ศรียาบ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สมภพ มูลชัย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ศรียาบ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สมภพ มูลชัย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ลี้รัตนาวลี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แดงสกุล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ชาวบ้านเกาะ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แก้วขาว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เข็มเพ็ชร์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206730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ปัญญานาค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วิรัลห์เวชยันต์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207455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สายสุด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อรรคเดช ผู้อยู่สุข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สาคร ริมแจ่ม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209251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เทียมสอน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209707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ปิยนลินมาศ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214414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214415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มนฤดี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ชัยโพธิ์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229123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SCB4202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พิมผกา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ธานินพงศ์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โอภาส หลวงธิจา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202371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บุตรบุญชู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 ภีระ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202477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ธนียา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เจติยานุกรกุล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203236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203753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อุไร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เต็งเจริญสกุล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204432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ศุภกิจ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อาวิพันธุ์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ศรียาบ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206267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ฉัตรสกุลพรหม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206328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วงศ์สายใจ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206341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ก่อเจริญ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206441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สืบเจริญ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 วงศ์สายใจ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208348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รอดชื่น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209451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ศักดิพล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เทียนเสม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211413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218235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218321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218483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ขวัญศิริกุล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ทุนอินทร์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พฤหัสบดี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3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ตุลาคม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ธีรานุพัฒนา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202438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คำปวนสาย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203103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แสงภักดี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มังกรอัศวกุล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รุ้งลาวัลย์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สมสุนันท์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จันทร์ต๊ะคำ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นันทะวงศ์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203111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ชมนาด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สวาสดิ์มิตร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ชมนาด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สวาสดิ์มิตร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นัทธวัฒน์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เสมากูล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อุไร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เต็งเจริญสกุล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สิทธิชัย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วิโรจนุปถัมภ์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ณปภา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พรหมสวรรค์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กรธัช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อุ่นนันกาศ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ราญฎร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ประพุทธ์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ถาวรยุติการต์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 พจนการุณ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ธิติ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จันทร์ภิรมย์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มีเผ่าพันธ์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ชนะวรรโณ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 ณ ลำปาง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ภัทร์นฤน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วรจิตติพล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 จิตมณี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กิตติวัชนะ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 จันทร์หอม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แว่นแก้ว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ศรีวิชัย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 จันทร์เดช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พรพัชรพงศ์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 ดำริห์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เนียมทรัพย์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กันเปียงใจ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ศรีสมบัติ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ภูมิศร์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ทับทิมแดง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นิมมานพิภักดิ์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ไตรสุวรรณ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นาคสาทา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นัทธี สุรีย์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ธัญวดี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ลิ้มธรากุล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ลาวัลย์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วินิตา บุณโยดม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ขาวผ่อง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สายปัญญา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อภินภัส รุจิวัตร์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ศรีบุรี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อภิวัฒน์ ธีรวุฒิกุลรักษ์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203255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วิริยา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ฐาปนา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สุวรรณมาโจ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203736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มะโนเครื่อง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เกตุ กรุดพันธ์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ชุมพล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บุญคุ้มพรภัทร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206191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ปันมา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ศรียาบ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สมภพ มูลชัย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MB2111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บุนนาค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206216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SCB4201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ทองศิริ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206355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MB2213-14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เก็บเจริญ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206455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MB2213-14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ทวินันท์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MB2111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สุขสำราญ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บุนนาค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206738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SCB4201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202184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จำนงค์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อุทัยบุตร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จารุณี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จูงกลาง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ลีธนัชอุดม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พีระวุฒิ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วงศ์สวัสดิ์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มานะบุญ พูลแก้ว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202737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203434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203739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จรูญ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จักร์มุณี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คันธรส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205275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เครือจันต๊ะ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กรรณนิภา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โมทนะเทศ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205415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พิทักษ์สิทธิ์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ดิษบรรจง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วีรพันธ์ ศรีจันทร์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206324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สุคันธมาลา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206324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สุคันธมาลา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206325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วารุนันท์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อินถาก้อน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206470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ภาคภูมิ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เพ็ชรประดับ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 สวนใต้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206739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สวนใต้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ภาคภูมิ เพ็ชรประดับ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207109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ศิรามาศ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โกมลจินดา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พิศิษฐ์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สิงห์ใจ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บุญญวรรณ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วัลย์ชัย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พรมโนภาศ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207110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อภิชาต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ลิมปิชัยพานิช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207436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สุเมธ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สกุลเสริมสุข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เชิดศักดิ์ แซ่ลี่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จิรภัทรพิมล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STB302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มานัดถุ์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คำกอง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208271</w:t>
            </w: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  <w:r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ดลภาค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พรนพรัตน์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พิมพ์วรัชญ์ นันทพฤทธิ์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RB5407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ลำปาง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แสนจันทร์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ภวัต ภักดิ์ศรานุวัต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วลัยทิพย์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บุญญาติศัย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กุณฑลี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ไชยสี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ศิริมา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208271</w:t>
            </w: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  <w:r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001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208270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เจียวคุณ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208440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สาลินี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ธำรงเลาหะพันธุ์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ธรณินทร์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ไชยเรืองศรี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อภินนท์ นันทิยา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209358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ศักดิพล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เทียนเสม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209442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นงค์นุช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เรืองจิตต์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209773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4416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โยธิน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ฉิมอุปละ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ศุภรินทร์ ไชยกลางเมือง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210202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รัตติยากร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เรียนยอย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210425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คำมั่น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211315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วรอนงค์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ลี้วัฒนาผาสุข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นัทธี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สุรีย์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ปัญชิกา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ปรังเขียว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จันทร์เดช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ทิน้อย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211442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แชงค์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214445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สุภาพ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แสนเพชร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217707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เชิดศักดิ์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แซ่ลี่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สุเมธ สกุลเสริมสุข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217775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อธิพงศ์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งามจารุโรจน์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218101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อภิเชษฐ์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บุญสูง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219731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อติพลรัตน์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ภาคภูมิ เพ็ชรประดับ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202141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ปะทะวัง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ปฐมอารีย์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สวัสดิ์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สนิทจันทร์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พัชญ์วัญญ์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อาจิณาจารย์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203235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ลาภอนันต์นพคุณ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จิตมณี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203324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203714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วินิตา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บุณโยดม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อภินภัส รุจิวัตร์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204471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ปราการ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อุณจักร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ศรีจันทร์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205486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ยุพา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ทาโสด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 ทาเสนา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แดงสกุล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ณัฐวัชร์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สนธิชัย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บุนนาค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ชาวบ้านเกาะ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ศุภลักษณ์ โพธิ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206254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ชาวบ้านเกาะ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ศุภลักษณ์ โพธิ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ธนะศักดิ์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หมวกทองหลาง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วรรณวิเชียร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อุดมรัตน์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ทิพวรรณ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มาโนช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นาคสาทา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218351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218474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พิสิษฐ์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ลิ้มตระกูล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4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ตุลาคม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201110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ณัฐวัชร์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สนธิชัย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ณภัทรธมณฑ์ ศรีสุวรรณ์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สุภาภรณ์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พญาไทย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มลฑาทิพย์ ทาษรักษา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เจียวคุณ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จรัญญา สมบูรณ์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สาลินี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ธำรงเลาหะพันธุ์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ลัดดา รินพล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มูละจงกล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เบญจพรรณ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เมธาจารย์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 จำหมาย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ปัญญามี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นพนัส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กันถา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กฤติน เกษดี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จีรยุทธ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ไชยจารุวณิช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เวชโพธิ์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จำปี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ขันแก้ว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กรวรรณ แก้วสม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มินตรา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หาญกล้า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โสฬส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จิตรมั่น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ประสงค์ ปินตารักษ์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ปราการ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อุณจักร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พิชัย นาคปฐม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203206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ศรีสมบัติ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ลาภอนันต์นพคุณ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RB5207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สายอ้าย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พะโคดี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สายปัญญา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RB5307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ฐาปนา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สุวรรณมาโจ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ธัญวดี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ลิ้มธรากุล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วิริยา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ก้องเกียรติ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ไตรสุวรรณ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กรธัช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อุ่นนันกาศ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ภัทร์นฤน วรจิตติพล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ทิน้อย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กาญจนา ดำริห์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นุชนิภา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นันทะวงศ์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สมพร จันทระ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SCB4202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203879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ศิลา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กิตติวัชนะ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203231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CB2440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 นาคสาทา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204321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วนิชชานันท์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ดุษฎี ประเสริฐธิติพงษ์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204325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วิจักษณ์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ศรีสัจจะเลิศวาจา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205239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บุณฑริกา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205475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กรรณนิภา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โมทนะเทศ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อุ่นเจริญ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ก่อเจริญ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ลี้รัตนาวลี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ธเนศร์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โรจน์ศิรพิศาล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โพธิ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 ปันมา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สมภพ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มูลชัย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ศรีประทักษ์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 บุนนาค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ศรียาบ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ธนดล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ชาวบ้านเกาะ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ทาเสนา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ดำรงโภคภัณฑ์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ลี้รัตนาวลี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ทวินันท์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ธีรนุช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สืบเจริญ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สมชาย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ศรียาบ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ปัญญานาค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ขวัญชนก ไชยชนะ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นที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ทองศิริ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จูลิน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ลิคะสิริ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ภูดลสิทธิพัฒน์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นวินดา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ฉัตรสกุลพรหม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วงศ์สายใจ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เจริญสวรรค์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ภาคภูมิ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เพ็ชรประดับ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นาคะพันธ์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นาคะพันธ์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แสนทรงสิริ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ธรรมจารี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รัตติยากร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เรียนยอย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กอบวุฒิ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รุจิจนากุล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ปรัชญา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มาลาศรี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210204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SCB-2606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อนุชา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วัชระภาสร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210383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บรรจงประเสริฐ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211443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กันเปียงใจ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218233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พิสิษฐ์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ลิ้มตระกูล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218323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อภิเชษฐ์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บุญสูง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 ขวัญศิริกุล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202848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กานดา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หวังชัย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201114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สุทธาธร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ไชยเรืองศรี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อังศุวรางกูร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วนารักษ์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ไซพันธ์แก้ว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อภินภัส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รุจิวัตร์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รุ่งเรืองวงศ์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 นาคสาทา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แสนธิยะ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เทียนสวัสดิ์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ประพุทธ์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ถาวรยุติการต์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ว่าน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วิริยา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พจนการุณ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จันทร์หอม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 ภีระ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 ลำปาง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ภูมิศร์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ทับทิมแดง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แสงภักดี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ภัทร์นฤน วรจิตติพล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202231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โรจน์อารยานนท์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ภัทรพล ลีธนัชอุดม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มัสลิน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โอสถานันต์กุล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202443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ธีรานุพัฒนา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กอบเกียรติ แสงนิล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203458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203709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พรพัชรพงศ์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203732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203743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จรูญ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จักร์มุณี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 จันทร์เดช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205337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205805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บูรพา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แพจุ้ย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จิรัฏฐ์ แสนทน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205483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212711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วงศ์พรชัย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ณัฐวัชร์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สนธิชัย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สุคันธมาลา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บัญชา ปัญญานาค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จูลิน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ลิคะสิริ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เจริญสวรรค์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ลี้รัตนาวลี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ปันมา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อติชาต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เกตตะพันธุ์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ฟูปินวงศ์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207106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วีระเดช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ทองสุวรรณ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พรรณี ภูพันธ์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207458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217726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นิรุต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ผุสดี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พิพัฒน์ เรือนคำ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217701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ยงยุทธ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เหล่าศิริถาวร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อัจฉราวรรณ กาศเจริญ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บัณฑิตา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พลับอินทร์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รอดชื่น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ศิริมา สุวรรณ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ดลภาค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พรนพรัตน์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  <w:r w:rsidR="00EC234A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พิมพ์วรัชญ์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นันทพฤทธิ์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  <w:r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สาลินี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ธำรงเลาหะพันธุ์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กุณฑลี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ไชยสี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วลัยทิพย์ บุญญาติศัย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</w:t>
            </w:r>
            <w:r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007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RB3407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Sec.007</w:t>
            </w:r>
            <w:r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008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วีรินท์รดา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วงค์รินทร์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ภัทรินี ไตรสถิตย์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Sec.008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ภวัต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ภักดิ์ศรานุวัต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208101</w:t>
            </w: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Sec.802</w:t>
            </w:r>
            <w:r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อัญมณี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กุมมาระกะ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วฐา มินเสน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209201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โยธิน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ฉิมอุปละ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นงค์นุช เรืองจิตต์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209375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ปริมานันท์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เชิญธงไชย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209785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4416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จันทราวรรณ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พุ่มชูศักดิ์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210434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ชัยกานต์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เลียวหิรัญ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อภิชาต ลิมปิชัยพานิช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210705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อภิชาต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ลิมปิชัยพานิช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ชัยกานต์ เลียวหิรัญ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211702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จรูญ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จักร์มุณี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นพกาญจน์ จันทร์เดช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214381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สวัสดิ์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สนิทจันทร์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BB2203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บุตรบุญชู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215752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ปฐมอารีย์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213711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SCB1718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อลิส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ชาร์ป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215762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สมจิตร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อยู่เป็นสุข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โคสุวรรณ จันทร์ดี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วังภคพัฒนวงศ์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ทิพย์สุคนธ์ คุ้มแสง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โยธิน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ฉิมอุปละ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ภูมิศร์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ทับทิมแดง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สุกฤต สุจริตกุล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202410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อุษาวดี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ชนสุต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203315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ชนะวรรโณ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ณปภา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พรหมสวรรค์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204383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เชาวทัต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ภัทรินี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ไตรสถิตย์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ลำปาง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แสนจันทร์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  <w:r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วลัยทิพย์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บุญญาติศัย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อัญมณี กุมมาระกะ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ภวัต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ภักดิ์ศรานุวัต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  <w:r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รอดชื่น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บัณฑิตา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พลับอินทร์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มานัดถุ์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คำกอง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  <w:r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,</w:t>
            </w:r>
            <w:r w:rsidR="00DB7A65"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พิมผกา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ธานินพงศ์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 เจียวคุณ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กุณฑลี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ไชยสี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วฐา มินเสน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พิมพ์วรัชญ์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นันทพฤทธิ์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208263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ศิริมา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209453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ศักดิพล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เทียนเสม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5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ตุลาคม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201115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รุ่งวิไล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ปินตาสะอาด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กรรณนิภา โมทนะเทศ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โคสุวรรณ จันทร์ดี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จำนงค์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อุทัยบุตร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สุพรรณี ปัญญามี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ศันศนีย์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คำบุญชู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ปิยนลินมาศ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ใจคำ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ตันตรา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203162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คณารัฐ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 ลำปาง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 ชัยปัญญา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ธีรบุญ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พจนการุณ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ปิยนุช นานาวัน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พรพัชรพงศ์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กฤษณะ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จิตมณี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ปะราลี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แว่นแก้ว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ปรียาดา เชื้อพูล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จันทร์หอม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203222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บูรภัทร์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อินทรีย์สังวร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203332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พวงพิลา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203414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211495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ชำนาญ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ราญฎร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เสมอแข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สมหอม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รัศมีทิพย์ วิตา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อารีรัตน์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ตรงรัศมีทอง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204361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204363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ดุษฎี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ประเสริฐธิติพงษ์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207123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จิรภัทรพิมล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คำมั่น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ดวงมณี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ว่องรัตนะไพศาล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SCB-1314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เหนือเพ็ง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ทิพย์สุคนธ์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คุ้มแสง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นัดดา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เวชชากุล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207123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วัฒนกสิวิชช์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SCB-1412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พิศิษฐ์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สิงห์ใจ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SCB-1414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วีระเดช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ทองสุวรรณ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207310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210707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กมลพรรณ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เพ็งพัด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214341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สุภาพ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แสนเพชร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214430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ชมเดช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ธนวรรณ อินทราทิพย์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215205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ทองไว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ปฐมอารีย์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อิทธญากรณ์ พรหมพุทธา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เพกเกาะ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บุษบรรณ์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จอมขวัญ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มีรักษ์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เทิด ดิษยธนูวัฒน์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ชยากร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ธารารัตน์ ชือตอฟ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สุทธาธร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ไชยเรืองศรี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จารุณี จูงกลาง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202833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ธีรานุพัฒนา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203226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แสงรวี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ศรีวิชัย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 ชัยปัญญา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ทินกร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นิมมานพิภักดิ์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วสุท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พรพัชรพงศ์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ชนิสร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เหง้าจำปา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ปิยนุช นานาวัน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กรธัช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อุ่นนันกาศ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204202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เมทินี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เขียวกันยะ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204202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204442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รัศมีทิพย์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มั่นเข็มทอง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205235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บูรพา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แพจุ้ย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 โคสุวรรณ จันทร์ดี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205393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พิทักษ์สิทธิ์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ดิษบรรจง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205461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ศรีจันทร์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206217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สรศักดิ์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ลี้รัตนาวลี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206217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ทวินันท์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207419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วราภรณ์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นันทิยกุล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208140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วลัยทิพย์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บุญญาติศัย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ภัทรินี ไตรสถิตย์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208150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ดลภาค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พรนพรัตน์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208150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STB302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กุณฑลี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ไชยสี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อัญมณี กุมมาระกะ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209403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209771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อดิศักดิ์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ไสยสุข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214421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มานะบุญ พูลแก้ว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217781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207403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สายสุด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อุดมรัตน์ ทิพวรรณ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218475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อภิเชษฐ์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บุญสูง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กันยารัตน์ ขวัญศิริกุล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215431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ยิ่งมณี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ตระกูลพัว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202361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อรุโณทัย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จำปีทอง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203100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ชมนาด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สวาสดิ์มิตร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เกียรติคุณ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มะโนเครื่อง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ฐาปนา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สุวรรณมาโจ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วรลักษณ์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อังศุวรางกูร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203352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ศรัญพงศ์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ยิ้มกลั่น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เนียมทรัพย์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ชณิดาภา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15:30-17:30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วาสนา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นัยโพธิ์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ณัฐศิธธาอัญญ์ ฟูตระกูล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ประภาพร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เตชอังกูร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เตชะวุฒิ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เสมอแข สมหอม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ปภังกร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อิ่นแก้ว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ดุษฎี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ประเสริฐธิติพงษ์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อริษา ทาทอง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วนิชชานันท์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Sec.004,005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เมทินี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เขียวกันยะ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วิจักษณ์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ศรีสัจจะเลิศวาจา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สิริพร สวนพุฒ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ชวชาติ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วราภรณ์ อินสม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รัฐสิทธิ์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สุขะหุต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ชุมพล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บุญคุ้มพรภัทร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อารีรัตน์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ตรงรัศมีทอง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นพดล คำป้อ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Sec.008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เอกรัฐ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บุญเชียง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รัศมีทิพย์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จงกลนี ศรีทิเรือน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ปราการ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อุณจักร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Sec.701,801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เชาวทัต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จักรเมธ บุตรกระจ่าง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ศุภกิจ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อาวิพันธุ์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อรวรรณ วิชัย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205100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212741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โคสุวรรณ จันทร์ดี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205100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พิษณุ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วงศ์พรชัย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205479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GB202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จิรัฏฐ์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แสนทน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206336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ภักดี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เจริญสวรรค์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208425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STB4405-06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วฐา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มินเสน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 w:val="restart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6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ตุลาคม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2562</w:t>
            </w: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ทาปัญญา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ชิตชล ผลารักษ์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203803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203821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พุฒินันท์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มีเผ่าพันธ์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204341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วาริน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เชาวทัต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206331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สมภพ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มูลชัย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206437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ดำรงโภคภัณฑ์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 ทาเสนา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206457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ทาเสนา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 ดำรงโภคภัณฑ์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206707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ภูดลสิทธิพัฒน์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สมภพ มูลชัย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206743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ปิยะพงศ์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เนียมทรัพย์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สันติ ทาเสนา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207135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61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208329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สุภาวรรณ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สาลินี ธำรงเลาหะพันธุ์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215207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อิทธญากรณ์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พรหมพุทธา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 ทองไว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อิทธญากรณ์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พรหมพุทธา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จารุณี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จูงกลาง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อุษาวดี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ชนสุต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อุษรา ปัญญา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มัสลิน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โอสถานันต์กุล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ปะทะวัง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อรุโณทัย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จำปีทอง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นันตรัตน์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กอบเกียรติ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แสงนิล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สิริพร โรจน์อารยานนท์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นันทิยา อัจจิมารังษี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ชยากร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ภูมาศ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จำนงค์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อุทัยบุตร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พรินทรากุล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บุญเจริญ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ทาปัญญา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เทิด ดิษยธนูวัฒน์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รุ่งวิไล ปินตาสะอาด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คำปวนสาย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พีระวุฒิ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วงศ์สวัสดิ์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มนฤดี ชัยโพธิ์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เทียนสวัสดิ์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วนารักษ์ ไซพันธ์แก้ว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ปันดิษฐ์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ภัทรพล ลีธนัชอุดม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พัชญ์วัญญ์ อาจิณาจารย์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ภีระ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202310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อินตา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203323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211889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วิมล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นาคสาทา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203323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203405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อรุณฉาย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สายอ้าย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ฐาปนา สุวรรณมาโจ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204217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จักรเมธ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บุตรกระจ่าง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207308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พรรัตน์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วัฒนกสิวิชช์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207323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สุจิตรา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รัตน์จิรานุกุล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วรานนท์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อนุกูล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207413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207411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ชาญกิจ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คันฉ่อง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สุเมธ สกุลเสริมสุข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207705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นิรุต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ผุสดี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208321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มานะชัย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รอดชื่น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พิมพ์วรัชญ์ นันทพฤทธิ์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208469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STB205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พิมผกา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ธานินพงศ์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209351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209713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วรพงษ์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เทียมสอน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นงค์นุช เรืองจิตต์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210445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นัดดา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เวชชากุล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กมลพรรณ เพ็งพัด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210454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ฉัตรดนัย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บุญเรือง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215411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สมจิตร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อยู่เป็นสุข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202342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จารุณี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จูงกลาง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กอบเกียรติ แสงนิล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202434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ภีระ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203351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กุลภา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ชนะวรรโณ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204211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Sec.001,002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204216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58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เมทินี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เขียวกันยะ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ประภาพร เตชอังกูร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204381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204216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จักรเมธ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บุตรกระจ่าง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206113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แดงสกุล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จูลิน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ลิคะสิริ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206181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วงศ์สายใจ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นราวดี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ภูดลสิทธิพัฒน์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206211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เบน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วงศ์สายใจ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206335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แดงสกุล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206713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สุเทพ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สวนใต้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207183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คมสันติ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โชคถวาย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ศิริพร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ชัยศรี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EC234A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vMerge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36" w:type="dxa"/>
            <w:noWrap/>
            <w:hideMark/>
          </w:tcPr>
          <w:p w:rsidR="00EC234A" w:rsidRPr="00F47532" w:rsidRDefault="00EC234A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43" w:type="dxa"/>
            <w:noWrap/>
            <w:hideMark/>
          </w:tcPr>
          <w:p w:rsidR="00EC234A" w:rsidRPr="00F47532" w:rsidRDefault="00EC234A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ฉัตรดนัย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บุญเรือง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DB7A65" w:rsidRPr="00F47532" w:rsidTr="00F47532">
        <w:trPr>
          <w:trHeight w:val="300"/>
          <w:jc w:val="center"/>
        </w:trPr>
        <w:tc>
          <w:tcPr>
            <w:tcW w:w="1980" w:type="dxa"/>
            <w:vMerge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8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214100</w:t>
            </w:r>
          </w:p>
        </w:tc>
        <w:tc>
          <w:tcPr>
            <w:tcW w:w="1276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BB1309</w:t>
            </w:r>
          </w:p>
        </w:tc>
        <w:tc>
          <w:tcPr>
            <w:tcW w:w="1136" w:type="dxa"/>
            <w:noWrap/>
            <w:hideMark/>
          </w:tcPr>
          <w:p w:rsidR="00DB7A65" w:rsidRPr="00F47532" w:rsidRDefault="00DB7A65" w:rsidP="00C478FA">
            <w:pPr>
              <w:jc w:val="center"/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noWrap/>
            <w:hideMark/>
          </w:tcPr>
          <w:p w:rsidR="00DB7A65" w:rsidRPr="00F47532" w:rsidRDefault="00DB7A65" w:rsidP="00C478F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มนพร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มานะบุญ พูลแก้ว</w:t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Pr="00F47532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ธนียา เจติยานุกรกุล</w:t>
            </w:r>
          </w:p>
        </w:tc>
      </w:tr>
    </w:tbl>
    <w:p w:rsidR="00766EF4" w:rsidRPr="005E1E03" w:rsidRDefault="00766EF4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7A1E7E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7A1E7E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พ.ศ. </w:t>
      </w:r>
      <w:r w:rsidRPr="007A1E7E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7A1E7E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924B45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     </w:t>
      </w:r>
      <w:r w:rsidR="00130ADC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 </w:t>
      </w:r>
      <w:r w:rsidR="00375452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 </w:t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7D2FA4">
        <w:rPr>
          <w:rFonts w:ascii="TH SarabunIT๙" w:hAnsi="TH SarabunIT๙" w:cs="TH SarabunIT๙" w:hint="cs"/>
          <w:color w:val="FF0000"/>
          <w:position w:val="16"/>
          <w:sz w:val="32"/>
          <w:szCs w:val="32"/>
          <w:cs/>
        </w:rPr>
        <w:t>กันยายน</w:t>
      </w:r>
      <w:r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>  </w:t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พ.ศ.</w:t>
      </w:r>
      <w:r w:rsidR="005F7C45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5F7C45" w:rsidRPr="005F7C45">
        <w:rPr>
          <w:rFonts w:ascii="TH SarabunIT๙" w:hAnsi="TH SarabunIT๙" w:cs="TH SarabunIT๙"/>
          <w:color w:val="FF0000"/>
          <w:position w:val="16"/>
          <w:sz w:val="32"/>
          <w:szCs w:val="32"/>
        </w:rPr>
        <w:t>62</w:t>
      </w:r>
    </w:p>
    <w:p w:rsidR="00E33402" w:rsidRPr="007A1E7E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7D2FA4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7D2FA4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7D2FA4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ดร.จิรัฏฐ์  แสนทน)</w:t>
      </w:r>
    </w:p>
    <w:p w:rsidR="007D2FA4" w:rsidRPr="007D2FA4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7D2FA4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7A1E7E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7D2FA4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7A1E7E" w:rsidSect="00F341DF">
      <w:headerReference w:type="default" r:id="rId8"/>
      <w:footerReference w:type="first" r:id="rId9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7D0" w:rsidRDefault="00BF17D0" w:rsidP="00485FA7">
      <w:pPr>
        <w:spacing w:after="0" w:line="240" w:lineRule="auto"/>
      </w:pPr>
      <w:r>
        <w:separator/>
      </w:r>
    </w:p>
  </w:endnote>
  <w:endnote w:type="continuationSeparator" w:id="0">
    <w:p w:rsidR="00BF17D0" w:rsidRDefault="00BF17D0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AD6B0C1-8933-45CF-AEA4-87D3CA54BEA1}"/>
    <w:embedBold r:id="rId2" w:fontKey="{A19115AF-76FA-41E2-B8F0-34ABF3B392BE}"/>
    <w:embedItalic r:id="rId3" w:fontKey="{A69B4074-6174-4876-AD55-DA3F454EAA0F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7D0" w:rsidRDefault="00BF17D0" w:rsidP="00485FA7">
      <w:pPr>
        <w:spacing w:after="0" w:line="240" w:lineRule="auto"/>
      </w:pPr>
      <w:r>
        <w:separator/>
      </w:r>
    </w:p>
  </w:footnote>
  <w:footnote w:type="continuationSeparator" w:id="0">
    <w:p w:rsidR="00BF17D0" w:rsidRDefault="00BF17D0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F341DF">
          <w:rPr>
            <w:rFonts w:ascii="TH SarabunIT๙" w:hAnsi="TH SarabunIT๙" w:cs="TH SarabunIT๙"/>
            <w:noProof/>
            <w:cs/>
          </w:rPr>
          <w:t>๒๑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58885-4221-499E-8637-EB2789EA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39</Pages>
  <Words>5813</Words>
  <Characters>33135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44</cp:revision>
  <cp:lastPrinted>2019-09-25T07:03:00Z</cp:lastPrinted>
  <dcterms:created xsi:type="dcterms:W3CDTF">2016-05-03T06:50:00Z</dcterms:created>
  <dcterms:modified xsi:type="dcterms:W3CDTF">2019-09-25T07:22:00Z</dcterms:modified>
</cp:coreProperties>
</file>