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96C3F" w14:textId="77777777" w:rsidR="00981A60" w:rsidRPr="00976CCE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76CC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62ACDBB" wp14:editId="63238308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8214" w14:textId="77777777" w:rsidR="00981A60" w:rsidRPr="00976CCE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B26100"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>228</w:t>
      </w:r>
      <w:r w:rsidR="00466A46"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976CCE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F06E6E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1A25A8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วิชา</w:t>
      </w:r>
      <w:r w:rsidR="00303AE2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ชีววิทยา</w:t>
      </w:r>
      <w:r w:rsidR="007D3420" w:rsidRPr="00976CC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2B0D2743" w14:textId="77777777" w:rsidR="00981A60" w:rsidRPr="00976CCE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976CCE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32A801B1" w14:textId="77777777" w:rsidR="00F06E6E" w:rsidRPr="00976CCE" w:rsidRDefault="00924B45" w:rsidP="00F06E6E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976CCE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976CCE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976CCE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976CCE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976CCE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976CCE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976CCE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976CCE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976CC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976CCE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976CCE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976CCE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976CC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976CCE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136"/>
        <w:gridCol w:w="1136"/>
        <w:gridCol w:w="2543"/>
      </w:tblGrid>
      <w:tr w:rsidR="009A39DE" w:rsidRPr="00976CCE" w14:paraId="1303DF65" w14:textId="77777777" w:rsidTr="005A2DDA">
        <w:trPr>
          <w:trHeight w:val="300"/>
          <w:tblHeader/>
          <w:jc w:val="center"/>
        </w:trPr>
        <w:tc>
          <w:tcPr>
            <w:tcW w:w="1980" w:type="dxa"/>
            <w:shd w:val="clear" w:color="auto" w:fill="D0CECE" w:themeFill="background2" w:themeFillShade="E6"/>
            <w:noWrap/>
            <w:vAlign w:val="center"/>
          </w:tcPr>
          <w:p w14:paraId="7255C0A9" w14:textId="77777777" w:rsidR="001A25A8" w:rsidRPr="00976CCE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976CC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5ECCF9AC" w14:textId="77777777" w:rsidR="001A25A8" w:rsidRPr="00976CCE" w:rsidRDefault="001A25A8" w:rsidP="005A2DD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976CC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  <w:vAlign w:val="center"/>
          </w:tcPr>
          <w:p w14:paraId="78931313" w14:textId="77777777" w:rsidR="001A25A8" w:rsidRPr="00976CCE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976CC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136" w:type="dxa"/>
            <w:shd w:val="clear" w:color="auto" w:fill="D0CECE" w:themeFill="background2" w:themeFillShade="E6"/>
          </w:tcPr>
          <w:p w14:paraId="3D4FA6B4" w14:textId="77777777" w:rsidR="001A25A8" w:rsidRPr="00976CCE" w:rsidRDefault="001A25A8" w:rsidP="005A2DD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976CC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36" w:type="dxa"/>
            <w:shd w:val="clear" w:color="auto" w:fill="D0CECE" w:themeFill="background2" w:themeFillShade="E6"/>
            <w:noWrap/>
            <w:vAlign w:val="center"/>
          </w:tcPr>
          <w:p w14:paraId="33BB2953" w14:textId="77777777" w:rsidR="001A25A8" w:rsidRPr="00976CCE" w:rsidRDefault="001A25A8" w:rsidP="005A2DD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976CC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976CC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976CC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5A2DDA" w:rsidRPr="00976CC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543" w:type="dxa"/>
            <w:shd w:val="clear" w:color="auto" w:fill="D0CECE" w:themeFill="background2" w:themeFillShade="E6"/>
            <w:noWrap/>
            <w:vAlign w:val="center"/>
          </w:tcPr>
          <w:p w14:paraId="2E2D1824" w14:textId="77777777" w:rsidR="001A25A8" w:rsidRPr="00976CCE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976CC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9A39DE" w:rsidRPr="00976CCE" w14:paraId="7569A024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169DCFA7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F3408B8" w14:textId="77777777" w:rsidR="00303AE2" w:rsidRPr="00976CCE" w:rsidRDefault="00303AE2" w:rsidP="00303AE2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4A3F4685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788147AF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202442</w:t>
            </w:r>
          </w:p>
        </w:tc>
        <w:tc>
          <w:tcPr>
            <w:tcW w:w="1136" w:type="dxa"/>
          </w:tcPr>
          <w:p w14:paraId="12A80FF2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47864B2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543" w:type="dxa"/>
            <w:shd w:val="clear" w:color="auto" w:fill="auto"/>
            <w:noWrap/>
          </w:tcPr>
          <w:p w14:paraId="29BBD9D5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กอบเกียรติ แสงนิล</w:t>
            </w:r>
          </w:p>
          <w:p w14:paraId="26A079B3" w14:textId="77777777" w:rsidR="00FA73D1" w:rsidRPr="00976CCE" w:rsidRDefault="00FA73D1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จารุณี จูงกลาง</w:t>
            </w:r>
          </w:p>
        </w:tc>
      </w:tr>
      <w:tr w:rsidR="009A39DE" w:rsidRPr="00976CCE" w14:paraId="215D3ED4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7031764B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5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49406C5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2DD48038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09:30-11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</w:tcPr>
          <w:p w14:paraId="4C47B737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215314 (Part 1)</w:t>
            </w:r>
          </w:p>
        </w:tc>
        <w:tc>
          <w:tcPr>
            <w:tcW w:w="1136" w:type="dxa"/>
          </w:tcPr>
          <w:p w14:paraId="764C8EC5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720E1AF1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51</w:t>
            </w:r>
          </w:p>
        </w:tc>
        <w:tc>
          <w:tcPr>
            <w:tcW w:w="2543" w:type="dxa"/>
            <w:shd w:val="clear" w:color="auto" w:fill="auto"/>
            <w:noWrap/>
          </w:tcPr>
          <w:p w14:paraId="222C87AA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นฤมล ทองไว</w:t>
            </w:r>
          </w:p>
        </w:tc>
      </w:tr>
      <w:tr w:rsidR="009A39DE" w:rsidRPr="00976CCE" w14:paraId="1E759427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11401C17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7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6382665C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C9DC69E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14:00-15:00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6BD96427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215314 (Part 2)</w:t>
            </w:r>
          </w:p>
        </w:tc>
        <w:tc>
          <w:tcPr>
            <w:tcW w:w="1136" w:type="dxa"/>
          </w:tcPr>
          <w:p w14:paraId="0DE41452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01EC53DA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51</w:t>
            </w:r>
          </w:p>
        </w:tc>
        <w:tc>
          <w:tcPr>
            <w:tcW w:w="2543" w:type="dxa"/>
            <w:shd w:val="clear" w:color="auto" w:fill="auto"/>
            <w:noWrap/>
          </w:tcPr>
          <w:p w14:paraId="62597F4D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อุษ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รา ปัญญา</w:t>
            </w:r>
          </w:p>
        </w:tc>
      </w:tr>
      <w:tr w:rsidR="009A39DE" w:rsidRPr="00976CCE" w14:paraId="426834A5" w14:textId="77777777" w:rsidTr="00F06E6E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1FC16B38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8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A3B0F05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26BC1E31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10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00-12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19DEFC72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214442</w:t>
            </w:r>
          </w:p>
        </w:tc>
        <w:tc>
          <w:tcPr>
            <w:tcW w:w="1136" w:type="dxa"/>
          </w:tcPr>
          <w:p w14:paraId="1A874F33" w14:textId="77777777" w:rsidR="00303AE2" w:rsidRPr="00976CCE" w:rsidRDefault="001B3AD0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53F60A54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543" w:type="dxa"/>
            <w:shd w:val="clear" w:color="auto" w:fill="auto"/>
            <w:noWrap/>
          </w:tcPr>
          <w:p w14:paraId="20F71834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สิริวดี ชมเดช</w:t>
            </w:r>
          </w:p>
        </w:tc>
      </w:tr>
      <w:tr w:rsidR="009A39DE" w:rsidRPr="00976CCE" w14:paraId="73DDFBC1" w14:textId="77777777" w:rsidTr="00F06E6E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32B868CC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67991F31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shd w:val="clear" w:color="auto" w:fill="auto"/>
            <w:noWrap/>
          </w:tcPr>
          <w:p w14:paraId="784E86C5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215314 (Part 3)</w:t>
            </w:r>
          </w:p>
        </w:tc>
        <w:tc>
          <w:tcPr>
            <w:tcW w:w="1136" w:type="dxa"/>
          </w:tcPr>
          <w:p w14:paraId="779529F3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30774F2E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51</w:t>
            </w:r>
          </w:p>
        </w:tc>
        <w:tc>
          <w:tcPr>
            <w:tcW w:w="2543" w:type="dxa"/>
            <w:shd w:val="clear" w:color="auto" w:fill="auto"/>
            <w:noWrap/>
          </w:tcPr>
          <w:p w14:paraId="6C2573F2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ยิ่งมณี ตระกูลพัว</w:t>
            </w:r>
          </w:p>
        </w:tc>
      </w:tr>
      <w:tr w:rsidR="009A39DE" w:rsidRPr="00976CCE" w14:paraId="3452079C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26100A3C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10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06561A8" w14:textId="77777777" w:rsidR="00303AE2" w:rsidRPr="00976CCE" w:rsidRDefault="00303AE2" w:rsidP="00303AE2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5C605D45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09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00-12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77E707D7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202476</w:t>
            </w:r>
          </w:p>
        </w:tc>
        <w:tc>
          <w:tcPr>
            <w:tcW w:w="1136" w:type="dxa"/>
          </w:tcPr>
          <w:p w14:paraId="7524B2E5" w14:textId="77777777" w:rsidR="00303AE2" w:rsidRPr="00976CCE" w:rsidRDefault="001B3AD0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1BEFFBB2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23</w:t>
            </w:r>
          </w:p>
        </w:tc>
        <w:tc>
          <w:tcPr>
            <w:tcW w:w="2543" w:type="dxa"/>
            <w:shd w:val="clear" w:color="auto" w:fill="auto"/>
            <w:noWrap/>
          </w:tcPr>
          <w:p w14:paraId="6097A2E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วนารักษ์ ไซพันธ์แก้ว</w:t>
            </w:r>
          </w:p>
        </w:tc>
      </w:tr>
      <w:tr w:rsidR="009A39DE" w:rsidRPr="00976CCE" w14:paraId="555376C3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49FAB746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13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255DCD6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2305C081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11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00-13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2EB6E8A2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214352</w:t>
            </w:r>
          </w:p>
        </w:tc>
        <w:tc>
          <w:tcPr>
            <w:tcW w:w="1136" w:type="dxa"/>
          </w:tcPr>
          <w:p w14:paraId="3A076B8A" w14:textId="77777777" w:rsidR="00303AE2" w:rsidRPr="00976CCE" w:rsidRDefault="001B3AD0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49B55B0F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543" w:type="dxa"/>
            <w:shd w:val="clear" w:color="auto" w:fill="auto"/>
            <w:noWrap/>
          </w:tcPr>
          <w:p w14:paraId="4D7324B1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พัช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ญ์วัญญ์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อาจิณาจาร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ย์</w:t>
            </w:r>
            <w:proofErr w:type="spellEnd"/>
          </w:p>
        </w:tc>
      </w:tr>
      <w:tr w:rsidR="009A39DE" w:rsidRPr="00976CCE" w14:paraId="12BC99FE" w14:textId="77777777" w:rsidTr="00F06E6E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7DFFF638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15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F95CB50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0A59767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09:00-12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3BAE0E01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202432</w:t>
            </w:r>
          </w:p>
        </w:tc>
        <w:tc>
          <w:tcPr>
            <w:tcW w:w="1136" w:type="dxa"/>
          </w:tcPr>
          <w:p w14:paraId="1F5C100F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29E0E52B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543" w:type="dxa"/>
            <w:shd w:val="clear" w:color="auto" w:fill="auto"/>
            <w:noWrap/>
          </w:tcPr>
          <w:p w14:paraId="33C474A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มัสลิน โอสถาน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ันต์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กุล</w:t>
            </w:r>
          </w:p>
        </w:tc>
      </w:tr>
      <w:tr w:rsidR="009A39DE" w:rsidRPr="00976CCE" w14:paraId="6EE93FA9" w14:textId="77777777" w:rsidTr="00F06E6E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686C5EE4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208144D2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13:00-16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1A39E6A9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202736</w:t>
            </w:r>
          </w:p>
        </w:tc>
        <w:tc>
          <w:tcPr>
            <w:tcW w:w="1136" w:type="dxa"/>
          </w:tcPr>
          <w:p w14:paraId="3A52A7FA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002FFB5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543" w:type="dxa"/>
            <w:shd w:val="clear" w:color="auto" w:fill="auto"/>
            <w:noWrap/>
          </w:tcPr>
          <w:p w14:paraId="5E188D15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มัสลิน โอสถาน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ันต์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กุล</w:t>
            </w:r>
          </w:p>
        </w:tc>
      </w:tr>
      <w:tr w:rsidR="009A39DE" w:rsidRPr="00976CCE" w14:paraId="4655E388" w14:textId="77777777" w:rsidTr="00F06E6E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053C18DB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17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6D9230BE" w14:textId="77777777" w:rsidR="00303AE2" w:rsidRPr="00976CCE" w:rsidRDefault="00303AE2" w:rsidP="00303AE2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C64E927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09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00-11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66514805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214340</w:t>
            </w:r>
          </w:p>
        </w:tc>
        <w:tc>
          <w:tcPr>
            <w:tcW w:w="1136" w:type="dxa"/>
          </w:tcPr>
          <w:p w14:paraId="5744D343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06699D51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25</w:t>
            </w:r>
          </w:p>
        </w:tc>
        <w:tc>
          <w:tcPr>
            <w:tcW w:w="2543" w:type="dxa"/>
            <w:shd w:val="clear" w:color="auto" w:fill="auto"/>
            <w:noWrap/>
          </w:tcPr>
          <w:p w14:paraId="1CC4D617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พัช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ญ์วัญญ์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อาจิณาจาร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ย์</w:t>
            </w:r>
            <w:proofErr w:type="spellEnd"/>
          </w:p>
        </w:tc>
      </w:tr>
      <w:tr w:rsidR="009A39DE" w:rsidRPr="00976CCE" w14:paraId="7B8BE52F" w14:textId="77777777" w:rsidTr="00F06E6E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6806B491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644A088C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13:30-14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</w:tcPr>
          <w:p w14:paraId="0736D5F4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214431</w:t>
            </w:r>
          </w:p>
        </w:tc>
        <w:tc>
          <w:tcPr>
            <w:tcW w:w="1136" w:type="dxa"/>
          </w:tcPr>
          <w:p w14:paraId="5DBAA51D" w14:textId="77777777" w:rsidR="00303AE2" w:rsidRPr="00976CCE" w:rsidRDefault="001B3AD0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5C5D4192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17</w:t>
            </w:r>
          </w:p>
        </w:tc>
        <w:tc>
          <w:tcPr>
            <w:tcW w:w="2543" w:type="dxa"/>
            <w:shd w:val="clear" w:color="auto" w:fill="auto"/>
            <w:noWrap/>
          </w:tcPr>
          <w:p w14:paraId="00A9576F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มนพร มานะบุญ พูลแก้ว</w:t>
            </w:r>
          </w:p>
        </w:tc>
      </w:tr>
      <w:tr w:rsidR="009A39DE" w:rsidRPr="00976CCE" w14:paraId="03D062A2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40E42E31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lastRenderedPageBreak/>
              <w:t>เสาร์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18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CCCE565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2B891422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09:00-16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44D617E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214491</w:t>
            </w:r>
          </w:p>
        </w:tc>
        <w:tc>
          <w:tcPr>
            <w:tcW w:w="1136" w:type="dxa"/>
          </w:tcPr>
          <w:p w14:paraId="64607BB8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64772A84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22</w:t>
            </w:r>
          </w:p>
        </w:tc>
        <w:tc>
          <w:tcPr>
            <w:tcW w:w="2543" w:type="dxa"/>
            <w:shd w:val="clear" w:color="auto" w:fill="auto"/>
            <w:noWrap/>
          </w:tcPr>
          <w:p w14:paraId="4AA700A4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มนฤดี ชัยโพธิ์</w:t>
            </w:r>
          </w:p>
        </w:tc>
      </w:tr>
      <w:tr w:rsidR="009A39DE" w:rsidRPr="00976CCE" w14:paraId="3226059E" w14:textId="77777777" w:rsidTr="00F06E6E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6C64862A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20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677BE4A1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6FED992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09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00-12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49ED6ACA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215312</w:t>
            </w:r>
          </w:p>
        </w:tc>
        <w:tc>
          <w:tcPr>
            <w:tcW w:w="1136" w:type="dxa"/>
          </w:tcPr>
          <w:p w14:paraId="34269C6D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484BE1A8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543" w:type="dxa"/>
            <w:shd w:val="clear" w:color="auto" w:fill="auto"/>
            <w:noWrap/>
          </w:tcPr>
          <w:p w14:paraId="221CBEA1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ชยากร ภูมาศ</w:t>
            </w:r>
          </w:p>
          <w:p w14:paraId="43C9DCBD" w14:textId="77777777" w:rsidR="00FA73D1" w:rsidRPr="00976CCE" w:rsidRDefault="00FA73D1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จีรพร เพกเกาะ</w:t>
            </w:r>
          </w:p>
        </w:tc>
      </w:tr>
      <w:tr w:rsidR="009A39DE" w:rsidRPr="00976CCE" w14:paraId="6E203AC7" w14:textId="77777777" w:rsidTr="00F06E6E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77B258C2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10040CEE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00-16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0670C315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215783</w:t>
            </w:r>
          </w:p>
        </w:tc>
        <w:tc>
          <w:tcPr>
            <w:tcW w:w="1136" w:type="dxa"/>
          </w:tcPr>
          <w:p w14:paraId="2EF8AE15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53B30FA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543" w:type="dxa"/>
            <w:shd w:val="clear" w:color="auto" w:fill="auto"/>
            <w:noWrap/>
          </w:tcPr>
          <w:p w14:paraId="1AD29607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ชยากร ภูมาศ</w:t>
            </w:r>
          </w:p>
          <w:p w14:paraId="1BD24EA8" w14:textId="77777777" w:rsidR="00FA73D1" w:rsidRPr="00976CCE" w:rsidRDefault="00FA73D1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ภาณุ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ณ 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นท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ณกูร</w:t>
            </w:r>
          </w:p>
        </w:tc>
      </w:tr>
      <w:tr w:rsidR="009A39DE" w:rsidRPr="00976CCE" w14:paraId="7740A6F6" w14:textId="77777777" w:rsidTr="00F06E6E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657BC386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22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808E6C9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688A9791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00-14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27E57AC1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202100</w:t>
            </w:r>
          </w:p>
        </w:tc>
        <w:tc>
          <w:tcPr>
            <w:tcW w:w="1136" w:type="dxa"/>
          </w:tcPr>
          <w:p w14:paraId="29A3193A" w14:textId="77777777" w:rsidR="00303AE2" w:rsidRPr="00976CCE" w:rsidRDefault="001B3AD0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710B9B1C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100</w:t>
            </w:r>
          </w:p>
        </w:tc>
        <w:tc>
          <w:tcPr>
            <w:tcW w:w="2543" w:type="dxa"/>
            <w:shd w:val="clear" w:color="auto" w:fill="auto"/>
            <w:noWrap/>
          </w:tcPr>
          <w:p w14:paraId="654A8797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ธนี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ยา เจติยานุกรกุล</w:t>
            </w:r>
          </w:p>
        </w:tc>
      </w:tr>
      <w:tr w:rsidR="009A39DE" w:rsidRPr="00976CCE" w14:paraId="267982AE" w14:textId="77777777" w:rsidTr="00F06E6E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065215E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161F973D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12:00-15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54F9C1D8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202731</w:t>
            </w:r>
          </w:p>
        </w:tc>
        <w:tc>
          <w:tcPr>
            <w:tcW w:w="1136" w:type="dxa"/>
          </w:tcPr>
          <w:p w14:paraId="0C8E6EA3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4F371DA9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543" w:type="dxa"/>
            <w:shd w:val="clear" w:color="auto" w:fill="auto"/>
            <w:noWrap/>
          </w:tcPr>
          <w:p w14:paraId="1079A9F3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อิสสระ ปะทะวัง</w:t>
            </w:r>
          </w:p>
        </w:tc>
      </w:tr>
      <w:tr w:rsidR="009A39DE" w:rsidRPr="00976CCE" w14:paraId="6284F201" w14:textId="77777777" w:rsidTr="00F06E6E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1E9717E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257D4985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527A412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214310</w:t>
            </w:r>
          </w:p>
        </w:tc>
        <w:tc>
          <w:tcPr>
            <w:tcW w:w="1136" w:type="dxa"/>
          </w:tcPr>
          <w:p w14:paraId="3722DDE5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4FA77AC6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543" w:type="dxa"/>
            <w:shd w:val="clear" w:color="auto" w:fill="auto"/>
            <w:noWrap/>
          </w:tcPr>
          <w:p w14:paraId="671DDCF0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มนฤดี ชัยโพธิ์</w:t>
            </w:r>
          </w:p>
          <w:p w14:paraId="7FB1C950" w14:textId="77777777" w:rsidR="00FA73D1" w:rsidRPr="00976CCE" w:rsidRDefault="00FA73D1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สวัสดิ์ สนิทจันทร์</w:t>
            </w:r>
          </w:p>
        </w:tc>
      </w:tr>
      <w:tr w:rsidR="009A39DE" w:rsidRPr="00976CCE" w14:paraId="46248B38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2144F897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23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6E0185B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4B743EB5" w14:textId="77777777" w:rsidR="00303AE2" w:rsidRPr="00976CCE" w:rsidRDefault="005A2DDA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</w:t>
            </w:r>
            <w:r w:rsidR="00303AE2" w:rsidRPr="00976CCE">
              <w:rPr>
                <w:rFonts w:ascii="TH Sarabun New" w:hAnsi="TH Sarabun New" w:cs="TH Sarabun New"/>
                <w:sz w:val="26"/>
                <w:szCs w:val="26"/>
              </w:rPr>
              <w:t>9:00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-09:40</w:t>
            </w:r>
          </w:p>
        </w:tc>
        <w:tc>
          <w:tcPr>
            <w:tcW w:w="1843" w:type="dxa"/>
            <w:shd w:val="clear" w:color="auto" w:fill="auto"/>
            <w:noWrap/>
          </w:tcPr>
          <w:p w14:paraId="4596959F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202371</w:t>
            </w:r>
          </w:p>
        </w:tc>
        <w:tc>
          <w:tcPr>
            <w:tcW w:w="1136" w:type="dxa"/>
          </w:tcPr>
          <w:p w14:paraId="3CF6D5DF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64778F12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543" w:type="dxa"/>
            <w:shd w:val="clear" w:color="auto" w:fill="auto"/>
            <w:noWrap/>
          </w:tcPr>
          <w:p w14:paraId="59B8952E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วิทยา 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ภี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ระ</w:t>
            </w:r>
          </w:p>
          <w:p w14:paraId="193FF847" w14:textId="77777777" w:rsidR="00FA73D1" w:rsidRPr="00976CCE" w:rsidRDefault="00FA73D1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Stephen Elliott</w:t>
            </w:r>
          </w:p>
        </w:tc>
      </w:tr>
      <w:tr w:rsidR="009A39DE" w:rsidRPr="00976CCE" w14:paraId="485D5FF8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02FDAB81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24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8A92444" w14:textId="77777777" w:rsidR="00303AE2" w:rsidRPr="00976CCE" w:rsidRDefault="00303AE2" w:rsidP="00303AE2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6BE12B94" w14:textId="77777777" w:rsidR="00303AE2" w:rsidRPr="00976CCE" w:rsidRDefault="005A2DDA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</w:t>
            </w:r>
            <w:r w:rsidR="00303AE2" w:rsidRPr="00976CCE">
              <w:rPr>
                <w:rFonts w:ascii="TH Sarabun New" w:hAnsi="TH Sarabun New" w:cs="TH Sarabun New"/>
                <w:sz w:val="26"/>
                <w:szCs w:val="26"/>
              </w:rPr>
              <w:t>8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3851CCA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214403</w:t>
            </w:r>
          </w:p>
        </w:tc>
        <w:tc>
          <w:tcPr>
            <w:tcW w:w="1136" w:type="dxa"/>
          </w:tcPr>
          <w:p w14:paraId="3525985C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7E52CBE6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12</w:t>
            </w:r>
          </w:p>
        </w:tc>
        <w:tc>
          <w:tcPr>
            <w:tcW w:w="2543" w:type="dxa"/>
            <w:shd w:val="clear" w:color="auto" w:fill="auto"/>
            <w:noWrap/>
          </w:tcPr>
          <w:p w14:paraId="49652586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สวัสดิ์ สนิทจันทร์</w:t>
            </w:r>
          </w:p>
        </w:tc>
      </w:tr>
      <w:tr w:rsidR="009A39DE" w:rsidRPr="00976CCE" w14:paraId="1BC671DC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41378236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27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98B38A6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3D08E26A" w14:textId="77777777" w:rsidR="00303AE2" w:rsidRPr="00976CCE" w:rsidRDefault="005A2DDA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</w:t>
            </w:r>
            <w:r w:rsidR="00303AE2" w:rsidRPr="00976CCE">
              <w:rPr>
                <w:rFonts w:ascii="TH Sarabun New" w:hAnsi="TH Sarabun New" w:cs="TH Sarabun New"/>
                <w:sz w:val="26"/>
                <w:szCs w:val="26"/>
              </w:rPr>
              <w:t>8:00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-11:00</w:t>
            </w:r>
          </w:p>
        </w:tc>
        <w:tc>
          <w:tcPr>
            <w:tcW w:w="1843" w:type="dxa"/>
            <w:shd w:val="clear" w:color="auto" w:fill="auto"/>
            <w:noWrap/>
          </w:tcPr>
          <w:p w14:paraId="18E2D97F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214462</w:t>
            </w:r>
          </w:p>
        </w:tc>
        <w:tc>
          <w:tcPr>
            <w:tcW w:w="1136" w:type="dxa"/>
          </w:tcPr>
          <w:p w14:paraId="51BEA092" w14:textId="77777777" w:rsidR="00303AE2" w:rsidRPr="00976CCE" w:rsidRDefault="001B3AD0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1922ED2A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543" w:type="dxa"/>
            <w:shd w:val="clear" w:color="auto" w:fill="auto"/>
            <w:noWrap/>
          </w:tcPr>
          <w:p w14:paraId="6BF11BDA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เดชา ทาปัญญา</w:t>
            </w:r>
          </w:p>
        </w:tc>
      </w:tr>
      <w:tr w:rsidR="009A39DE" w:rsidRPr="00976CCE" w14:paraId="7C156006" w14:textId="77777777" w:rsidTr="00F06E6E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270ABB8C" w14:textId="77777777" w:rsidR="00303AE2" w:rsidRPr="00976CCE" w:rsidRDefault="00303AE2" w:rsidP="00303AE2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61C9AD4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10A025F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15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976CCE">
              <w:rPr>
                <w:rFonts w:ascii="TH Sarabun New" w:hAnsi="TH Sarabun New" w:cs="TH Sarabun New"/>
                <w:sz w:val="26"/>
                <w:szCs w:val="26"/>
              </w:rPr>
              <w:t>30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-18:30</w:t>
            </w:r>
          </w:p>
        </w:tc>
        <w:tc>
          <w:tcPr>
            <w:tcW w:w="1843" w:type="dxa"/>
            <w:shd w:val="clear" w:color="auto" w:fill="auto"/>
            <w:noWrap/>
          </w:tcPr>
          <w:p w14:paraId="4809AE1C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202471</w:t>
            </w:r>
          </w:p>
        </w:tc>
        <w:tc>
          <w:tcPr>
            <w:tcW w:w="1136" w:type="dxa"/>
          </w:tcPr>
          <w:p w14:paraId="36693978" w14:textId="77777777" w:rsidR="00303AE2" w:rsidRPr="00976CCE" w:rsidRDefault="001B3AD0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7DCE8D80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543" w:type="dxa"/>
            <w:shd w:val="clear" w:color="auto" w:fill="auto"/>
            <w:noWrap/>
          </w:tcPr>
          <w:p w14:paraId="781770B1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สวัสดิ์ สนิทจันทร์</w:t>
            </w:r>
          </w:p>
          <w:p w14:paraId="364B269F" w14:textId="77777777" w:rsidR="00FA73D1" w:rsidRPr="00976CCE" w:rsidRDefault="00FA73D1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ณัฐวดี </w:t>
            </w:r>
            <w:proofErr w:type="spellStart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นันต</w:t>
            </w:r>
            <w:proofErr w:type="spellEnd"/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รัตน์</w:t>
            </w:r>
          </w:p>
        </w:tc>
      </w:tr>
      <w:tr w:rsidR="00303AE2" w:rsidRPr="00976CCE" w14:paraId="4A1BC926" w14:textId="77777777" w:rsidTr="00F06E6E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5B11C435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53A1132C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5A2DDA" w:rsidRPr="00976CCE">
              <w:rPr>
                <w:rFonts w:ascii="TH Sarabun New" w:hAnsi="TH Sarabun New" w:cs="TH Sarabun New"/>
                <w:sz w:val="26"/>
                <w:szCs w:val="26"/>
              </w:rPr>
              <w:t>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65696ABB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202807</w:t>
            </w:r>
          </w:p>
        </w:tc>
        <w:tc>
          <w:tcPr>
            <w:tcW w:w="1136" w:type="dxa"/>
          </w:tcPr>
          <w:p w14:paraId="1830696B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448ED6A" w14:textId="77777777" w:rsidR="00303AE2" w:rsidRPr="00976CCE" w:rsidRDefault="00303AE2" w:rsidP="005A2DDA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543" w:type="dxa"/>
            <w:shd w:val="clear" w:color="auto" w:fill="auto"/>
            <w:noWrap/>
          </w:tcPr>
          <w:p w14:paraId="4CC8B02F" w14:textId="77777777" w:rsidR="00303AE2" w:rsidRPr="00976CCE" w:rsidRDefault="00303AE2" w:rsidP="00303AE2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976CCE">
              <w:rPr>
                <w:rFonts w:ascii="TH Sarabun New" w:hAnsi="TH Sarabun New" w:cs="TH Sarabun New"/>
                <w:sz w:val="26"/>
                <w:szCs w:val="26"/>
                <w:cs/>
              </w:rPr>
              <w:t>สวัสดิ์ สนิทจันทร์</w:t>
            </w:r>
          </w:p>
        </w:tc>
      </w:tr>
    </w:tbl>
    <w:p w14:paraId="27009AFC" w14:textId="77777777" w:rsidR="00303AE2" w:rsidRPr="00976CCE" w:rsidRDefault="00303AE2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0"/>
          <w:szCs w:val="30"/>
        </w:rPr>
      </w:pPr>
    </w:p>
    <w:p w14:paraId="5D4689C4" w14:textId="77777777" w:rsidR="00981A60" w:rsidRPr="00976CCE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976CC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976CCE">
        <w:rPr>
          <w:rFonts w:ascii="TH Sarabun New" w:hAnsi="TH Sarabun New" w:cs="TH Sarabun New"/>
          <w:position w:val="16"/>
          <w:sz w:val="32"/>
          <w:szCs w:val="32"/>
        </w:rPr>
        <w:br/>
      </w: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2DDA" w:rsidRPr="00976CCE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2DDA" w:rsidRPr="00976CCE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976CCE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76200455" w14:textId="77777777" w:rsidR="00F75D64" w:rsidRPr="00976CCE" w:rsidRDefault="009A39DE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976CCE">
        <w:rPr>
          <w:rFonts w:ascii="TH Sarabun New" w:hAnsi="TH Sarabun New" w:cs="TH Sarabun New"/>
          <w:noProof/>
          <w:position w:val="16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466ACBC" wp14:editId="51FD988A">
            <wp:simplePos x="0" y="0"/>
            <wp:positionH relativeFrom="column">
              <wp:posOffset>4184111</wp:posOffset>
            </wp:positionH>
            <wp:positionV relativeFrom="paragraph">
              <wp:posOffset>133027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976CCE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Pr="00976CCE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976CC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A25A8" w:rsidRPr="00976CCE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2DDA" w:rsidRPr="00976CCE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981A60" w:rsidRPr="00976CCE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2DDA" w:rsidRPr="00976CCE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976CCE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976CCE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455332CE" w14:textId="77777777" w:rsidR="00303AE2" w:rsidRPr="00976CCE" w:rsidRDefault="00303AE2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</w:p>
    <w:p w14:paraId="23D0E17A" w14:textId="77777777" w:rsidR="007D2FA4" w:rsidRPr="00976CCE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976CC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976CCE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976CCE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5A2DDA" w:rsidRPr="00976CCE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976CCE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976CCE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1F66DA97" w14:textId="77777777" w:rsidR="007D2FA4" w:rsidRPr="00976CCE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47DCA175" w14:textId="77777777" w:rsidR="00981A60" w:rsidRPr="00976CCE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6"/>
          <w:szCs w:val="36"/>
        </w:rPr>
      </w:pPr>
      <w:r w:rsidRPr="00976CCE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976CCE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9EE10" w14:textId="77777777" w:rsidR="00BD35F8" w:rsidRDefault="00BD35F8" w:rsidP="00485FA7">
      <w:pPr>
        <w:spacing w:after="0" w:line="240" w:lineRule="auto"/>
      </w:pPr>
      <w:r>
        <w:separator/>
      </w:r>
    </w:p>
  </w:endnote>
  <w:endnote w:type="continuationSeparator" w:id="0">
    <w:p w14:paraId="0F39C2C9" w14:textId="77777777" w:rsidR="00BD35F8" w:rsidRDefault="00BD35F8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3D2D9AD-847C-4B5B-853D-F472B7AA6C42}"/>
    <w:embedBold r:id="rId2" w:fontKey="{D03BA0DD-E55E-4C1C-8FC2-B90CBA88FCCC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C4EE0D6C-78A2-4B07-B7BC-7D25F908186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A4550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FA790" w14:textId="77777777" w:rsidR="00BD35F8" w:rsidRDefault="00BD35F8" w:rsidP="00485FA7">
      <w:pPr>
        <w:spacing w:after="0" w:line="240" w:lineRule="auto"/>
      </w:pPr>
      <w:r>
        <w:separator/>
      </w:r>
    </w:p>
  </w:footnote>
  <w:footnote w:type="continuationSeparator" w:id="0">
    <w:p w14:paraId="4E167F8F" w14:textId="77777777" w:rsidR="00BD35F8" w:rsidRDefault="00BD35F8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A35D39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B26100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3B3C47EC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3781B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45176"/>
    <w:rsid w:val="00157A97"/>
    <w:rsid w:val="00170A55"/>
    <w:rsid w:val="00174829"/>
    <w:rsid w:val="001A25A8"/>
    <w:rsid w:val="001B2862"/>
    <w:rsid w:val="001B3AD0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27BBC"/>
    <w:rsid w:val="0025320C"/>
    <w:rsid w:val="00255FFD"/>
    <w:rsid w:val="002772F7"/>
    <w:rsid w:val="00285FA9"/>
    <w:rsid w:val="002A2965"/>
    <w:rsid w:val="002A7F2F"/>
    <w:rsid w:val="002B48BA"/>
    <w:rsid w:val="002B5C5E"/>
    <w:rsid w:val="002B6CFC"/>
    <w:rsid w:val="002D626F"/>
    <w:rsid w:val="002E645A"/>
    <w:rsid w:val="002F1877"/>
    <w:rsid w:val="003015E3"/>
    <w:rsid w:val="003035BD"/>
    <w:rsid w:val="00303AE2"/>
    <w:rsid w:val="00313E6A"/>
    <w:rsid w:val="003279BA"/>
    <w:rsid w:val="003300E6"/>
    <w:rsid w:val="003301D8"/>
    <w:rsid w:val="003402BE"/>
    <w:rsid w:val="00357F7D"/>
    <w:rsid w:val="0037414B"/>
    <w:rsid w:val="00375452"/>
    <w:rsid w:val="0038768A"/>
    <w:rsid w:val="003A091A"/>
    <w:rsid w:val="003D33E0"/>
    <w:rsid w:val="00400CE5"/>
    <w:rsid w:val="00406550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26E0F"/>
    <w:rsid w:val="00532617"/>
    <w:rsid w:val="00551C91"/>
    <w:rsid w:val="005537E1"/>
    <w:rsid w:val="0056189A"/>
    <w:rsid w:val="00571CF5"/>
    <w:rsid w:val="005809FA"/>
    <w:rsid w:val="005A03F4"/>
    <w:rsid w:val="005A2DDA"/>
    <w:rsid w:val="005A5637"/>
    <w:rsid w:val="005B3B4F"/>
    <w:rsid w:val="005C6513"/>
    <w:rsid w:val="005C7B27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64FB"/>
    <w:rsid w:val="00867418"/>
    <w:rsid w:val="00872978"/>
    <w:rsid w:val="00884E47"/>
    <w:rsid w:val="0088595E"/>
    <w:rsid w:val="00887380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76CCE"/>
    <w:rsid w:val="00981A60"/>
    <w:rsid w:val="00996354"/>
    <w:rsid w:val="009A39DE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26100"/>
    <w:rsid w:val="00B32F41"/>
    <w:rsid w:val="00B42F58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D35F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56F9"/>
    <w:rsid w:val="00CD3FFC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083D"/>
    <w:rsid w:val="00EF7C93"/>
    <w:rsid w:val="00F033EE"/>
    <w:rsid w:val="00F06E6E"/>
    <w:rsid w:val="00F12700"/>
    <w:rsid w:val="00F145EB"/>
    <w:rsid w:val="00F341DF"/>
    <w:rsid w:val="00F47532"/>
    <w:rsid w:val="00F75D64"/>
    <w:rsid w:val="00F86926"/>
    <w:rsid w:val="00F9469E"/>
    <w:rsid w:val="00FA73D1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97149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5592-3829-4D91-9179-2C3193D3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4</cp:revision>
  <cp:lastPrinted>2020-04-21T03:41:00Z</cp:lastPrinted>
  <dcterms:created xsi:type="dcterms:W3CDTF">2020-04-22T16:18:00Z</dcterms:created>
  <dcterms:modified xsi:type="dcterms:W3CDTF">2021-01-11T10:19:00Z</dcterms:modified>
</cp:coreProperties>
</file>