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D62198" w:rsidRDefault="00981A60" w:rsidP="003D33E0">
      <w:pPr>
        <w:spacing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D62198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577A190" wp14:editId="297DDEB7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D62198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</w:pPr>
      <w:r w:rsidRPr="00D6219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คำสั่ง</w:t>
      </w:r>
      <w:r w:rsidRPr="00D62198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Pr="00D6219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D62198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D6219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ที่</w:t>
      </w:r>
      <w:r w:rsidR="00D62198" w:rsidRPr="00D62198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130ADC" w:rsidRPr="00D62198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D62198" w:rsidRPr="00D62198">
        <w:rPr>
          <w:rFonts w:ascii="TH SarabunIT๙" w:hAnsi="TH SarabunIT๙" w:cs="TH SarabunIT๙"/>
          <w:b/>
          <w:bCs/>
          <w:position w:val="16"/>
          <w:sz w:val="32"/>
          <w:szCs w:val="32"/>
        </w:rPr>
        <w:t>515</w:t>
      </w:r>
      <w:r w:rsidR="00466A46" w:rsidRPr="00D62198">
        <w:rPr>
          <w:rFonts w:ascii="TH SarabunIT๙" w:hAnsi="TH SarabunIT๙" w:cs="TH SarabunIT๙"/>
          <w:b/>
          <w:bCs/>
          <w:position w:val="16"/>
          <w:sz w:val="32"/>
          <w:szCs w:val="32"/>
        </w:rPr>
        <w:t>/25</w:t>
      </w:r>
      <w:r w:rsidR="001A25A8" w:rsidRPr="00D62198">
        <w:rPr>
          <w:rFonts w:ascii="TH SarabunIT๙" w:hAnsi="TH SarabunIT๙" w:cs="TH SarabunIT๙"/>
          <w:b/>
          <w:bCs/>
          <w:position w:val="16"/>
          <w:sz w:val="32"/>
          <w:szCs w:val="32"/>
        </w:rPr>
        <w:t>63</w:t>
      </w:r>
      <w:r w:rsidRPr="00D62198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D6219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เรื่อง</w:t>
      </w:r>
      <w:r w:rsidRPr="00D62198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7A7076" w:rsidRPr="00D6219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D6219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คุมสอบ</w:t>
      </w:r>
      <w:r w:rsidR="00CC3739" w:rsidRPr="00D62198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กลาง</w:t>
      </w:r>
      <w:r w:rsidRPr="00D6219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ภาค</w:t>
      </w:r>
      <w:r w:rsidR="00924B45" w:rsidRPr="00D6219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CC3739" w:rsidRPr="00D62198">
        <w:rPr>
          <w:rFonts w:ascii="TH SarabunIT๙" w:hAnsi="TH SarabunIT๙" w:cs="TH SarabunIT๙"/>
          <w:b/>
          <w:bCs/>
          <w:position w:val="16"/>
          <w:sz w:val="32"/>
          <w:szCs w:val="32"/>
        </w:rPr>
        <w:t>1</w:t>
      </w:r>
      <w:r w:rsidR="003035BD" w:rsidRPr="00D6219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D62198">
        <w:rPr>
          <w:rFonts w:ascii="TH SarabunIT๙" w:hAnsi="TH SarabunIT๙" w:cs="TH SarabunIT๙"/>
          <w:b/>
          <w:bCs/>
          <w:position w:val="16"/>
          <w:sz w:val="32"/>
          <w:szCs w:val="32"/>
        </w:rPr>
        <w:t>6</w:t>
      </w:r>
      <w:r w:rsidR="00CC3739" w:rsidRPr="00D62198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3 </w:t>
      </w:r>
      <w:r w:rsidR="00CC3739" w:rsidRPr="00D62198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(</w:t>
      </w:r>
      <w:r w:rsidR="00375C7D" w:rsidRPr="00D62198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ภาควิชาคณิตศาสตร์</w:t>
      </w:r>
      <w:r w:rsidR="00CC3739" w:rsidRPr="00D62198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)</w:t>
      </w:r>
    </w:p>
    <w:p w:rsidR="00981A60" w:rsidRPr="00D62198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D62198">
        <w:rPr>
          <w:rFonts w:ascii="TH SarabunIT๙" w:hAnsi="TH SarabunIT๙" w:cs="TH SarabunIT๙"/>
          <w:position w:val="16"/>
          <w:sz w:val="32"/>
          <w:szCs w:val="32"/>
        </w:rPr>
        <w:t>----------------------------</w:t>
      </w:r>
    </w:p>
    <w:p w:rsidR="00F47532" w:rsidRPr="00D62198" w:rsidRDefault="00924B45" w:rsidP="00DB7A65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D62198">
        <w:rPr>
          <w:rFonts w:ascii="TH SarabunIT๙" w:hAnsi="TH SarabunIT๙" w:cs="TH SarabunIT๙"/>
          <w:position w:val="16"/>
          <w:sz w:val="32"/>
          <w:szCs w:val="32"/>
          <w:cs/>
        </w:rPr>
        <w:t>เพื่อให้การดำเนินการสอบ</w:t>
      </w:r>
      <w:r w:rsidR="00CC3739" w:rsidRPr="00D62198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="00981A60" w:rsidRPr="00D62198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D62198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="00981A60" w:rsidRPr="00D62198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D62198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3035BD" w:rsidRPr="00D62198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D62198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="00981A60" w:rsidRPr="00D62198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D62198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D62198">
        <w:rPr>
          <w:rFonts w:ascii="TH SarabunIT๙" w:hAnsi="TH SarabunIT๙" w:cs="TH SarabunIT๙"/>
          <w:position w:val="16"/>
          <w:sz w:val="32"/>
          <w:szCs w:val="32"/>
        </w:rPr>
        <w:t xml:space="preserve">40 </w:t>
      </w:r>
      <w:r w:rsidR="00981A60" w:rsidRPr="00D62198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D62198">
        <w:rPr>
          <w:rFonts w:ascii="TH SarabunIT๙" w:hAnsi="TH SarabunIT๙" w:cs="TH SarabunIT๙"/>
          <w:position w:val="16"/>
          <w:sz w:val="32"/>
          <w:szCs w:val="32"/>
        </w:rPr>
        <w:t xml:space="preserve">2551 </w:t>
      </w:r>
      <w:r w:rsidR="00ED596A" w:rsidRPr="00D62198">
        <w:rPr>
          <w:rFonts w:ascii="TH SarabunIT๙" w:hAnsi="TH SarabunIT๙" w:cs="TH SarabunIT๙"/>
          <w:position w:val="16"/>
          <w:sz w:val="32"/>
          <w:szCs w:val="32"/>
          <w:cs/>
        </w:rPr>
        <w:t>จึงแต่งตั้งกรรมการ</w:t>
      </w:r>
      <w:r w:rsidRPr="00D62198">
        <w:rPr>
          <w:rFonts w:ascii="TH SarabunIT๙" w:hAnsi="TH SarabunIT๙" w:cs="TH SarabunIT๙"/>
          <w:position w:val="16"/>
          <w:sz w:val="32"/>
          <w:szCs w:val="32"/>
          <w:cs/>
        </w:rPr>
        <w:t>คุมสอบ</w:t>
      </w:r>
      <w:r w:rsidR="00CC3739" w:rsidRPr="00D62198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Pr="00D62198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D62198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Pr="00D62198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D62198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0E086A" w:rsidRPr="00D62198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D62198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Pr="00D62198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D62198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D62198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ตามวัน เวลา </w:t>
      </w:r>
      <w:r w:rsidR="001A25A8" w:rsidRPr="00D62198">
        <w:rPr>
          <w:rFonts w:ascii="TH SarabunIT๙" w:hAnsi="TH SarabunIT๙" w:cs="TH SarabunIT๙" w:hint="cs"/>
          <w:position w:val="16"/>
          <w:sz w:val="32"/>
          <w:szCs w:val="32"/>
          <w:cs/>
        </w:rPr>
        <w:t>และ</w:t>
      </w:r>
      <w:r w:rsidR="00981A60" w:rsidRPr="00D62198">
        <w:rPr>
          <w:rFonts w:ascii="TH SarabunIT๙" w:hAnsi="TH SarabunIT๙" w:cs="TH SarabunIT๙"/>
          <w:position w:val="16"/>
          <w:sz w:val="32"/>
          <w:szCs w:val="32"/>
          <w:cs/>
        </w:rPr>
        <w:t>กระบวนวิชา ดังต่อไปนี้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321"/>
        <w:gridCol w:w="1985"/>
        <w:gridCol w:w="1701"/>
        <w:gridCol w:w="1134"/>
        <w:gridCol w:w="2403"/>
      </w:tblGrid>
      <w:tr w:rsidR="00D62198" w:rsidRPr="00D62198" w:rsidTr="00AE6602">
        <w:trPr>
          <w:tblHeader/>
        </w:trPr>
        <w:tc>
          <w:tcPr>
            <w:tcW w:w="1651" w:type="dxa"/>
            <w:shd w:val="clear" w:color="auto" w:fill="D0CECE" w:themeFill="background2" w:themeFillShade="E6"/>
            <w:vAlign w:val="center"/>
          </w:tcPr>
          <w:p w:rsidR="00375C7D" w:rsidRPr="00D62198" w:rsidRDefault="00375C7D" w:rsidP="00375C7D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D6219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321" w:type="dxa"/>
            <w:shd w:val="clear" w:color="auto" w:fill="D0CECE" w:themeFill="background2" w:themeFillShade="E6"/>
          </w:tcPr>
          <w:p w:rsidR="00375C7D" w:rsidRPr="00D62198" w:rsidRDefault="00375C7D" w:rsidP="00AE6602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D6219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:rsidR="00375C7D" w:rsidRPr="00D62198" w:rsidRDefault="00375C7D" w:rsidP="00375C7D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D6219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375C7D" w:rsidRPr="00D62198" w:rsidRDefault="00375C7D" w:rsidP="00375C7D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D6219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375C7D" w:rsidRPr="00D62198" w:rsidRDefault="00375C7D" w:rsidP="00AE6602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D6219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จำนวน</w:t>
            </w:r>
            <w:r w:rsidRPr="00D6219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 xml:space="preserve"> </w:t>
            </w:r>
            <w:r w:rsidRPr="00D6219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นศ</w:t>
            </w:r>
            <w:r w:rsidRPr="00D6219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403" w:type="dxa"/>
            <w:shd w:val="clear" w:color="auto" w:fill="D0CECE" w:themeFill="background2" w:themeFillShade="E6"/>
            <w:vAlign w:val="center"/>
          </w:tcPr>
          <w:p w:rsidR="00375C7D" w:rsidRPr="00D62198" w:rsidRDefault="00375C7D" w:rsidP="00375C7D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D6219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D62198" w:rsidRPr="00D62198" w:rsidTr="00AE6602">
        <w:tc>
          <w:tcPr>
            <w:tcW w:w="1651" w:type="dxa"/>
            <w:vMerge w:val="restart"/>
          </w:tcPr>
          <w:p w:rsidR="00EE7780" w:rsidRPr="00D62198" w:rsidRDefault="00EE7780" w:rsidP="00EE7780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อังคาร</w:t>
            </w:r>
          </w:p>
          <w:p w:rsidR="00C626EF" w:rsidRPr="00D62198" w:rsidRDefault="00EE7780" w:rsidP="00EE7780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8 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321" w:type="dxa"/>
            <w:vMerge w:val="restart"/>
          </w:tcPr>
          <w:p w:rsidR="00476CB0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8.00-11.00</w:t>
            </w:r>
          </w:p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206103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RB3210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วรพงศ์ ฟูปินวงศ์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ขวัญชนก ไชยชนะ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206103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RB3211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กมลวรรณ ก่อเจริญ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206103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RB3304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48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จูลิน ลิคะสิริ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มรกต เก็บเจริญ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206103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RB3305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นราวดี  ภูดลสิทธิพัฒน์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เฉลิมพล บุญปก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206103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RB3309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35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ณัฐวัชร์ สนธิชัย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ศุภลักษณ์ โพธิ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206103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Sec.003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RB3310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51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วันเฉลิม สุขภิการนนท์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206103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Sec.003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RB3401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51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อติชาต เกตตะพันธุ์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นวินดา ฉัตรสกุลพรหม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RB5103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กฤษฎา สังขนันท์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สุทธิดา วงศ์แก้ว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RB5104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ปิยฉัตร ศรีประทักษ์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ธนดล ชาวบ้านเกาะ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Sec.001-002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RB5105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ภรัญยู จันทร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ปรารถนา ใจผ่อง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RB5208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ธงชัย ดำรงโภคภัณฑ์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Sec.002-003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RB5209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ภักดี เจริญสวรรค์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ศุภณัฐ ชัยดี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Sec.003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RB5210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สมภพ มูลชัย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Sec.003-004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RB5308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หทัยรัตน์ ยิ่งทวีสิทธิกุล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อรรถพล แก้วขาว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Sec.004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RB5309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นที ทองศิริ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ณัฐกร สุคันธมาลา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Sec.004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RB5310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ธเนศร์ โรจน์ศิรพิศาล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Sec.004, 801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RB5405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48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เอกชัย ทวินันท์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Sec.005, 701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RB3201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ธีรนุช บุนนาค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Sec.005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RB3202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กัญญุตา ภู่ชินาพันธุ์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ปารณีย์ กันทวี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Sec.005, 802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RB3205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วารุนันท์ อินถาก้อน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ธนะศักดิ์ หมวกทองหลาง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Sec.803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RB3206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44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สุเทพ สวนใต้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 w:val="restart"/>
          </w:tcPr>
          <w:p w:rsidR="00476CB0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RB5102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อรรถพล แก้วขาว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ภักดี เจริญสวรรค์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RB5103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สุทธิดา วงศ์แก้ว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วารุนันท์ อินถาก้อน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RB5104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สุเทพ สวนใต้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จูลิน ลิคะสิริ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Sec.001-002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85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เป็นหญิง โรจนกุล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ศุภลักษณ์ โพธิ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86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ธงชัย ดำรงโภคภัณฑ์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ธีรนุช สืบเจริญ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Sec.004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ธเนศร์ โรจน์ศิรพิศาล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ขวัญชนก ไชยชนะ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Sec.004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RB5401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78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สุปรีดี แดงสกุล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วันเฉลิม สุขภิการนนท์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Sec.005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RB5105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หทัยรัตน์ ยิ่งทวีสิทธิกุล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ชัยพร ตั้งทอง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Sec.005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RB5210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ภาคภูมิ เพ็ชรประดับ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Sec.005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RB5209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47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วรพงศ์ ฟูปินวงศ์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Sec.006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RB5208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กฤษฎา สังขนันท์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ณัฐวัชร์ สนธิชัย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Sec.006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RB5309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วรรณศิริ วรรณสิทธิ์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ธนะศักดิ์ หมวกทองหลาง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Sec.006-007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RB5310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51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สมภพ มูลชัย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Sec.007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RB5308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ศุภณัฐ ชัยดี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นที ทองศิริ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Sec.007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RB5405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สมชาย ศรียาบ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Sec.007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RB5406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ธนดล ชาวบ้านเกาะ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เบน วงศ์สายใจ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Sec.701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จัดสอบออนไลน์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31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วัชรีพันธุ์  อติพลรัตน์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นราวดี  ภูดลสิทธิพัฒน์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Sec.AP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MB2111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56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ปารณีย์ กันทวี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มรกต เก็บเจริญ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Sec.AP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MB2213-14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72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กมลวรรณ ก่อเจริญ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กัญญุตา ภู่ชินาพันธุ์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Sec.AP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MB2211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38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นวินดา ฉัตรสกุลพรหม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 w:val="restart"/>
          </w:tcPr>
          <w:p w:rsidR="00476CB0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206281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Sec.001-002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74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วรรณศิริ วรรณสิทธิ์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เบน วงศ์สายใจ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C626EF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206281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  <w:p w:rsidR="00C626EF" w:rsidRPr="00D62198" w:rsidRDefault="00C626EF" w:rsidP="00C626EF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206713</w:t>
            </w:r>
          </w:p>
          <w:p w:rsidR="00C626EF" w:rsidRPr="00D62198" w:rsidRDefault="00C626EF" w:rsidP="00C626EF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RB5102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44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สรศักดิ์ ลี้รัตนาวลี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สุเทพ สวนใต้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206281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Sec.701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จัดสอบออนไลน์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32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ปิยฉัตร ศรีประทักษ์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C626EF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206211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  <w:p w:rsidR="00C626EF" w:rsidRPr="00D62198" w:rsidRDefault="00C626EF" w:rsidP="00C626EF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219720</w:t>
            </w:r>
          </w:p>
          <w:p w:rsidR="00C626EF" w:rsidRPr="00D62198" w:rsidRDefault="00C626EF" w:rsidP="00C626EF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68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สมภพ มูลชัย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D62198" w:rsidRPr="00D62198" w:rsidTr="00AE6602">
        <w:tc>
          <w:tcPr>
            <w:tcW w:w="1651" w:type="dxa"/>
            <w:vMerge w:val="restart"/>
          </w:tcPr>
          <w:p w:rsidR="00AE6602" w:rsidRPr="00D62198" w:rsidRDefault="00AE6602" w:rsidP="00AE6602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พุธ</w:t>
            </w:r>
          </w:p>
          <w:p w:rsidR="00C626EF" w:rsidRPr="00D62198" w:rsidRDefault="00AE6602" w:rsidP="00AE660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9 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321" w:type="dxa"/>
            <w:vMerge w:val="restart"/>
          </w:tcPr>
          <w:p w:rsidR="00476CB0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8.00-11.00</w:t>
            </w:r>
          </w:p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206101</w:t>
            </w:r>
          </w:p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C626EF" w:rsidRPr="00D62198" w:rsidRDefault="00C626EF" w:rsidP="00C626EF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206362</w:t>
            </w:r>
          </w:p>
          <w:p w:rsidR="00C626EF" w:rsidRPr="00D62198" w:rsidRDefault="00C626EF" w:rsidP="00C626EF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 701</w:t>
            </w:r>
          </w:p>
          <w:p w:rsidR="00C626EF" w:rsidRPr="00D62198" w:rsidRDefault="00C626EF" w:rsidP="00C626EF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206730</w:t>
            </w:r>
          </w:p>
          <w:p w:rsidR="00C626EF" w:rsidRPr="00D62198" w:rsidRDefault="00C626EF" w:rsidP="00C626EF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 001</w:t>
            </w:r>
          </w:p>
          <w:p w:rsidR="00C626EF" w:rsidRPr="00D62198" w:rsidRDefault="00C626EF" w:rsidP="00C626EF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206107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88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ภักดี เจริญสวรรค์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มรกต เก็บเจริญ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206104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75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ขวัญชนก ไชยชนะ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ภรัญยู จันทร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206104</w:t>
            </w:r>
          </w:p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206207</w:t>
            </w:r>
          </w:p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206721</w:t>
            </w:r>
          </w:p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C626EF" w:rsidRPr="00D62198" w:rsidRDefault="00C626EF" w:rsidP="00C626EF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206831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RB5102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41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ศุภลักษณ์ โพธิ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วรพงศ์ ฟูปินวงศ์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206108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82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สุทธิดา วงศ์แก้ว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หทัยรัตน์ ยิ่งทวีสิทธิกุล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206108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RB5308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48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วันเฉลิม สุขภิการนนท์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กัญญุตา ภู่ชินาพันธุ์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206108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RB5208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51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สุปรีดี แดงสกุล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206108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RB5209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51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ชัยพร ตั้งทอง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ณัฐวัชร์ สนธิชัย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206108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Sec.002-003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RB5210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49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กฤษฎา สังขนันท์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จูลิน ลิคะสิริ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206108</w:t>
            </w:r>
          </w:p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Sec.003</w:t>
            </w:r>
          </w:p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206217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Sec.001,501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RB5104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51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ปรารถนา ใจผ่อง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206336</w:t>
            </w:r>
          </w:p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206362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Sec.001,801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RB5103</w:t>
            </w:r>
          </w:p>
        </w:tc>
        <w:tc>
          <w:tcPr>
            <w:tcW w:w="1134" w:type="dxa"/>
          </w:tcPr>
          <w:p w:rsidR="00C626EF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วารุนันท์ อินถาก้อน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กมลวรรณ ก่อเจริญ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 w:val="restart"/>
          </w:tcPr>
          <w:p w:rsidR="00476CB0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84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ธีรนุช สืบเจริญ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กัญญุตา ภู่ชินาพันธุ์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83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ธเนศร์ โรจน์ศิรพิศาล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ชัยพร ตั้งทอง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RB5208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นวินดา ฉัตรสกุลพรหม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จูลิน ลิคะสิริ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RB5209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ขวัญชนก ไชยชนะ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RB5210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29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ณัฐกร สุคันธมาลา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นราวดี  ภูดลสิทธิพัฒน์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Sec.003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RB5401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85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สุทธิดา วงศ์แก้ว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Sec.003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RB5405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49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ณัฐพล พลอยมะกล่ำ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Sec.003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RB5406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49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เอกชัย ทวินันท์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วรพงศ์ ฟูปินวงศ์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Sec.004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RB5308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สมภพ มูลชัย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วัชรีพันธุ์  อติพลรัตน์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Sec.004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RB5309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ภาคภูมิ เพ็ชรประดับ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หทัยรัตน์ ยิ่งทวีสิทธิกุล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Sec.004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RB5310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34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ณัฐวัชร์ สนธิชัย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อรรถพล แก้วขาว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Sec.005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78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วรรณศิริ วรรณสิทธิ์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Sec.005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RB5102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ศุภลักษณ์ โพธิ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กมลวรรณ ก่อเจริญ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Sec.006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RB5103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นที ทองศิริ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Sec.006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RB5104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วารุนันท์ อินถาก้อน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ภักดี เจริญสวรรค์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Sec.007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RB3201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49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ธนดล ชาวบ้านเกาะ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Sec.007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RB3202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49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ธงชัย ดำรงโภคภัณฑ์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มรกต เก็บเจริญ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Sec.008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RB3301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56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วันเฉลิม สุขภิการนนท์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สมชาย ศรียาบ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91912" w:rsidRPr="00D62198">
              <w:rPr>
                <w:rFonts w:ascii="TH SarabunIT๙" w:hAnsi="TH SarabunIT๙" w:cs="TH SarabunIT๙"/>
                <w:sz w:val="26"/>
                <w:szCs w:val="26"/>
              </w:rPr>
              <w:t>Sec.008,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RB3302</w:t>
            </w:r>
          </w:p>
        </w:tc>
        <w:tc>
          <w:tcPr>
            <w:tcW w:w="1134" w:type="dxa"/>
          </w:tcPr>
          <w:p w:rsidR="00C626EF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เป็นหญิง โรจนกุล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เฉลิมพล บุญปก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91912" w:rsidRPr="00D62198">
              <w:rPr>
                <w:rFonts w:ascii="TH SarabunIT๙" w:hAnsi="TH SarabunIT๙" w:cs="TH SarabunIT๙"/>
                <w:sz w:val="26"/>
                <w:szCs w:val="26"/>
              </w:rPr>
              <w:t>Sec.801,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503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RB5105</w:t>
            </w:r>
          </w:p>
        </w:tc>
        <w:tc>
          <w:tcPr>
            <w:tcW w:w="1134" w:type="dxa"/>
          </w:tcPr>
          <w:p w:rsidR="00C626EF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45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รุจิรา อุ่นเจริญ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ปารณีย์ กันทวี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Sec.701</w:t>
            </w:r>
          </w:p>
        </w:tc>
        <w:tc>
          <w:tcPr>
            <w:tcW w:w="1701" w:type="dxa"/>
          </w:tcPr>
          <w:p w:rsidR="00491912" w:rsidRPr="00D62198" w:rsidRDefault="00491912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ห้องประชุมใหญ่</w:t>
            </w:r>
          </w:p>
          <w:p w:rsidR="00C626EF" w:rsidRPr="00D62198" w:rsidRDefault="00491912" w:rsidP="000467A7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(</w:t>
            </w:r>
            <w:r w:rsidR="00C626EF"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คณะเศรษฐศาสตร์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สุปรีดี แดงสกุล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สุวิทย์ ปินตาเปี้ย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91912" w:rsidRPr="00D62198">
              <w:rPr>
                <w:rFonts w:ascii="TH SarabunIT๙" w:hAnsi="TH SarabunIT๙" w:cs="TH SarabunIT๙"/>
                <w:sz w:val="26"/>
                <w:szCs w:val="26"/>
              </w:rPr>
              <w:t>Sec.701,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571</w:t>
            </w:r>
          </w:p>
        </w:tc>
        <w:tc>
          <w:tcPr>
            <w:tcW w:w="1701" w:type="dxa"/>
          </w:tcPr>
          <w:p w:rsidR="00491912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ECB1401</w:t>
            </w:r>
          </w:p>
          <w:p w:rsidR="00C626EF" w:rsidRPr="00D62198" w:rsidRDefault="00491912" w:rsidP="000467A7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(</w:t>
            </w:r>
            <w:r w:rsidR="00C626EF"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คณะเศรษฐศาสตร์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:rsidR="00C626EF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71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เบน วงศ์สายใจ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จงกลนี ศรีทิเรือน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 w:val="restart"/>
          </w:tcPr>
          <w:p w:rsidR="00476CB0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206162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ณัฐกร สุคันธมาลา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ธเนศร์ โรจน์ศิรพิศาล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206162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RB5208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จูลิน ลิคะสิริ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นวินดา ฉัตรสกุลพรหม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206162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91912" w:rsidRPr="00D62198">
              <w:rPr>
                <w:rFonts w:ascii="TH SarabunIT๙" w:hAnsi="TH SarabunIT๙" w:cs="TH SarabunIT๙"/>
                <w:sz w:val="26"/>
                <w:szCs w:val="26"/>
              </w:rPr>
              <w:t>Sec.001,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RB5209</w:t>
            </w:r>
          </w:p>
        </w:tc>
        <w:tc>
          <w:tcPr>
            <w:tcW w:w="1134" w:type="dxa"/>
          </w:tcPr>
          <w:p w:rsidR="00C626EF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34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วัชรีพันธุ์  อติพลรัตน์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กัญญุตา ภู่ชินาพันธุ์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206162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71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ธงชัย ดำรงโภคภัณฑ์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206162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RB5102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นที ทองศิริ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กมลวรรณ ก่อเจริญ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206162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RB5103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ปิยฉัตร ศรีประทักษ์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อติชาต เกตตะพันธุ์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206162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91912" w:rsidRPr="00D62198">
              <w:rPr>
                <w:rFonts w:ascii="TH SarabunIT๙" w:hAnsi="TH SarabunIT๙" w:cs="TH SarabunIT๙"/>
                <w:sz w:val="26"/>
                <w:szCs w:val="26"/>
              </w:rPr>
              <w:t>Sec.701,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RB5301</w:t>
            </w:r>
          </w:p>
        </w:tc>
        <w:tc>
          <w:tcPr>
            <w:tcW w:w="1134" w:type="dxa"/>
          </w:tcPr>
          <w:p w:rsidR="00C626EF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73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ธีรนุช บุนนาค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ขวัญชนก ไชยชนะ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206162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Sec.802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RB5210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เป็นหญิง โรจนกุล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206267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RB5104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สมชาย ศรียาบ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ปารณีย์ กันทวี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491912" w:rsidRPr="00D62198" w:rsidRDefault="00491912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206267</w:t>
            </w:r>
          </w:p>
          <w:p w:rsidR="00491912" w:rsidRPr="00D62198" w:rsidRDefault="00491912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C626EF" w:rsidRPr="00D62198" w:rsidRDefault="00491912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206328</w:t>
            </w:r>
            <w:r w:rsidR="00C626EF"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RB5105</w:t>
            </w:r>
          </w:p>
        </w:tc>
        <w:tc>
          <w:tcPr>
            <w:tcW w:w="1134" w:type="dxa"/>
          </w:tcPr>
          <w:p w:rsidR="00C626EF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46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เบน วงศ์สายใจ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491912" w:rsidRPr="00D62198" w:rsidRDefault="00491912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206341</w:t>
            </w:r>
          </w:p>
          <w:p w:rsidR="00491912" w:rsidRPr="00D62198" w:rsidRDefault="00491912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206441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91912"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RB3201</w:t>
            </w:r>
          </w:p>
        </w:tc>
        <w:tc>
          <w:tcPr>
            <w:tcW w:w="1134" w:type="dxa"/>
          </w:tcPr>
          <w:p w:rsidR="00C626EF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51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เฉลิมพล บุญปก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ธีรนุช สืบเจริญ</w:t>
            </w:r>
          </w:p>
        </w:tc>
      </w:tr>
      <w:tr w:rsidR="00D62198" w:rsidRPr="00D62198" w:rsidTr="00AE6602">
        <w:tc>
          <w:tcPr>
            <w:tcW w:w="1651" w:type="dxa"/>
            <w:vMerge w:val="restart"/>
          </w:tcPr>
          <w:p w:rsidR="00AE6602" w:rsidRPr="00D62198" w:rsidRDefault="00AE6602" w:rsidP="00AE6602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พฤหัสบดี</w:t>
            </w:r>
          </w:p>
          <w:p w:rsidR="00C626EF" w:rsidRPr="00D62198" w:rsidRDefault="00AE6602" w:rsidP="00AE660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10 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321" w:type="dxa"/>
            <w:vMerge w:val="restart"/>
          </w:tcPr>
          <w:p w:rsidR="00476CB0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8.00-11.00</w:t>
            </w:r>
          </w:p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206191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MB2111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70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เฉลิมพล บุญปก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491912" w:rsidRPr="00D62198" w:rsidRDefault="00491912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206191</w:t>
            </w:r>
          </w:p>
          <w:p w:rsidR="00491912" w:rsidRPr="00D62198" w:rsidRDefault="00491912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491912" w:rsidRPr="00D62198" w:rsidRDefault="00C626EF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206203</w:t>
            </w:r>
          </w:p>
          <w:p w:rsidR="00C626EF" w:rsidRPr="00D62198" w:rsidRDefault="00491912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MB2213-14</w:t>
            </w:r>
          </w:p>
        </w:tc>
        <w:tc>
          <w:tcPr>
            <w:tcW w:w="1134" w:type="dxa"/>
          </w:tcPr>
          <w:p w:rsidR="00C626EF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71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ธีรนุช บุนนาค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ศุภณัฐ ชัยดี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491912" w:rsidRPr="00D62198" w:rsidRDefault="00491912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206331</w:t>
            </w:r>
          </w:p>
          <w:p w:rsidR="00491912" w:rsidRPr="00D62198" w:rsidRDefault="00491912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491912" w:rsidRPr="00D62198" w:rsidRDefault="00C626EF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206743</w:t>
            </w:r>
          </w:p>
          <w:p w:rsidR="00491912" w:rsidRPr="00D62198" w:rsidRDefault="00491912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C626EF" w:rsidRPr="00D62198" w:rsidRDefault="00C626EF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206766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MB2211</w:t>
            </w:r>
          </w:p>
        </w:tc>
        <w:tc>
          <w:tcPr>
            <w:tcW w:w="1134" w:type="dxa"/>
          </w:tcPr>
          <w:p w:rsidR="00C626EF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23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อติชาต เกตตะพันธุ์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ปิยะพงศ์ เนียมทรัพย์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สมชาย ศรียาบ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491912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206437</w:t>
            </w:r>
          </w:p>
          <w:p w:rsidR="00491912" w:rsidRPr="00D62198" w:rsidRDefault="00491912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C626EF" w:rsidRPr="00D62198" w:rsidRDefault="00C626EF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206707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MB2212</w:t>
            </w:r>
          </w:p>
        </w:tc>
        <w:tc>
          <w:tcPr>
            <w:tcW w:w="1134" w:type="dxa"/>
          </w:tcPr>
          <w:p w:rsidR="00C626EF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24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เบน วงศ์สายใจ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นราวดี  ภูดลสิทธิพัฒน์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D57C3E" w:rsidRPr="00D62198" w:rsidRDefault="00D57C3E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</w:tcPr>
          <w:p w:rsidR="00D57C3E" w:rsidRPr="00D62198" w:rsidRDefault="00D57C3E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</w:tc>
        <w:tc>
          <w:tcPr>
            <w:tcW w:w="1985" w:type="dxa"/>
          </w:tcPr>
          <w:p w:rsidR="00D57C3E" w:rsidRPr="00D62198" w:rsidRDefault="00D57C3E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219731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D57C3E" w:rsidRPr="00D62198" w:rsidRDefault="00D57C3E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RB5206</w:t>
            </w:r>
          </w:p>
        </w:tc>
        <w:tc>
          <w:tcPr>
            <w:tcW w:w="1134" w:type="dxa"/>
          </w:tcPr>
          <w:p w:rsidR="00D57C3E" w:rsidRPr="00D62198" w:rsidRDefault="00D57C3E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9</w:t>
            </w:r>
          </w:p>
        </w:tc>
        <w:tc>
          <w:tcPr>
            <w:tcW w:w="2403" w:type="dxa"/>
          </w:tcPr>
          <w:p w:rsidR="00D57C3E" w:rsidRPr="00D62198" w:rsidRDefault="00D57C3E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วัชรีพันธุ์  อติพลรัตน์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D57C3E" w:rsidRPr="00D62198" w:rsidRDefault="00D57C3E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</w:tcPr>
          <w:p w:rsidR="00D57C3E" w:rsidRPr="00D62198" w:rsidRDefault="00D57C3E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</w:tc>
        <w:tc>
          <w:tcPr>
            <w:tcW w:w="1985" w:type="dxa"/>
          </w:tcPr>
          <w:p w:rsidR="00491912" w:rsidRPr="00D62198" w:rsidRDefault="00491912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206216</w:t>
            </w:r>
          </w:p>
          <w:p w:rsidR="00491912" w:rsidRPr="00D62198" w:rsidRDefault="00491912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491912" w:rsidRPr="00D62198" w:rsidRDefault="00D57C3E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206355</w:t>
            </w:r>
          </w:p>
          <w:p w:rsidR="00491912" w:rsidRPr="00D62198" w:rsidRDefault="00491912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D57C3E" w:rsidRPr="00D62198" w:rsidRDefault="00D57C3E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206455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D57C3E" w:rsidRPr="00D62198" w:rsidRDefault="00D57C3E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RB5301</w:t>
            </w:r>
          </w:p>
        </w:tc>
        <w:tc>
          <w:tcPr>
            <w:tcW w:w="1134" w:type="dxa"/>
          </w:tcPr>
          <w:p w:rsidR="00D57C3E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77</w:t>
            </w:r>
          </w:p>
        </w:tc>
        <w:tc>
          <w:tcPr>
            <w:tcW w:w="2403" w:type="dxa"/>
          </w:tcPr>
          <w:p w:rsidR="00D57C3E" w:rsidRPr="00D62198" w:rsidRDefault="00D57C3E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นที ทองศิริ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มรกต เก็บเจริญ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D62198" w:rsidRPr="00D62198" w:rsidTr="00AE6602">
        <w:tc>
          <w:tcPr>
            <w:tcW w:w="1651" w:type="dxa"/>
            <w:vMerge w:val="restart"/>
          </w:tcPr>
          <w:p w:rsidR="00AE6602" w:rsidRPr="00D62198" w:rsidRDefault="00AE6602" w:rsidP="00AE6602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ศุกร์</w:t>
            </w:r>
          </w:p>
          <w:p w:rsidR="00C626EF" w:rsidRPr="00D62198" w:rsidRDefault="00AE6602" w:rsidP="00AE660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11 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321" w:type="dxa"/>
            <w:vMerge w:val="restart"/>
          </w:tcPr>
          <w:p w:rsidR="00476CB0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8.00-11.00</w:t>
            </w:r>
          </w:p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รุจิรา อุ่นเจริญ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กมลวรรณ ก่อเจริญ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RB5208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ปรียานุช โหนแหยม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91912" w:rsidRPr="00D62198">
              <w:rPr>
                <w:rFonts w:ascii="TH SarabunIT๙" w:hAnsi="TH SarabunIT๙" w:cs="TH SarabunIT๙"/>
                <w:sz w:val="26"/>
                <w:szCs w:val="26"/>
              </w:rPr>
              <w:t>Sec.001,006,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RB5209</w:t>
            </w:r>
          </w:p>
        </w:tc>
        <w:tc>
          <w:tcPr>
            <w:tcW w:w="1134" w:type="dxa"/>
          </w:tcPr>
          <w:p w:rsidR="00C626EF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49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ธเนศร์ โรจน์ศิรพิศาล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74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ศุภลักษณ์ โพธิ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วัชรีพันธุ์  อติพลรัตน์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RB5102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ธีรนุช สืบเจริญ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ปารณีย์ กันทวี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91912" w:rsidRPr="00D62198">
              <w:rPr>
                <w:rFonts w:ascii="TH SarabunIT๙" w:hAnsi="TH SarabunIT๙" w:cs="TH SarabunIT๙"/>
                <w:sz w:val="26"/>
                <w:szCs w:val="26"/>
              </w:rPr>
              <w:t>Sec.002,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005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RB5103</w:t>
            </w:r>
          </w:p>
        </w:tc>
        <w:tc>
          <w:tcPr>
            <w:tcW w:w="1134" w:type="dxa"/>
          </w:tcPr>
          <w:p w:rsidR="00C626EF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47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ขวัญชนก ไชยชนะ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Sec.003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RB5401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ภักดี เจริญสวรรค์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อติชาต เกตตะพันธุ์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Sec.003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RB5405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49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วันเฉลิม สุขภิการนนท์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Sec.004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RB3301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60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ธงชัย ดำรงโภคภัณฑ์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ภรัญยู จันทร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Sec.004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RB3302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60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ธีระพงษ์ สุขสำราญ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ปิยะพงศ์ เนียมทรัพย์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Sec.005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RB5104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เอกชัย ทวินันท์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Sec.005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RB5105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ศุภณัฐ ชัยดี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สุเทพ สวนใต้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Sec.006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วารุนันท์ อินถาก้อน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เป็นหญิง โรจนกุล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Sec.006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RB5308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ธนดล ชาวบ้านเกาะ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อรรถพล แก้วขาว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Sec.701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RB3402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48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จูลิน ลิคะสิริ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สมภพ มูลชัย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Sec.801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RB5210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วรพงศ์ ฟูปินวงศ์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Sec.802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RB5309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43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สุทธิดา วงศ์แก้ว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สมชาย ศรียาบ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Sec.803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RB5310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นราวดี  ภูดลสิทธิพัฒน์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นที ทองศิริ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206161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Sec.804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RB3403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51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ณัฐพล พลอยมะกล่ำ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กัญญุตา ภู่ชินาพันธุ์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D57C3E" w:rsidRPr="00D62198" w:rsidRDefault="00D57C3E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</w:tcPr>
          <w:p w:rsidR="00D57C3E" w:rsidRPr="00D62198" w:rsidRDefault="00D57C3E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</w:tc>
        <w:tc>
          <w:tcPr>
            <w:tcW w:w="1985" w:type="dxa"/>
          </w:tcPr>
          <w:p w:rsidR="00491912" w:rsidRPr="00D62198" w:rsidRDefault="00D57C3E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20637</w:t>
            </w:r>
            <w:r w:rsidR="00491912" w:rsidRPr="00D62198">
              <w:rPr>
                <w:rFonts w:ascii="TH SarabunIT๙" w:hAnsi="TH SarabunIT๙" w:cs="TH SarabunIT๙"/>
                <w:sz w:val="26"/>
                <w:szCs w:val="26"/>
              </w:rPr>
              <w:t>0</w:t>
            </w:r>
          </w:p>
          <w:p w:rsidR="00491912" w:rsidRPr="00D62198" w:rsidRDefault="00491912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491912" w:rsidRPr="00D62198" w:rsidRDefault="00D57C3E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206474</w:t>
            </w:r>
          </w:p>
          <w:p w:rsidR="00491912" w:rsidRPr="00D62198" w:rsidRDefault="00491912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D57C3E" w:rsidRPr="00D62198" w:rsidRDefault="00D57C3E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206720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D57C3E" w:rsidRPr="00D62198" w:rsidRDefault="00D57C3E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RB3201</w:t>
            </w:r>
          </w:p>
        </w:tc>
        <w:tc>
          <w:tcPr>
            <w:tcW w:w="1134" w:type="dxa"/>
          </w:tcPr>
          <w:p w:rsidR="00D57C3E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22</w:t>
            </w:r>
          </w:p>
        </w:tc>
        <w:tc>
          <w:tcPr>
            <w:tcW w:w="2403" w:type="dxa"/>
          </w:tcPr>
          <w:p w:rsidR="00D57C3E" w:rsidRPr="00D62198" w:rsidRDefault="00D57C3E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นวินดา ฉัตรสกุลพรหม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ภาคภูมิ เพ็ชรประดับ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D62198" w:rsidRPr="00D62198" w:rsidTr="00AE6602">
        <w:tc>
          <w:tcPr>
            <w:tcW w:w="1651" w:type="dxa"/>
            <w:vMerge w:val="restart"/>
          </w:tcPr>
          <w:p w:rsidR="00AE6602" w:rsidRPr="00D62198" w:rsidRDefault="00AE6602" w:rsidP="00AE6602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เสาร์</w:t>
            </w:r>
          </w:p>
          <w:p w:rsidR="00C626EF" w:rsidRPr="00D62198" w:rsidRDefault="00AE6602" w:rsidP="00AE660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12 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321" w:type="dxa"/>
            <w:vMerge w:val="restart"/>
          </w:tcPr>
          <w:p w:rsidR="00476CB0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8.00-11.00</w:t>
            </w:r>
          </w:p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206112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RB5209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ณัฐวัชร์ สนธิชัย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เฉลิมพล บุญปก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206112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RB5210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ปรียานุช โหนแหยม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ธีรนุช บุนนาค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206112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RB5102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ธีรนุช สืบเจริญ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นราวดี  ภูดลสิทธิพัฒน์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491912" w:rsidRPr="00D62198" w:rsidRDefault="00491912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206112</w:t>
            </w:r>
          </w:p>
          <w:p w:rsidR="00491912" w:rsidRPr="00D62198" w:rsidRDefault="00491912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Sec.002</w:t>
            </w:r>
          </w:p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219751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91912"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RB5101</w:t>
            </w:r>
          </w:p>
        </w:tc>
        <w:tc>
          <w:tcPr>
            <w:tcW w:w="1134" w:type="dxa"/>
          </w:tcPr>
          <w:p w:rsidR="00C626EF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79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ศุภณัฐ ชัยดี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206300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81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ธนะศักดิ์ หมวกทองหลาง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ปิยะพงศ์ เนียมทรัพย์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206300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RB5208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เป็นหญิง โรจนกุล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 w:val="restart"/>
          </w:tcPr>
          <w:p w:rsidR="00476CB0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206172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อรรถพล แก้วขาว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ธีรนุช บุนนาค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206172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RB5301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เฉลิมพล บุญปก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เบน วงศ์สายใจ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491912" w:rsidRPr="00D62198" w:rsidRDefault="00491912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206172</w:t>
            </w:r>
          </w:p>
          <w:p w:rsidR="00491912" w:rsidRPr="00D62198" w:rsidRDefault="00491912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Sec.002</w:t>
            </w:r>
          </w:p>
          <w:p w:rsidR="00491912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206738</w:t>
            </w:r>
          </w:p>
          <w:p w:rsidR="00C626EF" w:rsidRPr="00D62198" w:rsidRDefault="00491912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RB5101</w:t>
            </w:r>
          </w:p>
        </w:tc>
        <w:tc>
          <w:tcPr>
            <w:tcW w:w="1134" w:type="dxa"/>
          </w:tcPr>
          <w:p w:rsidR="00C626EF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70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ภาคภูมิ เพ็ชรประดับ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เป็นหญิง โรจนกุล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206172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Sec.701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จัดสอบออนไลน์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51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นวินดา ฉัตรสกุลพรหม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ธนะศักดิ์ หมวกทองหลาง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491912" w:rsidRPr="00D62198" w:rsidRDefault="00491912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206321</w:t>
            </w:r>
          </w:p>
          <w:p w:rsidR="00491912" w:rsidRPr="00D62198" w:rsidRDefault="00491912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C626EF" w:rsidRPr="00D62198" w:rsidRDefault="00C626EF" w:rsidP="0049191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206436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RB5401</w:t>
            </w:r>
          </w:p>
        </w:tc>
        <w:tc>
          <w:tcPr>
            <w:tcW w:w="1134" w:type="dxa"/>
          </w:tcPr>
          <w:p w:rsidR="00C626EF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65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ปรียานุช โหนแหยม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ชัยพร ตั้งทอง</w:t>
            </w:r>
          </w:p>
        </w:tc>
      </w:tr>
      <w:tr w:rsidR="00D62198" w:rsidRPr="00D62198" w:rsidTr="00AE6602">
        <w:tc>
          <w:tcPr>
            <w:tcW w:w="1651" w:type="dxa"/>
            <w:vMerge w:val="restart"/>
          </w:tcPr>
          <w:p w:rsidR="00AE6602" w:rsidRPr="00D62198" w:rsidRDefault="00AE6602" w:rsidP="00AE6602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อาทิตย์</w:t>
            </w:r>
          </w:p>
          <w:p w:rsidR="00C626EF" w:rsidRPr="00D62198" w:rsidRDefault="00AE6602" w:rsidP="00AE660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13 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D6219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321" w:type="dxa"/>
            <w:vMerge w:val="restart"/>
          </w:tcPr>
          <w:p w:rsidR="00476CB0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206181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82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ณัฐกร สุคันธมาลา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206327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RB5101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60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ธีระพงษ์ สุขสำราญ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รุจิรา อุ่นเจริญ</w:t>
            </w:r>
          </w:p>
        </w:tc>
      </w:tr>
      <w:tr w:rsidR="00D62198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491912" w:rsidRPr="00D62198" w:rsidRDefault="00491912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20632</w:t>
            </w:r>
            <w:bookmarkStart w:id="0" w:name="_GoBack"/>
            <w:bookmarkEnd w:id="0"/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7</w:t>
            </w:r>
          </w:p>
          <w:p w:rsidR="00491912" w:rsidRPr="00D62198" w:rsidRDefault="00491912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206381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</w:t>
            </w:r>
            <w:r w:rsidR="00491912" w:rsidRPr="00D62198">
              <w:rPr>
                <w:rFonts w:ascii="TH SarabunIT๙" w:hAnsi="TH SarabunIT๙" w:cs="TH SarabunIT๙"/>
                <w:sz w:val="26"/>
                <w:szCs w:val="26"/>
              </w:rPr>
              <w:t>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RB5102</w:t>
            </w:r>
          </w:p>
        </w:tc>
        <w:tc>
          <w:tcPr>
            <w:tcW w:w="1134" w:type="dxa"/>
          </w:tcPr>
          <w:p w:rsidR="00C626EF" w:rsidRPr="00D62198" w:rsidRDefault="00491912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42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ปิยฉัตร ศรีประทักษ์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ภรัญยู จันทร</w:t>
            </w:r>
          </w:p>
        </w:tc>
      </w:tr>
      <w:tr w:rsidR="00C626EF" w:rsidRPr="00D62198" w:rsidTr="00AE6602">
        <w:tc>
          <w:tcPr>
            <w:tcW w:w="1651" w:type="dxa"/>
            <w:vMerge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985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206113</w:t>
            </w:r>
            <w:r w:rsidRPr="00D62198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01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จัดสอบออนไลน์</w:t>
            </w:r>
          </w:p>
        </w:tc>
        <w:tc>
          <w:tcPr>
            <w:tcW w:w="1134" w:type="dxa"/>
          </w:tcPr>
          <w:p w:rsidR="00C626EF" w:rsidRPr="00D62198" w:rsidRDefault="00C626EF" w:rsidP="00AE660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</w:rPr>
              <w:t>115</w:t>
            </w:r>
          </w:p>
        </w:tc>
        <w:tc>
          <w:tcPr>
            <w:tcW w:w="2403" w:type="dxa"/>
          </w:tcPr>
          <w:p w:rsidR="00C626EF" w:rsidRPr="00D62198" w:rsidRDefault="00C626EF" w:rsidP="000467A7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62198">
              <w:rPr>
                <w:rFonts w:ascii="TH SarabunIT๙" w:hAnsi="TH SarabunIT๙" w:cs="TH SarabunIT๙"/>
                <w:sz w:val="26"/>
                <w:szCs w:val="26"/>
                <w:cs/>
              </w:rPr>
              <w:t>ธเนศร์ โรจน์ศิรพิศาล</w:t>
            </w:r>
          </w:p>
        </w:tc>
      </w:tr>
    </w:tbl>
    <w:p w:rsidR="00375C7D" w:rsidRPr="00D62198" w:rsidRDefault="00375C7D" w:rsidP="003D33E0">
      <w:pPr>
        <w:spacing w:after="0" w:line="240" w:lineRule="auto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p w:rsidR="00981A60" w:rsidRPr="00D62198" w:rsidRDefault="00981A60" w:rsidP="003D33E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D62198">
        <w:rPr>
          <w:rFonts w:ascii="TH SarabunIT๙" w:hAnsi="TH SarabunIT๙" w:cs="TH SarabunIT๙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D62198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D62198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ว่าด้วยการสอบ</w:t>
      </w:r>
      <w:r w:rsidR="00B32F41" w:rsidRPr="00D62198">
        <w:rPr>
          <w:rFonts w:ascii="TH SarabunIT๙" w:hAnsi="TH SarabunIT๙" w:cs="TH SarabunIT๙"/>
          <w:position w:val="16"/>
          <w:sz w:val="32"/>
          <w:szCs w:val="32"/>
        </w:rPr>
        <w:br/>
      </w:r>
      <w:r w:rsidRPr="00D62198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D62198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D62198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D62198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D62198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</w:t>
      </w:r>
      <w:r w:rsidRPr="00D62198">
        <w:rPr>
          <w:rFonts w:ascii="TH SarabunIT๙" w:hAnsi="TH SarabunIT๙" w:cs="TH SarabunIT๙"/>
          <w:position w:val="16"/>
          <w:sz w:val="32"/>
          <w:szCs w:val="32"/>
        </w:rPr>
        <w:t>2554</w:t>
      </w:r>
    </w:p>
    <w:p w:rsidR="00F75D64" w:rsidRPr="00D62198" w:rsidRDefault="00981A60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D62198">
        <w:rPr>
          <w:rFonts w:ascii="TH SarabunIT๙" w:hAnsi="TH SarabunIT๙" w:cs="TH SarabunIT๙"/>
          <w:position w:val="16"/>
          <w:sz w:val="32"/>
          <w:szCs w:val="32"/>
          <w:cs/>
        </w:rPr>
        <w:t>สั่ง ณ วันที่</w:t>
      </w:r>
      <w:r w:rsidR="001A25A8" w:rsidRPr="00D62198">
        <w:rPr>
          <w:rFonts w:ascii="TH SarabunIT๙" w:hAnsi="TH SarabunIT๙" w:cs="TH SarabunIT๙"/>
          <w:position w:val="16"/>
          <w:sz w:val="32"/>
          <w:szCs w:val="32"/>
        </w:rPr>
        <w:t xml:space="preserve">  </w:t>
      </w:r>
      <w:r w:rsidR="00D62198" w:rsidRPr="00D62198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="00375452" w:rsidRPr="00D62198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D62198">
        <w:rPr>
          <w:rFonts w:ascii="TH SarabunIT๙" w:hAnsi="TH SarabunIT๙" w:cs="TH SarabunIT๙"/>
          <w:position w:val="16"/>
          <w:sz w:val="32"/>
          <w:szCs w:val="32"/>
          <w:cs/>
        </w:rPr>
        <w:t>เดือน</w:t>
      </w:r>
      <w:r w:rsidR="00D62198" w:rsidRPr="00D62198">
        <w:rPr>
          <w:rFonts w:ascii="TH SarabunIT๙" w:hAnsi="TH SarabunIT๙" w:cs="TH SarabunIT๙" w:hint="cs"/>
          <w:position w:val="16"/>
          <w:sz w:val="32"/>
          <w:szCs w:val="32"/>
          <w:cs/>
        </w:rPr>
        <w:t>กันยายน</w:t>
      </w:r>
      <w:r w:rsidRPr="00D62198">
        <w:rPr>
          <w:rFonts w:ascii="TH SarabunIT๙" w:hAnsi="TH SarabunIT๙" w:cs="TH SarabunIT๙"/>
          <w:position w:val="16"/>
          <w:sz w:val="32"/>
          <w:szCs w:val="32"/>
        </w:rPr>
        <w:t>  </w:t>
      </w:r>
      <w:r w:rsidRPr="00D62198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D62198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D62198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D62198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5F7C45" w:rsidRPr="00D62198">
        <w:rPr>
          <w:rFonts w:ascii="TH SarabunIT๙" w:hAnsi="TH SarabunIT๙" w:cs="TH SarabunIT๙"/>
          <w:position w:val="16"/>
          <w:sz w:val="32"/>
          <w:szCs w:val="32"/>
        </w:rPr>
        <w:t xml:space="preserve"> 25</w:t>
      </w:r>
      <w:r w:rsidR="001A25A8" w:rsidRPr="00D62198">
        <w:rPr>
          <w:rFonts w:ascii="TH SarabunIT๙" w:hAnsi="TH SarabunIT๙" w:cs="TH SarabunIT๙"/>
          <w:position w:val="16"/>
          <w:sz w:val="32"/>
          <w:szCs w:val="32"/>
        </w:rPr>
        <w:t>63</w:t>
      </w:r>
    </w:p>
    <w:p w:rsidR="001A25A8" w:rsidRPr="00D62198" w:rsidRDefault="001A25A8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D62198">
        <w:rPr>
          <w:rFonts w:ascii="TH SarabunPSK" w:hAnsi="TH SarabunPSK" w:cs="TH SarabunPSK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FC7343" wp14:editId="46DEB093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402" w:rsidRPr="00D62198" w:rsidRDefault="00D62198" w:rsidP="003D33E0">
      <w:pPr>
        <w:spacing w:after="0" w:line="240" w:lineRule="auto"/>
        <w:rPr>
          <w:rFonts w:ascii="TH SarabunIT๙" w:hAnsi="TH SarabunIT๙" w:cs="TH SarabunIT๙"/>
          <w:position w:val="16"/>
          <w:sz w:val="32"/>
          <w:szCs w:val="32"/>
        </w:rPr>
      </w:pPr>
      <w:r w:rsidRPr="00D62198">
        <w:rPr>
          <w:rFonts w:ascii="TH SarabunIT๙" w:hAnsi="TH SarabunIT๙" w:cs="TH SarabunIT๙"/>
          <w:noProof/>
          <w:position w:val="1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591997</wp:posOffset>
                </wp:positionH>
                <wp:positionV relativeFrom="paragraph">
                  <wp:posOffset>111481</wp:posOffset>
                </wp:positionV>
                <wp:extent cx="2035834" cy="905773"/>
                <wp:effectExtent l="0" t="0" r="2159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905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BE362" id="Rectangle 2" o:spid="_x0000_s1026" style="position:absolute;margin-left:46.6pt;margin-top:8.8pt;width:160.3pt;height:7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69dgIAAEoFAAAOAAAAZHJzL2Uyb0RvYy54bWysVE1vGyEQvVfqf0Dcm107TpNYWUdWolSV&#10;osTKh3LGLNiowFDAXru/vgP7YSuNeqh6YZmd92aY4Q1X1zujyVb4oMBWdHRSUiIsh1rZVUVfX+6+&#10;XFASIrM102BFRfci0OvZ509XjZuKMaxB18ITDGLDtHEVXcfopkUR+FoYFk7ACYtOCd6wiKZfFbVn&#10;DUY3uhiX5deiAV87D1yEgH9vWyed5fhSCh4fpQwiEl1RPFvMq8/rMq3F7IpNV565teLdMdg/nMIw&#10;ZTHpEOqWRUY2Xv0RyijuIYCMJxxMAVIqLnINWM2ofFfN85o5kWvB5gQ3tCn8v7D8YbvwRNUVHVNi&#10;mcEresKmMbvSgoxTexoXpoh6dgvfWQG3qdad9CZ9sQqyyy3dDy0Vu0g4/hyXp2cXpxNKOPouy7Pz&#10;89MUtDiwnQ/xmwBD0qaiHrPnTrLtfYgttIekZNqmNYBW9Z3SOhtJLOJGe7JleM3L1ahLcYTChIlZ&#10;pGra8+dd3GvRRn0SEtuQTpyzZwEeYtY/+pjaIjJRJGYfSKOPSDr2pA6baCKLciCWHxEP2QZ0zgg2&#10;DkSjLPi/k2WL76tua01lL6He4617aMchOH6nsPn3LMQF86h/nBSc6fiIi9TQVBS6HSVr8L8++p/w&#10;KEv0UtLgPFU0/NwwLyjR3y0K9nI0maQBzMbk7HyMhj/2LI89dmNuAO9yhK+H43mb8FH3W+nBvOHo&#10;z1NWdDHLMXdFefS9cRPbOcfHg4v5PMNw6ByL9/bZ8RQ8dTWJ62X3xrzrFBhRuw/Qzx6bvhNii01M&#10;C/NNBKmySg997fqNA5t13j0u6UU4tjPq8ATOfgMAAP//AwBQSwMEFAAGAAgAAAAhAPnlc+bbAAAA&#10;CQEAAA8AAABkcnMvZG93bnJldi54bWxMj8FOwzAQRO9I/IO1SNyoExcFSONUEQiJawoXbm68TSLi&#10;dWq7bfh7lhMcd2Y0+6baLm4SZwxx9KQhX2UgkDpvR+o1fLy/3j2CiMmQNZMn1PCNEbb19VVlSusv&#10;1OJ5l3rBJRRLo2FIaS6ljN2AzsSVn5HYO/jgTOIz9NIGc+FyN0mVZYV0ZiT+MJgZnwfsvnYnp+Fl&#10;avJPf6TGvKX22I9BtUtQWt/eLM0GRMIl/YXhF5/RoWamvT+RjWLS8LRWnGT9oQDB/n2+5il7FopM&#10;gawr+X9B/QMAAP//AwBQSwECLQAUAAYACAAAACEAtoM4kv4AAADhAQAAEwAAAAAAAAAAAAAAAAAA&#10;AAAAW0NvbnRlbnRfVHlwZXNdLnhtbFBLAQItABQABgAIAAAAIQA4/SH/1gAAAJQBAAALAAAAAAAA&#10;AAAAAAAAAC8BAABfcmVscy8ucmVsc1BLAQItABQABgAIAAAAIQATJR69dgIAAEoFAAAOAAAAAAAA&#10;AAAAAAAAAC4CAABkcnMvZTJvRG9jLnhtbFBLAQItABQABgAIAAAAIQD55XPm2wAAAAkBAAAPAAAA&#10;AAAAAAAAAAAAANAEAABkcnMvZG93bnJldi54bWxQSwUGAAAAAAQABADzAAAA2AUAAAAA&#10;" fillcolor="white [3201]" strokecolor="white [3212]" strokeweight="1pt"/>
            </w:pict>
          </mc:Fallback>
        </mc:AlternateContent>
      </w:r>
    </w:p>
    <w:p w:rsidR="007D2FA4" w:rsidRPr="00D62198" w:rsidRDefault="00981A60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D62198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7D2FA4" w:rsidRPr="00D62198">
        <w:rPr>
          <w:rFonts w:ascii="TH SarabunIT๙" w:hAnsi="TH SarabunIT๙" w:cs="TH SarabunIT๙"/>
          <w:position w:val="16"/>
          <w:sz w:val="32"/>
          <w:szCs w:val="32"/>
        </w:rPr>
        <w:t>(</w:t>
      </w:r>
      <w:r w:rsidR="007D2FA4" w:rsidRPr="00D62198">
        <w:rPr>
          <w:rFonts w:ascii="TH SarabunIT๙" w:hAnsi="TH SarabunIT๙" w:cs="TH SarabunIT๙"/>
          <w:position w:val="16"/>
          <w:sz w:val="32"/>
          <w:szCs w:val="32"/>
          <w:cs/>
        </w:rPr>
        <w:t>ผู้ช่วยศาสตราจารย์ ดร</w:t>
      </w:r>
      <w:r w:rsidR="005A0138" w:rsidRPr="00D62198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7D2FA4" w:rsidRPr="00D62198">
        <w:rPr>
          <w:rFonts w:ascii="TH SarabunIT๙" w:hAnsi="TH SarabunIT๙" w:cs="TH SarabunIT๙"/>
          <w:position w:val="16"/>
          <w:sz w:val="32"/>
          <w:szCs w:val="32"/>
          <w:cs/>
        </w:rPr>
        <w:t>จิรัฏฐ์  แสนทน)</w:t>
      </w:r>
    </w:p>
    <w:p w:rsidR="007D2FA4" w:rsidRPr="00D62198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D62198">
        <w:rPr>
          <w:rFonts w:ascii="TH SarabunIT๙" w:hAnsi="TH SarabunIT๙" w:cs="TH SarabunIT๙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:rsidR="00981A60" w:rsidRPr="00D62198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sz w:val="32"/>
          <w:szCs w:val="32"/>
        </w:rPr>
      </w:pPr>
      <w:r w:rsidRPr="00D62198">
        <w:rPr>
          <w:rFonts w:ascii="TH SarabunIT๙" w:hAnsi="TH SarabunIT๙" w:cs="TH SarabunIT๙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D62198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EE5" w:rsidRDefault="00932EE5" w:rsidP="00485FA7">
      <w:pPr>
        <w:spacing w:after="0" w:line="240" w:lineRule="auto"/>
      </w:pPr>
      <w:r>
        <w:separator/>
      </w:r>
    </w:p>
  </w:endnote>
  <w:endnote w:type="continuationSeparator" w:id="0">
    <w:p w:rsidR="00932EE5" w:rsidRDefault="00932EE5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5BFB954-EC85-40D7-A64B-BDE99C8D7D92}"/>
    <w:embedBold r:id="rId2" w:fontKey="{E10F8FED-9FE4-45E4-AB4C-B475AE0ABD49}"/>
    <w:embedItalic r:id="rId3" w:fontKey="{1387E6B9-4CBB-489C-80E3-64BF6175936A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C3E" w:rsidRPr="00F341DF" w:rsidRDefault="00D57C3E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EE5" w:rsidRDefault="00932EE5" w:rsidP="00485FA7">
      <w:pPr>
        <w:spacing w:after="0" w:line="240" w:lineRule="auto"/>
      </w:pPr>
      <w:r>
        <w:separator/>
      </w:r>
    </w:p>
  </w:footnote>
  <w:footnote w:type="continuationSeparator" w:id="0">
    <w:p w:rsidR="00932EE5" w:rsidRDefault="00932EE5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7C3E" w:rsidRPr="000246DB" w:rsidRDefault="00D57C3E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D62198">
          <w:rPr>
            <w:rFonts w:ascii="TH SarabunIT๙" w:hAnsi="TH SarabunIT๙" w:cs="TH SarabunIT๙"/>
            <w:noProof/>
            <w:cs/>
          </w:rPr>
          <w:t>๗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:rsidR="00D57C3E" w:rsidRPr="000246DB" w:rsidRDefault="00D57C3E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467A7"/>
    <w:rsid w:val="00054182"/>
    <w:rsid w:val="000624F9"/>
    <w:rsid w:val="000941FF"/>
    <w:rsid w:val="000A6432"/>
    <w:rsid w:val="000B6134"/>
    <w:rsid w:val="000C7A6E"/>
    <w:rsid w:val="000E086A"/>
    <w:rsid w:val="00103CB2"/>
    <w:rsid w:val="001139A3"/>
    <w:rsid w:val="001166A4"/>
    <w:rsid w:val="00130ADC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04033"/>
    <w:rsid w:val="00313E6A"/>
    <w:rsid w:val="003279BA"/>
    <w:rsid w:val="003300E6"/>
    <w:rsid w:val="003402BE"/>
    <w:rsid w:val="00357F7D"/>
    <w:rsid w:val="00360FBC"/>
    <w:rsid w:val="0037414B"/>
    <w:rsid w:val="00375452"/>
    <w:rsid w:val="00375C7D"/>
    <w:rsid w:val="0038768A"/>
    <w:rsid w:val="003A091A"/>
    <w:rsid w:val="003D33E0"/>
    <w:rsid w:val="00400CE5"/>
    <w:rsid w:val="004149AB"/>
    <w:rsid w:val="004506D6"/>
    <w:rsid w:val="00451D7A"/>
    <w:rsid w:val="00461F8F"/>
    <w:rsid w:val="004656FD"/>
    <w:rsid w:val="00466A46"/>
    <w:rsid w:val="0047487E"/>
    <w:rsid w:val="00476CB0"/>
    <w:rsid w:val="00485FA7"/>
    <w:rsid w:val="00491912"/>
    <w:rsid w:val="004C2138"/>
    <w:rsid w:val="004C2C81"/>
    <w:rsid w:val="004C3429"/>
    <w:rsid w:val="004D74DA"/>
    <w:rsid w:val="00501097"/>
    <w:rsid w:val="00532617"/>
    <w:rsid w:val="00551C91"/>
    <w:rsid w:val="005537E1"/>
    <w:rsid w:val="00555808"/>
    <w:rsid w:val="0056189A"/>
    <w:rsid w:val="00571CF5"/>
    <w:rsid w:val="005809FA"/>
    <w:rsid w:val="005A0138"/>
    <w:rsid w:val="005A03F4"/>
    <w:rsid w:val="005A5637"/>
    <w:rsid w:val="005B3B4F"/>
    <w:rsid w:val="005C6513"/>
    <w:rsid w:val="005C7B27"/>
    <w:rsid w:val="005D02CD"/>
    <w:rsid w:val="005E1E03"/>
    <w:rsid w:val="005F7C45"/>
    <w:rsid w:val="006175E1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5FD7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2EE5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AE6602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436"/>
    <w:rsid w:val="00BE17DE"/>
    <w:rsid w:val="00BE5941"/>
    <w:rsid w:val="00BF000B"/>
    <w:rsid w:val="00BF17D0"/>
    <w:rsid w:val="00C22CDB"/>
    <w:rsid w:val="00C316EE"/>
    <w:rsid w:val="00C33A47"/>
    <w:rsid w:val="00C478FA"/>
    <w:rsid w:val="00C626EF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C3739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57C3E"/>
    <w:rsid w:val="00D62198"/>
    <w:rsid w:val="00D93A8B"/>
    <w:rsid w:val="00D94C51"/>
    <w:rsid w:val="00DA1DCC"/>
    <w:rsid w:val="00DA4167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E0D3F"/>
    <w:rsid w:val="00EE7780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69A82E-16F7-4090-BD58-2EFBD565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5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3FD69-3A40-42AC-837E-5CBEAAD9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2</cp:revision>
  <cp:lastPrinted>2020-04-21T03:41:00Z</cp:lastPrinted>
  <dcterms:created xsi:type="dcterms:W3CDTF">2020-09-01T02:00:00Z</dcterms:created>
  <dcterms:modified xsi:type="dcterms:W3CDTF">2020-09-01T02:00:00Z</dcterms:modified>
</cp:coreProperties>
</file>