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48"/>
          <w:szCs w:val="48"/>
          <w:u w:val="none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48"/>
          <w:szCs w:val="48"/>
          <w:u w:val="none"/>
        </w:rPr>
        <w:t>linux安装ssh和开启 ssh服务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Ubuntu默认并没有安装ssh服务，如果通过ssh远程连接到Ubuntu，需要自己手动安装ssh-server。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判断是否安装ssh服务，可以通过如下命令进行：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ps -e|grep ssh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输出如下：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zht@zht-Ubuntu:~$ ps -e|grep ssh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2151 ?        00:00:00 ssh-agent------对应客户端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32"/>
          <w:szCs w:val="32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fill="FFFFFF"/>
        </w:rPr>
        <w:t> 5313 ?        00:00:00 sshd------------对应服务器端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32"/>
          <w:szCs w:val="32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fill="FFFFFF"/>
        </w:rPr>
        <w:t>ssh-agent表示ssh-client启动，sshd表示ssh-server启动了。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如果缺少sshd，说明ssh服务没有启动或者没有安装。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安装ssh-client命令：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CC33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apt-get install openssh-client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32"/>
          <w:szCs w:val="32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fill="FFFFFF"/>
        </w:rPr>
        <w:t>安装ssh-server命令：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apt-get install openssh-server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安装完成以后，先启动服务： /etc/init.d/ssh 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fill="FFFFFF"/>
        </w:rPr>
        <w:t>启动后，可以通过“ps -e|grep ssh”查看是否正确启动。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32"/>
          <w:szCs w:val="32"/>
          <w:u w:val="none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fill="FFFFFF"/>
        </w:rPr>
        <w:t>有ssh服务启动后，即可登陆，登陆命令格式为：ssh 帐号@IP地址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fill="FFFFFF"/>
        </w:rPr>
        <w:t>例如：ssh test@192.168.135.249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fill="FFFFFF"/>
        </w:rPr>
        <w:t>根据提示输入test的密码，即可远程登陆。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32"/>
          <w:szCs w:val="32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fill="FFFFFF"/>
        </w:rPr>
        <w:t>退出远程登陆命令：exit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F4F4F"/>
          <w:spacing w:val="0"/>
          <w:sz w:val="28"/>
          <w:szCs w:val="28"/>
          <w:u w:val="none"/>
          <w:shd w:val="clear" w:fill="FFFFFF"/>
        </w:rPr>
      </w:pPr>
      <w:r>
        <w:drawing>
          <wp:inline distT="0" distB="0" distL="114300" distR="114300">
            <wp:extent cx="5272405" cy="3445510"/>
            <wp:effectExtent l="0" t="0" r="1079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3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FF6600"/>
          <w:spacing w:val="0"/>
          <w:sz w:val="32"/>
          <w:szCs w:val="32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30" w:lineRule="atLeast"/>
        <w:ind w:left="0" w:right="0" w:firstLine="0"/>
        <w:rPr>
          <w:rFonts w:ascii="Microsoft YaHei" w:hAnsi="Microsoft YaHei" w:eastAsia="Microsoft YaHei" w:cs="Microsoft YaHei"/>
          <w:b/>
          <w:i w:val="0"/>
          <w:caps w:val="0"/>
          <w:color w:val="494949"/>
          <w:spacing w:val="0"/>
          <w:sz w:val="32"/>
          <w:szCs w:val="32"/>
          <w:u w:val="none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FF6600"/>
          <w:spacing w:val="0"/>
          <w:sz w:val="32"/>
          <w:szCs w:val="32"/>
          <w:u w:val="none"/>
        </w:rPr>
        <w:t>1.查看ssh服务的状态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输入以下命令：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eastAsia" w:ascii="苹方-简" w:hAnsi="苹方-简" w:eastAsia="苹方-简" w:cs="苹方-简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netstat -a | more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如果出现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tcp        0      0 *:ssh             *:*      LISTEN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则表示ssh正在运行。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3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494949"/>
          <w:spacing w:val="0"/>
          <w:sz w:val="32"/>
          <w:szCs w:val="32"/>
          <w:u w:val="none"/>
        </w:rPr>
      </w:pPr>
      <w:bookmarkStart w:id="0" w:name="t1"/>
      <w:bookmarkEnd w:id="0"/>
      <w:r>
        <w:rPr>
          <w:rFonts w:hint="default" w:ascii="Microsoft YaHei" w:hAnsi="Microsoft YaHei" w:eastAsia="Microsoft YaHei" w:cs="Microsoft YaHei"/>
          <w:b/>
          <w:i w:val="0"/>
          <w:caps w:val="0"/>
          <w:color w:val="FF6600"/>
          <w:spacing w:val="0"/>
          <w:sz w:val="32"/>
          <w:szCs w:val="32"/>
          <w:u w:val="none"/>
        </w:rPr>
        <w:t>2安装ssh服务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安装ssh命令：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如果你用的是redhat，fedora，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instrText xml:space="preserve"> HYPERLINK "https://www.baidu.com/s?wd=centos&amp;tn=24004469_oem_dg&amp;rsv_dl=gh_pl_sl_csd" \t "/Users/bencaogangmu\\x/_blank"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t>centos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等系列linux发行版，那么敲入以下命令：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sudo yum install sshd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或者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sudo yum install openssh-server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如果你使用的是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instrText xml:space="preserve"> HYPERLINK "https://www.baidu.com/s?wd=debian&amp;tn=24004469_oem_dg&amp;rsv_dl=gh_pl_sl_csd" \t "/Users/bencaogangmu\\x/_blank"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t>debian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instrText xml:space="preserve"> HYPERLINK "https://www.baidu.com/s?wd=ubuntu&amp;tn=24004469_oem_dg&amp;rsv_dl=gh_pl_sl_csd" \t "/Users/bencaogangmu\\x/_blank"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t>ubuntu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6795B5"/>
          <w:spacing w:val="0"/>
          <w:sz w:val="28"/>
          <w:szCs w:val="28"/>
          <w:u w:val="none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，linux mint等系列的linux发行版，那么敲入以下命令：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sudo apt-get install sshd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或者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/>
          <w:bCs/>
          <w:i w:val="0"/>
          <w:caps w:val="0"/>
          <w:color w:val="0070C0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/>
          <w:bCs/>
          <w:i w:val="0"/>
          <w:caps w:val="0"/>
          <w:color w:val="0070C0"/>
          <w:spacing w:val="0"/>
          <w:sz w:val="28"/>
          <w:szCs w:val="28"/>
          <w:u w:val="none"/>
        </w:rPr>
        <w:t>sudo apt-get install openssh-server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然后按照提示，安装就好了。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3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494949"/>
          <w:spacing w:val="0"/>
          <w:sz w:val="32"/>
          <w:szCs w:val="32"/>
          <w:u w:val="none"/>
        </w:rPr>
      </w:pPr>
      <w:bookmarkStart w:id="1" w:name="t2"/>
      <w:bookmarkEnd w:id="1"/>
      <w:r>
        <w:rPr>
          <w:rFonts w:hint="default" w:ascii="Microsoft YaHei" w:hAnsi="Microsoft YaHei" w:eastAsia="Microsoft YaHei" w:cs="Microsoft YaHei"/>
          <w:b/>
          <w:i w:val="0"/>
          <w:caps w:val="0"/>
          <w:color w:val="FF6600"/>
          <w:spacing w:val="0"/>
          <w:sz w:val="32"/>
          <w:szCs w:val="32"/>
          <w:u w:val="none"/>
        </w:rPr>
        <w:t>3.开启ssh服务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在终端敲入以下命令：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sudo service sshd 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执行完命令后，用第一步：查看ssh服务状态的命令，如果出现以下提示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8000"/>
          <w:spacing w:val="0"/>
          <w:sz w:val="28"/>
          <w:szCs w:val="28"/>
          <w:u w:val="none"/>
        </w:rPr>
        <w:t>Active: active (running) since Sun 2013-04-07 13:43:11 CST; 15s ago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说明你的ssh服务已经启动了。如果失败来的话，那试着卸载一下（看第六步：卸载ssh服务）再安装（第二部：安装ssh服务）。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3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494949"/>
          <w:spacing w:val="0"/>
          <w:sz w:val="32"/>
          <w:szCs w:val="32"/>
          <w:u w:val="none"/>
        </w:rPr>
      </w:pPr>
      <w:bookmarkStart w:id="2" w:name="t3"/>
      <w:bookmarkEnd w:id="2"/>
      <w:r>
        <w:rPr>
          <w:rFonts w:hint="default" w:ascii="Microsoft YaHei" w:hAnsi="Microsoft YaHei" w:eastAsia="Microsoft YaHei" w:cs="Microsoft YaHei"/>
          <w:b/>
          <w:i w:val="0"/>
          <w:caps w:val="0"/>
          <w:color w:val="FF6600"/>
          <w:spacing w:val="0"/>
          <w:sz w:val="32"/>
          <w:szCs w:val="32"/>
          <w:u w:val="none"/>
        </w:rPr>
        <w:t>4.使用ssh服务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从win访问linux需要借助工具，推荐xshell和putty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 </w:t>
      </w:r>
      <w:bookmarkStart w:id="4" w:name="_GoBack"/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3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494949"/>
          <w:spacing w:val="0"/>
          <w:sz w:val="32"/>
          <w:szCs w:val="32"/>
          <w:u w:val="none"/>
        </w:rPr>
      </w:pPr>
      <w:bookmarkStart w:id="3" w:name="t4"/>
      <w:bookmarkEnd w:id="3"/>
      <w:r>
        <w:rPr>
          <w:rFonts w:hint="default" w:ascii="Microsoft YaHei" w:hAnsi="Microsoft YaHei" w:eastAsia="Microsoft YaHei" w:cs="Microsoft YaHei"/>
          <w:b/>
          <w:i w:val="0"/>
          <w:caps w:val="0"/>
          <w:color w:val="FF6600"/>
          <w:spacing w:val="0"/>
          <w:sz w:val="32"/>
          <w:szCs w:val="32"/>
          <w:u w:val="none"/>
        </w:rPr>
        <w:t>5.卸载ssh服务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如果你用的是redhat，fedora，centos等系列linux发行版，那么敲入以下命令：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sudo yum remove sshd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如果你使用的是debian，ubuntu，linux mint等系列的linux发行版，那么敲入以下命令：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sudo apt-get –purge remove sshd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94949"/>
          <w:spacing w:val="0"/>
          <w:sz w:val="28"/>
          <w:szCs w:val="28"/>
          <w:u w:val="none"/>
        </w:rPr>
        <w:t>然后就会提示卸载完成。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E0269"/>
    <w:rsid w:val="3957363E"/>
    <w:rsid w:val="55D2733A"/>
    <w:rsid w:val="77FE0269"/>
    <w:rsid w:val="7FB777B9"/>
    <w:rsid w:val="CAFDEA74"/>
    <w:rsid w:val="EF57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2019-02-25T18:03:00Z</dcterms:created>
  <dc:creator>bencaogangmu</dc:creator>
  <cp:lastModifiedBy>bencaogangmu</cp:lastModifiedBy>
  <dcterms:modified xsi:type="dcterms:W3CDTF">2019-02-24T19:41:58Z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