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</w:t>
      </w:r>
      <w:r w:rsidRPr="00B577A6">
        <w:rPr>
          <w:color w:val="000000"/>
          <w:sz w:val="28"/>
          <w:szCs w:val="28"/>
        </w:rPr>
        <w:lastRenderedPageBreak/>
        <w:t>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работы с сайтом пользователям достаточно обладать базовыми навыками использования интернет-браузера и навигации по веб-страницам. 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2F4BC0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Сервер баз данных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</w:t>
      </w:r>
      <w:bookmarkStart w:id="0" w:name="_GoBack"/>
      <w:bookmarkEnd w:id="0"/>
      <w:r w:rsidR="002F1676" w:rsidRPr="002F1676">
        <w:rPr>
          <w:color w:val="000000"/>
          <w:sz w:val="28"/>
          <w:szCs w:val="28"/>
        </w:rPr>
        <w:t>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Архитектура «клиент-сервер»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</w:t>
      </w:r>
      <w:r w:rsidRPr="002F1676">
        <w:rPr>
          <w:color w:val="000000"/>
          <w:sz w:val="28"/>
          <w:szCs w:val="28"/>
        </w:rPr>
        <w:lastRenderedPageBreak/>
        <w:t xml:space="preserve">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F1676">
        <w:rPr>
          <w:b/>
          <w:bCs/>
          <w:color w:val="000000"/>
          <w:sz w:val="28"/>
          <w:szCs w:val="28"/>
        </w:rPr>
        <w:t xml:space="preserve">Использование </w:t>
      </w:r>
      <w:proofErr w:type="spellStart"/>
      <w:r w:rsidRPr="002F1676">
        <w:rPr>
          <w:b/>
          <w:bCs/>
          <w:color w:val="000000"/>
          <w:sz w:val="28"/>
          <w:szCs w:val="28"/>
          <w:lang w:val="en-US"/>
        </w:rPr>
        <w:t>FastAPI</w:t>
      </w:r>
      <w:proofErr w:type="spellEnd"/>
      <w:r w:rsidRPr="002F1676">
        <w:rPr>
          <w:b/>
          <w:bCs/>
          <w:color w:val="000000"/>
          <w:sz w:val="28"/>
          <w:szCs w:val="28"/>
        </w:rPr>
        <w:t xml:space="preserve"> и </w:t>
      </w:r>
      <w:r w:rsidRPr="002F1676">
        <w:rPr>
          <w:b/>
          <w:bCs/>
          <w:color w:val="000000"/>
          <w:sz w:val="28"/>
          <w:szCs w:val="28"/>
          <w:lang w:val="en-US"/>
        </w:rPr>
        <w:t>Python</w:t>
      </w:r>
      <w:r w:rsidRPr="002F1676">
        <w:rPr>
          <w:b/>
          <w:bCs/>
          <w:color w:val="000000"/>
          <w:sz w:val="28"/>
          <w:szCs w:val="28"/>
        </w:rPr>
        <w:t xml:space="preserve"> для серверной части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и отправляет уведомление на электронную почту администрации.</w:t>
      </w:r>
    </w:p>
    <w:p w:rsidR="002F1676" w:rsidRDefault="00A34368" w:rsidP="00A34368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A34368">
        <w:rPr>
          <w:b/>
          <w:bCs/>
          <w:color w:val="000000"/>
          <w:sz w:val="28"/>
          <w:szCs w:val="28"/>
        </w:rPr>
        <w:t>Размещение и хостинг веб-сайта</w:t>
      </w:r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веб-приложения осуществляется на сервере под управлением операционной системы Ubuntu 22.04. Данная операционная 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B245A1" w:rsidRPr="009C4CF7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245A1" w:rsidRPr="006260CA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6260CA">
        <w:rPr>
          <w:rFonts w:ascii="Courier New" w:hAnsi="Courier New" w:cs="Courier New"/>
          <w:sz w:val="20"/>
          <w:lang w:val="en-US" w:eastAsia="ru-RU"/>
        </w:rPr>
        <w:lastRenderedPageBreak/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6260CA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A1686" w:rsidRDefault="003A1686" w:rsidP="002F4BC0">
      <w:pPr>
        <w:spacing w:after="0" w:line="240" w:lineRule="auto"/>
      </w:pPr>
      <w:r>
        <w:separator/>
      </w:r>
    </w:p>
  </w:endnote>
  <w:endnote w:type="continuationSeparator" w:id="0">
    <w:p w:rsidR="003A1686" w:rsidRDefault="003A1686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A1686" w:rsidRDefault="003A1686" w:rsidP="002F4BC0">
      <w:pPr>
        <w:spacing w:after="0" w:line="240" w:lineRule="auto"/>
      </w:pPr>
      <w:r>
        <w:separator/>
      </w:r>
    </w:p>
  </w:footnote>
  <w:footnote w:type="continuationSeparator" w:id="0">
    <w:p w:rsidR="003A1686" w:rsidRDefault="003A1686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64200"/>
    <w:rsid w:val="000C62AC"/>
    <w:rsid w:val="002A2B73"/>
    <w:rsid w:val="002F1676"/>
    <w:rsid w:val="002F4BC0"/>
    <w:rsid w:val="003A1686"/>
    <w:rsid w:val="004070E9"/>
    <w:rsid w:val="00526236"/>
    <w:rsid w:val="005E3B2C"/>
    <w:rsid w:val="006260CA"/>
    <w:rsid w:val="00647F12"/>
    <w:rsid w:val="0073454C"/>
    <w:rsid w:val="008355C0"/>
    <w:rsid w:val="00926386"/>
    <w:rsid w:val="00943C89"/>
    <w:rsid w:val="009C4CF7"/>
    <w:rsid w:val="00A34368"/>
    <w:rsid w:val="00B159E8"/>
    <w:rsid w:val="00B245A1"/>
    <w:rsid w:val="00B577A6"/>
    <w:rsid w:val="00B66AB1"/>
    <w:rsid w:val="00CB3F6E"/>
    <w:rsid w:val="00E96085"/>
    <w:rsid w:val="00F2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D9568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ECA514-D669-4783-8602-E36D4DF07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18</Pages>
  <Words>3666</Words>
  <Characters>20901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6</cp:revision>
  <dcterms:created xsi:type="dcterms:W3CDTF">2026-03-13T11:48:00Z</dcterms:created>
  <dcterms:modified xsi:type="dcterms:W3CDTF">2026-04-02T11:41:00Z</dcterms:modified>
</cp:coreProperties>
</file>