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60026C" w14:textId="0D0342CD" w:rsidR="00154938" w:rsidRDefault="00260C51">
      <w:r w:rsidRPr="00260C51">
        <w:rPr>
          <w:rFonts w:ascii="TH SarabunPSK" w:hAnsi="TH SarabunPSK" w:cs="TH SarabunPSK"/>
          <w:b/>
          <w:bCs/>
          <w:noProof/>
          <w:sz w:val="28"/>
          <w:szCs w:val="36"/>
          <w:cs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4795BE84" wp14:editId="121F3647">
                <wp:simplePos x="0" y="0"/>
                <wp:positionH relativeFrom="column">
                  <wp:posOffset>5689600</wp:posOffset>
                </wp:positionH>
                <wp:positionV relativeFrom="paragraph">
                  <wp:posOffset>-472440</wp:posOffset>
                </wp:positionV>
                <wp:extent cx="403761" cy="361958"/>
                <wp:effectExtent l="0" t="0" r="15875" b="19050"/>
                <wp:wrapNone/>
                <wp:docPr id="12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761" cy="3619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DBD41F" w14:textId="5D477588" w:rsidR="004677A5" w:rsidRDefault="004677A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5BE84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448pt;margin-top:-37.2pt;width:31.8pt;height:28.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" strokecolor="white [3212]">
                <v:textbox>
                  <w:txbxContent>
                    <w:p w14:paraId="68DBD41F" w14:textId="5D477588" w:rsidR="004677A5" w:rsidRDefault="004677A5"/>
                  </w:txbxContent>
                </v:textbox>
              </v:shape>
            </w:pict>
          </mc:Fallback>
        </mc:AlternateContent>
      </w:r>
      <w:r w:rsidR="00821BE8">
        <w:rPr>
          <w:noProof/>
        </w:rPr>
        <w:drawing>
          <wp:anchor distT="0" distB="0" distL="114300" distR="114300" simplePos="0" relativeHeight="251658240" behindDoc="1" locked="0" layoutInCell="1" allowOverlap="1" wp14:anchorId="7C865FC1" wp14:editId="13ECFD7B">
            <wp:simplePos x="0" y="0"/>
            <wp:positionH relativeFrom="margin">
              <wp:align>center</wp:align>
            </wp:positionH>
            <wp:positionV relativeFrom="paragraph">
              <wp:posOffset>162311</wp:posOffset>
            </wp:positionV>
            <wp:extent cx="1773141" cy="1773141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141" cy="177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6238CA" w14:textId="00803F0D" w:rsidR="00AA71FC" w:rsidRDefault="00AA71FC"/>
    <w:p w14:paraId="6D905A39" w14:textId="4FA2C0DE" w:rsidR="00AA71FC" w:rsidRDefault="00AA71FC"/>
    <w:p w14:paraId="5F8D3353" w14:textId="27D78A4A" w:rsidR="00AA71FC" w:rsidRDefault="00AA71FC">
      <w:pPr>
        <w:rPr>
          <w:rFonts w:hint="cs"/>
          <w:cs/>
        </w:rPr>
      </w:pPr>
    </w:p>
    <w:p w14:paraId="0A87DABA" w14:textId="19C0A177" w:rsidR="00AA71FC" w:rsidRDefault="00AA71FC"/>
    <w:p w14:paraId="35E98725" w14:textId="5CA14F40" w:rsidR="00AA71FC" w:rsidRDefault="00AA71FC"/>
    <w:p w14:paraId="1E8B9135" w14:textId="68367A6B" w:rsidR="00AA71FC" w:rsidRDefault="00AA71FC"/>
    <w:p w14:paraId="36D32268" w14:textId="5CDBCFEA" w:rsidR="00AA71FC" w:rsidRDefault="00AA71FC" w:rsidP="00821BE8">
      <w:pPr>
        <w:jc w:val="center"/>
        <w:rPr>
          <w:cs/>
        </w:rPr>
      </w:pPr>
    </w:p>
    <w:p w14:paraId="1313B4D1" w14:textId="68570F31" w:rsidR="00AA71FC" w:rsidRPr="00821BE8" w:rsidRDefault="00821BE8" w:rsidP="00821BE8">
      <w:pPr>
        <w:jc w:val="center"/>
        <w:rPr>
          <w:rFonts w:hint="cs"/>
          <w:b/>
          <w:bCs/>
        </w:rPr>
      </w:pPr>
      <w:r w:rsidRPr="00821BE8">
        <w:rPr>
          <w:rFonts w:ascii="TH SarabunPSK" w:hAnsi="TH SarabunPSK" w:cs="TH SarabunPSK" w:hint="cs"/>
          <w:b/>
          <w:bCs/>
          <w:sz w:val="28"/>
          <w:szCs w:val="36"/>
          <w:cs/>
        </w:rPr>
        <w:t>รายงาน</w:t>
      </w:r>
    </w:p>
    <w:p w14:paraId="24020694" w14:textId="5EADFF84" w:rsidR="00821BE8" w:rsidRPr="00821BE8" w:rsidRDefault="00821BE8" w:rsidP="00520EFF">
      <w:pPr>
        <w:jc w:val="center"/>
        <w:rPr>
          <w:rFonts w:ascii="TH SarabunPSK" w:hAnsi="TH SarabunPSK" w:cs="TH SarabunPSK" w:hint="cs"/>
          <w:sz w:val="44"/>
          <w:szCs w:val="44"/>
        </w:rPr>
      </w:pPr>
      <w:r w:rsidRPr="00821BE8">
        <w:rPr>
          <w:rFonts w:ascii="TH SarabunPSK" w:hAnsi="TH SarabunPSK" w:cs="TH SarabunPSK" w:hint="cs"/>
          <w:sz w:val="28"/>
          <w:szCs w:val="36"/>
          <w:cs/>
        </w:rPr>
        <w:t>เอกสารประกอบมินิโปรเจค</w:t>
      </w:r>
    </w:p>
    <w:p w14:paraId="71D42129" w14:textId="77777777" w:rsidR="00821BE8" w:rsidRDefault="00821BE8" w:rsidP="00821BE8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C8A77C3" w14:textId="63CCC67C" w:rsidR="00821BE8" w:rsidRPr="00821BE8" w:rsidRDefault="00821BE8" w:rsidP="00821BE8">
      <w:pPr>
        <w:spacing w:after="0"/>
        <w:jc w:val="center"/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เสนอ</w:t>
      </w:r>
    </w:p>
    <w:p w14:paraId="7867DA3F" w14:textId="37912BAA" w:rsidR="00520EFF" w:rsidRPr="00821BE8" w:rsidRDefault="00821BE8" w:rsidP="00821BE8">
      <w:pPr>
        <w:spacing w:after="0"/>
        <w:jc w:val="center"/>
        <w:rPr>
          <w:rFonts w:ascii="TH SarabunPSK" w:hAnsi="TH SarabunPSK" w:cs="TH SarabunPSK"/>
          <w:sz w:val="32"/>
          <w:szCs w:val="40"/>
        </w:rPr>
      </w:pPr>
      <w:r w:rsidRPr="00821BE8">
        <w:rPr>
          <w:rFonts w:ascii="TH SarabunPSK" w:hAnsi="TH SarabunPSK" w:cs="TH SarabunPSK" w:hint="cs"/>
          <w:sz w:val="28"/>
          <w:szCs w:val="36"/>
          <w:cs/>
        </w:rPr>
        <w:t>อาจารย์ประภาส ผ่องสนาม</w:t>
      </w:r>
    </w:p>
    <w:p w14:paraId="432C9035" w14:textId="77777777" w:rsidR="00520EFF" w:rsidRPr="00821BE8" w:rsidRDefault="00520EFF" w:rsidP="00520EFF">
      <w:pPr>
        <w:jc w:val="center"/>
        <w:rPr>
          <w:rFonts w:ascii="TH SarabunPSK" w:hAnsi="TH SarabunPSK" w:cs="TH SarabunPSK"/>
          <w:b/>
          <w:bCs/>
          <w:sz w:val="24"/>
          <w:szCs w:val="32"/>
        </w:rPr>
      </w:pPr>
    </w:p>
    <w:p w14:paraId="1FA51BB2" w14:textId="77777777" w:rsidR="00520EFF" w:rsidRPr="00821BE8" w:rsidRDefault="00520EFF" w:rsidP="00520EFF">
      <w:pPr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821BE8">
        <w:rPr>
          <w:rFonts w:ascii="TH SarabunPSK" w:hAnsi="TH SarabunPSK" w:cs="TH SarabunPSK"/>
          <w:b/>
          <w:bCs/>
          <w:sz w:val="28"/>
          <w:szCs w:val="36"/>
          <w:cs/>
        </w:rPr>
        <w:t>จัดทำโดย</w:t>
      </w:r>
    </w:p>
    <w:p w14:paraId="480CD03E" w14:textId="0EE3FC3D" w:rsidR="00520EFF" w:rsidRDefault="00520EFF" w:rsidP="00821BE8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821BE8">
        <w:rPr>
          <w:rFonts w:ascii="TH SarabunPSK" w:hAnsi="TH SarabunPSK" w:cs="TH SarabunPSK"/>
          <w:sz w:val="36"/>
          <w:szCs w:val="36"/>
          <w:cs/>
        </w:rPr>
        <w:t>นาย</w:t>
      </w:r>
      <w:r w:rsidRPr="00821BE8">
        <w:rPr>
          <w:rFonts w:ascii="TH SarabunPSK" w:hAnsi="TH SarabunPSK" w:cs="TH SarabunPSK" w:hint="cs"/>
          <w:sz w:val="36"/>
          <w:szCs w:val="36"/>
          <w:cs/>
        </w:rPr>
        <w:t xml:space="preserve">ชินชนกนันทร์  พรมศรี </w:t>
      </w:r>
      <w:r w:rsidRPr="00821BE8">
        <w:rPr>
          <w:rFonts w:ascii="TH SarabunPSK" w:hAnsi="TH SarabunPSK" w:cs="TH SarabunPSK"/>
          <w:sz w:val="36"/>
          <w:szCs w:val="36"/>
        </w:rPr>
        <w:t>67332110058-4</w:t>
      </w:r>
      <w:r w:rsidR="000A12BF">
        <w:rPr>
          <w:rFonts w:ascii="TH SarabunPSK" w:hAnsi="TH SarabunPSK" w:cs="TH SarabunPSK"/>
          <w:sz w:val="36"/>
          <w:szCs w:val="36"/>
        </w:rPr>
        <w:t xml:space="preserve"> </w:t>
      </w:r>
      <w:r w:rsidR="000A12BF" w:rsidRPr="00821BE8">
        <w:rPr>
          <w:rFonts w:ascii="TH SarabunPSK" w:hAnsi="TH SarabunPSK" w:cs="TH SarabunPSK"/>
          <w:sz w:val="36"/>
          <w:szCs w:val="36"/>
        </w:rPr>
        <w:t>ECP2N</w:t>
      </w:r>
    </w:p>
    <w:p w14:paraId="6130E5BC" w14:textId="321F5355" w:rsidR="000A12BF" w:rsidRPr="00821BE8" w:rsidRDefault="000A12BF" w:rsidP="00821BE8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0A12BF">
        <w:rPr>
          <w:rFonts w:ascii="TH SarabunPSK" w:hAnsi="TH SarabunPSK" w:cs="TH SarabunPSK"/>
          <w:sz w:val="36"/>
          <w:szCs w:val="36"/>
          <w:cs/>
        </w:rPr>
        <w:t>นายภัทรภณ ตันนารัตน์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A12BF">
        <w:rPr>
          <w:rFonts w:ascii="TH SarabunPSK" w:hAnsi="TH SarabunPSK" w:cs="TH SarabunPSK"/>
          <w:sz w:val="36"/>
          <w:szCs w:val="36"/>
        </w:rPr>
        <w:t>67332110083-8</w:t>
      </w:r>
      <w:r w:rsidRPr="000A12BF">
        <w:rPr>
          <w:rFonts w:ascii="TH SarabunPSK" w:hAnsi="TH SarabunPSK" w:cs="TH SarabunPSK"/>
          <w:sz w:val="36"/>
          <w:szCs w:val="36"/>
        </w:rPr>
        <w:t xml:space="preserve"> </w:t>
      </w:r>
      <w:r w:rsidRPr="00821BE8">
        <w:rPr>
          <w:rFonts w:ascii="TH SarabunPSK" w:hAnsi="TH SarabunPSK" w:cs="TH SarabunPSK"/>
          <w:sz w:val="36"/>
          <w:szCs w:val="36"/>
        </w:rPr>
        <w:t>ECP2N</w:t>
      </w:r>
    </w:p>
    <w:p w14:paraId="6C00F616" w14:textId="03B4B084" w:rsidR="00AA71FC" w:rsidRPr="000A12BF" w:rsidRDefault="00AA71FC">
      <w:pPr>
        <w:rPr>
          <w:sz w:val="24"/>
          <w:szCs w:val="32"/>
        </w:rPr>
      </w:pPr>
    </w:p>
    <w:p w14:paraId="45E47060" w14:textId="77777777" w:rsidR="00821BE8" w:rsidRPr="00821BE8" w:rsidRDefault="00821BE8">
      <w:pPr>
        <w:rPr>
          <w:sz w:val="24"/>
          <w:szCs w:val="32"/>
        </w:rPr>
      </w:pPr>
    </w:p>
    <w:p w14:paraId="3058A893" w14:textId="5447ED96" w:rsidR="00821BE8" w:rsidRDefault="00821BE8" w:rsidP="00821BE8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21BE8">
        <w:rPr>
          <w:rFonts w:ascii="TH SarabunPSK" w:hAnsi="TH SarabunPSK" w:cs="TH SarabunPSK" w:hint="cs"/>
          <w:sz w:val="36"/>
          <w:szCs w:val="36"/>
          <w:cs/>
        </w:rPr>
        <w:t>วิชาโครงสร้างข้อมูล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821BE8">
        <w:rPr>
          <w:rFonts w:ascii="TH SarabunPSK" w:hAnsi="TH SarabunPSK" w:cs="TH SarabunPSK" w:hint="cs"/>
          <w:sz w:val="36"/>
          <w:szCs w:val="36"/>
          <w:cs/>
        </w:rPr>
        <w:t>และอัลกอริทึม [</w:t>
      </w:r>
      <w:r w:rsidRPr="00821BE8">
        <w:rPr>
          <w:rFonts w:ascii="TH SarabunPSK" w:hAnsi="TH SarabunPSK" w:cs="TH SarabunPSK" w:hint="cs"/>
          <w:sz w:val="36"/>
          <w:szCs w:val="36"/>
        </w:rPr>
        <w:t xml:space="preserve">31-407-102-202] </w:t>
      </w:r>
    </w:p>
    <w:p w14:paraId="50B37236" w14:textId="67B7E418" w:rsidR="00821BE8" w:rsidRDefault="00821BE8" w:rsidP="00821BE8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21BE8">
        <w:rPr>
          <w:rFonts w:ascii="TH SarabunPSK" w:hAnsi="TH SarabunPSK" w:cs="TH SarabunPSK" w:hint="cs"/>
          <w:sz w:val="36"/>
          <w:szCs w:val="36"/>
          <w:cs/>
        </w:rPr>
        <w:t>คณะวิศวกรรมศาสตร์ สาขาวิชาวิศวกรรมคอมพิวเตอร์</w:t>
      </w:r>
      <w:r w:rsidRPr="00821BE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751277B7" w14:textId="77777777" w:rsidR="00821BE8" w:rsidRDefault="00821BE8" w:rsidP="00821BE8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 w:rsidRPr="00821BE8">
        <w:rPr>
          <w:rFonts w:ascii="TH SarabunPSK" w:hAnsi="TH SarabunPSK" w:cs="TH SarabunPSK" w:hint="cs"/>
          <w:sz w:val="36"/>
          <w:szCs w:val="36"/>
          <w:cs/>
        </w:rPr>
        <w:t>มหาวิทยาลัยเทคโนโลยีราชมงคลอีสาน วิทยาเขตขอนแก่น</w:t>
      </w:r>
      <w:r w:rsidRPr="00821BE8">
        <w:rPr>
          <w:rFonts w:ascii="TH SarabunPSK" w:hAnsi="TH SarabunPSK" w:cs="TH SarabunPSK" w:hint="cs"/>
          <w:sz w:val="36"/>
          <w:szCs w:val="36"/>
        </w:rPr>
        <w:t xml:space="preserve"> </w:t>
      </w:r>
    </w:p>
    <w:p w14:paraId="628604F5" w14:textId="38075D4F" w:rsidR="00260C51" w:rsidRPr="000A12BF" w:rsidRDefault="00821BE8" w:rsidP="000A12BF">
      <w:pPr>
        <w:spacing w:after="0"/>
        <w:jc w:val="center"/>
        <w:rPr>
          <w:rFonts w:ascii="TH SarabunPSK" w:hAnsi="TH SarabunPSK" w:cs="TH SarabunPSK"/>
          <w:sz w:val="36"/>
          <w:szCs w:val="36"/>
        </w:rPr>
        <w:sectPr w:rsidR="00260C51" w:rsidRPr="000A12BF" w:rsidSect="00A87A93">
          <w:headerReference w:type="default" r:id="rId9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821BE8">
        <w:rPr>
          <w:rFonts w:ascii="TH SarabunPSK" w:hAnsi="TH SarabunPSK" w:cs="TH SarabunPSK" w:hint="cs"/>
          <w:sz w:val="36"/>
          <w:szCs w:val="36"/>
          <w:cs/>
        </w:rPr>
        <w:t xml:space="preserve">ภาคเรียนที่ </w:t>
      </w:r>
      <w:r w:rsidRPr="00821BE8">
        <w:rPr>
          <w:rFonts w:ascii="TH SarabunPSK" w:hAnsi="TH SarabunPSK" w:cs="TH SarabunPSK" w:hint="cs"/>
          <w:sz w:val="36"/>
          <w:szCs w:val="36"/>
        </w:rPr>
        <w:t xml:space="preserve">2 </w:t>
      </w:r>
      <w:r w:rsidRPr="00821BE8">
        <w:rPr>
          <w:rFonts w:ascii="TH SarabunPSK" w:hAnsi="TH SarabunPSK" w:cs="TH SarabunPSK" w:hint="cs"/>
          <w:sz w:val="36"/>
          <w:szCs w:val="36"/>
          <w:cs/>
        </w:rPr>
        <w:t xml:space="preserve">ปีการศึกษา </w:t>
      </w:r>
      <w:r w:rsidRPr="00821BE8">
        <w:rPr>
          <w:rFonts w:ascii="TH SarabunPSK" w:hAnsi="TH SarabunPSK" w:cs="TH SarabunPSK" w:hint="cs"/>
          <w:sz w:val="36"/>
          <w:szCs w:val="36"/>
        </w:rPr>
        <w:t>256</w:t>
      </w:r>
      <w:r w:rsidR="000A12BF">
        <w:rPr>
          <w:rFonts w:ascii="TH SarabunPSK" w:hAnsi="TH SarabunPSK" w:cs="TH SarabunPSK"/>
          <w:sz w:val="36"/>
          <w:szCs w:val="36"/>
        </w:rPr>
        <w:t>8</w:t>
      </w:r>
    </w:p>
    <w:tbl>
      <w:tblPr>
        <w:tblStyle w:val="a3"/>
        <w:tblW w:w="0" w:type="auto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6956"/>
        <w:gridCol w:w="523"/>
      </w:tblGrid>
      <w:tr w:rsidR="00AA71FC" w:rsidRPr="00416A49" w14:paraId="692DF248" w14:textId="77777777" w:rsidTr="000A12BF">
        <w:tc>
          <w:tcPr>
            <w:tcW w:w="8359" w:type="dxa"/>
            <w:gridSpan w:val="3"/>
          </w:tcPr>
          <w:p w14:paraId="524F51AA" w14:textId="77777777" w:rsidR="00821BE8" w:rsidRPr="002E69F6" w:rsidRDefault="00821BE8" w:rsidP="00821BE8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2E69F6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lastRenderedPageBreak/>
              <w:t>คำนำ</w:t>
            </w:r>
          </w:p>
          <w:p w14:paraId="47FCC29F" w14:textId="77777777" w:rsidR="00821BE8" w:rsidRPr="00D96FEE" w:rsidRDefault="00821BE8" w:rsidP="00821BE8">
            <w:pPr>
              <w:pStyle w:val="a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รายงานฉบับนี้จัดทำขึ้นเพื่อเป็นส่วนหนึ่งของการศึกษาในรายวิชา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โครงสร้างข้อมูลและอัลกอริทึม (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>Data Structures &amp; Algorithms</w:t>
            </w:r>
            <w:r w:rsidRPr="00D96FE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)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โดยมีวัตถุประสงค์หลักเพื่อนำทฤษฎีและหลักการจัดการข้อมูลที่ได้รับจากการเรียนในห้องเรียน มาประยุกต์ใช้ในการพัฒนาซอฟต์แวร์จริงผ่านการสร้างสรรค์โปรเจกต์เกมแนวแก้ไขปัญหาเชิงตรรกะ (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Logic Puzzle Game)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ภายใต้ชื่อ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96FE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Sky Roller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ซึ่งเป็นตัวอย่างการนำความรู้เรื่องระบบพิกัดตาราง (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Grid System)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และการบริหารจัดการสถานะวัตถุ (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State Management)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มาประมวลผลในรูปแบบสามมิติที่ซับซ้อน</w:t>
            </w:r>
          </w:p>
          <w:p w14:paraId="46C31BC3" w14:textId="77777777" w:rsidR="00821BE8" w:rsidRPr="00D96FEE" w:rsidRDefault="00821BE8" w:rsidP="00821BE8">
            <w:pPr>
              <w:pStyle w:val="a4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เนื้อหาในรายงานฉบับนี้ ครอบคลุมตั้งแต่แนวคิดการออกแบบ กลไกการทำงานของอัลกอริทึมที่ใช้ควบคุมการเคลื่อนที่ของบล็อก การตรวจสอบเงื่อนไขทางฟิสิกส์ (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Collision Detection)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ตลอดจนการจัดการโครงสร้างข้อมูลแบบ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</w:rPr>
              <w:t xml:space="preserve">Array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เพื่อให้ระบบสามารถตัดสินใจและตอบสนองต่อผู้เล่นได้อย่างมีประสิทธิภาพ</w:t>
            </w:r>
          </w:p>
          <w:p w14:paraId="460CE50D" w14:textId="77777777" w:rsidR="00821BE8" w:rsidRPr="00D96FEE" w:rsidRDefault="00821BE8" w:rsidP="00821BE8">
            <w:pPr>
              <w:pStyle w:val="a4"/>
              <w:tabs>
                <w:tab w:val="left" w:pos="851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Pr="00D96FEE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ผู้จัดทำขอขอบพระคุณอาจารย์ประจำวิชาที่ได้ถ่ายทอดความรู้ ให้คำปรึกษา และชี้แนะแนวทางในการนำทฤษฎีจากห้องเรียนมาสร้างสรรค์เป็นผลงานในทางปฏิบัติอย่างเป็นรูปธรรม ผู้จัดทำหวังเป็นอย่างยิ่งว่ารายงานฉบับนี้จะเป็นประโยชน์ต่อผู้ที่สนใจศึกษาเกี่ยวกับการพัฒนาเกมและการประยุกต์ใช้โครงสร้างข้อมูลในซอฟต์แวร์ หากรายงานฉบับนี้มีข้อบกพร่องหรือข้อผิดพลาดประการใด ผู้จัดทำขอน้อมรับและขออภัยมา ณ ที่นี้</w:t>
            </w:r>
          </w:p>
          <w:p w14:paraId="5B4DC4A2" w14:textId="517D53CA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50045D86" w14:textId="5284C228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4A1968A0" w14:textId="4BCF91C6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51835FD" w14:textId="3CDC1BAE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631EA3EC" w14:textId="29837A0A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33ED9B4A" w14:textId="3D6B2E90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007B384E" w14:textId="77777777" w:rsidR="00713DE3" w:rsidRDefault="00713DE3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BC8D2E4" w14:textId="5B50650F" w:rsidR="00821BE8" w:rsidRDefault="00821BE8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3641D36E" w14:textId="1658FAC8" w:rsidR="000A12BF" w:rsidRDefault="000A12BF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6E9979A2" w14:textId="77777777" w:rsidR="000A12BF" w:rsidRDefault="000A12BF" w:rsidP="004677A5">
            <w:pPr>
              <w:jc w:val="center"/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</w:pPr>
          </w:p>
          <w:p w14:paraId="663DC42A" w14:textId="7B179003" w:rsidR="00AA71FC" w:rsidRPr="00416A49" w:rsidRDefault="00AA71FC" w:rsidP="004677A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416A4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lastRenderedPageBreak/>
              <w:t>สารบัญ</w:t>
            </w:r>
          </w:p>
          <w:p w14:paraId="6A9B76EB" w14:textId="77777777" w:rsidR="00AA71FC" w:rsidRPr="00416A49" w:rsidRDefault="00AA71FC" w:rsidP="004677A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เรื่อง                                                                                                     </w:t>
            </w:r>
            <w:r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AA71FC" w:rsidRPr="00416A49" w14:paraId="7FAFEFF7" w14:textId="77777777" w:rsidTr="000A12BF">
        <w:tc>
          <w:tcPr>
            <w:tcW w:w="7836" w:type="dxa"/>
            <w:gridSpan w:val="2"/>
          </w:tcPr>
          <w:p w14:paraId="22B496FD" w14:textId="13866D69" w:rsidR="00AA71FC" w:rsidRPr="00F1798E" w:rsidRDefault="00F1798E" w:rsidP="004677A5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1798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คำนำ</w:t>
            </w:r>
            <w:r w:rsidR="00AA71FC"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                                                                       </w:t>
            </w:r>
          </w:p>
        </w:tc>
        <w:tc>
          <w:tcPr>
            <w:tcW w:w="523" w:type="dxa"/>
          </w:tcPr>
          <w:p w14:paraId="051131CB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  <w:cs/>
              </w:rPr>
              <w:t>ก</w:t>
            </w:r>
          </w:p>
        </w:tc>
      </w:tr>
      <w:tr w:rsidR="00AA71FC" w:rsidRPr="00416A49" w14:paraId="490C0ADA" w14:textId="77777777" w:rsidTr="000A12BF">
        <w:tc>
          <w:tcPr>
            <w:tcW w:w="7836" w:type="dxa"/>
            <w:gridSpan w:val="2"/>
          </w:tcPr>
          <w:p w14:paraId="1B95D1EA" w14:textId="71B09145" w:rsidR="000A12BF" w:rsidRPr="00416A49" w:rsidRDefault="00F1798E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สารบัญ</w:t>
            </w:r>
          </w:p>
        </w:tc>
        <w:tc>
          <w:tcPr>
            <w:tcW w:w="523" w:type="dxa"/>
          </w:tcPr>
          <w:p w14:paraId="5DA2C929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="000A12BF" w:rsidRPr="00416A49" w14:paraId="3D10FE77" w14:textId="77777777" w:rsidTr="000A12BF">
        <w:tc>
          <w:tcPr>
            <w:tcW w:w="7836" w:type="dxa"/>
            <w:gridSpan w:val="2"/>
          </w:tcPr>
          <w:p w14:paraId="3873F78E" w14:textId="42A49A6A" w:rsidR="000A12BF" w:rsidRPr="00416A49" w:rsidRDefault="000A12BF" w:rsidP="004677A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สารบัญ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ต่อ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23" w:type="dxa"/>
          </w:tcPr>
          <w:p w14:paraId="53ECC366" w14:textId="3FC4B038" w:rsidR="000A12BF" w:rsidRPr="00416A49" w:rsidRDefault="000A12BF" w:rsidP="004677A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</w:p>
        </w:tc>
      </w:tr>
      <w:tr w:rsidR="00AA71FC" w:rsidRPr="00416A49" w14:paraId="197DCCD8" w14:textId="77777777" w:rsidTr="000A12BF">
        <w:tc>
          <w:tcPr>
            <w:tcW w:w="7836" w:type="dxa"/>
            <w:gridSpan w:val="2"/>
          </w:tcPr>
          <w:p w14:paraId="5519BAE6" w14:textId="272F02A6" w:rsidR="00AA71FC" w:rsidRPr="00F1798E" w:rsidRDefault="00AA71FC" w:rsidP="004677A5">
            <w:pPr>
              <w:rPr>
                <w:rFonts w:hint="cs"/>
                <w:sz w:val="20"/>
                <w:szCs w:val="24"/>
              </w:rPr>
            </w:pPr>
            <w:r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บทที่  1  บทนำ</w:t>
            </w:r>
            <w:r w:rsidR="00F1798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="00F1798E" w:rsidRPr="00F1798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</w:t>
            </w:r>
            <w:r w:rsidR="00F1798E" w:rsidRPr="00F1798E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Introduction)</w:t>
            </w:r>
          </w:p>
        </w:tc>
        <w:tc>
          <w:tcPr>
            <w:tcW w:w="523" w:type="dxa"/>
          </w:tcPr>
          <w:p w14:paraId="5723F513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A71FC" w:rsidRPr="00416A49" w14:paraId="567F536D" w14:textId="77777777" w:rsidTr="000A12BF">
        <w:tc>
          <w:tcPr>
            <w:tcW w:w="880" w:type="dxa"/>
          </w:tcPr>
          <w:p w14:paraId="0A284660" w14:textId="77777777" w:rsidR="00AA71FC" w:rsidRPr="00F1798E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4620846D" w14:textId="35F9B2E5" w:rsidR="00AA71FC" w:rsidRPr="00F1798E" w:rsidRDefault="00713DE3" w:rsidP="00F1798E">
            <w:pPr>
              <w:jc w:val="thaiDistribute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1.1 </w:t>
            </w:r>
            <w:r w:rsidR="00F1798E" w:rsidRPr="00F1798E">
              <w:rPr>
                <w:rFonts w:ascii="TH SarabunPSK" w:hAnsi="TH SarabunPSK" w:cs="TH SarabunPSK"/>
                <w:sz w:val="32"/>
                <w:szCs w:val="32"/>
                <w:cs/>
              </w:rPr>
              <w:t>ที่มาและความสำคัญ</w:t>
            </w:r>
          </w:p>
        </w:tc>
        <w:tc>
          <w:tcPr>
            <w:tcW w:w="523" w:type="dxa"/>
          </w:tcPr>
          <w:p w14:paraId="6885223C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F1798E" w:rsidRPr="00416A49" w14:paraId="665FD530" w14:textId="77777777" w:rsidTr="000A12BF">
        <w:tc>
          <w:tcPr>
            <w:tcW w:w="880" w:type="dxa"/>
          </w:tcPr>
          <w:p w14:paraId="6DB0718F" w14:textId="43BE8279" w:rsidR="00F1798E" w:rsidRPr="00F1798E" w:rsidRDefault="00F1798E" w:rsidP="00F1798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2501698C" w14:textId="67706E6F" w:rsidR="00F1798E" w:rsidRPr="00F1798E" w:rsidRDefault="00713DE3" w:rsidP="00F17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1.2 </w:t>
            </w:r>
            <w:r w:rsidR="00F1798E" w:rsidRPr="00F1798E">
              <w:rPr>
                <w:rFonts w:ascii="TH SarabunPSK" w:hAnsi="TH SarabunPSK" w:cs="TH SarabunPSK"/>
                <w:sz w:val="32"/>
                <w:szCs w:val="32"/>
                <w:cs/>
              </w:rPr>
              <w:t>วัตถุประสงค์ (</w:t>
            </w:r>
            <w:r w:rsidR="00F1798E" w:rsidRPr="00F1798E">
              <w:rPr>
                <w:rFonts w:ascii="TH SarabunPSK" w:hAnsi="TH SarabunPSK" w:cs="TH SarabunPSK"/>
                <w:sz w:val="32"/>
                <w:szCs w:val="32"/>
              </w:rPr>
              <w:t>Objectives)</w:t>
            </w:r>
          </w:p>
        </w:tc>
        <w:tc>
          <w:tcPr>
            <w:tcW w:w="523" w:type="dxa"/>
          </w:tcPr>
          <w:p w14:paraId="423AD73B" w14:textId="1E27996D" w:rsidR="00F1798E" w:rsidRPr="00416A49" w:rsidRDefault="00713DE3" w:rsidP="00F17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AA71FC" w:rsidRPr="00416A49" w14:paraId="103E5AD6" w14:textId="77777777" w:rsidTr="000A12BF">
        <w:tc>
          <w:tcPr>
            <w:tcW w:w="880" w:type="dxa"/>
          </w:tcPr>
          <w:p w14:paraId="05827BB7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79D0D6D2" w14:textId="09DB56C7" w:rsidR="00AA71FC" w:rsidRPr="00F1798E" w:rsidRDefault="00713DE3" w:rsidP="00F1798E">
            <w:pPr>
              <w:spacing w:before="100" w:beforeAutospacing="1" w:after="100" w:afterAutospacing="1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1.3 </w:t>
            </w:r>
            <w:r w:rsidR="00F1798E" w:rsidRPr="00F1798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ขอบเขตของโปรเจกต์ </w:t>
            </w:r>
            <w:r w:rsidR="00F1798E" w:rsidRPr="00FF605D">
              <w:rPr>
                <w:rFonts w:ascii="TH SarabunPSK" w:hAnsi="TH SarabunPSK" w:cs="TH SarabunPSK" w:hint="cs"/>
                <w:sz w:val="32"/>
                <w:szCs w:val="32"/>
                <w:cs/>
              </w:rPr>
              <w:t>(</w:t>
            </w:r>
            <w:r w:rsidR="00F1798E" w:rsidRPr="00FF605D">
              <w:rPr>
                <w:rFonts w:ascii="TH SarabunPSK" w:hAnsi="TH SarabunPSK" w:cs="TH SarabunPSK" w:hint="cs"/>
                <w:sz w:val="32"/>
                <w:szCs w:val="32"/>
              </w:rPr>
              <w:t>Project Scope)</w:t>
            </w:r>
          </w:p>
        </w:tc>
        <w:tc>
          <w:tcPr>
            <w:tcW w:w="523" w:type="dxa"/>
          </w:tcPr>
          <w:p w14:paraId="5BCE3118" w14:textId="44FA26E3" w:rsidR="00AA71FC" w:rsidRPr="00416A49" w:rsidRDefault="00713DE3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AA71FC" w:rsidRPr="00416A49" w14:paraId="7CCAF5C1" w14:textId="77777777" w:rsidTr="000A12BF">
        <w:tc>
          <w:tcPr>
            <w:tcW w:w="880" w:type="dxa"/>
          </w:tcPr>
          <w:p w14:paraId="432F738C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0E70975B" w14:textId="4396A337" w:rsidR="00AA71FC" w:rsidRPr="00F1798E" w:rsidRDefault="00F1798E" w:rsidP="00F1798E">
            <w:pPr>
              <w:pStyle w:val="4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F1798E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     </w:t>
            </w:r>
            <w:r w:rsidRPr="00F1798E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1.</w:t>
            </w:r>
            <w:r w:rsidR="00713DE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3.1</w:t>
            </w:r>
            <w:r w:rsidRPr="00F1798E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</w:t>
            </w:r>
            <w:r w:rsidRPr="00F1798E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ขอบเขตด้านเนื้อหา (</w:t>
            </w:r>
            <w:r w:rsidRPr="00F1798E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Functional Scope)</w:t>
            </w:r>
          </w:p>
        </w:tc>
        <w:tc>
          <w:tcPr>
            <w:tcW w:w="523" w:type="dxa"/>
          </w:tcPr>
          <w:p w14:paraId="106B3B34" w14:textId="585F1E23" w:rsidR="00AA71FC" w:rsidRPr="00416A49" w:rsidRDefault="00713DE3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AA71FC" w:rsidRPr="00416A49" w14:paraId="152BF78D" w14:textId="77777777" w:rsidTr="000A12BF">
        <w:tc>
          <w:tcPr>
            <w:tcW w:w="880" w:type="dxa"/>
          </w:tcPr>
          <w:p w14:paraId="1142F257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5057A595" w14:textId="7CD0744A" w:rsidR="00AA71FC" w:rsidRPr="00713DE3" w:rsidRDefault="00713DE3" w:rsidP="00713DE3">
            <w:pPr>
              <w:pStyle w:val="4"/>
              <w:spacing w:before="0" w:beforeAutospacing="0" w:after="0" w:afterAutospacing="0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     </w:t>
            </w: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1.3.2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ขอบเขตด้านเทคนิค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Technical Scope)</w:t>
            </w:r>
          </w:p>
        </w:tc>
        <w:tc>
          <w:tcPr>
            <w:tcW w:w="523" w:type="dxa"/>
          </w:tcPr>
          <w:p w14:paraId="4D7824E3" w14:textId="77777777" w:rsidR="00AA71FC" w:rsidRPr="00416A49" w:rsidRDefault="00AA71FC" w:rsidP="004677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13DE3" w:rsidRPr="00416A49" w14:paraId="286D6635" w14:textId="77777777" w:rsidTr="000A12BF">
        <w:tc>
          <w:tcPr>
            <w:tcW w:w="880" w:type="dxa"/>
          </w:tcPr>
          <w:p w14:paraId="52C4A2F4" w14:textId="77777777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5CAC5676" w14:textId="4875620E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13DE3">
              <w:rPr>
                <w:rFonts w:ascii="TH SarabunPSK" w:hAnsi="TH SarabunPSK" w:cs="TH SarabunPSK"/>
                <w:sz w:val="32"/>
                <w:szCs w:val="32"/>
              </w:rPr>
              <w:t xml:space="preserve">      1.3.</w:t>
            </w:r>
            <w:r w:rsidRPr="00713DE3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713DE3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 xml:space="preserve"> </w:t>
            </w:r>
            <w:r w:rsidRPr="00FF605D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ขอบเขตด้านผู้ใช้งาน (</w:t>
            </w:r>
            <w:r w:rsidRPr="00FF605D">
              <w:rPr>
                <w:rFonts w:ascii="TH SarabunPSK" w:hAnsi="TH SarabunPSK" w:cs="TH SarabunPSK" w:hint="cs"/>
                <w:sz w:val="32"/>
                <w:szCs w:val="32"/>
              </w:rPr>
              <w:t>User Scope)</w:t>
            </w:r>
          </w:p>
        </w:tc>
        <w:tc>
          <w:tcPr>
            <w:tcW w:w="523" w:type="dxa"/>
          </w:tcPr>
          <w:p w14:paraId="5A7DD551" w14:textId="283F6231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13DE3" w:rsidRPr="00416A49" w14:paraId="2BA4CD54" w14:textId="77777777" w:rsidTr="000A12BF">
        <w:tc>
          <w:tcPr>
            <w:tcW w:w="880" w:type="dxa"/>
          </w:tcPr>
          <w:p w14:paraId="07F6DAAC" w14:textId="616D0E02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242F9CAD" w14:textId="733787EA" w:rsidR="00713DE3" w:rsidRPr="00713DE3" w:rsidRDefault="00713DE3" w:rsidP="00713DE3">
            <w:pPr>
              <w:pStyle w:val="4"/>
              <w:spacing w:after="0" w:afterAutospacing="0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     </w:t>
            </w: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1.3.</w:t>
            </w: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4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ขอบเขตด้านอินเทอร์เฟซ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Interface Scope)</w:t>
            </w:r>
          </w:p>
        </w:tc>
        <w:tc>
          <w:tcPr>
            <w:tcW w:w="523" w:type="dxa"/>
          </w:tcPr>
          <w:p w14:paraId="519A686C" w14:textId="75FA6854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16A49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13DE3" w:rsidRPr="00416A49" w14:paraId="16115209" w14:textId="77777777" w:rsidTr="000A12BF">
        <w:tc>
          <w:tcPr>
            <w:tcW w:w="880" w:type="dxa"/>
          </w:tcPr>
          <w:p w14:paraId="3FCA58EF" w14:textId="77777777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50C2952D" w14:textId="7247DD82" w:rsidR="00713DE3" w:rsidRPr="00713DE3" w:rsidRDefault="00713DE3" w:rsidP="00713DE3">
            <w:pPr>
              <w:pStyle w:val="4"/>
              <w:spacing w:after="0" w:afterAutospacing="0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 xml:space="preserve">      </w:t>
            </w: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1.3.</w:t>
            </w:r>
            <w:r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  <w:t>5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ขอบเขตข้อจำกัดของโปรเจกต์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Limitations)</w:t>
            </w:r>
          </w:p>
        </w:tc>
        <w:tc>
          <w:tcPr>
            <w:tcW w:w="523" w:type="dxa"/>
          </w:tcPr>
          <w:p w14:paraId="53E1BCB5" w14:textId="721C9738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13DE3" w:rsidRPr="00416A49" w14:paraId="580B79C6" w14:textId="77777777" w:rsidTr="000A12BF">
        <w:tc>
          <w:tcPr>
            <w:tcW w:w="880" w:type="dxa"/>
          </w:tcPr>
          <w:p w14:paraId="6C16093C" w14:textId="77777777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246D445A" w14:textId="58018176" w:rsidR="00713DE3" w:rsidRPr="00713DE3" w:rsidRDefault="00713DE3" w:rsidP="00713DE3">
            <w:pPr>
              <w:tabs>
                <w:tab w:val="left" w:pos="544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713DE3">
              <w:rPr>
                <w:rFonts w:ascii="TH SarabunPSK" w:hAnsi="TH SarabunPSK" w:cs="TH SarabunPSK"/>
                <w:sz w:val="32"/>
                <w:szCs w:val="32"/>
              </w:rPr>
              <w:t xml:space="preserve">    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13DE3">
              <w:rPr>
                <w:rFonts w:ascii="TH SarabunPSK" w:hAnsi="TH SarabunPSK" w:cs="TH SarabunPSK"/>
                <w:sz w:val="32"/>
                <w:szCs w:val="32"/>
              </w:rPr>
              <w:t>1.3.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713DE3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713DE3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ระยะเวลาและขอบเขตการพัฒนา</w:t>
            </w:r>
          </w:p>
        </w:tc>
        <w:tc>
          <w:tcPr>
            <w:tcW w:w="523" w:type="dxa"/>
          </w:tcPr>
          <w:p w14:paraId="0EE3E66C" w14:textId="4DE2398D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</w:tr>
      <w:tr w:rsidR="00713DE3" w:rsidRPr="00416A49" w14:paraId="057D7EE9" w14:textId="77777777" w:rsidTr="000A12BF">
        <w:tc>
          <w:tcPr>
            <w:tcW w:w="7836" w:type="dxa"/>
            <w:gridSpan w:val="2"/>
          </w:tcPr>
          <w:p w14:paraId="6C65DE0A" w14:textId="0F9F2F1C" w:rsidR="00713DE3" w:rsidRPr="00713DE3" w:rsidRDefault="00713DE3" w:rsidP="00713DE3">
            <w:pPr>
              <w:pStyle w:val="2"/>
              <w:rPr>
                <w:rFonts w:ascii="TH SarabunPSK" w:hAnsi="TH SarabunPSK" w:cs="TH SarabunPSK"/>
                <w:b/>
                <w:bCs/>
                <w:color w:val="auto"/>
                <w:sz w:val="32"/>
                <w:szCs w:val="32"/>
              </w:rPr>
            </w:pPr>
            <w:r w:rsidRPr="00F1798E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บทที่ </w:t>
            </w:r>
            <w:r w:rsidRPr="00F1798E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 xml:space="preserve">2 </w:t>
            </w:r>
            <w:r w:rsidRPr="00F1798E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ทฤษฎีและเทคโนโลยีที่เกี่ยวข้อง</w:t>
            </w:r>
          </w:p>
        </w:tc>
        <w:tc>
          <w:tcPr>
            <w:tcW w:w="523" w:type="dxa"/>
          </w:tcPr>
          <w:p w14:paraId="1B040D43" w14:textId="77777777" w:rsidR="00713DE3" w:rsidRPr="00416A49" w:rsidRDefault="00713DE3" w:rsidP="00713DE3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13DE3" w:rsidRPr="00416A49" w14:paraId="6A9D1AE6" w14:textId="77777777" w:rsidTr="000A12BF">
        <w:tc>
          <w:tcPr>
            <w:tcW w:w="880" w:type="dxa"/>
          </w:tcPr>
          <w:p w14:paraId="3118D0B8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200BDECA" w14:textId="5BA68138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2.1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โปรแกรม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Unity Engine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และภาษา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C#</w:t>
            </w:r>
          </w:p>
        </w:tc>
        <w:tc>
          <w:tcPr>
            <w:tcW w:w="523" w:type="dxa"/>
          </w:tcPr>
          <w:p w14:paraId="026EAADA" w14:textId="363032EE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713DE3" w:rsidRPr="00416A49" w14:paraId="6EA8305B" w14:textId="77777777" w:rsidTr="000A12BF">
        <w:tc>
          <w:tcPr>
            <w:tcW w:w="880" w:type="dxa"/>
          </w:tcPr>
          <w:p w14:paraId="1C5129B8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70BA43F8" w14:textId="501A26DC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2.2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โครงสร้างข้อมูลแบบอาเรย์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Array Data Structure)</w:t>
            </w:r>
          </w:p>
        </w:tc>
        <w:tc>
          <w:tcPr>
            <w:tcW w:w="523" w:type="dxa"/>
          </w:tcPr>
          <w:p w14:paraId="34CE6FEA" w14:textId="4D0B9BD0" w:rsidR="00713DE3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713DE3" w:rsidRPr="00416A49" w14:paraId="2BC28446" w14:textId="77777777" w:rsidTr="000A12BF">
        <w:tc>
          <w:tcPr>
            <w:tcW w:w="880" w:type="dxa"/>
          </w:tcPr>
          <w:p w14:paraId="111C10CF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7CBD98C8" w14:textId="102D9454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2.3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ระบบพิกัดในโลก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3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มิติ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3D Coordinate System)</w:t>
            </w:r>
          </w:p>
        </w:tc>
        <w:tc>
          <w:tcPr>
            <w:tcW w:w="523" w:type="dxa"/>
          </w:tcPr>
          <w:p w14:paraId="109B2AB8" w14:textId="18248B95" w:rsidR="00713DE3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</w:tr>
      <w:tr w:rsidR="00713DE3" w:rsidRPr="00416A49" w14:paraId="36D428B7" w14:textId="77777777" w:rsidTr="000A12BF">
        <w:tc>
          <w:tcPr>
            <w:tcW w:w="880" w:type="dxa"/>
          </w:tcPr>
          <w:p w14:paraId="2E516424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037B92B2" w14:textId="062C3A51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2.4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อัลกอริทึมการหมุนรอบจุดหมุน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Rotation Around Pivot)</w:t>
            </w:r>
          </w:p>
        </w:tc>
        <w:tc>
          <w:tcPr>
            <w:tcW w:w="523" w:type="dxa"/>
          </w:tcPr>
          <w:p w14:paraId="36B7736F" w14:textId="6B54DE47" w:rsidR="00713DE3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713DE3" w:rsidRPr="00416A49" w14:paraId="2F50F0E9" w14:textId="77777777" w:rsidTr="000A12BF">
        <w:tc>
          <w:tcPr>
            <w:tcW w:w="880" w:type="dxa"/>
          </w:tcPr>
          <w:p w14:paraId="1A088D13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5518E0E0" w14:textId="1B74D0CF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2.5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การตรวจจับการชนและขอบเขตวัตถุ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Collision Detection)</w:t>
            </w:r>
          </w:p>
        </w:tc>
        <w:tc>
          <w:tcPr>
            <w:tcW w:w="523" w:type="dxa"/>
          </w:tcPr>
          <w:p w14:paraId="3677DC73" w14:textId="017E5040" w:rsidR="00713DE3" w:rsidRDefault="000A12BF" w:rsidP="00387745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713DE3" w:rsidRPr="00416A49" w14:paraId="627092B7" w14:textId="77777777" w:rsidTr="000A12BF">
        <w:tc>
          <w:tcPr>
            <w:tcW w:w="880" w:type="dxa"/>
          </w:tcPr>
          <w:p w14:paraId="59DE9310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4ABCADB2" w14:textId="025BEBE1" w:rsidR="00713DE3" w:rsidRPr="00713DE3" w:rsidRDefault="00713DE3" w:rsidP="00713DE3">
            <w:pPr>
              <w:pStyle w:val="3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2.6 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การจัดการสถานะ (</w:t>
            </w:r>
            <w:r w:rsidRPr="00713DE3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State Management)</w:t>
            </w:r>
          </w:p>
        </w:tc>
        <w:tc>
          <w:tcPr>
            <w:tcW w:w="523" w:type="dxa"/>
          </w:tcPr>
          <w:p w14:paraId="43605A2F" w14:textId="5FE772D1" w:rsidR="00713DE3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</w:tr>
      <w:tr w:rsidR="00713DE3" w:rsidRPr="00416A49" w14:paraId="3EB9BE8C" w14:textId="77777777" w:rsidTr="000A12BF">
        <w:tc>
          <w:tcPr>
            <w:tcW w:w="7836" w:type="dxa"/>
            <w:gridSpan w:val="2"/>
          </w:tcPr>
          <w:p w14:paraId="0DEB64B7" w14:textId="71CF0C73" w:rsidR="00713DE3" w:rsidRPr="00713DE3" w:rsidRDefault="00713DE3" w:rsidP="00713DE3">
            <w:pPr>
              <w:pStyle w:val="2"/>
              <w:rPr>
                <w:rFonts w:ascii="TH SarabunPSK" w:hAnsi="TH SarabunPSK" w:cs="TH SarabunPSK"/>
                <w:b/>
                <w:bCs/>
                <w:color w:val="auto"/>
                <w:sz w:val="36"/>
                <w:szCs w:val="36"/>
              </w:rPr>
            </w:pPr>
            <w:r w:rsidRPr="00713DE3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บทที่ </w:t>
            </w:r>
            <w:r w:rsidRPr="00713DE3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 xml:space="preserve">3 </w:t>
            </w:r>
            <w:r w:rsidRPr="00713DE3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>ขั้นตอนการดำเนินงาน (</w:t>
            </w:r>
            <w:r w:rsidRPr="00713DE3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>Methodology)</w:t>
            </w:r>
          </w:p>
        </w:tc>
        <w:tc>
          <w:tcPr>
            <w:tcW w:w="523" w:type="dxa"/>
          </w:tcPr>
          <w:p w14:paraId="1A836B58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13DE3" w:rsidRPr="00416A49" w14:paraId="4A0E0E00" w14:textId="77777777" w:rsidTr="000A12BF">
        <w:tc>
          <w:tcPr>
            <w:tcW w:w="880" w:type="dxa"/>
          </w:tcPr>
          <w:p w14:paraId="3758B191" w14:textId="77777777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60A0E808" w14:textId="1FBC74B3" w:rsidR="00713DE3" w:rsidRPr="00894B64" w:rsidRDefault="00894B64" w:rsidP="00894B64">
            <w:pPr>
              <w:pStyle w:val="3"/>
              <w:spacing w:after="0" w:afterAutospacing="0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การออกแบบโครงสร้างฉากและพิกัด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Level &amp; Grid Design)</w:t>
            </w:r>
          </w:p>
        </w:tc>
        <w:tc>
          <w:tcPr>
            <w:tcW w:w="523" w:type="dxa"/>
          </w:tcPr>
          <w:p w14:paraId="17F26B60" w14:textId="5191B891" w:rsidR="00713DE3" w:rsidRPr="00416A49" w:rsidRDefault="00713DE3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B72E21" w:rsidRPr="00416A49" w14:paraId="699DCB0E" w14:textId="77777777" w:rsidTr="000A12BF">
        <w:tc>
          <w:tcPr>
            <w:tcW w:w="880" w:type="dxa"/>
          </w:tcPr>
          <w:p w14:paraId="44C0C1B9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31D4A5EF" w14:textId="31FC7E80" w:rsidR="00B72E21" w:rsidRPr="00894B64" w:rsidRDefault="00894B64" w:rsidP="00894B64">
            <w:pPr>
              <w:pStyle w:val="3"/>
              <w:spacing w:after="0" w:afterAutospacing="0"/>
              <w:jc w:val="thaiDistribute"/>
              <w:outlineLvl w:val="2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การสร้างตัวละครและตั้งค่าฟิสิกส์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Player Setup)</w:t>
            </w:r>
          </w:p>
        </w:tc>
        <w:tc>
          <w:tcPr>
            <w:tcW w:w="523" w:type="dxa"/>
          </w:tcPr>
          <w:p w14:paraId="45EE7F7D" w14:textId="4D2CAE7E" w:rsidR="00B72E21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B72E21" w:rsidRPr="00416A49" w14:paraId="59523D13" w14:textId="77777777" w:rsidTr="000A12BF">
        <w:tc>
          <w:tcPr>
            <w:tcW w:w="880" w:type="dxa"/>
          </w:tcPr>
          <w:p w14:paraId="51E79B47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3D3CDB05" w14:textId="3B4A8BE4" w:rsidR="00B72E21" w:rsidRPr="00894B64" w:rsidRDefault="00894B64" w:rsidP="00894B64">
            <w:pPr>
              <w:pStyle w:val="3"/>
              <w:spacing w:after="0" w:afterAutospacing="0"/>
              <w:jc w:val="thaiDistribute"/>
              <w:outlineLvl w:val="2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การพัฒนาระบบควบคุมและการกลิ้ง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Movement &amp; Pivot Logic)</w:t>
            </w:r>
          </w:p>
        </w:tc>
        <w:tc>
          <w:tcPr>
            <w:tcW w:w="523" w:type="dxa"/>
          </w:tcPr>
          <w:p w14:paraId="62AB1BB1" w14:textId="462EE733" w:rsidR="00B72E21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</w:tr>
      <w:tr w:rsidR="00B72E21" w:rsidRPr="00416A49" w14:paraId="5B676D9C" w14:textId="77777777" w:rsidTr="000A12BF">
        <w:tc>
          <w:tcPr>
            <w:tcW w:w="880" w:type="dxa"/>
          </w:tcPr>
          <w:p w14:paraId="1E25E021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2E141247" w14:textId="35E5883D" w:rsidR="00B72E21" w:rsidRPr="00894B64" w:rsidRDefault="00894B64" w:rsidP="00894B64">
            <w:pPr>
              <w:pStyle w:val="3"/>
              <w:spacing w:before="0" w:beforeAutospacing="0" w:after="0" w:afterAutospacing="0"/>
              <w:jc w:val="thaiDistribute"/>
              <w:outlineLvl w:val="2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ระบบการตรวจสอบการตกสนามและจุดเป้าหมาย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Collision Detection)</w:t>
            </w:r>
          </w:p>
        </w:tc>
        <w:tc>
          <w:tcPr>
            <w:tcW w:w="523" w:type="dxa"/>
          </w:tcPr>
          <w:p w14:paraId="530E01C9" w14:textId="7904DB2E" w:rsidR="00B72E21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  <w:tr w:rsidR="00B72E21" w:rsidRPr="00416A49" w14:paraId="1533C983" w14:textId="77777777" w:rsidTr="000A12BF">
        <w:tc>
          <w:tcPr>
            <w:tcW w:w="880" w:type="dxa"/>
          </w:tcPr>
          <w:p w14:paraId="0D503DB2" w14:textId="77777777" w:rsidR="00B72E21" w:rsidRPr="00894B64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</w:tcPr>
          <w:p w14:paraId="5A5B8159" w14:textId="05A68250" w:rsidR="00B72E21" w:rsidRPr="00894B64" w:rsidRDefault="00894B64" w:rsidP="00894B64">
            <w:pPr>
              <w:spacing w:before="100" w:beforeAutospacing="1"/>
              <w:jc w:val="thaiDistribute"/>
              <w:outlineLvl w:val="3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6C118D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การสร้างส่วนประสานงานผู้ใช้ (</w:t>
            </w:r>
            <w:r w:rsidRPr="006C118D">
              <w:rPr>
                <w:rFonts w:ascii="TH SarabunPSK" w:hAnsi="TH SarabunPSK" w:cs="TH SarabunPSK" w:hint="cs"/>
                <w:sz w:val="32"/>
                <w:szCs w:val="32"/>
              </w:rPr>
              <w:t>Interactive UI &amp; Manager)</w:t>
            </w:r>
          </w:p>
        </w:tc>
        <w:tc>
          <w:tcPr>
            <w:tcW w:w="523" w:type="dxa"/>
          </w:tcPr>
          <w:p w14:paraId="037E0934" w14:textId="70A8CA95" w:rsidR="00B72E21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</w:tr>
    </w:tbl>
    <w:p w14:paraId="062E5487" w14:textId="3A6D67A8" w:rsidR="00C7365A" w:rsidRDefault="00C7365A"/>
    <w:p w14:paraId="3D2DF2CC" w14:textId="3CA2D5D2" w:rsidR="00C7365A" w:rsidRDefault="00C7365A">
      <w:pPr>
        <w:rPr>
          <w:rFonts w:hint="cs"/>
        </w:rPr>
      </w:pPr>
    </w:p>
    <w:tbl>
      <w:tblPr>
        <w:tblStyle w:val="a3"/>
        <w:tblW w:w="0" w:type="auto"/>
        <w:tblInd w:w="612" w:type="dxa"/>
        <w:tblLayout w:type="fixed"/>
        <w:tblLook w:val="04A0" w:firstRow="1" w:lastRow="0" w:firstColumn="1" w:lastColumn="0" w:noHBand="0" w:noVBand="1"/>
      </w:tblPr>
      <w:tblGrid>
        <w:gridCol w:w="880"/>
        <w:gridCol w:w="6956"/>
        <w:gridCol w:w="523"/>
      </w:tblGrid>
      <w:tr w:rsidR="00B72E21" w:rsidRPr="00416A49" w14:paraId="4093A338" w14:textId="77777777" w:rsidTr="000A12BF">
        <w:tc>
          <w:tcPr>
            <w:tcW w:w="83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FF986" w14:textId="09C99A47" w:rsidR="00B72E21" w:rsidRPr="00416A49" w:rsidRDefault="00B72E21" w:rsidP="00387745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416A49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lastRenderedPageBreak/>
              <w:t>สารบัญ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(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ต่อ</w:t>
            </w:r>
            <w:r>
              <w:rPr>
                <w:rFonts w:ascii="TH SarabunPSK" w:hAnsi="TH SarabunPSK" w:cs="TH SarabunPSK"/>
                <w:b/>
                <w:bCs/>
                <w:sz w:val="36"/>
                <w:szCs w:val="36"/>
              </w:rPr>
              <w:t>)</w:t>
            </w:r>
          </w:p>
          <w:p w14:paraId="750449E4" w14:textId="77777777" w:rsidR="00B72E21" w:rsidRPr="00416A49" w:rsidRDefault="00B72E21" w:rsidP="0038774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เรื่อง                                                                                                     </w:t>
            </w:r>
            <w:r w:rsidRPr="00416A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B72E21" w:rsidRPr="00416A49" w14:paraId="476FF3BF" w14:textId="77777777" w:rsidTr="000A12BF">
        <w:tc>
          <w:tcPr>
            <w:tcW w:w="7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2942F2" w14:textId="4F3F9E50" w:rsidR="00B72E21" w:rsidRPr="00B72E21" w:rsidRDefault="00B72E21" w:rsidP="00B72E21">
            <w:pPr>
              <w:spacing w:before="100" w:beforeAutospacing="1" w:after="100" w:afterAutospacing="1"/>
              <w:jc w:val="thaiDistribute"/>
              <w:outlineLvl w:val="2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1359A7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วิธีการเล่นเกม </w:t>
            </w:r>
            <w:r w:rsidRPr="001359A7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SKY ROLLER (How to Play)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1CFA3FD8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2E21" w:rsidRPr="00416A49" w14:paraId="5B7B305D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2CE6BBA8" w14:textId="77777777" w:rsidR="00B72E21" w:rsidRPr="00F1798E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2AB9EAA2" w14:textId="679DA60A" w:rsidR="00B72E21" w:rsidRPr="00894B64" w:rsidRDefault="00B72E21" w:rsidP="00B72E21">
            <w:pPr>
              <w:spacing w:before="100" w:beforeAutospacing="1" w:after="100" w:afterAutospacing="1"/>
              <w:jc w:val="thaiDistribute"/>
              <w:outlineLvl w:val="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1. 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เริ่มต้นเข้าสู่ด่าน (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>Game Start)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396B1115" w14:textId="63D7D44E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B72E21" w:rsidRPr="00416A49" w14:paraId="4273A3DB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FFB428B" w14:textId="77777777" w:rsidR="00B72E21" w:rsidRPr="00F1798E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05349169" w14:textId="4AB453E0" w:rsidR="00B72E21" w:rsidRPr="00894B64" w:rsidRDefault="00894B64" w:rsidP="00894B64">
            <w:pPr>
              <w:jc w:val="thaiDistribute"/>
              <w:outlineLvl w:val="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2. 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การควบคุมทิศทาง (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>Controls)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4CBB247D" w14:textId="7FC0C286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B72E21" w:rsidRPr="00416A49" w14:paraId="549DA961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961D73B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698AE7FE" w14:textId="53F8D3F8" w:rsidR="00B72E21" w:rsidRPr="00894B64" w:rsidRDefault="00894B64" w:rsidP="00894B64">
            <w:pPr>
              <w:spacing w:before="100" w:beforeAutospacing="1"/>
              <w:jc w:val="thaiDistribute"/>
              <w:outlineLvl w:val="3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3. 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สถานะของบล็อก (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>Block States)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10F2FB41" w14:textId="3B3E9FF4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B72E21" w:rsidRPr="00416A49" w14:paraId="0CB5943C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3F77D3FE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730C845F" w14:textId="28070CDA" w:rsidR="00B72E21" w:rsidRPr="00894B64" w:rsidRDefault="00894B64" w:rsidP="00894B64">
            <w:pPr>
              <w:spacing w:before="100" w:beforeAutospacing="1"/>
              <w:jc w:val="thaiDistribute"/>
              <w:outlineLvl w:val="3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4. 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กฎการแพ้-ชนะ (</w:t>
            </w:r>
            <w:r w:rsidRPr="00894B64">
              <w:rPr>
                <w:rFonts w:ascii="TH SarabunPSK" w:eastAsia="Times New Roman" w:hAnsi="TH SarabunPSK" w:cs="TH SarabunPSK" w:hint="cs"/>
                <w:sz w:val="32"/>
                <w:szCs w:val="32"/>
              </w:rPr>
              <w:t>Winning &amp; Losing Conditions)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423F2D31" w14:textId="333FAF24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</w:tr>
      <w:tr w:rsidR="00B72E21" w:rsidRPr="00416A49" w14:paraId="1C813AAF" w14:textId="77777777" w:rsidTr="000A12BF">
        <w:tc>
          <w:tcPr>
            <w:tcW w:w="7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42518F" w14:textId="52DE160B" w:rsidR="00B72E21" w:rsidRPr="00B72E21" w:rsidRDefault="00B72E21" w:rsidP="00B72E21">
            <w:pPr>
              <w:pStyle w:val="3"/>
              <w:jc w:val="thaiDistribute"/>
              <w:rPr>
                <w:rFonts w:ascii="TH SarabunPSK" w:hAnsi="TH SarabunPSK" w:cs="TH SarabunPSK" w:hint="cs"/>
                <w:sz w:val="36"/>
                <w:szCs w:val="36"/>
              </w:rPr>
            </w:pPr>
            <w:r w:rsidRPr="00B72E2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ความรู้ที่ได้รับจากวิชา </w:t>
            </w:r>
            <w:r w:rsidRPr="00B72E21">
              <w:rPr>
                <w:rFonts w:ascii="TH SarabunPSK" w:hAnsi="TH SarabunPSK" w:cs="TH SarabunPSK" w:hint="cs"/>
                <w:sz w:val="32"/>
                <w:szCs w:val="32"/>
              </w:rPr>
              <w:t xml:space="preserve">Data Structure &amp; Algorithms 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373F8FED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72E21" w:rsidRPr="00416A49" w14:paraId="6C5B7986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3375EE17" w14:textId="77777777" w:rsidR="00B72E21" w:rsidRPr="00F1798E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4E3BA892" w14:textId="667133AC" w:rsidR="00B72E21" w:rsidRPr="00894B64" w:rsidRDefault="00894B64" w:rsidP="00894B64">
            <w:pPr>
              <w:pStyle w:val="4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1.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ความเข้าใจเรื่องประสิทธิภาพของอัลกอริทึม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Big O Notation)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61BEB610" w14:textId="2D2EBEE3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B72E21" w:rsidRPr="00416A49" w14:paraId="083FBE17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0C51F13C" w14:textId="77777777" w:rsidR="00B72E21" w:rsidRPr="00F1798E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3EA03F79" w14:textId="30AC8B85" w:rsidR="00B72E21" w:rsidRPr="00894B64" w:rsidRDefault="00894B64" w:rsidP="00894B64">
            <w:pPr>
              <w:pStyle w:val="4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การจัดการหน่วยความจำแบบต่อเนื่อง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Contiguous Memory)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4AFD309" w14:textId="755DD6E4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B72E21" w:rsidRPr="00416A49" w14:paraId="4FBBFF8D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106C2637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2002C5C1" w14:textId="6F4334A8" w:rsidR="00B72E21" w:rsidRPr="00894B64" w:rsidRDefault="00894B64" w:rsidP="00894B64">
            <w:pPr>
              <w:pStyle w:val="4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3.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การประยุกต์ใช้พิกัด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มิติ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2D Grid Mapping)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5693250" w14:textId="2C09CD29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B72E21" w:rsidRPr="00416A49" w14:paraId="1E41B785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7A47B1EA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2B815B37" w14:textId="5DA07206" w:rsidR="00B72E21" w:rsidRPr="00894B64" w:rsidRDefault="00894B64" w:rsidP="00894B64">
            <w:pPr>
              <w:pStyle w:val="4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4.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การจัดการสถานะ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State Management &amp; Logic)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1C95148A" w14:textId="0F1059C4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B72E21" w:rsidRPr="00416A49" w14:paraId="1FD2D81D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64EF0E05" w14:textId="77777777" w:rsidR="00B72E21" w:rsidRPr="00416A49" w:rsidRDefault="00B72E21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41F9D053" w14:textId="76E5815B" w:rsidR="00B72E21" w:rsidRPr="00894B64" w:rsidRDefault="00894B64" w:rsidP="00894B64">
            <w:pPr>
              <w:pStyle w:val="4"/>
              <w:jc w:val="thaiDistribute"/>
              <w:outlineLvl w:val="3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5.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 xml:space="preserve">การทำงานแบบ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Coroutine 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และการรอคอย (</w:t>
            </w:r>
            <w:r w:rsidRPr="00894B64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Sequence Logic)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27B9D952" w14:textId="01506CB4" w:rsidR="00B72E21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0A12BF" w:rsidRPr="00416A49" w14:paraId="2DFAE3CF" w14:textId="77777777" w:rsidTr="000A12BF">
        <w:tc>
          <w:tcPr>
            <w:tcW w:w="78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3FED1" w14:textId="306B9073" w:rsidR="000A12BF" w:rsidRPr="000A12BF" w:rsidRDefault="000A12BF" w:rsidP="000A12BF">
            <w:pPr>
              <w:pStyle w:val="2"/>
              <w:spacing w:before="0"/>
              <w:jc w:val="thaiDistribute"/>
              <w:rPr>
                <w:rFonts w:ascii="TH SarabunPSK" w:hAnsi="TH SarabunPSK" w:cs="TH SarabunPSK" w:hint="cs"/>
                <w:b/>
                <w:bCs/>
                <w:color w:val="auto"/>
                <w:sz w:val="36"/>
                <w:szCs w:val="36"/>
              </w:rPr>
            </w:pPr>
            <w:r w:rsidRPr="000A12BF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  <w:cs/>
              </w:rPr>
              <w:t xml:space="preserve">วิธีการดาวน์โหลดและเข้าใช้งานเกม </w:t>
            </w:r>
            <w:r w:rsidRPr="000A12BF">
              <w:rPr>
                <w:rFonts w:ascii="TH SarabunPSK" w:hAnsi="TH SarabunPSK" w:cs="TH SarabunPSK" w:hint="cs"/>
                <w:b/>
                <w:bCs/>
                <w:color w:val="auto"/>
                <w:sz w:val="32"/>
                <w:szCs w:val="32"/>
              </w:rPr>
              <w:t>SKY ROLLER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14C39369" w14:textId="77777777" w:rsidR="000A12BF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A12BF" w:rsidRPr="00416A49" w14:paraId="721C5BAC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5CF37022" w14:textId="77777777" w:rsidR="000A12BF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02219D2D" w14:textId="209E076A" w:rsidR="000A12BF" w:rsidRPr="000A12BF" w:rsidRDefault="000A12BF" w:rsidP="000A12BF">
            <w:pPr>
              <w:pStyle w:val="3"/>
              <w:jc w:val="thaiDistribute"/>
              <w:rPr>
                <w:rFonts w:ascii="TH SarabunPSK" w:hAnsi="TH SarabunPSK" w:cs="TH SarabunPSK"/>
                <w:b w:val="0"/>
                <w:bCs w:val="0"/>
                <w:sz w:val="32"/>
                <w:szCs w:val="32"/>
              </w:rPr>
            </w:pP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1. </w:t>
            </w: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ขั้นตอนการดาวน์โหลด (</w:t>
            </w: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Download)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5E976C23" w14:textId="57C1212A" w:rsidR="000A12BF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  <w:tr w:rsidR="000A12BF" w:rsidRPr="00416A49" w14:paraId="6E0E8A2A" w14:textId="77777777" w:rsidTr="000A12BF"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14:paraId="426E92EE" w14:textId="77777777" w:rsidR="000A12BF" w:rsidRPr="000A12BF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956" w:type="dxa"/>
            <w:tcBorders>
              <w:top w:val="nil"/>
              <w:left w:val="nil"/>
              <w:bottom w:val="nil"/>
              <w:right w:val="nil"/>
            </w:tcBorders>
          </w:tcPr>
          <w:p w14:paraId="27079EDC" w14:textId="13BB5726" w:rsidR="000A12BF" w:rsidRPr="000A12BF" w:rsidRDefault="000A12BF" w:rsidP="000A12BF">
            <w:pPr>
              <w:pStyle w:val="3"/>
              <w:jc w:val="thaiDistribute"/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</w:pP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 xml:space="preserve">2. </w:t>
            </w: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  <w:cs/>
              </w:rPr>
              <w:t>ขั้นตอนการติดตั้งและเข้าเล่น (</w:t>
            </w:r>
            <w:r w:rsidRPr="000A12BF">
              <w:rPr>
                <w:rFonts w:ascii="TH SarabunPSK" w:hAnsi="TH SarabunPSK" w:cs="TH SarabunPSK" w:hint="cs"/>
                <w:b w:val="0"/>
                <w:bCs w:val="0"/>
                <w:sz w:val="32"/>
                <w:szCs w:val="32"/>
              </w:rPr>
              <w:t>Installation &amp; Play)</w:t>
            </w:r>
          </w:p>
        </w:tc>
        <w:tc>
          <w:tcPr>
            <w:tcW w:w="523" w:type="dxa"/>
            <w:tcBorders>
              <w:top w:val="nil"/>
              <w:left w:val="nil"/>
              <w:bottom w:val="nil"/>
              <w:right w:val="nil"/>
            </w:tcBorders>
          </w:tcPr>
          <w:p w14:paraId="6A663510" w14:textId="674161A7" w:rsidR="000A12BF" w:rsidRPr="00416A49" w:rsidRDefault="000A12BF" w:rsidP="003877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</w:tr>
    </w:tbl>
    <w:p w14:paraId="5EA780E5" w14:textId="5B08C3FB" w:rsidR="00B72E21" w:rsidRDefault="00B72E21"/>
    <w:p w14:paraId="7A535882" w14:textId="6A777BBE" w:rsidR="00B72E21" w:rsidRDefault="00B72E21"/>
    <w:p w14:paraId="04D3266E" w14:textId="33760DD9" w:rsidR="00B72E21" w:rsidRDefault="00B72E21"/>
    <w:p w14:paraId="52FE0709" w14:textId="7660CFDD" w:rsidR="00B72E21" w:rsidRDefault="00B72E21"/>
    <w:p w14:paraId="7B134B31" w14:textId="2E388506" w:rsidR="00B72E21" w:rsidRDefault="00B72E21"/>
    <w:p w14:paraId="4953F226" w14:textId="347D73C6" w:rsidR="00B72E21" w:rsidRDefault="00B72E21"/>
    <w:p w14:paraId="4BCF2FD9" w14:textId="666B6528" w:rsidR="00B72E21" w:rsidRDefault="00B72E21"/>
    <w:p w14:paraId="41149AC1" w14:textId="4E81B52E" w:rsidR="00B72E21" w:rsidRDefault="00B72E21"/>
    <w:p w14:paraId="61108219" w14:textId="515BD17F" w:rsidR="00B72E21" w:rsidRDefault="00B72E21"/>
    <w:p w14:paraId="4A80DBDD" w14:textId="4C7F883F" w:rsidR="00B72E21" w:rsidRDefault="00B72E21"/>
    <w:p w14:paraId="4741A379" w14:textId="77777777" w:rsidR="000A12BF" w:rsidRDefault="000A12BF">
      <w:pPr>
        <w:rPr>
          <w:rFonts w:hint="cs"/>
        </w:rPr>
        <w:sectPr w:rsidR="000A12BF" w:rsidSect="00B72E21"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37630489" w14:textId="57B65978" w:rsidR="009536DD" w:rsidRPr="00F1798E" w:rsidRDefault="009536DD" w:rsidP="00F1798E">
      <w:pPr>
        <w:pStyle w:val="2"/>
        <w:spacing w:before="420" w:after="120" w:line="360" w:lineRule="auto"/>
        <w:jc w:val="center"/>
        <w:rPr>
          <w:rFonts w:ascii="TH SarabunPSK" w:hAnsi="TH SarabunPSK" w:cs="TH SarabunPSK" w:hint="cs"/>
          <w:b/>
          <w:bCs/>
          <w:color w:val="auto"/>
          <w:sz w:val="36"/>
          <w:szCs w:val="36"/>
        </w:rPr>
      </w:pPr>
      <w:r w:rsidRPr="009536D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บทที่ </w:t>
      </w:r>
      <w:r w:rsidRPr="009536D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1 </w:t>
      </w:r>
      <w:r w:rsidRPr="009536D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บทนำ (</w:t>
      </w:r>
      <w:r w:rsidRPr="009536D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Introduction)</w:t>
      </w:r>
    </w:p>
    <w:p w14:paraId="531E5F7F" w14:textId="646DA53D" w:rsidR="00191881" w:rsidRPr="00191881" w:rsidRDefault="00713DE3" w:rsidP="00191881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1.1 </w:t>
      </w:r>
      <w:r w:rsidR="00191881" w:rsidRPr="00191881">
        <w:rPr>
          <w:rFonts w:ascii="TH SarabunPSK" w:hAnsi="TH SarabunPSK" w:cs="TH SarabunPSK"/>
          <w:b/>
          <w:bCs/>
          <w:sz w:val="32"/>
          <w:szCs w:val="32"/>
          <w:cs/>
        </w:rPr>
        <w:t>ที่มาและความสำคัญ</w:t>
      </w:r>
    </w:p>
    <w:p w14:paraId="07C648D0" w14:textId="65A2392D" w:rsidR="00D96FEE" w:rsidRPr="00191881" w:rsidRDefault="00191881" w:rsidP="0019188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Pr="00191881">
        <w:rPr>
          <w:rFonts w:ascii="TH SarabunPSK" w:hAnsi="TH SarabunPSK" w:cs="TH SarabunPSK"/>
          <w:sz w:val="32"/>
          <w:szCs w:val="32"/>
          <w:cs/>
        </w:rPr>
        <w:t xml:space="preserve">ในการศึกษาวิชาที่เกี่ยวข้องกับอัลกอริทึม การทำความเข้าใจเรื่องพิกัดและการเคลื่อนที่ของวัตถุในระบบ </w:t>
      </w:r>
      <w:r w:rsidRPr="00191881">
        <w:rPr>
          <w:rFonts w:ascii="TH SarabunPSK" w:hAnsi="TH SarabunPSK" w:cs="TH SarabunPSK"/>
          <w:sz w:val="32"/>
          <w:szCs w:val="32"/>
        </w:rPr>
        <w:t xml:space="preserve">Grid </w:t>
      </w:r>
      <w:r w:rsidRPr="00191881">
        <w:rPr>
          <w:rFonts w:ascii="TH SarabunPSK" w:hAnsi="TH SarabunPSK" w:cs="TH SarabunPSK"/>
          <w:sz w:val="32"/>
          <w:szCs w:val="32"/>
          <w:cs/>
        </w:rPr>
        <w:t xml:space="preserve">มักเป็นเรื่องที่ซับซ้อน </w:t>
      </w:r>
      <w:r w:rsidRPr="00191881">
        <w:rPr>
          <w:rFonts w:ascii="TH SarabunPSK" w:hAnsi="TH SarabunPSK" w:cs="TH SarabunPSK"/>
          <w:b/>
          <w:bCs/>
          <w:sz w:val="32"/>
          <w:szCs w:val="32"/>
          <w:cs/>
        </w:rPr>
        <w:t>"</w:t>
      </w:r>
      <w:r w:rsidRPr="00191881">
        <w:rPr>
          <w:rFonts w:ascii="TH SarabunPSK" w:hAnsi="TH SarabunPSK" w:cs="TH SarabunPSK"/>
          <w:b/>
          <w:bCs/>
          <w:sz w:val="32"/>
          <w:szCs w:val="32"/>
        </w:rPr>
        <w:t>Sky Roller"</w:t>
      </w:r>
      <w:r w:rsidRPr="00191881">
        <w:rPr>
          <w:rFonts w:ascii="TH SarabunPSK" w:hAnsi="TH SarabunPSK" w:cs="TH SarabunPSK"/>
          <w:sz w:val="32"/>
          <w:szCs w:val="32"/>
        </w:rPr>
        <w:t xml:space="preserve"> </w:t>
      </w:r>
      <w:r w:rsidRPr="00191881">
        <w:rPr>
          <w:rFonts w:ascii="TH SarabunPSK" w:hAnsi="TH SarabunPSK" w:cs="TH SarabunPSK"/>
          <w:sz w:val="32"/>
          <w:szCs w:val="32"/>
          <w:cs/>
        </w:rPr>
        <w:t>จึงถูกพัฒนาขึ้นเพื่อเปลี่ยนทฤษฎีการจัดการสถานะ (</w:t>
      </w:r>
      <w:r w:rsidRPr="00191881">
        <w:rPr>
          <w:rFonts w:ascii="TH SarabunPSK" w:hAnsi="TH SarabunPSK" w:cs="TH SarabunPSK"/>
          <w:sz w:val="32"/>
          <w:szCs w:val="32"/>
        </w:rPr>
        <w:t xml:space="preserve">State Management) </w:t>
      </w:r>
      <w:r w:rsidRPr="00191881">
        <w:rPr>
          <w:rFonts w:ascii="TH SarabunPSK" w:hAnsi="TH SarabunPSK" w:cs="TH SarabunPSK"/>
          <w:sz w:val="32"/>
          <w:szCs w:val="32"/>
          <w:cs/>
        </w:rPr>
        <w:t>ให้เป็นสื่อการเรียนรู้แบบโต้ตอบ (</w:t>
      </w:r>
      <w:r w:rsidRPr="00191881">
        <w:rPr>
          <w:rFonts w:ascii="TH SarabunPSK" w:hAnsi="TH SarabunPSK" w:cs="TH SarabunPSK"/>
          <w:sz w:val="32"/>
          <w:szCs w:val="32"/>
        </w:rPr>
        <w:t xml:space="preserve">Interactive Learning) </w:t>
      </w:r>
      <w:r w:rsidRPr="00191881">
        <w:rPr>
          <w:rFonts w:ascii="TH SarabunPSK" w:hAnsi="TH SarabunPSK" w:cs="TH SarabunPSK"/>
          <w:sz w:val="32"/>
          <w:szCs w:val="32"/>
          <w:cs/>
        </w:rPr>
        <w:t>ในรูปแบบเกมไขปริศนา โดยเน้นฝึกทักษะการวางแผนเชิงตรรกะและการนึกภาพสามมิติบนพื้นที่จำกัด ผู้เล่นจะต้องประมวลผลการพลิกของบล็อกสี่เหลี่ยมเพื่อลงหลุมเป้าหมายให้แม่นยำภายใต้เงื่อนไขของเวลา เพื่อเสริมสร้างสมาธิและการคิดอย่างเป็นระบบผ่านการลงมือทำจริง</w:t>
      </w:r>
    </w:p>
    <w:p w14:paraId="30C929A9" w14:textId="5150FAE8" w:rsidR="00191881" w:rsidRPr="00191881" w:rsidRDefault="00713DE3" w:rsidP="00191881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1.2 </w:t>
      </w:r>
      <w:r w:rsidR="00191881" w:rsidRPr="00191881"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วัตถุประสงค์ (</w:t>
      </w:r>
      <w:r w:rsidR="00191881" w:rsidRPr="00191881">
        <w:rPr>
          <w:rFonts w:ascii="TH SarabunPSK" w:hAnsi="TH SarabunPSK" w:cs="TH SarabunPSK"/>
          <w:b/>
          <w:bCs/>
          <w:sz w:val="32"/>
          <w:szCs w:val="32"/>
        </w:rPr>
        <w:t>Objectives)</w:t>
      </w:r>
    </w:p>
    <w:p w14:paraId="305003C6" w14:textId="77777777" w:rsidR="00191881" w:rsidRPr="00191881" w:rsidRDefault="00191881" w:rsidP="00191881">
      <w:pPr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91881">
        <w:rPr>
          <w:rFonts w:ascii="TH SarabunPSK" w:hAnsi="TH SarabunPSK" w:cs="TH SarabunPSK"/>
          <w:sz w:val="32"/>
          <w:szCs w:val="32"/>
          <w:cs/>
        </w:rPr>
        <w:t>เพื่อสร้างสื่อการเรียนรู้แบบโต้ตอบ (</w:t>
      </w:r>
      <w:r w:rsidRPr="00191881">
        <w:rPr>
          <w:rFonts w:ascii="TH SarabunPSK" w:hAnsi="TH SarabunPSK" w:cs="TH SarabunPSK"/>
          <w:sz w:val="32"/>
          <w:szCs w:val="32"/>
        </w:rPr>
        <w:t xml:space="preserve">Interactive Learning) </w:t>
      </w:r>
      <w:r w:rsidRPr="00191881">
        <w:rPr>
          <w:rFonts w:ascii="TH SarabunPSK" w:hAnsi="TH SarabunPSK" w:cs="TH SarabunPSK"/>
          <w:sz w:val="32"/>
          <w:szCs w:val="32"/>
          <w:cs/>
        </w:rPr>
        <w:t>สำหรับฝึกทักษะการวางแผนและการแก้ปัญหาเชิงตรรกะผ่านระบบพิกัดตาราง</w:t>
      </w:r>
    </w:p>
    <w:p w14:paraId="08AD926F" w14:textId="77777777" w:rsidR="00191881" w:rsidRPr="00191881" w:rsidRDefault="00191881" w:rsidP="00191881">
      <w:pPr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91881">
        <w:rPr>
          <w:rFonts w:ascii="TH SarabunPSK" w:hAnsi="TH SarabunPSK" w:cs="TH SarabunPSK"/>
          <w:sz w:val="32"/>
          <w:szCs w:val="32"/>
          <w:cs/>
        </w:rPr>
        <w:t>เพื่อฝึกทักษะการนึกภาพเชิงพื้นที่ (</w:t>
      </w:r>
      <w:r w:rsidRPr="00191881">
        <w:rPr>
          <w:rFonts w:ascii="TH SarabunPSK" w:hAnsi="TH SarabunPSK" w:cs="TH SarabunPSK"/>
          <w:sz w:val="32"/>
          <w:szCs w:val="32"/>
        </w:rPr>
        <w:t xml:space="preserve">Spatial Reasoning) </w:t>
      </w:r>
      <w:r w:rsidRPr="00191881">
        <w:rPr>
          <w:rFonts w:ascii="TH SarabunPSK" w:hAnsi="TH SarabunPSK" w:cs="TH SarabunPSK"/>
          <w:sz w:val="32"/>
          <w:szCs w:val="32"/>
          <w:cs/>
        </w:rPr>
        <w:t>และกระตุ้นความสามารถในการลำดับขั้นตอนการเคลื่อนที่อย่างเป็นระบบ (</w:t>
      </w:r>
      <w:r w:rsidRPr="00191881">
        <w:rPr>
          <w:rFonts w:ascii="TH SarabunPSK" w:hAnsi="TH SarabunPSK" w:cs="TH SarabunPSK"/>
          <w:sz w:val="32"/>
          <w:szCs w:val="32"/>
        </w:rPr>
        <w:t>Step-by-Step Logic)</w:t>
      </w:r>
    </w:p>
    <w:p w14:paraId="05D75517" w14:textId="77777777" w:rsidR="00191881" w:rsidRPr="00191881" w:rsidRDefault="00191881" w:rsidP="00191881">
      <w:pPr>
        <w:numPr>
          <w:ilvl w:val="0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91881">
        <w:rPr>
          <w:rFonts w:ascii="TH SarabunPSK" w:hAnsi="TH SarabunPSK" w:cs="TH SarabunPSK"/>
          <w:sz w:val="32"/>
          <w:szCs w:val="32"/>
          <w:cs/>
        </w:rPr>
        <w:t xml:space="preserve">เพื่อศึกษาการประยุกต์ใช้โครงสร้างข้อมูลแบบ </w:t>
      </w:r>
      <w:r w:rsidRPr="00191881">
        <w:rPr>
          <w:rFonts w:ascii="TH SarabunPSK" w:hAnsi="TH SarabunPSK" w:cs="TH SarabunPSK"/>
          <w:sz w:val="32"/>
          <w:szCs w:val="32"/>
        </w:rPr>
        <w:t xml:space="preserve">Array </w:t>
      </w:r>
      <w:r w:rsidRPr="00191881">
        <w:rPr>
          <w:rFonts w:ascii="TH SarabunPSK" w:hAnsi="TH SarabunPSK" w:cs="TH SarabunPSK"/>
          <w:sz w:val="32"/>
          <w:szCs w:val="32"/>
          <w:cs/>
        </w:rPr>
        <w:t>และอัลกอริทึมการตรวจสอบเงื่อนไข (</w:t>
      </w:r>
      <w:r w:rsidRPr="00191881">
        <w:rPr>
          <w:rFonts w:ascii="TH SarabunPSK" w:hAnsi="TH SarabunPSK" w:cs="TH SarabunPSK"/>
          <w:sz w:val="32"/>
          <w:szCs w:val="32"/>
        </w:rPr>
        <w:t xml:space="preserve">Collision Detection) </w:t>
      </w:r>
      <w:r w:rsidRPr="00191881">
        <w:rPr>
          <w:rFonts w:ascii="TH SarabunPSK" w:hAnsi="TH SarabunPSK" w:cs="TH SarabunPSK"/>
          <w:sz w:val="32"/>
          <w:szCs w:val="32"/>
          <w:cs/>
        </w:rPr>
        <w:t>ในการพัฒนาเกม</w:t>
      </w:r>
    </w:p>
    <w:p w14:paraId="66904AB5" w14:textId="3BFF4AE1" w:rsidR="00FF605D" w:rsidRPr="00FF605D" w:rsidRDefault="00713DE3" w:rsidP="00260C51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ขอบเขตของโปรเจกต์ (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>Project Scope)</w:t>
      </w:r>
    </w:p>
    <w:p w14:paraId="488EF811" w14:textId="32934E56" w:rsidR="00FF605D" w:rsidRPr="00FF605D" w:rsidRDefault="00FF605D" w:rsidP="00F1798E">
      <w:pPr>
        <w:pStyle w:val="4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FF605D">
        <w:rPr>
          <w:rFonts w:ascii="TH SarabunPSK" w:hAnsi="TH SarabunPSK" w:cs="TH SarabunPSK" w:hint="cs"/>
          <w:sz w:val="32"/>
          <w:szCs w:val="32"/>
        </w:rPr>
        <w:t>1.</w:t>
      </w:r>
      <w:r w:rsidR="00713DE3">
        <w:rPr>
          <w:rFonts w:ascii="TH SarabunPSK" w:hAnsi="TH SarabunPSK" w:cs="TH SarabunPSK"/>
          <w:sz w:val="32"/>
          <w:szCs w:val="32"/>
        </w:rPr>
        <w:t>3.1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ขอบเขตด้านเนื้อหา (</w:t>
      </w:r>
      <w:r w:rsidRPr="00FF605D">
        <w:rPr>
          <w:rFonts w:ascii="TH SarabunPSK" w:hAnsi="TH SarabunPSK" w:cs="TH SarabunPSK" w:hint="cs"/>
          <w:sz w:val="32"/>
          <w:szCs w:val="32"/>
        </w:rPr>
        <w:t>Functional Scope)</w:t>
      </w:r>
    </w:p>
    <w:p w14:paraId="2FCF76C0" w14:textId="77777777" w:rsidR="00FF605D" w:rsidRPr="00FF605D" w:rsidRDefault="00FF605D" w:rsidP="00260C51">
      <w:pPr>
        <w:pStyle w:val="a4"/>
        <w:numPr>
          <w:ilvl w:val="0"/>
          <w:numId w:val="8"/>
        </w:numPr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ระบบการเล่นหลัก: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พัฒนาเกมแนวพัซเซิล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มิติ ที่ผู้เล่นต้องควบคุมบล็อกสี่เหลี่ยมให้กลิ้งไปบนพื้นที่จำกัด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Grid)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เพื่อลงหลุมเป้าหมาย</w:t>
      </w:r>
    </w:p>
    <w:p w14:paraId="450B5DAB" w14:textId="69B9214B" w:rsidR="00FF605D" w:rsidRPr="00FF605D" w:rsidRDefault="00FF605D" w:rsidP="00260C51">
      <w:pPr>
        <w:pStyle w:val="a4"/>
        <w:numPr>
          <w:ilvl w:val="0"/>
          <w:numId w:val="8"/>
        </w:numPr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ระบบตรวจสอบสถานะ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รองรับการตรวจสอบสถานะของบล็อก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รูปแบบ คือ แนวตั้ง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Standing),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แนวนอนแกน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X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และแนวนอนแกน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Z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เพื่อใช้ในการคำนวณการเคลื่อนที่และจุดลงจอด</w:t>
      </w:r>
    </w:p>
    <w:p w14:paraId="6015529E" w14:textId="5E9AEA89" w:rsidR="00FF605D" w:rsidRPr="00FF605D" w:rsidRDefault="00FF605D" w:rsidP="00260C51">
      <w:pPr>
        <w:pStyle w:val="a4"/>
        <w:numPr>
          <w:ilvl w:val="0"/>
          <w:numId w:val="8"/>
        </w:numPr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ระบบเงื่อนไขการแพ้</w:t>
      </w:r>
      <w:r w:rsidR="00D61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="00D61A7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ชนะ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ตรวจสอบการลงหลุมในแนวตั้ง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Win)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และเวลาหมด (</w:t>
      </w:r>
      <w:r w:rsidRPr="00FF605D">
        <w:rPr>
          <w:rFonts w:ascii="TH SarabunPSK" w:hAnsi="TH SarabunPSK" w:cs="TH SarabunPSK" w:hint="cs"/>
          <w:sz w:val="32"/>
          <w:szCs w:val="32"/>
        </w:rPr>
        <w:t>Lose)</w:t>
      </w:r>
    </w:p>
    <w:p w14:paraId="2D0F6E03" w14:textId="3BB0A185" w:rsidR="00FF605D" w:rsidRPr="00FF605D" w:rsidRDefault="00FF605D" w:rsidP="00260C51">
      <w:pPr>
        <w:pStyle w:val="a4"/>
        <w:numPr>
          <w:ilvl w:val="0"/>
          <w:numId w:val="8"/>
        </w:numPr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ระบบสถิติการเล่น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มีการนับจำนวนก้าว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Move Count)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และการนับเวลาถอยหลัง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Timer)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ในแต่ละด่าน</w:t>
      </w:r>
    </w:p>
    <w:p w14:paraId="32407D05" w14:textId="77777777" w:rsidR="000A12BF" w:rsidRDefault="000A12BF" w:rsidP="00F1798E">
      <w:pPr>
        <w:pStyle w:val="4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43FC312C" w14:textId="77A93AC5" w:rsidR="00FF605D" w:rsidRPr="00FF605D" w:rsidRDefault="00713DE3" w:rsidP="00F1798E">
      <w:pPr>
        <w:pStyle w:val="4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1.3.2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ขอบเขตด้านเทคนิค (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>Technical Scope)</w:t>
      </w:r>
    </w:p>
    <w:p w14:paraId="3CF734C9" w14:textId="02314CE1" w:rsidR="00FF605D" w:rsidRPr="00FF605D" w:rsidRDefault="00FF605D" w:rsidP="00F1798E">
      <w:pPr>
        <w:pStyle w:val="a4"/>
        <w:numPr>
          <w:ilvl w:val="0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Engine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พัฒนาด้วย </w:t>
      </w:r>
      <w:r w:rsidRPr="00FF605D">
        <w:rPr>
          <w:rFonts w:ascii="TH SarabunPSK" w:hAnsi="TH SarabunPSK" w:cs="TH SarabunPSK" w:hint="cs"/>
          <w:sz w:val="32"/>
          <w:szCs w:val="32"/>
        </w:rPr>
        <w:t>Unity Game Engine (C# Scripting)</w:t>
      </w:r>
    </w:p>
    <w:p w14:paraId="72B0C7A7" w14:textId="385EF3E2" w:rsidR="00FF605D" w:rsidRPr="00FF605D" w:rsidRDefault="00FF605D" w:rsidP="00F1798E">
      <w:pPr>
        <w:pStyle w:val="a4"/>
        <w:numPr>
          <w:ilvl w:val="0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Data Structure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ประยุกต์ใช้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Array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ในการจัดเก็บพิกัดพื้นสนาม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Grid Mapping)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และใช้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Collider Array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ในการตรวจสอบวัตถุฟิสิกส์ใต้ตัวละคร</w:t>
      </w:r>
    </w:p>
    <w:p w14:paraId="02E83A32" w14:textId="664B43C9" w:rsidR="00FF605D" w:rsidRPr="00FF605D" w:rsidRDefault="00FF605D" w:rsidP="00F1798E">
      <w:pPr>
        <w:pStyle w:val="a4"/>
        <w:numPr>
          <w:ilvl w:val="0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Algorithm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*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State Management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ในการคุมการพลิกของวัตถุ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มิติ</w:t>
      </w:r>
    </w:p>
    <w:p w14:paraId="220D52A1" w14:textId="78B2CF44" w:rsidR="00FF605D" w:rsidRPr="00FF605D" w:rsidRDefault="00FF605D" w:rsidP="00F1798E">
      <w:pPr>
        <w:pStyle w:val="a4"/>
        <w:numPr>
          <w:ilvl w:val="1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Condition Checking (</w:t>
      </w:r>
      <w:r w:rsidRPr="00FF605D">
        <w:rPr>
          <w:rStyle w:val="math-inline"/>
          <w:rFonts w:ascii="TH SarabunPSK" w:hAnsi="TH SarabunPSK" w:cs="TH SarabunPSK" w:hint="cs"/>
          <w:b/>
          <w:bCs/>
          <w:sz w:val="32"/>
          <w:szCs w:val="32"/>
        </w:rPr>
        <w:t>O(N)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)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ในการวนลูปตรวจเช็ค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Tag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ของวัตถุ</w:t>
      </w:r>
    </w:p>
    <w:p w14:paraId="7427A262" w14:textId="77777777" w:rsidR="00FF605D" w:rsidRPr="00FF605D" w:rsidRDefault="00FF605D" w:rsidP="00F1798E">
      <w:pPr>
        <w:pStyle w:val="a4"/>
        <w:numPr>
          <w:ilvl w:val="1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Data Normalization (Snap-to-Grid)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เพื่อรักษาความแม่นยำของพิกัดพิกัดตำแหน่ง</w:t>
      </w:r>
    </w:p>
    <w:p w14:paraId="2F8D8DC7" w14:textId="736FB621" w:rsidR="00FF605D" w:rsidRPr="00FF605D" w:rsidRDefault="00FF605D" w:rsidP="00F1798E">
      <w:pPr>
        <w:pStyle w:val="a4"/>
        <w:numPr>
          <w:ilvl w:val="0"/>
          <w:numId w:val="9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Physics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ใช้ระบบ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Overlap Sphere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ในการตรวจจับพื้นผิวและแรงโน้มถ่วง</w:t>
      </w:r>
    </w:p>
    <w:p w14:paraId="6484CEA7" w14:textId="17130248" w:rsidR="00FF605D" w:rsidRPr="00FF605D" w:rsidRDefault="00713DE3" w:rsidP="000A12BF">
      <w:pPr>
        <w:pStyle w:val="4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1.3.3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ขอบเขตด้านผู้ใช้งาน (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>User Scope)</w:t>
      </w:r>
    </w:p>
    <w:p w14:paraId="55F8C1D2" w14:textId="630852AA" w:rsidR="00FF605D" w:rsidRPr="00FF605D" w:rsidRDefault="00FF605D" w:rsidP="000A12BF">
      <w:pPr>
        <w:pStyle w:val="a4"/>
        <w:numPr>
          <w:ilvl w:val="0"/>
          <w:numId w:val="10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กลุ่มเป้าหมาย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นักเรียน</w:t>
      </w:r>
      <w:r w:rsidR="00260C5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หรือบุคคลทั่วไปที่สนใจเกมแนวฝึกทักษะการวางแผนและตรรกะเชิงพื้นที่</w:t>
      </w:r>
    </w:p>
    <w:p w14:paraId="4330775F" w14:textId="3C645759" w:rsidR="00FF605D" w:rsidRPr="00FF605D" w:rsidRDefault="00FF605D" w:rsidP="000A12BF">
      <w:pPr>
        <w:pStyle w:val="a4"/>
        <w:numPr>
          <w:ilvl w:val="0"/>
          <w:numId w:val="10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ระดับความยาก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ออกแบบด่านที่มีความซับซ้อนเพิ่มขึ้นตามลำดับ เพื่อทดสอบการคิดวิเคราะห์ของผู้เล่น</w:t>
      </w:r>
    </w:p>
    <w:p w14:paraId="3560486F" w14:textId="55219094" w:rsidR="00FF605D" w:rsidRPr="00FF605D" w:rsidRDefault="00713DE3" w:rsidP="000A12BF">
      <w:pPr>
        <w:pStyle w:val="4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1.3.4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ขอบเขตด้านอินเทอร์เฟซ (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>Interface Scope)</w:t>
      </w:r>
    </w:p>
    <w:p w14:paraId="49C7AAC2" w14:textId="7077CD44" w:rsidR="00FF605D" w:rsidRPr="00FF605D" w:rsidRDefault="00FF605D" w:rsidP="000A12BF">
      <w:pPr>
        <w:pStyle w:val="a4"/>
        <w:numPr>
          <w:ilvl w:val="0"/>
          <w:numId w:val="11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Main Menu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หน้าจอเริ่มต้นที่มีปุ่ม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Start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เพื่อเข้าสู่เกม และปุ่ม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Quit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เพื่อออกจากโปรแกรม</w:t>
      </w:r>
    </w:p>
    <w:p w14:paraId="0BEEA58D" w14:textId="6CD8699F" w:rsidR="00FF605D" w:rsidRPr="00FF605D" w:rsidRDefault="00FF605D" w:rsidP="000A12BF">
      <w:pPr>
        <w:pStyle w:val="a4"/>
        <w:numPr>
          <w:ilvl w:val="0"/>
          <w:numId w:val="11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In-game HUD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แสดงผลจำนวนก้าว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Moves)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และเวลา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Time)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Real-time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บนหน้าจอขณะเล่น</w:t>
      </w:r>
    </w:p>
    <w:p w14:paraId="5D51DA3A" w14:textId="43068991" w:rsidR="00FF605D" w:rsidRPr="00FF605D" w:rsidRDefault="00FF605D" w:rsidP="000A12BF">
      <w:pPr>
        <w:pStyle w:val="a4"/>
        <w:numPr>
          <w:ilvl w:val="0"/>
          <w:numId w:val="11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Interactive UI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ระบบปุ่มกดที่มี </w:t>
      </w:r>
      <w:r w:rsidRPr="00FF605D">
        <w:rPr>
          <w:rFonts w:ascii="TH SarabunPSK" w:hAnsi="TH SarabunPSK" w:cs="TH SarabunPSK" w:hint="cs"/>
          <w:sz w:val="32"/>
          <w:szCs w:val="32"/>
        </w:rPr>
        <w:t>Hover Effect (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เปลี่ยนสีเมื่อเมาส์ชี้) เพื่อตอบสนองต่อผู้ใช้งาน</w:t>
      </w:r>
    </w:p>
    <w:p w14:paraId="282DD244" w14:textId="0F17272E" w:rsidR="00FF605D" w:rsidRPr="00FF605D" w:rsidRDefault="00FF605D" w:rsidP="000A12BF">
      <w:pPr>
        <w:pStyle w:val="a4"/>
        <w:numPr>
          <w:ilvl w:val="0"/>
          <w:numId w:val="11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</w:rPr>
        <w:t>Overlay System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หน้าจอแจ้งเตือนเมื่อจบเหตุการณ์ เช่น "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YOU WIN"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หรือ "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GAME OVER"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เพื่อสื่อสารกับผู้เล่น</w:t>
      </w:r>
    </w:p>
    <w:p w14:paraId="00E84376" w14:textId="39E5D159" w:rsidR="00FF605D" w:rsidRPr="00FF605D" w:rsidRDefault="00713DE3" w:rsidP="00F1798E">
      <w:pPr>
        <w:pStyle w:val="4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1.3.5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ขอบเขตข้อจำกัดของโปรเจกต์ (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>Limitations)</w:t>
      </w:r>
    </w:p>
    <w:p w14:paraId="6970C7A7" w14:textId="1037AD78" w:rsidR="00FF605D" w:rsidRPr="00FF605D" w:rsidRDefault="00FF605D" w:rsidP="00F1798E">
      <w:pPr>
        <w:pStyle w:val="a4"/>
        <w:numPr>
          <w:ilvl w:val="0"/>
          <w:numId w:val="12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การควบคุม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รองรับการเล่นผ่านคีย์บอร์ด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Keyboard)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เท่านั้น ยังไม่รองรับระบบสัมผัส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Touch Screen)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หรือจอยสติ๊ก</w:t>
      </w:r>
    </w:p>
    <w:p w14:paraId="26A83DF1" w14:textId="4558F2D2" w:rsidR="00FF605D" w:rsidRPr="00FF605D" w:rsidRDefault="00FF605D" w:rsidP="00F1798E">
      <w:pPr>
        <w:pStyle w:val="a4"/>
        <w:numPr>
          <w:ilvl w:val="0"/>
          <w:numId w:val="12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แพลตฟอร์ม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ออกแบบมาเพื่อใช้งานบนระบบปฏิบัติการ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Windows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ในรูปแบบ </w:t>
      </w:r>
      <w:r w:rsidRPr="00FF605D">
        <w:rPr>
          <w:rFonts w:ascii="TH SarabunPSK" w:hAnsi="TH SarabunPSK" w:cs="TH SarabunPSK" w:hint="cs"/>
          <w:sz w:val="32"/>
          <w:szCs w:val="32"/>
        </w:rPr>
        <w:t>Desktop Application (.exe)</w:t>
      </w:r>
    </w:p>
    <w:p w14:paraId="1F5D178D" w14:textId="3270108D" w:rsidR="00FF605D" w:rsidRPr="00FF605D" w:rsidRDefault="00FF605D" w:rsidP="00F1798E">
      <w:pPr>
        <w:pStyle w:val="a4"/>
        <w:numPr>
          <w:ilvl w:val="0"/>
          <w:numId w:val="12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ด่านการเล่น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ใน</w:t>
      </w:r>
      <w:r w:rsidR="00260C51" w:rsidRPr="00FF605D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เริ่มต้นนี้จะมีจำนวนด่านที่จำกัดเพื่อใช้ในการสาธิตอัลกอริทึมหลักของเกม</w:t>
      </w:r>
    </w:p>
    <w:p w14:paraId="515D3D42" w14:textId="344BDD6C" w:rsidR="00FF605D" w:rsidRPr="00FF605D" w:rsidRDefault="00FF605D" w:rsidP="00F1798E">
      <w:pPr>
        <w:pStyle w:val="a4"/>
        <w:numPr>
          <w:ilvl w:val="0"/>
          <w:numId w:val="12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การบันทึกข้อมูล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ไม่มีระบบ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Save/Load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ข้อมูลผู้เล่น หากปิดโปรแกรมจะต้องเริ่มเล่นใหม่ตั้งแต่ด่านแรก</w:t>
      </w:r>
    </w:p>
    <w:p w14:paraId="0104004C" w14:textId="2A13B72B" w:rsidR="00FF605D" w:rsidRPr="00FF605D" w:rsidRDefault="00713DE3" w:rsidP="00F1798E">
      <w:pPr>
        <w:pStyle w:val="4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1.3.6</w:t>
      </w:r>
      <w:r w:rsidR="00FF605D"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FF605D" w:rsidRPr="00FF605D">
        <w:rPr>
          <w:rFonts w:ascii="TH SarabunPSK" w:hAnsi="TH SarabunPSK" w:cs="TH SarabunPSK" w:hint="cs"/>
          <w:sz w:val="32"/>
          <w:szCs w:val="32"/>
          <w:cs/>
        </w:rPr>
        <w:t>ระยะเวลาและขอบเขตการพัฒนา</w:t>
      </w:r>
    </w:p>
    <w:p w14:paraId="118C05A1" w14:textId="08B8808D" w:rsidR="00FF605D" w:rsidRPr="00FF605D" w:rsidRDefault="00FF605D" w:rsidP="00F1798E">
      <w:pPr>
        <w:pStyle w:val="a4"/>
        <w:numPr>
          <w:ilvl w:val="0"/>
          <w:numId w:val="13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ระยะเวลาดำเนินงาน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="00260C51">
        <w:rPr>
          <w:rFonts w:ascii="TH SarabunPSK" w:hAnsi="TH SarabunPSK" w:cs="TH SarabunPSK" w:hint="cs"/>
          <w:sz w:val="32"/>
          <w:szCs w:val="32"/>
          <w:cs/>
        </w:rPr>
        <w:t xml:space="preserve">ประมาณ 1 อาทิตย์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ของภาคเรียนที่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2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ปีการศึกษา </w:t>
      </w:r>
      <w:r w:rsidRPr="00FF605D">
        <w:rPr>
          <w:rFonts w:ascii="TH SarabunPSK" w:hAnsi="TH SarabunPSK" w:cs="TH SarabunPSK" w:hint="cs"/>
          <w:sz w:val="32"/>
          <w:szCs w:val="32"/>
        </w:rPr>
        <w:t>2568</w:t>
      </w:r>
    </w:p>
    <w:p w14:paraId="43C0B6CC" w14:textId="393C56A5" w:rsidR="00FF605D" w:rsidRPr="00FF605D" w:rsidRDefault="00FF605D" w:rsidP="00F1798E">
      <w:pPr>
        <w:pStyle w:val="a4"/>
        <w:numPr>
          <w:ilvl w:val="0"/>
          <w:numId w:val="13"/>
        </w:numPr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FF605D"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ขอบเขตการพัฒนา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 xml:space="preserve">ครอบคลุมตั้งแต่การออกแบบ 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Logic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การเขียนโค้ดควบคุม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Scripting),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การจัดทำฉาก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Level Design),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การทดสอบระบบ (</w:t>
      </w:r>
      <w:r w:rsidRPr="00FF605D">
        <w:rPr>
          <w:rFonts w:ascii="TH SarabunPSK" w:hAnsi="TH SarabunPSK" w:cs="TH SarabunPSK" w:hint="cs"/>
          <w:sz w:val="32"/>
          <w:szCs w:val="32"/>
        </w:rPr>
        <w:t xml:space="preserve">Testing) </w:t>
      </w:r>
      <w:r w:rsidRPr="00FF605D">
        <w:rPr>
          <w:rFonts w:ascii="TH SarabunPSK" w:hAnsi="TH SarabunPSK" w:cs="TH SarabunPSK" w:hint="cs"/>
          <w:sz w:val="32"/>
          <w:szCs w:val="32"/>
          <w:cs/>
        </w:rPr>
        <w:t>จนถึงการจัดทำคู่มือรายงานฉบับนี้</w:t>
      </w:r>
    </w:p>
    <w:p w14:paraId="59CB8070" w14:textId="2ECC807A" w:rsidR="00821BE8" w:rsidRPr="00260C51" w:rsidRDefault="00821BE8" w:rsidP="00260C51">
      <w:pPr>
        <w:pStyle w:val="2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00260C51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บทที่ </w:t>
      </w:r>
      <w:r w:rsidRPr="00260C51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2 </w:t>
      </w:r>
      <w:r w:rsidRPr="00260C51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ทฤษฎีและเทคโนโลยีที่เกี่ยวข้อง</w:t>
      </w:r>
    </w:p>
    <w:p w14:paraId="6F0B3FBF" w14:textId="0346F37A" w:rsidR="00821BE8" w:rsidRPr="00821BE8" w:rsidRDefault="00260C51" w:rsidP="00260C51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ในการพัฒนาเกม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b/>
          <w:bCs/>
          <w:sz w:val="32"/>
          <w:szCs w:val="32"/>
        </w:rPr>
        <w:t>SKY ROLLER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ผู้จัดทำได้ศึกษาทฤษฎีและเทคโนโลยีต่าง ๆ ที่นำมาประยุกต์ใช้ในการดำเนินงาน ดังนี้</w:t>
      </w:r>
    </w:p>
    <w:p w14:paraId="1D997448" w14:textId="77777777" w:rsidR="00821BE8" w:rsidRPr="00821BE8" w:rsidRDefault="00821BE8" w:rsidP="00260C51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t xml:space="preserve">2.1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โปรแกรม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Unity Engine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และภาษา </w:t>
      </w:r>
      <w:r w:rsidRPr="00821BE8">
        <w:rPr>
          <w:rFonts w:ascii="TH SarabunPSK" w:hAnsi="TH SarabunPSK" w:cs="TH SarabunPSK" w:hint="cs"/>
          <w:sz w:val="32"/>
          <w:szCs w:val="32"/>
        </w:rPr>
        <w:t>C#</w:t>
      </w:r>
    </w:p>
    <w:p w14:paraId="230EA53B" w14:textId="62795BE2" w:rsidR="00821BE8" w:rsidRPr="00821BE8" w:rsidRDefault="00260C51" w:rsidP="00260C51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  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Unity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เป็นโปรแกรมสำหรับการพัฒนาเกม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Game Engine)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 xml:space="preserve">แบบข้ามแพลตฟอร์มที่ได้รับความนิยมสูง รองรับการทำงานในรูปแบบ 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Component-based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ซึ่งช่วยให้ผู้พัฒนาสามารถจัดการวัตถุในเกม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GameObject)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แยกจากกันได้ชัดเจน โดยใช้ภาษา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b/>
          <w:bCs/>
          <w:sz w:val="32"/>
          <w:szCs w:val="32"/>
        </w:rPr>
        <w:t>C# (C-Sharp)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เป็นภาษาหลักในการเขียนสคริปต์ควบคุมการทำงาน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Logic)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ของวัตถุ</w:t>
      </w:r>
    </w:p>
    <w:p w14:paraId="03E58F52" w14:textId="77777777" w:rsidR="00821BE8" w:rsidRPr="00821BE8" w:rsidRDefault="00821BE8" w:rsidP="00260C51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t xml:space="preserve">2.2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โครงสร้างข้อมูลแบบอาเรย์ (</w:t>
      </w:r>
      <w:r w:rsidRPr="00821BE8">
        <w:rPr>
          <w:rFonts w:ascii="TH SarabunPSK" w:hAnsi="TH SarabunPSK" w:cs="TH SarabunPSK" w:hint="cs"/>
          <w:sz w:val="32"/>
          <w:szCs w:val="32"/>
        </w:rPr>
        <w:t>Array Data Structure)</w:t>
      </w:r>
    </w:p>
    <w:p w14:paraId="18B7E9D3" w14:textId="5D3E4FD4" w:rsidR="00821BE8" w:rsidRPr="00821BE8" w:rsidRDefault="00260C51" w:rsidP="00260C51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อาเรย์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Array)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คือโครงสร้างข้อมูลที่เป็นพื้นฐานที่สุดในการจัดเก็บข้อมูลชุดที่มีชนิดเดียวกันไว้ต่อเนื่องกันในหน่วยความจำ</w:t>
      </w:r>
    </w:p>
    <w:p w14:paraId="6291FD7F" w14:textId="10E78FC0" w:rsidR="00821BE8" w:rsidRPr="00821BE8" w:rsidRDefault="00821BE8" w:rsidP="00260C51">
      <w:pPr>
        <w:pStyle w:val="a4"/>
        <w:numPr>
          <w:ilvl w:val="0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>การประยุกต์ใช้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ในโปรเจกต์นี้มีการใช้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เพื่อจัดเก็บพิกัดของพื้นสนาม (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Grid Mapping)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โดยใช้พิกัดแถวและคอลัมน์เทียบเคียงกับดัชนี (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Index)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821BE8">
        <w:rPr>
          <w:rFonts w:ascii="TH SarabunPSK" w:hAnsi="TH SarabunPSK" w:cs="TH SarabunPSK" w:hint="cs"/>
          <w:sz w:val="32"/>
          <w:szCs w:val="32"/>
        </w:rPr>
        <w:t>Array</w:t>
      </w:r>
    </w:p>
    <w:p w14:paraId="15B6D3AC" w14:textId="7285C51B" w:rsidR="00821BE8" w:rsidRPr="00821BE8" w:rsidRDefault="00821BE8" w:rsidP="00260C51">
      <w:pPr>
        <w:pStyle w:val="a4"/>
        <w:numPr>
          <w:ilvl w:val="0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>ประสิทธิภาพ (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Complexity)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ช่วยให้การเข้าถึงข้อมูลพิกัด (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Access)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มีประสิทธิภาพสูงในระดับ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Style w:val="math-inline"/>
          <w:rFonts w:ascii="TH SarabunPSK" w:hAnsi="TH SarabunPSK" w:cs="TH SarabunPSK" w:hint="cs"/>
          <w:b/>
          <w:bCs/>
          <w:sz w:val="32"/>
          <w:szCs w:val="32"/>
        </w:rPr>
        <w:t>O(1)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หรือ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Constant Time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เนื่องจากสามารถระบุตำแหน่งดัชนีที่ต้องการเข้าถึงได้ทันที</w:t>
      </w:r>
    </w:p>
    <w:p w14:paraId="21E31B7E" w14:textId="77777777" w:rsidR="00821BE8" w:rsidRPr="00821BE8" w:rsidRDefault="00821BE8" w:rsidP="00260C51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t xml:space="preserve">2.3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ระบบพิกัดในโลก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3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มิติ (</w:t>
      </w:r>
      <w:r w:rsidRPr="00821BE8">
        <w:rPr>
          <w:rFonts w:ascii="TH SarabunPSK" w:hAnsi="TH SarabunPSK" w:cs="TH SarabunPSK" w:hint="cs"/>
          <w:sz w:val="32"/>
          <w:szCs w:val="32"/>
        </w:rPr>
        <w:t>3D Coordinate System)</w:t>
      </w:r>
    </w:p>
    <w:p w14:paraId="20A2787B" w14:textId="3D336859" w:rsidR="00821BE8" w:rsidRPr="00821BE8" w:rsidRDefault="00260C51" w:rsidP="00260C51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 xml:space="preserve">การทำงานในสภาพแวดล้อม 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3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มิติ จะอ้างอิงตามระบบพิกัดคาร์ทีเซียน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Cartesian Coordinate System)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 xml:space="preserve">ซึ่งประกอบด้วย 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3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แกนหลัก</w:t>
      </w:r>
    </w:p>
    <w:p w14:paraId="13F4DA02" w14:textId="46A172E3" w:rsidR="00821BE8" w:rsidRPr="00821BE8" w:rsidRDefault="00821BE8" w:rsidP="00260C51">
      <w:pPr>
        <w:pStyle w:val="a4"/>
        <w:numPr>
          <w:ilvl w:val="0"/>
          <w:numId w:val="1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แกน 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X (Horizontal)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แนวระนาบซ้าย-ขวา</w:t>
      </w:r>
    </w:p>
    <w:p w14:paraId="335C319B" w14:textId="556CB67B" w:rsidR="00821BE8" w:rsidRPr="00821BE8" w:rsidRDefault="00821BE8" w:rsidP="00260C51">
      <w:pPr>
        <w:pStyle w:val="a4"/>
        <w:numPr>
          <w:ilvl w:val="0"/>
          <w:numId w:val="1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แกน 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Y (Vertical)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แนวตั้ง (ใช้ตรวจสอบความสูงและการร่วงหล่น)</w:t>
      </w:r>
    </w:p>
    <w:p w14:paraId="72E7C798" w14:textId="5A3F9CBC" w:rsidR="00821BE8" w:rsidRPr="00821BE8" w:rsidRDefault="00821BE8" w:rsidP="00260C51">
      <w:pPr>
        <w:pStyle w:val="a4"/>
        <w:numPr>
          <w:ilvl w:val="0"/>
          <w:numId w:val="1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แกน 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Z (Depth)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แนวลึก หน้า-หลัง</w:t>
      </w:r>
    </w:p>
    <w:p w14:paraId="6755D421" w14:textId="77777777" w:rsidR="00260C51" w:rsidRDefault="00260C51" w:rsidP="00260C51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4164C169" w14:textId="77777777" w:rsidR="00260C51" w:rsidRDefault="00260C51" w:rsidP="00260C51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40E10C94" w14:textId="62B7D49F" w:rsidR="00821BE8" w:rsidRPr="00821BE8" w:rsidRDefault="00821BE8" w:rsidP="00260C51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lastRenderedPageBreak/>
        <w:t xml:space="preserve">2.4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อัลกอริทึมการหมุนรอบจุดหมุน (</w:t>
      </w:r>
      <w:r w:rsidRPr="00821BE8">
        <w:rPr>
          <w:rFonts w:ascii="TH SarabunPSK" w:hAnsi="TH SarabunPSK" w:cs="TH SarabunPSK" w:hint="cs"/>
          <w:sz w:val="32"/>
          <w:szCs w:val="32"/>
        </w:rPr>
        <w:t>Rotation Around Pivot)</w:t>
      </w:r>
    </w:p>
    <w:p w14:paraId="14AC5512" w14:textId="23780D7B" w:rsidR="00821BE8" w:rsidRPr="00821BE8" w:rsidRDefault="00260C51" w:rsidP="00260C51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ในการพลิกตัวของวัตถุทรงสี่เหลี่ยม การหมุนรอบจุดศูนย์กลาง (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Center)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จะทำให้วัตถุลอยจากพื้น ดังนั้นจึงต้องใช้ทฤษฎีการหมุนรอบ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b/>
          <w:bCs/>
          <w:sz w:val="32"/>
          <w:szCs w:val="32"/>
          <w:cs/>
        </w:rPr>
        <w:t>จุดหมุน (</w:t>
      </w:r>
      <w:r w:rsidR="00821BE8" w:rsidRPr="00821BE8">
        <w:rPr>
          <w:rFonts w:ascii="TH SarabunPSK" w:hAnsi="TH SarabunPSK" w:cs="TH SarabunPSK" w:hint="cs"/>
          <w:b/>
          <w:bCs/>
          <w:sz w:val="32"/>
          <w:szCs w:val="32"/>
        </w:rPr>
        <w:t>Pivot)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ที่อยู่บริเวณขอบของวัตถุในทิศทางที่จะเคลื่อนที่ไป เพื่อให้บล็อกพลิกตัวได้อย่างแนบสนิทกับพื้นสนาม</w:t>
      </w:r>
    </w:p>
    <w:p w14:paraId="32485C12" w14:textId="77777777" w:rsidR="00821BE8" w:rsidRPr="00821BE8" w:rsidRDefault="00821BE8" w:rsidP="00260C51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t xml:space="preserve">2.5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การตรวจจับการชนและขอบเขตวัตถุ (</w:t>
      </w:r>
      <w:r w:rsidRPr="00821BE8">
        <w:rPr>
          <w:rFonts w:ascii="TH SarabunPSK" w:hAnsi="TH SarabunPSK" w:cs="TH SarabunPSK" w:hint="cs"/>
          <w:sz w:val="32"/>
          <w:szCs w:val="32"/>
        </w:rPr>
        <w:t>Collision Detection)</w:t>
      </w:r>
    </w:p>
    <w:p w14:paraId="1D00F1C9" w14:textId="557898FA" w:rsidR="00821BE8" w:rsidRPr="00821BE8" w:rsidRDefault="00260C51" w:rsidP="00260C51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 xml:space="preserve">ระบบฟิสิกส์ใน 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Unity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ใช้สิ่งที่เรียกว่า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b/>
          <w:bCs/>
          <w:sz w:val="32"/>
          <w:szCs w:val="32"/>
        </w:rPr>
        <w:t>Collider</w:t>
      </w:r>
      <w:r w:rsidR="00821BE8"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="00821BE8" w:rsidRPr="00821BE8">
        <w:rPr>
          <w:rFonts w:ascii="TH SarabunPSK" w:hAnsi="TH SarabunPSK" w:cs="TH SarabunPSK" w:hint="cs"/>
          <w:sz w:val="32"/>
          <w:szCs w:val="32"/>
          <w:cs/>
        </w:rPr>
        <w:t>ในการระบุขอบเขตของวัตถุ</w:t>
      </w:r>
    </w:p>
    <w:p w14:paraId="48487E4A" w14:textId="29409CCF" w:rsidR="00821BE8" w:rsidRPr="00821BE8" w:rsidRDefault="00821BE8" w:rsidP="00260C51">
      <w:pPr>
        <w:pStyle w:val="a4"/>
        <w:numPr>
          <w:ilvl w:val="0"/>
          <w:numId w:val="1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Physics.OverlapSphere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เป็นฟังก์ชันที่สร้างขอบเขตทรงกลมจำลองที่ตำแหน่งที่ระบุ เพื่อตรวจสอบว่ามีวัตถุใดอยู่ในบริเวณนั้นบ้าง ข้อมูลที่ตรวจพบจะถูกส่งออกมาในรูปแบบของ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Array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เพื่อนำไปวนลูปเช็คสถานะการเล่นต่อไป</w:t>
      </w:r>
    </w:p>
    <w:p w14:paraId="2021C7A8" w14:textId="77777777" w:rsidR="00821BE8" w:rsidRPr="00821BE8" w:rsidRDefault="00821BE8" w:rsidP="00260C51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</w:rPr>
        <w:t xml:space="preserve">2.6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การจัดการสถานะ (</w:t>
      </w:r>
      <w:r w:rsidRPr="00821BE8">
        <w:rPr>
          <w:rFonts w:ascii="TH SarabunPSK" w:hAnsi="TH SarabunPSK" w:cs="TH SarabunPSK" w:hint="cs"/>
          <w:sz w:val="32"/>
          <w:szCs w:val="32"/>
        </w:rPr>
        <w:t>State Management)</w:t>
      </w:r>
    </w:p>
    <w:p w14:paraId="4AF54BA7" w14:textId="77777777" w:rsidR="00821BE8" w:rsidRPr="00821BE8" w:rsidRDefault="00821BE8" w:rsidP="00260C51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sz w:val="32"/>
          <w:szCs w:val="32"/>
          <w:cs/>
        </w:rPr>
        <w:t>สถานะของบล็อกในเกมมีความสำคัญต่อการคำนวณระยะการเคลื่อนที่ โดยแบ่งออกเป็น:</w:t>
      </w:r>
    </w:p>
    <w:p w14:paraId="3F64146B" w14:textId="77777777" w:rsidR="00821BE8" w:rsidRPr="00821BE8" w:rsidRDefault="00821BE8" w:rsidP="00260C51">
      <w:pPr>
        <w:pStyle w:val="a4"/>
        <w:numPr>
          <w:ilvl w:val="0"/>
          <w:numId w:val="1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Standing State: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บล็อกตั้งตรง (กินพื้นที่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1x1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ช่อง)</w:t>
      </w:r>
    </w:p>
    <w:p w14:paraId="51FD0C20" w14:textId="25939179" w:rsidR="00821BE8" w:rsidRPr="006C118D" w:rsidRDefault="00821BE8" w:rsidP="00260C51">
      <w:pPr>
        <w:pStyle w:val="a4"/>
        <w:numPr>
          <w:ilvl w:val="0"/>
          <w:numId w:val="1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821BE8">
        <w:rPr>
          <w:rFonts w:ascii="TH SarabunPSK" w:hAnsi="TH SarabunPSK" w:cs="TH SarabunPSK" w:hint="cs"/>
          <w:b/>
          <w:bCs/>
          <w:sz w:val="32"/>
          <w:szCs w:val="32"/>
        </w:rPr>
        <w:t>Horizontal State: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บล็อกนอนราบ (กินพื้นที่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2x1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821BE8">
        <w:rPr>
          <w:rFonts w:ascii="TH SarabunPSK" w:hAnsi="TH SarabunPSK" w:cs="TH SarabunPSK" w:hint="cs"/>
          <w:sz w:val="32"/>
          <w:szCs w:val="32"/>
        </w:rPr>
        <w:t xml:space="preserve">1x2 </w:t>
      </w:r>
      <w:r w:rsidRPr="00821BE8">
        <w:rPr>
          <w:rFonts w:ascii="TH SarabunPSK" w:hAnsi="TH SarabunPSK" w:cs="TH SarabunPSK" w:hint="cs"/>
          <w:sz w:val="32"/>
          <w:szCs w:val="32"/>
          <w:cs/>
        </w:rPr>
        <w:t>ช่อง)</w:t>
      </w:r>
      <w:r w:rsidR="006C11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 xml:space="preserve">การจัดการสถานะนี้ช่วยให้ระบบรู้ว่าในก้าวถัดไปต้องเช็คพื้นสนามที่ตำแหน่งพิกัดใดบ้างใน </w:t>
      </w:r>
      <w:r w:rsidRPr="006C118D">
        <w:rPr>
          <w:rFonts w:ascii="TH SarabunPSK" w:hAnsi="TH SarabunPSK" w:cs="TH SarabunPSK" w:hint="cs"/>
          <w:sz w:val="32"/>
          <w:szCs w:val="32"/>
        </w:rPr>
        <w:t>Array</w:t>
      </w:r>
    </w:p>
    <w:p w14:paraId="683B430C" w14:textId="44881B9F" w:rsidR="00FF605D" w:rsidRPr="00821BE8" w:rsidRDefault="00FF605D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34986AB2" w14:textId="5641F086" w:rsidR="00FF605D" w:rsidRPr="00821BE8" w:rsidRDefault="00FF605D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25F47B89" w14:textId="250423AD" w:rsidR="00FF605D" w:rsidRDefault="00FF605D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AD96736" w14:textId="71594168" w:rsidR="000A12BF" w:rsidRDefault="000A12BF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82F14DE" w14:textId="11403349" w:rsidR="000A12BF" w:rsidRDefault="000A12BF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66FC388E" w14:textId="77777777" w:rsidR="000A12BF" w:rsidRDefault="000A12BF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sz w:val="32"/>
          <w:szCs w:val="32"/>
        </w:rPr>
      </w:pPr>
    </w:p>
    <w:p w14:paraId="21941FCA" w14:textId="64B1049B" w:rsidR="006C118D" w:rsidRPr="006C118D" w:rsidRDefault="006C118D" w:rsidP="006C118D">
      <w:pPr>
        <w:pStyle w:val="2"/>
        <w:jc w:val="center"/>
        <w:rPr>
          <w:rFonts w:ascii="TH SarabunPSK" w:hAnsi="TH SarabunPSK" w:cs="TH SarabunPSK" w:hint="cs"/>
          <w:b/>
          <w:bCs/>
          <w:color w:val="auto"/>
          <w:sz w:val="36"/>
          <w:szCs w:val="36"/>
        </w:rPr>
      </w:pPr>
      <w:r w:rsidRPr="006C118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บทที่ </w:t>
      </w:r>
      <w:r w:rsidRPr="006C118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 xml:space="preserve">3 </w:t>
      </w:r>
      <w:r w:rsidRPr="006C118D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t>ขั้นตอนการดำเนินงาน (</w:t>
      </w:r>
      <w:r w:rsidRPr="006C118D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Methodology)</w:t>
      </w:r>
    </w:p>
    <w:p w14:paraId="4A9441C7" w14:textId="7780D171" w:rsidR="006C118D" w:rsidRPr="006C118D" w:rsidRDefault="006C118D" w:rsidP="004677A5">
      <w:pPr>
        <w:pStyle w:val="3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sz w:val="32"/>
          <w:szCs w:val="32"/>
          <w:cs/>
        </w:rPr>
        <w:t>การออกแบบโครงสร้างฉากและพิกัด (</w:t>
      </w:r>
      <w:r w:rsidRPr="006C118D">
        <w:rPr>
          <w:rFonts w:ascii="TH SarabunPSK" w:hAnsi="TH SarabunPSK" w:cs="TH SarabunPSK" w:hint="cs"/>
          <w:sz w:val="32"/>
          <w:szCs w:val="32"/>
        </w:rPr>
        <w:t>Level &amp; Grid Design)</w:t>
      </w:r>
    </w:p>
    <w:p w14:paraId="34AC4E61" w14:textId="330CE3F9" w:rsidR="006C118D" w:rsidRPr="006C118D" w:rsidRDefault="006C118D" w:rsidP="004677A5">
      <w:pPr>
        <w:pStyle w:val="a4"/>
        <w:numPr>
          <w:ilvl w:val="0"/>
          <w:numId w:val="18"/>
        </w:numPr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เริ่มจากการสร้างพื้นสนามโดยใช้ระบบตาราง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Grid)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โดยวางแผ่นพื้น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Tiles)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1x1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ในตำแหน่งที่สอดคล้องกับพิกัด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Style w:val="math-inline"/>
          <w:rFonts w:ascii="TH SarabunPSK" w:hAnsi="TH SarabunPSK" w:cs="TH SarabunPSK" w:hint="cs"/>
          <w:sz w:val="32"/>
          <w:szCs w:val="32"/>
        </w:rPr>
        <w:t>X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Style w:val="math-inline"/>
          <w:rFonts w:ascii="TH SarabunPSK" w:hAnsi="TH SarabunPSK" w:cs="TH SarabunPSK" w:hint="cs"/>
          <w:sz w:val="32"/>
          <w:szCs w:val="32"/>
        </w:rPr>
        <w:t>Z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เพื่อให้ง่ายต่อการเก็บข้อมูลในรูปแบบ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Array</w:t>
      </w:r>
    </w:p>
    <w:p w14:paraId="069E3D77" w14:textId="10929D1A" w:rsidR="006C118D" w:rsidRPr="006C118D" w:rsidRDefault="004677A5" w:rsidP="006C118D">
      <w:pPr>
        <w:pStyle w:val="a4"/>
        <w:ind w:left="72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2576" behindDoc="1" locked="0" layoutInCell="1" allowOverlap="1" wp14:anchorId="1ED6D0AB" wp14:editId="242D1EA9">
            <wp:simplePos x="0" y="0"/>
            <wp:positionH relativeFrom="margin">
              <wp:align>center</wp:align>
            </wp:positionH>
            <wp:positionV relativeFrom="paragraph">
              <wp:posOffset>27609</wp:posOffset>
            </wp:positionV>
            <wp:extent cx="4699221" cy="1757690"/>
            <wp:effectExtent l="0" t="0" r="6350" b="0"/>
            <wp:wrapNone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221" cy="175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027AB" w14:textId="0BEE81E6" w:rsidR="006C118D" w:rsidRDefault="006C118D" w:rsidP="006C118D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</w:p>
    <w:p w14:paraId="57F9FF90" w14:textId="2CCE1B32" w:rsidR="006C118D" w:rsidRDefault="006C118D" w:rsidP="006C118D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</w:p>
    <w:p w14:paraId="2FB132F9" w14:textId="77777777" w:rsidR="006C118D" w:rsidRDefault="006C118D" w:rsidP="006C118D">
      <w:pPr>
        <w:pStyle w:val="3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4B706EA" w14:textId="1AB40747" w:rsidR="006C118D" w:rsidRPr="006C118D" w:rsidRDefault="006C118D" w:rsidP="004677A5">
      <w:pPr>
        <w:pStyle w:val="3"/>
        <w:spacing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6C118D">
        <w:rPr>
          <w:rFonts w:ascii="TH SarabunPSK" w:hAnsi="TH SarabunPSK" w:cs="TH SarabunPSK" w:hint="cs"/>
          <w:sz w:val="32"/>
          <w:szCs w:val="32"/>
          <w:cs/>
        </w:rPr>
        <w:t>การสร้างตัวละครและตั้งค่าฟิสิกส์ (</w:t>
      </w:r>
      <w:r w:rsidRPr="006C118D">
        <w:rPr>
          <w:rFonts w:ascii="TH SarabunPSK" w:hAnsi="TH SarabunPSK" w:cs="TH SarabunPSK" w:hint="cs"/>
          <w:sz w:val="32"/>
          <w:szCs w:val="32"/>
        </w:rPr>
        <w:t>Player Setup)</w:t>
      </w:r>
    </w:p>
    <w:p w14:paraId="3C912775" w14:textId="7028BAF4" w:rsidR="006C118D" w:rsidRPr="006C118D" w:rsidRDefault="006C118D" w:rsidP="004677A5">
      <w:pPr>
        <w:pStyle w:val="a4"/>
        <w:numPr>
          <w:ilvl w:val="0"/>
          <w:numId w:val="19"/>
        </w:numPr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 xml:space="preserve">สร้างบล็อก 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มิติ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Cube)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และปรับสเกลให้เป็นทรงสี่เหลี่ยมผืนผ้า ใส่คอมโพเนนต์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Rigidbody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สำหรับฟิสิกส์ และกำหนด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Tag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เป็น "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Player"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เพื่อใช้ในการตรวจสอบการชน</w:t>
      </w:r>
    </w:p>
    <w:p w14:paraId="0D5EEEA6" w14:textId="075E1FAE" w:rsidR="006C118D" w:rsidRDefault="004677A5" w:rsidP="006C118D">
      <w:pPr>
        <w:pStyle w:val="a4"/>
        <w:jc w:val="thaiDistribute"/>
        <w:rPr>
          <w:rFonts w:ascii="Segoe UI Emoji" w:hAnsi="Segoe UI Emoji" w:cs="Segoe UI Emoji"/>
          <w:b/>
          <w:bCs/>
          <w:sz w:val="32"/>
          <w:szCs w:val="32"/>
        </w:rPr>
      </w:pPr>
      <w:r w:rsidRPr="006C118D">
        <w:rPr>
          <w:rFonts w:ascii="Segoe UI Emoji" w:hAnsi="Segoe UI Emoji" w:cs="Segoe UI Emoji"/>
          <w:b/>
          <w:bCs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23FD7C68" wp14:editId="40F2050B">
            <wp:simplePos x="0" y="0"/>
            <wp:positionH relativeFrom="margin">
              <wp:align>center</wp:align>
            </wp:positionH>
            <wp:positionV relativeFrom="paragraph">
              <wp:posOffset>23909</wp:posOffset>
            </wp:positionV>
            <wp:extent cx="4770783" cy="1872104"/>
            <wp:effectExtent l="0" t="0" r="0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3" cy="1872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DEA15" w14:textId="34AA036B" w:rsidR="006C118D" w:rsidRDefault="006C118D" w:rsidP="006C118D">
      <w:pPr>
        <w:pStyle w:val="a4"/>
        <w:jc w:val="thaiDistribute"/>
        <w:rPr>
          <w:rFonts w:ascii="Segoe UI Emoji" w:hAnsi="Segoe UI Emoji" w:cs="Segoe UI Emoji"/>
          <w:b/>
          <w:bCs/>
          <w:sz w:val="32"/>
          <w:szCs w:val="32"/>
        </w:rPr>
      </w:pPr>
    </w:p>
    <w:p w14:paraId="7951E6E6" w14:textId="56140D40" w:rsidR="006C118D" w:rsidRDefault="006C118D" w:rsidP="006C118D">
      <w:pPr>
        <w:pStyle w:val="a4"/>
        <w:jc w:val="thaiDistribute"/>
        <w:rPr>
          <w:rFonts w:ascii="Segoe UI Emoji" w:hAnsi="Segoe UI Emoji" w:cs="Segoe UI Emoji"/>
          <w:b/>
          <w:bCs/>
          <w:sz w:val="32"/>
          <w:szCs w:val="32"/>
        </w:rPr>
      </w:pPr>
    </w:p>
    <w:p w14:paraId="52B590E8" w14:textId="77777777" w:rsidR="006C118D" w:rsidRPr="006C118D" w:rsidRDefault="006C118D" w:rsidP="004677A5">
      <w:pPr>
        <w:pStyle w:val="a4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9A2ECEF" w14:textId="4AC09DE0" w:rsidR="006C118D" w:rsidRPr="006C118D" w:rsidRDefault="006C118D" w:rsidP="004677A5">
      <w:pPr>
        <w:pStyle w:val="3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sz w:val="32"/>
          <w:szCs w:val="32"/>
          <w:cs/>
        </w:rPr>
        <w:t>การพัฒนาระบบควบคุมและการกลิ้ง (</w:t>
      </w:r>
      <w:r w:rsidRPr="006C118D">
        <w:rPr>
          <w:rFonts w:ascii="TH SarabunPSK" w:hAnsi="TH SarabunPSK" w:cs="TH SarabunPSK" w:hint="cs"/>
          <w:sz w:val="32"/>
          <w:szCs w:val="32"/>
        </w:rPr>
        <w:t>Movement &amp; Pivot Logic)</w:t>
      </w:r>
    </w:p>
    <w:p w14:paraId="0A685762" w14:textId="7BD1D734" w:rsidR="006C118D" w:rsidRPr="006C118D" w:rsidRDefault="006C118D" w:rsidP="004677A5">
      <w:pPr>
        <w:pStyle w:val="a4"/>
        <w:numPr>
          <w:ilvl w:val="0"/>
          <w:numId w:val="20"/>
        </w:numPr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เขียนสคริปต์ควบคุมการหมุนรอบจุดหมุน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Pivot) 90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องศา โดยคำนวณจากสถานะของบล็อก (ตั้งหรือนอน) เพื่อให้การเคลื่อนที่ลงล็อคกับตารางพื้นสนามพอดี</w:t>
      </w:r>
    </w:p>
    <w:p w14:paraId="550E9DC2" w14:textId="4C6D4B8A" w:rsidR="006C118D" w:rsidRDefault="004677A5" w:rsidP="006C118D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  <w:r w:rsidRPr="006C118D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4624" behindDoc="1" locked="0" layoutInCell="1" allowOverlap="1" wp14:anchorId="179C1A97" wp14:editId="46E33146">
            <wp:simplePos x="0" y="0"/>
            <wp:positionH relativeFrom="margin">
              <wp:align>center</wp:align>
            </wp:positionH>
            <wp:positionV relativeFrom="paragraph">
              <wp:posOffset>5052</wp:posOffset>
            </wp:positionV>
            <wp:extent cx="3275937" cy="2067760"/>
            <wp:effectExtent l="0" t="0" r="1270" b="8890"/>
            <wp:wrapNone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37" cy="20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5623BB" w14:textId="7201DC4C" w:rsidR="006C118D" w:rsidRDefault="006C118D" w:rsidP="006C118D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</w:p>
    <w:p w14:paraId="3099077B" w14:textId="6575EFC5" w:rsidR="006C118D" w:rsidRPr="006C118D" w:rsidRDefault="006C118D" w:rsidP="006C118D">
      <w:pPr>
        <w:pStyle w:val="a4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205248A8" w14:textId="20B28BA9" w:rsidR="006C118D" w:rsidRPr="006C118D" w:rsidRDefault="006C118D" w:rsidP="004677A5">
      <w:pPr>
        <w:pStyle w:val="3"/>
        <w:spacing w:before="0" w:beforeAutospacing="0"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  <w:r w:rsidRPr="006C118D">
        <w:rPr>
          <w:rFonts w:ascii="TH SarabunPSK" w:hAnsi="TH SarabunPSK" w:cs="TH SarabunPSK" w:hint="cs"/>
          <w:sz w:val="32"/>
          <w:szCs w:val="32"/>
          <w:cs/>
        </w:rPr>
        <w:lastRenderedPageBreak/>
        <w:t>ระบบการตรวจสอบการตกสนามและจุดเป้าหมาย (</w:t>
      </w:r>
      <w:r w:rsidRPr="006C118D">
        <w:rPr>
          <w:rFonts w:ascii="TH SarabunPSK" w:hAnsi="TH SarabunPSK" w:cs="TH SarabunPSK" w:hint="cs"/>
          <w:sz w:val="32"/>
          <w:szCs w:val="32"/>
        </w:rPr>
        <w:t>Collision Detection)</w:t>
      </w:r>
    </w:p>
    <w:p w14:paraId="0FBA238F" w14:textId="659917AD" w:rsidR="006C118D" w:rsidRPr="006C118D" w:rsidRDefault="006C118D" w:rsidP="004677A5">
      <w:pPr>
        <w:pStyle w:val="a4"/>
        <w:numPr>
          <w:ilvl w:val="0"/>
          <w:numId w:val="21"/>
        </w:numPr>
        <w:spacing w:before="0" w:beforeAutospacing="0"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ใช้ฟังก์ชัน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OverlapSphere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สร้างทรงกลมจำลองเพื่อสแกนวัตถุใต้เท้าบล็อก และเก็บข้อมูลลงใน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Array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 xml:space="preserve">เพื่อเช็ค 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Tag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ว่าเป็นพื้นสนาม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Tile)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หรือหลุม (</w:t>
      </w:r>
      <w:r w:rsidRPr="006C118D">
        <w:rPr>
          <w:rFonts w:ascii="TH SarabunPSK" w:hAnsi="TH SarabunPSK" w:cs="TH SarabunPSK" w:hint="cs"/>
          <w:sz w:val="32"/>
          <w:szCs w:val="32"/>
        </w:rPr>
        <w:t>Goal)</w:t>
      </w:r>
    </w:p>
    <w:p w14:paraId="6FC7A038" w14:textId="16DB608E" w:rsidR="006C118D" w:rsidRDefault="004677A5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  <w:r w:rsidRPr="004677A5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75648" behindDoc="1" locked="0" layoutInCell="1" allowOverlap="1" wp14:anchorId="187C48EA" wp14:editId="166929DD">
            <wp:simplePos x="0" y="0"/>
            <wp:positionH relativeFrom="margin">
              <wp:align>center</wp:align>
            </wp:positionH>
            <wp:positionV relativeFrom="paragraph">
              <wp:posOffset>168883</wp:posOffset>
            </wp:positionV>
            <wp:extent cx="3991555" cy="2890466"/>
            <wp:effectExtent l="0" t="0" r="0" b="5715"/>
            <wp:wrapNone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55" cy="2890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C5E18" w14:textId="1F8A6E72" w:rsidR="006C118D" w:rsidRDefault="006C118D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15322DFF" w14:textId="1053CF8E" w:rsidR="006C118D" w:rsidRDefault="006C118D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51379B2F" w14:textId="77777777" w:rsidR="006C118D" w:rsidRDefault="006C118D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5EAF4EC7" w14:textId="1F5A8FEC" w:rsidR="006C118D" w:rsidRDefault="006C118D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197485FF" w14:textId="6A117FB5" w:rsidR="004677A5" w:rsidRDefault="004677A5" w:rsidP="006C118D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</w:p>
    <w:p w14:paraId="394D42B1" w14:textId="448BB018" w:rsidR="004677A5" w:rsidRDefault="004677A5" w:rsidP="004677A5">
      <w:pPr>
        <w:pStyle w:val="3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588174A7" w14:textId="77777777" w:rsidR="004677A5" w:rsidRDefault="004677A5" w:rsidP="004677A5">
      <w:pPr>
        <w:pStyle w:val="3"/>
        <w:spacing w:after="0" w:after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B768779" w14:textId="65B7D55E" w:rsidR="006C118D" w:rsidRPr="006C118D" w:rsidRDefault="006C118D" w:rsidP="004677A5">
      <w:pPr>
        <w:pStyle w:val="3"/>
        <w:spacing w:after="0" w:afterAutospacing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sz w:val="32"/>
          <w:szCs w:val="32"/>
          <w:cs/>
        </w:rPr>
        <w:t>การสร้างส่วนประสานงานผู้ใช้ (</w:t>
      </w:r>
      <w:r w:rsidRPr="006C118D">
        <w:rPr>
          <w:rFonts w:ascii="TH SarabunPSK" w:hAnsi="TH SarabunPSK" w:cs="TH SarabunPSK" w:hint="cs"/>
          <w:sz w:val="32"/>
          <w:szCs w:val="32"/>
        </w:rPr>
        <w:t>Interactive UI &amp; Manager)</w:t>
      </w:r>
    </w:p>
    <w:p w14:paraId="2AB702DB" w14:textId="44A0F1AF" w:rsidR="006C118D" w:rsidRPr="004677A5" w:rsidRDefault="006C118D" w:rsidP="004677A5">
      <w:pPr>
        <w:pStyle w:val="a4"/>
        <w:numPr>
          <w:ilvl w:val="0"/>
          <w:numId w:val="2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6C118D">
        <w:rPr>
          <w:rFonts w:ascii="TH SarabunPSK" w:hAnsi="TH SarabunPSK" w:cs="TH SarabunPSK" w:hint="cs"/>
          <w:b/>
          <w:bCs/>
          <w:sz w:val="32"/>
          <w:szCs w:val="32"/>
          <w:cs/>
        </w:rPr>
        <w:t>คำอธิบาย: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ออกแบบหน้าจอแสดงผล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Canvas)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เพื่อบอกเลขด่าน จำนวนก้าว และเวลาที่เหลือ รวมถึงหน้าจอแจ้งเตือนเมื่อจบด่าน (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Win/Lose)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โดยมี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b/>
          <w:bCs/>
          <w:sz w:val="32"/>
          <w:szCs w:val="32"/>
        </w:rPr>
        <w:t>GameManager</w:t>
      </w:r>
      <w:r w:rsidRPr="006C118D">
        <w:rPr>
          <w:rFonts w:ascii="TH SarabunPSK" w:hAnsi="TH SarabunPSK" w:cs="TH SarabunPSK" w:hint="cs"/>
          <w:sz w:val="32"/>
          <w:szCs w:val="32"/>
        </w:rPr>
        <w:t xml:space="preserve"> </w:t>
      </w:r>
      <w:r w:rsidRPr="006C118D">
        <w:rPr>
          <w:rFonts w:ascii="TH SarabunPSK" w:hAnsi="TH SarabunPSK" w:cs="TH SarabunPSK" w:hint="cs"/>
          <w:sz w:val="32"/>
          <w:szCs w:val="32"/>
          <w:cs/>
        </w:rPr>
        <w:t>เป็นตัวควบคุมสถานะ</w:t>
      </w:r>
    </w:p>
    <w:p w14:paraId="77DBEB77" w14:textId="6D6493E6" w:rsidR="00FF605D" w:rsidRDefault="004677A5" w:rsidP="006C118D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4677A5">
        <w:rPr>
          <w:rFonts w:ascii="TH SarabunPSK" w:eastAsia="Times New Roman" w:hAnsi="TH SarabunPSK" w:cs="TH SarabunPSK"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6C54F9F9" wp14:editId="468AC9C7">
            <wp:simplePos x="0" y="0"/>
            <wp:positionH relativeFrom="margin">
              <wp:align>center</wp:align>
            </wp:positionH>
            <wp:positionV relativeFrom="paragraph">
              <wp:posOffset>10326</wp:posOffset>
            </wp:positionV>
            <wp:extent cx="5271715" cy="2075456"/>
            <wp:effectExtent l="0" t="0" r="5715" b="1270"/>
            <wp:wrapNone/>
            <wp:docPr id="17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15" cy="20754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CE3E" w14:textId="0D5FF48A" w:rsidR="00FF605D" w:rsidRDefault="00FF605D" w:rsidP="006C118D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32093312" w14:textId="25F90691" w:rsidR="00FF605D" w:rsidRDefault="00FF605D" w:rsidP="006C118D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5FCD70CD" w14:textId="6583C076" w:rsidR="00FF605D" w:rsidRDefault="00FF605D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0A7B49AF" w14:textId="36C677BF" w:rsidR="00B72E21" w:rsidRDefault="00B72E21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76ECA490" w14:textId="77777777" w:rsidR="00B72E21" w:rsidRDefault="00B72E21" w:rsidP="00FF605D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6FF8B47" w14:textId="77777777" w:rsidR="001359A7" w:rsidRPr="001359A7" w:rsidRDefault="001359A7" w:rsidP="001359A7">
      <w:pPr>
        <w:spacing w:before="100" w:beforeAutospacing="1" w:after="100" w:afterAutospacing="1" w:line="240" w:lineRule="auto"/>
        <w:jc w:val="thaiDistribute"/>
        <w:outlineLvl w:val="2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 xml:space="preserve">วิธีการเล่นเกม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SKY ROLLER (How to Play)</w:t>
      </w:r>
    </w:p>
    <w:p w14:paraId="348EE076" w14:textId="309824AA" w:rsidR="001359A7" w:rsidRP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ในโปรเจกต์นี้ ผู้เล่นจะต้องใช้ทักษะการวางแผนเชิงพื้นที่เพื่อควบคุมบล็อก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3D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โดยมีขั้นตอนการเล่นดังนี้</w:t>
      </w:r>
    </w:p>
    <w:p w14:paraId="6845D526" w14:textId="77777777" w:rsidR="001359A7" w:rsidRPr="001359A7" w:rsidRDefault="001359A7" w:rsidP="001359A7">
      <w:pPr>
        <w:spacing w:before="100" w:beforeAutospacing="1" w:after="100" w:afterAutospacing="1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1.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เริ่มต้นเข้าสู่ด่าน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Game Start)</w:t>
      </w:r>
    </w:p>
    <w:p w14:paraId="5A0EFB2E" w14:textId="55D218C1" w:rsidR="001359A7" w:rsidRPr="001359A7" w:rsidRDefault="001359A7" w:rsidP="001359A7">
      <w:pPr>
        <w:numPr>
          <w:ilvl w:val="0"/>
          <w:numId w:val="4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ทันทีที่กดเริ่มเกม บล็อกจะร่วงลงมาจากท้องฟ้าเพื่อจอดบนจุดเริ่มต้น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>Landing)</w:t>
      </w:r>
    </w:p>
    <w:p w14:paraId="0BC6EE87" w14:textId="640A2F95" w:rsidR="001359A7" w:rsidRDefault="001359A7" w:rsidP="001359A7">
      <w:pPr>
        <w:numPr>
          <w:ilvl w:val="0"/>
          <w:numId w:val="4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ข้อควรรู้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ระบบ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Timer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จะเริ่มนับถอยหลังทันทีที่บล็อกสัมผัสพื้น ผู้เล่นจึงต้องรีบสังเกตตำแหน่งของ "หลุมเป้าหมาย" ให้ไวที่สุด</w:t>
      </w:r>
    </w:p>
    <w:p w14:paraId="5FD264C2" w14:textId="5F892884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CA7ABA7" wp14:editId="2BE42D17">
            <wp:simplePos x="0" y="0"/>
            <wp:positionH relativeFrom="margin">
              <wp:align>right</wp:align>
            </wp:positionH>
            <wp:positionV relativeFrom="paragraph">
              <wp:posOffset>12948</wp:posOffset>
            </wp:positionV>
            <wp:extent cx="5943600" cy="3342640"/>
            <wp:effectExtent l="0" t="0" r="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45D3BB" w14:textId="4ED89143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6549997E" w14:textId="715428F2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77710965" w14:textId="78D6B275" w:rsidR="001359A7" w:rsidRDefault="001359A7" w:rsidP="001359A7">
      <w:pPr>
        <w:pStyle w:val="a4"/>
      </w:pPr>
    </w:p>
    <w:p w14:paraId="34A069DB" w14:textId="0909C802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574AB936" w14:textId="68B02734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48DCE6E2" w14:textId="5D9242A4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71E620F9" w14:textId="248BED4A" w:rsid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271AFB0A" w14:textId="77777777" w:rsidR="001359A7" w:rsidRPr="001359A7" w:rsidRDefault="001359A7" w:rsidP="001359A7">
      <w:p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</w:p>
    <w:p w14:paraId="69B96A36" w14:textId="77777777" w:rsidR="001359A7" w:rsidRPr="001359A7" w:rsidRDefault="001359A7" w:rsidP="001359A7">
      <w:pPr>
        <w:spacing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2.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การควบคุมทิศทาง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Controls)</w:t>
      </w:r>
    </w:p>
    <w:p w14:paraId="092C8A2A" w14:textId="6BA29CBA" w:rsidR="001359A7" w:rsidRPr="001359A7" w:rsidRDefault="001359A7" w:rsidP="001359A7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  <w:cs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ใช้ปุ่มลูกศร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4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ทิศทางบนคีย์บอร์ดในการเล่น</w:t>
      </w:r>
    </w:p>
    <w:p w14:paraId="0CBD19FE" w14:textId="310C8266" w:rsidR="001359A7" w:rsidRPr="001359A7" w:rsidRDefault="001359A7" w:rsidP="001359A7">
      <w:pPr>
        <w:numPr>
          <w:ilvl w:val="0"/>
          <w:numId w:val="5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ลูกศรขึ้น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Up)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กลิ้งบล็อกไปข้างหน้า</w:t>
      </w:r>
    </w:p>
    <w:p w14:paraId="4D9AE99C" w14:textId="4D46D2A9" w:rsidR="001359A7" w:rsidRPr="001359A7" w:rsidRDefault="001359A7" w:rsidP="001359A7">
      <w:pPr>
        <w:numPr>
          <w:ilvl w:val="0"/>
          <w:numId w:val="5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ลูกศรลง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Down)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กลิ้งบล็อกถอยหลัง</w:t>
      </w:r>
    </w:p>
    <w:p w14:paraId="4B00D253" w14:textId="541F3BD2" w:rsidR="001359A7" w:rsidRPr="001359A7" w:rsidRDefault="001359A7" w:rsidP="001359A7">
      <w:pPr>
        <w:numPr>
          <w:ilvl w:val="0"/>
          <w:numId w:val="5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ลูกศรซ้าย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Left)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กลิ้งบล็อกไปทางซ้าย</w:t>
      </w:r>
    </w:p>
    <w:p w14:paraId="79918D05" w14:textId="75D05379" w:rsidR="001359A7" w:rsidRPr="001359A7" w:rsidRDefault="001359A7" w:rsidP="001359A7">
      <w:pPr>
        <w:numPr>
          <w:ilvl w:val="0"/>
          <w:numId w:val="5"/>
        </w:numPr>
        <w:spacing w:before="100" w:beforeAutospacing="1" w:after="100" w:afterAutospacing="1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ลูกศรขวา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Right)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กลิ้งบล็อกไปทางขวา</w:t>
      </w:r>
    </w:p>
    <w:p w14:paraId="698AF8D3" w14:textId="2B0580D4" w:rsidR="001359A7" w:rsidRDefault="001C5FA0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6AAB29C" wp14:editId="6C8998B1">
            <wp:simplePos x="0" y="0"/>
            <wp:positionH relativeFrom="margin">
              <wp:posOffset>348891</wp:posOffset>
            </wp:positionH>
            <wp:positionV relativeFrom="paragraph">
              <wp:posOffset>-173879</wp:posOffset>
            </wp:positionV>
            <wp:extent cx="1828993" cy="1439545"/>
            <wp:effectExtent l="0" t="0" r="0" b="8255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55" r="-1"/>
                    <a:stretch/>
                  </pic:blipFill>
                  <pic:spPr bwMode="auto">
                    <a:xfrm>
                      <a:off x="0" y="0"/>
                      <a:ext cx="1828993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41AA278" wp14:editId="10D622EF">
            <wp:simplePos x="0" y="0"/>
            <wp:positionH relativeFrom="column">
              <wp:posOffset>3576320</wp:posOffset>
            </wp:positionH>
            <wp:positionV relativeFrom="paragraph">
              <wp:posOffset>-225812</wp:posOffset>
            </wp:positionV>
            <wp:extent cx="1806666" cy="1440000"/>
            <wp:effectExtent l="0" t="0" r="3175" b="8255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666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B11BB" w14:textId="5C1A8D64" w:rsidR="001C5FA0" w:rsidRDefault="001C5FA0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44CC6571" w14:textId="12183578" w:rsidR="001C5FA0" w:rsidRDefault="001C5FA0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sz w:val="32"/>
          <w:szCs w:val="32"/>
        </w:rPr>
      </w:pPr>
    </w:p>
    <w:p w14:paraId="18C687DF" w14:textId="2C0B998F" w:rsidR="001359A7" w:rsidRPr="001C5FA0" w:rsidRDefault="001C5FA0" w:rsidP="001C5FA0">
      <w:pPr>
        <w:spacing w:before="100" w:beforeAutospacing="1" w:after="0" w:line="240" w:lineRule="auto"/>
        <w:ind w:left="1440"/>
        <w:jc w:val="thaiDistribute"/>
        <w:outlineLvl w:val="3"/>
        <w:rPr>
          <w:rFonts w:ascii="TH SarabunPSK" w:eastAsia="Times New Roman" w:hAnsi="TH SarabunPSK" w:cs="TH SarabunPSK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ลูกศรขึ้น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>Up)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ลูกศรลง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>Down)</w:t>
      </w:r>
    </w:p>
    <w:p w14:paraId="1321639A" w14:textId="339F005D" w:rsidR="001359A7" w:rsidRDefault="001C5FA0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C46AA48" wp14:editId="1BAA99AD">
            <wp:simplePos x="0" y="0"/>
            <wp:positionH relativeFrom="column">
              <wp:posOffset>3560969</wp:posOffset>
            </wp:positionH>
            <wp:positionV relativeFrom="paragraph">
              <wp:posOffset>44533</wp:posOffset>
            </wp:positionV>
            <wp:extent cx="1803787" cy="1439382"/>
            <wp:effectExtent l="0" t="0" r="6350" b="889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6"/>
                    <a:stretch/>
                  </pic:blipFill>
                  <pic:spPr bwMode="auto">
                    <a:xfrm>
                      <a:off x="0" y="0"/>
                      <a:ext cx="1803787" cy="143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AF3B2E5" wp14:editId="1EB5EEA8">
            <wp:simplePos x="0" y="0"/>
            <wp:positionH relativeFrom="margin">
              <wp:posOffset>302619</wp:posOffset>
            </wp:positionH>
            <wp:positionV relativeFrom="paragraph">
              <wp:posOffset>13998</wp:posOffset>
            </wp:positionV>
            <wp:extent cx="1915381" cy="1502797"/>
            <wp:effectExtent l="0" t="0" r="889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1" r="-367" b="-4434"/>
                    <a:stretch/>
                  </pic:blipFill>
                  <pic:spPr bwMode="auto">
                    <a:xfrm>
                      <a:off x="0" y="0"/>
                      <a:ext cx="1915381" cy="1502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4C9C0" w14:textId="0F7BCED1" w:rsidR="001359A7" w:rsidRDefault="001359A7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066E7B95" w14:textId="12663D94" w:rsidR="001C5FA0" w:rsidRDefault="001C5FA0" w:rsidP="001C5FA0">
      <w:pPr>
        <w:spacing w:before="100" w:beforeAutospacing="1" w:after="0" w:line="240" w:lineRule="auto"/>
        <w:ind w:left="1440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</w:p>
    <w:p w14:paraId="3E7A8A3D" w14:textId="4D01D79F" w:rsidR="001359A7" w:rsidRDefault="001C5FA0" w:rsidP="001C5FA0">
      <w:pPr>
        <w:spacing w:before="100" w:beforeAutospacing="1" w:after="0" w:line="240" w:lineRule="auto"/>
        <w:ind w:left="1440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ลูกศรซ้าย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>Left)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                                               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ลูกศรขวา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>Right)</w:t>
      </w:r>
    </w:p>
    <w:p w14:paraId="5FDBF4F9" w14:textId="5CD8A2D4" w:rsidR="001359A7" w:rsidRPr="001359A7" w:rsidRDefault="001359A7" w:rsidP="001359A7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3.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สถานะของบล็อก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Block States)</w:t>
      </w:r>
    </w:p>
    <w:p w14:paraId="1451CD8D" w14:textId="302A4B3A" w:rsidR="001359A7" w:rsidRPr="001359A7" w:rsidRDefault="001359A7" w:rsidP="001359A7">
      <w:p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บล็อกจะมีการเปลี่ยนรูปร่างตามจังหวะการกลิ้ง ซึ่งส่งผลต่อการเช็คพิกัดบนตาราง</w:t>
      </w:r>
    </w:p>
    <w:p w14:paraId="21474C94" w14:textId="5813316C" w:rsidR="001359A7" w:rsidRPr="001359A7" w:rsidRDefault="001359A7" w:rsidP="001359A7">
      <w:pPr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แนวตั้ง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Standing)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บล็อกกินพื้นที่เพียง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1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ช่อง (เป็นท่าเดียวที่ใช้ลงหลุมเพื่อชนะได้)</w:t>
      </w:r>
    </w:p>
    <w:p w14:paraId="47517FA4" w14:textId="1F7587C1" w:rsidR="001359A7" w:rsidRPr="001359A7" w:rsidRDefault="001359A7" w:rsidP="001359A7">
      <w:pPr>
        <w:numPr>
          <w:ilvl w:val="0"/>
          <w:numId w:val="6"/>
        </w:num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แนวนอนแกน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X (Horizontal-X)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บล็อกกินพื้นที่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2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ช่องในแนวซ้าย-ขวา</w:t>
      </w:r>
    </w:p>
    <w:p w14:paraId="1C9A810F" w14:textId="7AE5AC62" w:rsidR="001359A7" w:rsidRPr="001359A7" w:rsidRDefault="001359A7" w:rsidP="001359A7">
      <w:pPr>
        <w:numPr>
          <w:ilvl w:val="0"/>
          <w:numId w:val="6"/>
        </w:numPr>
        <w:spacing w:after="0" w:line="276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แนวนอนแกน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Z (Horizontal-Z)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บล็อกกินพื้นที่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2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ช่องในแนวหน้า-หลัง</w:t>
      </w:r>
    </w:p>
    <w:p w14:paraId="6E55E50D" w14:textId="5C1105FE" w:rsidR="001359A7" w:rsidRPr="001359A7" w:rsidRDefault="001359A7" w:rsidP="001C5FA0">
      <w:pPr>
        <w:spacing w:before="100" w:beforeAutospacing="1" w:after="0" w:line="240" w:lineRule="auto"/>
        <w:jc w:val="thaiDistribute"/>
        <w:outlineLvl w:val="3"/>
        <w:rPr>
          <w:rFonts w:ascii="TH SarabunPSK" w:eastAsia="Times New Roman" w:hAnsi="TH SarabunPSK" w:cs="TH SarabunPSK" w:hint="cs"/>
          <w:b/>
          <w:bCs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4.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กฎการแพ้-ชนะ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Winning &amp; Losing Conditions)</w:t>
      </w:r>
    </w:p>
    <w:p w14:paraId="7041244C" w14:textId="618EFCBB" w:rsidR="001359A7" w:rsidRPr="001359A7" w:rsidRDefault="001359A7" w:rsidP="001C5FA0">
      <w:pPr>
        <w:numPr>
          <w:ilvl w:val="0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เงื่อนไขการชนะ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Win)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ผู้เล่นต้องกลิ้งบล็อกให้ไปหยุดอยู่เหนือหลุมเป้าหมายใน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"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แนวตั้ง"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เท่านั้น บล็อกจึงจะตกลงไปในหลุมและผ่านเข้าสู่ด่านถัดไป</w:t>
      </w:r>
      <w:r w:rsidR="001C5FA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1C5FA0">
        <w:rPr>
          <w:rFonts w:ascii="TH SarabunPSK" w:eastAsia="Times New Roman" w:hAnsi="TH SarabunPSK" w:cs="TH SarabunPSK" w:hint="cs"/>
          <w:sz w:val="32"/>
          <w:szCs w:val="32"/>
          <w:cs/>
        </w:rPr>
        <w:t>และเมื่อผ่านด่านทั้งหมด</w:t>
      </w:r>
      <w:r w:rsidR="001C5FA0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1C5FA0"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ระบบจะตัดเข้าหน้าจอ</w:t>
      </w:r>
      <w:r w:rsidR="001C5FA0" w:rsidRPr="001C5FA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“YOU </w:t>
      </w:r>
      <w:r w:rsidR="001C5FA0">
        <w:rPr>
          <w:rFonts w:ascii="TH SarabunPSK" w:eastAsia="Times New Roman" w:hAnsi="TH SarabunPSK" w:cs="TH SarabunPSK"/>
          <w:b/>
          <w:bCs/>
          <w:sz w:val="32"/>
          <w:szCs w:val="32"/>
        </w:rPr>
        <w:t>WIN!</w:t>
      </w:r>
      <w:r w:rsidR="001C5FA0" w:rsidRPr="001C5FA0">
        <w:rPr>
          <w:rFonts w:ascii="TH SarabunPSK" w:eastAsia="Times New Roman" w:hAnsi="TH SarabunPSK" w:cs="TH SarabunPSK"/>
          <w:b/>
          <w:bCs/>
          <w:sz w:val="32"/>
          <w:szCs w:val="32"/>
        </w:rPr>
        <w:t>”</w:t>
      </w:r>
      <w:r w:rsidR="003C6F09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3C6F09"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ทันที</w:t>
      </w:r>
      <w:r w:rsidR="001C5FA0">
        <w:rPr>
          <w:rFonts w:ascii="TH SarabunPSK" w:eastAsia="Times New Roman" w:hAnsi="TH SarabunPSK" w:cs="TH SarabunPSK"/>
          <w:sz w:val="32"/>
          <w:szCs w:val="32"/>
        </w:rPr>
        <w:tab/>
      </w:r>
    </w:p>
    <w:p w14:paraId="345B881D" w14:textId="2FF820A8" w:rsidR="001359A7" w:rsidRPr="001359A7" w:rsidRDefault="001359A7" w:rsidP="001C5FA0">
      <w:pPr>
        <w:numPr>
          <w:ilvl w:val="0"/>
          <w:numId w:val="7"/>
        </w:numPr>
        <w:spacing w:after="0" w:line="240" w:lineRule="auto"/>
        <w:jc w:val="thaiDistribute"/>
        <w:rPr>
          <w:rFonts w:ascii="TH SarabunPSK" w:eastAsia="Times New Roman" w:hAnsi="TH SarabunPSK" w:cs="TH SarabunPSK" w:hint="cs"/>
          <w:sz w:val="32"/>
          <w:szCs w:val="32"/>
        </w:rPr>
      </w:pP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เงื่อนไขการแพ้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Lose)</w:t>
      </w:r>
      <w:r w:rsidR="001C5FA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เวลาหมด (</w:t>
      </w:r>
      <w:r w:rsidRPr="001359A7">
        <w:rPr>
          <w:rFonts w:ascii="TH SarabunPSK" w:eastAsia="Times New Roman" w:hAnsi="TH SarabunPSK" w:cs="TH SarabunPSK" w:hint="cs"/>
          <w:b/>
          <w:bCs/>
          <w:sz w:val="32"/>
          <w:szCs w:val="32"/>
        </w:rPr>
        <w:t>Time Out)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หากเข็มนาฬิกาบนหน้าจอ (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Timer)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กลายเป็น </w:t>
      </w:r>
      <w:r w:rsidRPr="001359A7">
        <w:rPr>
          <w:rFonts w:ascii="TH SarabunPSK" w:eastAsia="Times New Roman" w:hAnsi="TH SarabunPSK" w:cs="TH SarabunPSK" w:hint="cs"/>
          <w:sz w:val="32"/>
          <w:szCs w:val="32"/>
        </w:rPr>
        <w:t xml:space="preserve">0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ก่อนที่บล็อกจะลงหลุม ระบบจะตัดเข้าหน้าจอ </w:t>
      </w:r>
      <w:r w:rsidRPr="001C5FA0"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“YOU LOSE” </w:t>
      </w:r>
      <w:r w:rsidRPr="001359A7">
        <w:rPr>
          <w:rFonts w:ascii="TH SarabunPSK" w:eastAsia="Times New Roman" w:hAnsi="TH SarabunPSK" w:cs="TH SarabunPSK" w:hint="cs"/>
          <w:sz w:val="32"/>
          <w:szCs w:val="32"/>
          <w:cs/>
        </w:rPr>
        <w:t>ทันที</w:t>
      </w:r>
    </w:p>
    <w:p w14:paraId="5E6A73EC" w14:textId="6FD3DC8C" w:rsidR="00D96FEE" w:rsidRDefault="003C6F09" w:rsidP="00D96FEE">
      <w:pPr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B21A5C5" wp14:editId="74F7D577">
            <wp:simplePos x="0" y="0"/>
            <wp:positionH relativeFrom="margin">
              <wp:posOffset>238125</wp:posOffset>
            </wp:positionH>
            <wp:positionV relativeFrom="paragraph">
              <wp:posOffset>119380</wp:posOffset>
            </wp:positionV>
            <wp:extent cx="2310939" cy="1299903"/>
            <wp:effectExtent l="0" t="0" r="0" b="0"/>
            <wp:wrapNone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939" cy="1299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A370F9A" wp14:editId="1DF7BA8E">
            <wp:simplePos x="0" y="0"/>
            <wp:positionH relativeFrom="margin">
              <wp:posOffset>3307773</wp:posOffset>
            </wp:positionH>
            <wp:positionV relativeFrom="paragraph">
              <wp:posOffset>121400</wp:posOffset>
            </wp:positionV>
            <wp:extent cx="2293495" cy="1289846"/>
            <wp:effectExtent l="0" t="0" r="0" b="5715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495" cy="128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E8CF8" w14:textId="55BA55A6" w:rsidR="00D96FEE" w:rsidRDefault="00D96FEE" w:rsidP="00D96FEE">
      <w:pPr>
        <w:jc w:val="thaiDistribute"/>
        <w:rPr>
          <w:rFonts w:ascii="TH SarabunPSK" w:hAnsi="TH SarabunPSK" w:cs="TH SarabunPSK"/>
          <w:sz w:val="36"/>
          <w:szCs w:val="36"/>
        </w:rPr>
      </w:pPr>
    </w:p>
    <w:p w14:paraId="6A8F93E3" w14:textId="76A22B00" w:rsidR="003C6F09" w:rsidRDefault="003C6F09" w:rsidP="003C6F09"/>
    <w:p w14:paraId="44E1386E" w14:textId="68B6B0D1" w:rsidR="003C6F09" w:rsidRDefault="003C6F09" w:rsidP="003C6F09">
      <w:pPr>
        <w:pStyle w:val="a4"/>
      </w:pPr>
      <w:r w:rsidRPr="003C6F0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64F498B9" wp14:editId="0227C7B9">
                <wp:simplePos x="0" y="0"/>
                <wp:positionH relativeFrom="column">
                  <wp:posOffset>3990975</wp:posOffset>
                </wp:positionH>
                <wp:positionV relativeFrom="paragraph">
                  <wp:posOffset>292100</wp:posOffset>
                </wp:positionV>
                <wp:extent cx="1019175" cy="1404620"/>
                <wp:effectExtent l="0" t="0" r="28575" b="2540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23E79" w14:textId="17E37080" w:rsidR="004677A5" w:rsidRPr="003C6F09" w:rsidRDefault="004677A5" w:rsidP="003C6F09">
                            <w:pPr>
                              <w:shd w:val="clear" w:color="auto" w:fill="FFFFFF" w:themeFill="background1"/>
                            </w:pPr>
                            <w:r w:rsidRPr="001359A7">
                              <w:rPr>
                                <w:rFonts w:ascii="TH SarabunPSK" w:eastAsia="Times New Roman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เงื่อนไขการแพ้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F498B9" id="_x0000_s1027" type="#_x0000_t202" style="position:absolute;margin-left:314.25pt;margin-top:23pt;width:80.25pt;height:110.6pt;z-index:-2516490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" fillcolor="white [3212]" strokecolor="white [3212]">
                <v:textbox style="mso-fit-shape-to-text:t">
                  <w:txbxContent>
                    <w:p w14:paraId="0F623E79" w14:textId="17E37080" w:rsidR="004677A5" w:rsidRPr="003C6F09" w:rsidRDefault="004677A5" w:rsidP="003C6F09">
                      <w:pPr>
                        <w:shd w:val="clear" w:color="auto" w:fill="FFFFFF" w:themeFill="background1"/>
                      </w:pPr>
                      <w:r w:rsidRPr="001359A7">
                        <w:rPr>
                          <w:rFonts w:ascii="TH SarabunPSK" w:eastAsia="Times New Roman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เงื่อนไขการแพ้</w:t>
                      </w:r>
                    </w:p>
                  </w:txbxContent>
                </v:textbox>
              </v:shape>
            </w:pict>
          </mc:Fallback>
        </mc:AlternateContent>
      </w:r>
      <w:r w:rsidRPr="003C6F09">
        <w:rPr>
          <w:rFonts w:ascii="TH SarabunPSK" w:hAnsi="TH SarabunPSK" w:cs="TH SarabunPSK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93F1EFA" wp14:editId="533110C9">
                <wp:simplePos x="0" y="0"/>
                <wp:positionH relativeFrom="column">
                  <wp:posOffset>895350</wp:posOffset>
                </wp:positionH>
                <wp:positionV relativeFrom="paragraph">
                  <wp:posOffset>292100</wp:posOffset>
                </wp:positionV>
                <wp:extent cx="1295400" cy="1404620"/>
                <wp:effectExtent l="0" t="0" r="19050" b="25400"/>
                <wp:wrapNone/>
                <wp:docPr id="10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C5883" w14:textId="1D0A1DE4" w:rsidR="004677A5" w:rsidRPr="003C6F09" w:rsidRDefault="004677A5" w:rsidP="003C6F09">
                            <w:pPr>
                              <w:shd w:val="clear" w:color="auto" w:fill="FFFFFF" w:themeFill="background1"/>
                            </w:pPr>
                            <w:r w:rsidRPr="001359A7">
                              <w:rPr>
                                <w:rFonts w:ascii="TH SarabunPSK" w:eastAsia="Times New Roman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เงื่อนไขการชนะ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3F1EFA" id="_x0000_s1028" type="#_x0000_t202" style="position:absolute;margin-left:70.5pt;margin-top:23pt;width:102pt;height:110.6pt;z-index:-2516469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" fillcolor="white [3212]" strokecolor="white [3212]">
                <v:textbox style="mso-fit-shape-to-text:t">
                  <w:txbxContent>
                    <w:p w14:paraId="30DC5883" w14:textId="1D0A1DE4" w:rsidR="004677A5" w:rsidRPr="003C6F09" w:rsidRDefault="004677A5" w:rsidP="003C6F09">
                      <w:pPr>
                        <w:shd w:val="clear" w:color="auto" w:fill="FFFFFF" w:themeFill="background1"/>
                      </w:pPr>
                      <w:r w:rsidRPr="001359A7">
                        <w:rPr>
                          <w:rFonts w:ascii="TH SarabunPSK" w:eastAsia="Times New Roman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เงื่อนไขการชนะ</w:t>
                      </w:r>
                    </w:p>
                  </w:txbxContent>
                </v:textbox>
              </v:shape>
            </w:pict>
          </mc:Fallback>
        </mc:AlternateContent>
      </w:r>
    </w:p>
    <w:p w14:paraId="5ECA1CE4" w14:textId="77777777" w:rsidR="004677A5" w:rsidRPr="004677A5" w:rsidRDefault="004677A5" w:rsidP="004677A5">
      <w:pPr>
        <w:pStyle w:val="3"/>
        <w:jc w:val="thaiDistribute"/>
        <w:rPr>
          <w:rFonts w:ascii="TH SarabunPSK" w:hAnsi="TH SarabunPSK" w:cs="TH SarabunPSK"/>
          <w:sz w:val="36"/>
          <w:szCs w:val="36"/>
        </w:rPr>
      </w:pPr>
      <w:r w:rsidRPr="004677A5">
        <w:rPr>
          <w:rFonts w:ascii="TH SarabunPSK" w:hAnsi="TH SarabunPSK" w:cs="TH SarabunPSK" w:hint="cs"/>
          <w:sz w:val="36"/>
          <w:szCs w:val="36"/>
          <w:cs/>
        </w:rPr>
        <w:lastRenderedPageBreak/>
        <w:t xml:space="preserve">ความรู้ที่ได้รับจากวิชา </w:t>
      </w:r>
      <w:r w:rsidRPr="004677A5">
        <w:rPr>
          <w:rFonts w:ascii="TH SarabunPSK" w:hAnsi="TH SarabunPSK" w:cs="TH SarabunPSK" w:hint="cs"/>
          <w:sz w:val="36"/>
          <w:szCs w:val="36"/>
        </w:rPr>
        <w:t xml:space="preserve">Data Structure &amp; Algorithms </w:t>
      </w:r>
    </w:p>
    <w:p w14:paraId="0AC34055" w14:textId="77777777" w:rsidR="004677A5" w:rsidRPr="004677A5" w:rsidRDefault="004677A5" w:rsidP="004677A5">
      <w:pPr>
        <w:pStyle w:val="4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ความเข้าใจเรื่องประสิทธิภาพของอัลกอริทึม (</w:t>
      </w:r>
      <w:r w:rsidRPr="004677A5">
        <w:rPr>
          <w:rFonts w:ascii="TH SarabunPSK" w:hAnsi="TH SarabunPSK" w:cs="TH SarabunPSK" w:hint="cs"/>
          <w:sz w:val="32"/>
          <w:szCs w:val="32"/>
        </w:rPr>
        <w:t>Big O Notation)</w:t>
      </w:r>
    </w:p>
    <w:p w14:paraId="7F87A6C3" w14:textId="77777777" w:rsidR="004677A5" w:rsidRPr="004677A5" w:rsidRDefault="004677A5" w:rsidP="004677A5">
      <w:pPr>
        <w:pStyle w:val="a4"/>
        <w:numPr>
          <w:ilvl w:val="0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การใช้ </w:t>
      </w: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>Array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เมื่อเราต้องการเช็คพื้นสนาม การใช้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ช่วยให้เข้าถึงข้อมูล (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Access)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ได้ในระดับ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Style w:val="math-inline"/>
          <w:rFonts w:ascii="TH SarabunPSK" w:hAnsi="TH SarabunPSK" w:cs="TH SarabunPSK" w:hint="cs"/>
          <w:b/>
          <w:bCs/>
          <w:sz w:val="32"/>
          <w:szCs w:val="32"/>
        </w:rPr>
        <w:t>O(1)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เพราะเรารู้ดัชนี (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Index)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พิกัดแน่นอน ทำให้เกมไม่กระตุกแม้ด่านจะใหญ่ขึ้น</w:t>
      </w:r>
    </w:p>
    <w:p w14:paraId="1215754A" w14:textId="77777777" w:rsidR="004677A5" w:rsidRPr="004677A5" w:rsidRDefault="004677A5" w:rsidP="004677A5">
      <w:pPr>
        <w:pStyle w:val="a4"/>
        <w:numPr>
          <w:ilvl w:val="0"/>
          <w:numId w:val="23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>Linear Search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ในส่วนของ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Style w:val="HTML"/>
          <w:rFonts w:ascii="TH SarabunPSK" w:eastAsiaTheme="majorEastAsia" w:hAnsi="TH SarabunPSK" w:cs="TH SarabunPSK" w:hint="cs"/>
          <w:sz w:val="32"/>
          <w:szCs w:val="32"/>
        </w:rPr>
        <w:t>foreach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ที่ใช้เช็คข้อมูลวัตถุใน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Style w:val="HTML"/>
          <w:rFonts w:ascii="TH SarabunPSK" w:eastAsiaTheme="majorEastAsia" w:hAnsi="TH SarabunPSK" w:cs="TH SarabunPSK" w:hint="cs"/>
          <w:sz w:val="32"/>
          <w:szCs w:val="32"/>
        </w:rPr>
        <w:t>hitColliders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(Array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Collider)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เป็นการเรียนรู้เรื่องการค้นหาข้อมูลแบบเส้นตรง ซึ่งเหมาะสมกับกลุ่มข้อมูลขนาดเล็ก</w:t>
      </w:r>
    </w:p>
    <w:p w14:paraId="5C414177" w14:textId="77777777" w:rsidR="004677A5" w:rsidRPr="004677A5" w:rsidRDefault="004677A5" w:rsidP="004677A5">
      <w:pPr>
        <w:pStyle w:val="4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การจัดการหน่วยความจำแบบต่อเนื่อง (</w:t>
      </w:r>
      <w:r w:rsidRPr="004677A5">
        <w:rPr>
          <w:rFonts w:ascii="TH SarabunPSK" w:hAnsi="TH SarabunPSK" w:cs="TH SarabunPSK" w:hint="cs"/>
          <w:sz w:val="32"/>
          <w:szCs w:val="32"/>
        </w:rPr>
        <w:t>Contiguous Memory)</w:t>
      </w:r>
    </w:p>
    <w:p w14:paraId="4E796B2A" w14:textId="77777777" w:rsidR="004677A5" w:rsidRPr="004677A5" w:rsidRDefault="004677A5" w:rsidP="004677A5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ได้เห็นภาพจริงว่า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>Array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มีการจองพื้นที่ในหน่วยความจำแบบเรียงต่อกัน ซึ่งแตกต่างจาก </w:t>
      </w:r>
      <w:r w:rsidRPr="004677A5">
        <w:rPr>
          <w:rFonts w:ascii="TH SarabunPSK" w:hAnsi="TH SarabunPSK" w:cs="TH SarabunPSK" w:hint="cs"/>
          <w:sz w:val="32"/>
          <w:szCs w:val="32"/>
        </w:rPr>
        <w:t>Linked List</w:t>
      </w:r>
    </w:p>
    <w:p w14:paraId="23110A8B" w14:textId="77777777" w:rsidR="004677A5" w:rsidRPr="004677A5" w:rsidRDefault="004677A5" w:rsidP="004677A5">
      <w:pPr>
        <w:pStyle w:val="a4"/>
        <w:numPr>
          <w:ilvl w:val="0"/>
          <w:numId w:val="2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ความรู้ที่ได้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ในเกม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>SKY ROLLER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พื้นสนามถูกวางเป็นตารางคงที่ การใช้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จึงมีประสิทธิภาพสูงสุดในการประหยัด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RAM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และทำให้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CPU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ดึงข้อมูลไปคำนวณฟิสิกส์ได้รวดเร็ว </w:t>
      </w:r>
    </w:p>
    <w:p w14:paraId="5FCE39A1" w14:textId="77777777" w:rsidR="004677A5" w:rsidRPr="004677A5" w:rsidRDefault="004677A5" w:rsidP="004677A5">
      <w:pPr>
        <w:pStyle w:val="4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การประยุกต์ใช้พิกัด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2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มิติ (</w:t>
      </w:r>
      <w:r w:rsidRPr="004677A5">
        <w:rPr>
          <w:rFonts w:ascii="TH SarabunPSK" w:hAnsi="TH SarabunPSK" w:cs="TH SarabunPSK" w:hint="cs"/>
          <w:sz w:val="32"/>
          <w:szCs w:val="32"/>
        </w:rPr>
        <w:t>2D Grid Mapping)</w:t>
      </w:r>
    </w:p>
    <w:p w14:paraId="0585CC1B" w14:textId="77777777" w:rsidR="004677A5" w:rsidRPr="004677A5" w:rsidRDefault="004677A5" w:rsidP="004677A5">
      <w:pPr>
        <w:pStyle w:val="a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วิชา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Data Structure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สอนเรื่อง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Array 2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มิติ ซึ่งในโปรเจกต์นี้พี่ได้นำมาแปลงเป็นโลก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3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มิติ</w:t>
      </w:r>
    </w:p>
    <w:p w14:paraId="78F3C986" w14:textId="77777777" w:rsidR="004677A5" w:rsidRPr="004677A5" w:rsidRDefault="004677A5" w:rsidP="004677A5">
      <w:pPr>
        <w:pStyle w:val="a4"/>
        <w:numPr>
          <w:ilvl w:val="0"/>
          <w:numId w:val="25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 xml:space="preserve">Logic </w:t>
      </w:r>
      <w:r w:rsidRPr="004677A5">
        <w:rPr>
          <w:rFonts w:ascii="TH SarabunPSK" w:hAnsi="TH SarabunPSK" w:cs="TH SarabunPSK" w:hint="cs"/>
          <w:b/>
          <w:bCs/>
          <w:sz w:val="32"/>
          <w:szCs w:val="32"/>
          <w:cs/>
        </w:rPr>
        <w:t>ที่ได้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การจับคู่ตำแหน่งของวัตถุใน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Unity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เข้ากับ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Index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Array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โดยการใช้ฟังก์ชัน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b/>
          <w:bCs/>
          <w:sz w:val="32"/>
          <w:szCs w:val="32"/>
        </w:rPr>
        <w:t>SnapToGrid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(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การปัดเศษทศนิยม) เพื่อให้ข้อมูลในคอมพิวเตอร์กับสิ่งที่ผู้เล่นเห็นตรงกัน </w:t>
      </w:r>
      <w:r w:rsidRPr="004677A5">
        <w:rPr>
          <w:rFonts w:ascii="TH SarabunPSK" w:hAnsi="TH SarabunPSK" w:cs="TH SarabunPSK" w:hint="cs"/>
          <w:sz w:val="32"/>
          <w:szCs w:val="32"/>
        </w:rPr>
        <w:t>100%</w:t>
      </w:r>
    </w:p>
    <w:p w14:paraId="3B870FD8" w14:textId="77777777" w:rsidR="004677A5" w:rsidRPr="004677A5" w:rsidRDefault="004677A5" w:rsidP="004677A5">
      <w:pPr>
        <w:pStyle w:val="4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การจัดการสถานะ (</w:t>
      </w:r>
      <w:r w:rsidRPr="004677A5">
        <w:rPr>
          <w:rFonts w:ascii="TH SarabunPSK" w:hAnsi="TH SarabunPSK" w:cs="TH SarabunPSK" w:hint="cs"/>
          <w:sz w:val="32"/>
          <w:szCs w:val="32"/>
        </w:rPr>
        <w:t>State Management &amp; Logic)</w:t>
      </w:r>
    </w:p>
    <w:p w14:paraId="4777962E" w14:textId="77777777" w:rsidR="004677A5" w:rsidRPr="004677A5" w:rsidRDefault="004677A5" w:rsidP="004677A5">
      <w:pPr>
        <w:pStyle w:val="a4"/>
        <w:numPr>
          <w:ilvl w:val="0"/>
          <w:numId w:val="2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ความรู้ที่ได้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การเขียนฟังก์ชัน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Style w:val="HTML"/>
          <w:rFonts w:ascii="TH SarabunPSK" w:eastAsiaTheme="majorEastAsia" w:hAnsi="TH SarabunPSK" w:cs="TH SarabunPSK" w:hint="cs"/>
          <w:sz w:val="32"/>
          <w:szCs w:val="32"/>
        </w:rPr>
        <w:t>CheckIfFalling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คือการสร้าง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Algorithm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เพื่อตัดสินใจผลลัพธ์ของเกม โดยแบ่งกรณี (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Case Study)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ตามสถานะของบล็อก (ตั้ง/นอน) ซึ่งช่วยฝึกทักษะการคิดแบบเป็นระบบ (</w:t>
      </w:r>
      <w:r w:rsidRPr="004677A5">
        <w:rPr>
          <w:rFonts w:ascii="TH SarabunPSK" w:hAnsi="TH SarabunPSK" w:cs="TH SarabunPSK" w:hint="cs"/>
          <w:sz w:val="32"/>
          <w:szCs w:val="32"/>
        </w:rPr>
        <w:t>Systematic Thinking)</w:t>
      </w:r>
    </w:p>
    <w:p w14:paraId="51C92BD7" w14:textId="77777777" w:rsidR="004677A5" w:rsidRPr="004677A5" w:rsidRDefault="004677A5" w:rsidP="004677A5">
      <w:pPr>
        <w:pStyle w:val="4"/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การทำงานแบบ 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Coroutine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และการรอคอย (</w:t>
      </w:r>
      <w:r w:rsidRPr="004677A5">
        <w:rPr>
          <w:rFonts w:ascii="TH SarabunPSK" w:hAnsi="TH SarabunPSK" w:cs="TH SarabunPSK" w:hint="cs"/>
          <w:sz w:val="32"/>
          <w:szCs w:val="32"/>
        </w:rPr>
        <w:t>Sequence Logic)</w:t>
      </w:r>
    </w:p>
    <w:p w14:paraId="2DA3BBBC" w14:textId="77777777" w:rsidR="004677A5" w:rsidRPr="004677A5" w:rsidRDefault="004677A5" w:rsidP="004677A5">
      <w:pPr>
        <w:pStyle w:val="a4"/>
        <w:numPr>
          <w:ilvl w:val="0"/>
          <w:numId w:val="2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4677A5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ความรู้ที่ได้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>การใช้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Style w:val="HTML"/>
          <w:rFonts w:ascii="TH SarabunPSK" w:eastAsiaTheme="majorEastAsia" w:hAnsi="TH SarabunPSK" w:cs="TH SarabunPSK" w:hint="cs"/>
          <w:sz w:val="32"/>
          <w:szCs w:val="32"/>
        </w:rPr>
        <w:t>IEnumerator</w:t>
      </w:r>
      <w:r w:rsidRPr="004677A5">
        <w:rPr>
          <w:rFonts w:ascii="TH SarabunPSK" w:hAnsi="TH SarabunPSK" w:cs="TH SarabunPSK" w:hint="cs"/>
          <w:sz w:val="32"/>
          <w:szCs w:val="32"/>
        </w:rPr>
        <w:t xml:space="preserve"> 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ทำให้เข้าใจว่าบางอัลกอริทึมไม่สามารถทำให้จบได้ในเฟรมเดียว (เช่น การค่อยๆ พลิกบล็อก) แต่ต้องมีการแบ่งขั้นตอนการทำงานออกเป็นส่วนย่อย </w:t>
      </w:r>
      <w:r w:rsidRPr="004677A5">
        <w:rPr>
          <w:rFonts w:ascii="TH SarabunPSK" w:hAnsi="TH SarabunPSK" w:cs="TH SarabunPSK"/>
          <w:sz w:val="32"/>
          <w:szCs w:val="32"/>
          <w:cs/>
        </w:rPr>
        <w:t>ๆ</w:t>
      </w:r>
      <w:r w:rsidRPr="004677A5">
        <w:rPr>
          <w:rFonts w:ascii="TH SarabunPSK" w:hAnsi="TH SarabunPSK" w:cs="TH SarabunPSK" w:hint="cs"/>
          <w:sz w:val="32"/>
          <w:szCs w:val="32"/>
          <w:cs/>
        </w:rPr>
        <w:t xml:space="preserve"> เพื่อให้เกิดความต่อเนื่อง</w:t>
      </w:r>
    </w:p>
    <w:p w14:paraId="3B43E7C4" w14:textId="77777777" w:rsidR="00B10DD2" w:rsidRPr="00B10DD2" w:rsidRDefault="00B10DD2" w:rsidP="00B10DD2">
      <w:pPr>
        <w:pStyle w:val="2"/>
        <w:spacing w:before="0"/>
        <w:jc w:val="thaiDistribute"/>
        <w:rPr>
          <w:rFonts w:ascii="TH SarabunPSK" w:hAnsi="TH SarabunPSK" w:cs="TH SarabunPSK" w:hint="cs"/>
          <w:b/>
          <w:bCs/>
          <w:color w:val="auto"/>
          <w:sz w:val="36"/>
          <w:szCs w:val="36"/>
        </w:rPr>
      </w:pPr>
      <w:r w:rsidRPr="00B10DD2">
        <w:rPr>
          <w:rFonts w:ascii="TH SarabunPSK" w:hAnsi="TH SarabunPSK" w:cs="TH SarabunPSK" w:hint="cs"/>
          <w:b/>
          <w:bCs/>
          <w:color w:val="auto"/>
          <w:sz w:val="36"/>
          <w:szCs w:val="36"/>
          <w:cs/>
        </w:rPr>
        <w:lastRenderedPageBreak/>
        <w:t xml:space="preserve">วิธีการดาวน์โหลดและเข้าใช้งานเกม </w:t>
      </w:r>
      <w:r w:rsidRPr="00B10DD2">
        <w:rPr>
          <w:rFonts w:ascii="TH SarabunPSK" w:hAnsi="TH SarabunPSK" w:cs="TH SarabunPSK" w:hint="cs"/>
          <w:b/>
          <w:bCs/>
          <w:color w:val="auto"/>
          <w:sz w:val="36"/>
          <w:szCs w:val="36"/>
        </w:rPr>
        <w:t>SKY ROLLER</w:t>
      </w:r>
    </w:p>
    <w:p w14:paraId="5B5678BA" w14:textId="47D66D94" w:rsidR="00B10DD2" w:rsidRDefault="00B10DD2" w:rsidP="00B10DD2">
      <w:pPr>
        <w:pStyle w:val="a4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244DE4FD" wp14:editId="348465FC">
            <wp:simplePos x="0" y="0"/>
            <wp:positionH relativeFrom="column">
              <wp:posOffset>115021</wp:posOffset>
            </wp:positionH>
            <wp:positionV relativeFrom="paragraph">
              <wp:posOffset>500174</wp:posOffset>
            </wp:positionV>
            <wp:extent cx="1445741" cy="1445741"/>
            <wp:effectExtent l="0" t="0" r="2540" b="2540"/>
            <wp:wrapNone/>
            <wp:docPr id="18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741" cy="144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ผู้ใช้งานสามารถเข้าถึงและติดตั้งเกมได้ตามขั้นตอนดังนี้</w:t>
      </w:r>
    </w:p>
    <w:p w14:paraId="371F1907" w14:textId="0836A434" w:rsidR="00B10DD2" w:rsidRDefault="00B10DD2" w:rsidP="00B10DD2">
      <w:pPr>
        <w:pStyle w:val="a4"/>
        <w:spacing w:before="0" w:before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334625C6" w14:textId="2D670416" w:rsidR="00B10DD2" w:rsidRDefault="00B10DD2" w:rsidP="00B10DD2">
      <w:pPr>
        <w:pStyle w:val="a4"/>
        <w:spacing w:before="0" w:beforeAutospacing="0"/>
        <w:jc w:val="thaiDistribute"/>
        <w:rPr>
          <w:rFonts w:ascii="TH SarabunPSK" w:hAnsi="TH SarabunPSK" w:cs="TH SarabunPSK"/>
          <w:sz w:val="32"/>
          <w:szCs w:val="32"/>
        </w:rPr>
      </w:pPr>
    </w:p>
    <w:p w14:paraId="64148EBD" w14:textId="24C3E38B" w:rsidR="00B10DD2" w:rsidRDefault="00B10DD2" w:rsidP="00B10DD2">
      <w:pPr>
        <w:pStyle w:val="a4"/>
        <w:spacing w:before="0" w:beforeAutospacing="0"/>
        <w:jc w:val="thaiDistribute"/>
        <w:rPr>
          <w:rFonts w:ascii="TH SarabunPSK" w:hAnsi="TH SarabunPSK" w:cs="TH SarabunPSK" w:hint="cs"/>
          <w:sz w:val="32"/>
          <w:szCs w:val="32"/>
          <w:cs/>
        </w:rPr>
      </w:pPr>
    </w:p>
    <w:p w14:paraId="2BA081DF" w14:textId="564952CE" w:rsidR="00B10DD2" w:rsidRPr="000A12BF" w:rsidRDefault="00B10DD2" w:rsidP="00B10DD2">
      <w:pPr>
        <w:pStyle w:val="a4"/>
        <w:spacing w:before="0" w:beforeAutospacing="0"/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0A12BF">
        <w:rPr>
          <w:rFonts w:ascii="TH SarabunPSK" w:hAnsi="TH SarabunPSK" w:cs="TH SarabunPSK" w:hint="cs"/>
          <w:b/>
          <w:bCs/>
          <w:sz w:val="32"/>
          <w:szCs w:val="32"/>
        </w:rPr>
        <w:t>QR Code Download Game</w:t>
      </w:r>
    </w:p>
    <w:p w14:paraId="3F0FFEAE" w14:textId="77777777" w:rsidR="00B10DD2" w:rsidRPr="00B10DD2" w:rsidRDefault="00B10DD2" w:rsidP="00B10DD2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ขั้นตอนการดาวน์โหลด (</w:t>
      </w:r>
      <w:r w:rsidRPr="00B10DD2">
        <w:rPr>
          <w:rFonts w:ascii="TH SarabunPSK" w:hAnsi="TH SarabunPSK" w:cs="TH SarabunPSK" w:hint="cs"/>
          <w:sz w:val="32"/>
          <w:szCs w:val="32"/>
        </w:rPr>
        <w:t>Download)</w:t>
      </w:r>
    </w:p>
    <w:p w14:paraId="63AA2A95" w14:textId="0C8132A4" w:rsidR="00B10DD2" w:rsidRPr="00B10DD2" w:rsidRDefault="00B10DD2" w:rsidP="00B10DD2">
      <w:pPr>
        <w:pStyle w:val="a4"/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b/>
          <w:bCs/>
          <w:sz w:val="32"/>
          <w:szCs w:val="32"/>
          <w:cs/>
        </w:rPr>
        <w:t>เข้าสู่ลิงก์โปรเจกต์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 xml:space="preserve">ไปที่หน้า 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GitHub Repository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ของโครงการ (ตามภาพที่ปรากฏในรายงาน)</w:t>
      </w:r>
    </w:p>
    <w:p w14:paraId="12307A03" w14:textId="2B879C3A" w:rsidR="00B10DD2" w:rsidRPr="00B10DD2" w:rsidRDefault="00B10DD2" w:rsidP="00B10DD2">
      <w:pPr>
        <w:pStyle w:val="a4"/>
        <w:numPr>
          <w:ilvl w:val="0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b/>
          <w:bCs/>
          <w:sz w:val="32"/>
          <w:szCs w:val="32"/>
          <w:cs/>
        </w:rPr>
        <w:t>การดาวน์โหลดไฟล์</w:t>
      </w:r>
    </w:p>
    <w:p w14:paraId="68C57D6F" w14:textId="77777777" w:rsidR="00B10DD2" w:rsidRPr="00B10DD2" w:rsidRDefault="00B10DD2" w:rsidP="00B10DD2">
      <w:pPr>
        <w:pStyle w:val="a4"/>
        <w:numPr>
          <w:ilvl w:val="1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  <w:cs/>
        </w:rPr>
        <w:t>กดที่ปุ่มสีเขียวที่เขียนว่า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Fonts w:ascii="TH SarabunPSK" w:hAnsi="TH SarabunPSK" w:cs="TH SarabunPSK" w:hint="cs"/>
          <w:b/>
          <w:bCs/>
          <w:sz w:val="32"/>
          <w:szCs w:val="32"/>
        </w:rPr>
        <w:t>"&lt;&gt; Code"</w:t>
      </w:r>
    </w:p>
    <w:p w14:paraId="7B69FBF0" w14:textId="77777777" w:rsidR="00B10DD2" w:rsidRPr="00B10DD2" w:rsidRDefault="00B10DD2" w:rsidP="00B10DD2">
      <w:pPr>
        <w:pStyle w:val="a4"/>
        <w:numPr>
          <w:ilvl w:val="1"/>
          <w:numId w:val="28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  <w:cs/>
        </w:rPr>
        <w:t>เลือกเมนู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Fonts w:ascii="TH SarabunPSK" w:hAnsi="TH SarabunPSK" w:cs="TH SarabunPSK" w:hint="cs"/>
          <w:b/>
          <w:bCs/>
          <w:sz w:val="32"/>
          <w:szCs w:val="32"/>
        </w:rPr>
        <w:t>"Download ZIP"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เพื่อทำการดาวน์โหลดไฟล์ทั้งหมดลงเครื่องคอมพิวเตอร์</w:t>
      </w:r>
    </w:p>
    <w:p w14:paraId="2BF3269E" w14:textId="77777777" w:rsidR="00B10DD2" w:rsidRPr="00B10DD2" w:rsidRDefault="00B10DD2" w:rsidP="00B10DD2">
      <w:pPr>
        <w:pStyle w:val="3"/>
        <w:jc w:val="thaiDistribute"/>
        <w:rPr>
          <w:rFonts w:ascii="TH SarabunPSK" w:hAnsi="TH SarabunPSK" w:cs="TH SarabunPSK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ขั้นตอนการติดตั้งและเข้าเล่น (</w:t>
      </w:r>
      <w:r w:rsidRPr="00B10DD2">
        <w:rPr>
          <w:rFonts w:ascii="TH SarabunPSK" w:hAnsi="TH SarabunPSK" w:cs="TH SarabunPSK" w:hint="cs"/>
          <w:sz w:val="32"/>
          <w:szCs w:val="32"/>
        </w:rPr>
        <w:t>Installation &amp; Play)</w:t>
      </w:r>
    </w:p>
    <w:p w14:paraId="2A1D3BC3" w14:textId="03FC1B0D" w:rsidR="00B10DD2" w:rsidRPr="00B10DD2" w:rsidRDefault="00B10DD2" w:rsidP="00B10DD2">
      <w:pPr>
        <w:pStyle w:val="a4"/>
        <w:numPr>
          <w:ilvl w:val="0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การเตรียมไฟล์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เมื่อดาวน์โหลดเสร็จสิ้น ให้ทำการแตกไฟล์ (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Extract ZIP)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ออกมาเป็นโฟลเดอร์ปกติ</w:t>
      </w:r>
    </w:p>
    <w:p w14:paraId="3E8A82CE" w14:textId="538081B0" w:rsidR="00B10DD2" w:rsidRPr="00B10DD2" w:rsidRDefault="00B10DD2" w:rsidP="00B10DD2">
      <w:pPr>
        <w:pStyle w:val="a4"/>
        <w:numPr>
          <w:ilvl w:val="0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b/>
          <w:bCs/>
          <w:sz w:val="32"/>
          <w:szCs w:val="32"/>
          <w:cs/>
        </w:rPr>
        <w:t>การเข้าเกม</w:t>
      </w:r>
    </w:p>
    <w:p w14:paraId="62C8DFF1" w14:textId="77777777" w:rsidR="00B10DD2" w:rsidRPr="00B10DD2" w:rsidRDefault="00B10DD2" w:rsidP="00B10DD2">
      <w:pPr>
        <w:pStyle w:val="a4"/>
        <w:numPr>
          <w:ilvl w:val="1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  <w:cs/>
        </w:rPr>
        <w:t>เข้าไปในโฟลเดอร์โครงการที่แตกไฟล์แล้ว</w:t>
      </w:r>
    </w:p>
    <w:p w14:paraId="4F4408DA" w14:textId="77777777" w:rsidR="00B10DD2" w:rsidRPr="00B10DD2" w:rsidRDefault="00B10DD2" w:rsidP="00B10DD2">
      <w:pPr>
        <w:pStyle w:val="a4"/>
        <w:numPr>
          <w:ilvl w:val="1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  <w:cs/>
        </w:rPr>
        <w:t>มองหาไฟล์ที่ชื่อว่า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D2">
        <w:rPr>
          <w:rStyle w:val="HTML"/>
          <w:rFonts w:ascii="TH SarabunPSK" w:hAnsi="TH SarabunPSK" w:cs="TH SarabunPSK" w:hint="cs"/>
          <w:b/>
          <w:bCs/>
          <w:sz w:val="32"/>
          <w:szCs w:val="32"/>
        </w:rPr>
        <w:t>My project 3D.exe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10DD2">
        <w:rPr>
          <w:rFonts w:ascii="TH SarabunPSK" w:hAnsi="TH SarabunPSK" w:cs="TH SarabunPSK" w:hint="cs"/>
          <w:sz w:val="32"/>
          <w:szCs w:val="32"/>
          <w:cs/>
        </w:rPr>
        <w:t>หรือไฟล์ที่มีนามสกุล .</w:t>
      </w:r>
      <w:r w:rsidRPr="00B10DD2">
        <w:rPr>
          <w:rFonts w:ascii="TH SarabunPSK" w:hAnsi="TH SarabunPSK" w:cs="TH SarabunPSK" w:hint="cs"/>
          <w:sz w:val="32"/>
          <w:szCs w:val="32"/>
        </w:rPr>
        <w:t xml:space="preserve">exe </w:t>
      </w:r>
      <w:r w:rsidRPr="00B10DD2">
        <w:rPr>
          <w:rFonts w:ascii="TH SarabunPSK" w:hAnsi="TH SarabunPSK" w:cs="TH SarabunPSK" w:hint="cs"/>
          <w:sz w:val="32"/>
          <w:szCs w:val="32"/>
          <w:cs/>
        </w:rPr>
        <w:t xml:space="preserve">ตามที่ปรากฏในหน้า </w:t>
      </w:r>
      <w:r w:rsidRPr="00B10DD2">
        <w:rPr>
          <w:rFonts w:ascii="TH SarabunPSK" w:hAnsi="TH SarabunPSK" w:cs="TH SarabunPSK" w:hint="cs"/>
          <w:sz w:val="32"/>
          <w:szCs w:val="32"/>
        </w:rPr>
        <w:t>GitHub)</w:t>
      </w:r>
    </w:p>
    <w:p w14:paraId="0014670B" w14:textId="77777777" w:rsidR="00B10DD2" w:rsidRPr="00B10DD2" w:rsidRDefault="00B10DD2" w:rsidP="00B10DD2">
      <w:pPr>
        <w:pStyle w:val="a4"/>
        <w:numPr>
          <w:ilvl w:val="1"/>
          <w:numId w:val="29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B10DD2">
        <w:rPr>
          <w:rFonts w:ascii="TH SarabunPSK" w:hAnsi="TH SarabunPSK" w:cs="TH SarabunPSK" w:hint="cs"/>
          <w:sz w:val="32"/>
          <w:szCs w:val="32"/>
          <w:cs/>
        </w:rPr>
        <w:t>ดับเบิลคลิกที่ไฟล์ดังกล่าวเพื่อเริ่มรันเกมทันที โดยไม่ต้องติดตั้งโปรแกรมอื่นเพิ่มเติม</w:t>
      </w:r>
    </w:p>
    <w:p w14:paraId="529AE8DC" w14:textId="6420876E" w:rsidR="00D96FEE" w:rsidRDefault="00D96FEE" w:rsidP="00B10DD2">
      <w:pPr>
        <w:jc w:val="thaiDistribute"/>
        <w:rPr>
          <w:rFonts w:ascii="TH SarabunPSK" w:hAnsi="TH SarabunPSK" w:cs="TH SarabunPSK"/>
          <w:sz w:val="36"/>
          <w:szCs w:val="36"/>
        </w:rPr>
      </w:pPr>
    </w:p>
    <w:p w14:paraId="177B2E00" w14:textId="6BA06A39" w:rsidR="00D96FEE" w:rsidRDefault="00D96FEE" w:rsidP="00D96FEE">
      <w:pPr>
        <w:jc w:val="thaiDistribute"/>
        <w:rPr>
          <w:rFonts w:ascii="TH SarabunPSK" w:hAnsi="TH SarabunPSK" w:cs="TH SarabunPSK"/>
          <w:sz w:val="36"/>
          <w:szCs w:val="36"/>
        </w:rPr>
      </w:pPr>
    </w:p>
    <w:p w14:paraId="0417FDB4" w14:textId="276C9292" w:rsidR="00D96FEE" w:rsidRDefault="00D96FEE" w:rsidP="00D96FEE">
      <w:pPr>
        <w:jc w:val="thaiDistribute"/>
        <w:rPr>
          <w:rFonts w:ascii="TH SarabunPSK" w:hAnsi="TH SarabunPSK" w:cs="TH SarabunPSK"/>
          <w:sz w:val="36"/>
          <w:szCs w:val="36"/>
        </w:rPr>
      </w:pPr>
    </w:p>
    <w:p w14:paraId="4D3DD004" w14:textId="5761F6B4" w:rsidR="00D96FEE" w:rsidRDefault="00D96FEE" w:rsidP="00D96FEE">
      <w:pPr>
        <w:jc w:val="thaiDistribute"/>
        <w:rPr>
          <w:rFonts w:ascii="TH SarabunPSK" w:hAnsi="TH SarabunPSK" w:cs="TH SarabunPSK"/>
          <w:sz w:val="36"/>
          <w:szCs w:val="36"/>
        </w:rPr>
      </w:pPr>
    </w:p>
    <w:sectPr w:rsidR="00D96FEE" w:rsidSect="000A12BF"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23835C" w14:textId="77777777" w:rsidR="003E6CB4" w:rsidRDefault="003E6CB4" w:rsidP="009536DD">
      <w:pPr>
        <w:spacing w:after="0" w:line="240" w:lineRule="auto"/>
      </w:pPr>
      <w:r>
        <w:separator/>
      </w:r>
    </w:p>
  </w:endnote>
  <w:endnote w:type="continuationSeparator" w:id="0">
    <w:p w14:paraId="6FB9898A" w14:textId="77777777" w:rsidR="003E6CB4" w:rsidRDefault="003E6CB4" w:rsidP="00953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2C9581" w14:textId="77777777" w:rsidR="003E6CB4" w:rsidRDefault="003E6CB4" w:rsidP="009536DD">
      <w:pPr>
        <w:spacing w:after="0" w:line="240" w:lineRule="auto"/>
      </w:pPr>
      <w:r>
        <w:separator/>
      </w:r>
    </w:p>
  </w:footnote>
  <w:footnote w:type="continuationSeparator" w:id="0">
    <w:p w14:paraId="0D154B72" w14:textId="77777777" w:rsidR="003E6CB4" w:rsidRDefault="003E6CB4" w:rsidP="009536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19450752"/>
      <w:docPartObj>
        <w:docPartGallery w:val="Page Numbers (Top of Page)"/>
        <w:docPartUnique/>
      </w:docPartObj>
    </w:sdtPr>
    <w:sdtContent>
      <w:p w14:paraId="67A35B96" w14:textId="58561C01" w:rsidR="004677A5" w:rsidRDefault="004677A5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6DE8EFA8" w14:textId="77777777" w:rsidR="004677A5" w:rsidRDefault="004677A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14536"/>
    <w:multiLevelType w:val="multilevel"/>
    <w:tmpl w:val="E29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04A2"/>
    <w:multiLevelType w:val="multilevel"/>
    <w:tmpl w:val="F40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B5559"/>
    <w:multiLevelType w:val="multilevel"/>
    <w:tmpl w:val="E74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196B"/>
    <w:multiLevelType w:val="multilevel"/>
    <w:tmpl w:val="82C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3CD4"/>
    <w:multiLevelType w:val="multilevel"/>
    <w:tmpl w:val="A18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F2656"/>
    <w:multiLevelType w:val="multilevel"/>
    <w:tmpl w:val="DE50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2672"/>
    <w:multiLevelType w:val="multilevel"/>
    <w:tmpl w:val="261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825C3"/>
    <w:multiLevelType w:val="multilevel"/>
    <w:tmpl w:val="C1706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46CD4"/>
    <w:multiLevelType w:val="multilevel"/>
    <w:tmpl w:val="8AE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D2735"/>
    <w:multiLevelType w:val="multilevel"/>
    <w:tmpl w:val="9FC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96A99"/>
    <w:multiLevelType w:val="multilevel"/>
    <w:tmpl w:val="5C0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A756B"/>
    <w:multiLevelType w:val="multilevel"/>
    <w:tmpl w:val="9AA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F77BB"/>
    <w:multiLevelType w:val="multilevel"/>
    <w:tmpl w:val="3520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10EC7"/>
    <w:multiLevelType w:val="multilevel"/>
    <w:tmpl w:val="2A38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C396A"/>
    <w:multiLevelType w:val="multilevel"/>
    <w:tmpl w:val="D080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EC9"/>
    <w:multiLevelType w:val="multilevel"/>
    <w:tmpl w:val="5FCC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F3F4C"/>
    <w:multiLevelType w:val="multilevel"/>
    <w:tmpl w:val="EDE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52346"/>
    <w:multiLevelType w:val="multilevel"/>
    <w:tmpl w:val="DB28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82739"/>
    <w:multiLevelType w:val="multilevel"/>
    <w:tmpl w:val="F3F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437B"/>
    <w:multiLevelType w:val="multilevel"/>
    <w:tmpl w:val="2C2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B2AA8"/>
    <w:multiLevelType w:val="multilevel"/>
    <w:tmpl w:val="42B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781B60"/>
    <w:multiLevelType w:val="multilevel"/>
    <w:tmpl w:val="D3BC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95990"/>
    <w:multiLevelType w:val="multilevel"/>
    <w:tmpl w:val="45C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43023"/>
    <w:multiLevelType w:val="multilevel"/>
    <w:tmpl w:val="DC3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E35C5"/>
    <w:multiLevelType w:val="multilevel"/>
    <w:tmpl w:val="201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17771"/>
    <w:multiLevelType w:val="multilevel"/>
    <w:tmpl w:val="149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D3229"/>
    <w:multiLevelType w:val="multilevel"/>
    <w:tmpl w:val="041C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F2ED8"/>
    <w:multiLevelType w:val="multilevel"/>
    <w:tmpl w:val="9650F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AE2321"/>
    <w:multiLevelType w:val="multilevel"/>
    <w:tmpl w:val="BEC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26"/>
  </w:num>
  <w:num w:numId="5">
    <w:abstractNumId w:val="17"/>
  </w:num>
  <w:num w:numId="6">
    <w:abstractNumId w:val="22"/>
  </w:num>
  <w:num w:numId="7">
    <w:abstractNumId w:val="4"/>
  </w:num>
  <w:num w:numId="8">
    <w:abstractNumId w:val="9"/>
  </w:num>
  <w:num w:numId="9">
    <w:abstractNumId w:val="25"/>
  </w:num>
  <w:num w:numId="10">
    <w:abstractNumId w:val="2"/>
  </w:num>
  <w:num w:numId="11">
    <w:abstractNumId w:val="11"/>
  </w:num>
  <w:num w:numId="12">
    <w:abstractNumId w:val="14"/>
  </w:num>
  <w:num w:numId="13">
    <w:abstractNumId w:val="16"/>
  </w:num>
  <w:num w:numId="14">
    <w:abstractNumId w:val="24"/>
  </w:num>
  <w:num w:numId="15">
    <w:abstractNumId w:val="27"/>
  </w:num>
  <w:num w:numId="16">
    <w:abstractNumId w:val="21"/>
  </w:num>
  <w:num w:numId="17">
    <w:abstractNumId w:val="23"/>
  </w:num>
  <w:num w:numId="18">
    <w:abstractNumId w:val="20"/>
  </w:num>
  <w:num w:numId="19">
    <w:abstractNumId w:val="8"/>
  </w:num>
  <w:num w:numId="20">
    <w:abstractNumId w:val="3"/>
  </w:num>
  <w:num w:numId="21">
    <w:abstractNumId w:val="6"/>
  </w:num>
  <w:num w:numId="22">
    <w:abstractNumId w:val="10"/>
  </w:num>
  <w:num w:numId="23">
    <w:abstractNumId w:val="5"/>
  </w:num>
  <w:num w:numId="24">
    <w:abstractNumId w:val="19"/>
  </w:num>
  <w:num w:numId="25">
    <w:abstractNumId w:val="28"/>
  </w:num>
  <w:num w:numId="26">
    <w:abstractNumId w:val="12"/>
  </w:num>
  <w:num w:numId="27">
    <w:abstractNumId w:val="15"/>
  </w:num>
  <w:num w:numId="28">
    <w:abstractNumId w:val="18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FC"/>
    <w:rsid w:val="000A12BF"/>
    <w:rsid w:val="001359A7"/>
    <w:rsid w:val="00154938"/>
    <w:rsid w:val="00191881"/>
    <w:rsid w:val="001A6239"/>
    <w:rsid w:val="001C5FA0"/>
    <w:rsid w:val="00260C51"/>
    <w:rsid w:val="002E69F6"/>
    <w:rsid w:val="003C6F09"/>
    <w:rsid w:val="003E6CB4"/>
    <w:rsid w:val="004677A5"/>
    <w:rsid w:val="00520EFF"/>
    <w:rsid w:val="00585F73"/>
    <w:rsid w:val="006C118D"/>
    <w:rsid w:val="00713DE3"/>
    <w:rsid w:val="007947B2"/>
    <w:rsid w:val="007F33D5"/>
    <w:rsid w:val="00821BE8"/>
    <w:rsid w:val="00894B64"/>
    <w:rsid w:val="009536DD"/>
    <w:rsid w:val="00A87A93"/>
    <w:rsid w:val="00AA71FC"/>
    <w:rsid w:val="00B10DD2"/>
    <w:rsid w:val="00B72E21"/>
    <w:rsid w:val="00C116CD"/>
    <w:rsid w:val="00C7365A"/>
    <w:rsid w:val="00D47ADD"/>
    <w:rsid w:val="00D61A7C"/>
    <w:rsid w:val="00D96FEE"/>
    <w:rsid w:val="00DB385F"/>
    <w:rsid w:val="00F1798E"/>
    <w:rsid w:val="00F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4CA9ED"/>
  <w15:chartTrackingRefBased/>
  <w15:docId w15:val="{CD999DBD-8017-443E-9547-27D8BF61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1FC"/>
  </w:style>
  <w:style w:type="paragraph" w:styleId="2">
    <w:name w:val="heading 2"/>
    <w:basedOn w:val="a"/>
    <w:next w:val="a"/>
    <w:link w:val="20"/>
    <w:uiPriority w:val="9"/>
    <w:unhideWhenUsed/>
    <w:qFormat/>
    <w:rsid w:val="00821B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1359A7"/>
    <w:pPr>
      <w:spacing w:before="100" w:beforeAutospacing="1" w:after="100" w:afterAutospacing="1" w:line="240" w:lineRule="auto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359A7"/>
    <w:pPr>
      <w:spacing w:before="100" w:beforeAutospacing="1" w:after="100" w:afterAutospacing="1" w:line="240" w:lineRule="auto"/>
      <w:outlineLvl w:val="3"/>
    </w:pPr>
    <w:rPr>
      <w:rFonts w:ascii="Angsana New" w:eastAsia="Times New Roman" w:hAnsi="Angsana New" w:cs="Angsana New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71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D96FE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30">
    <w:name w:val="หัวเรื่อง 3 อักขระ"/>
    <w:basedOn w:val="a0"/>
    <w:link w:val="3"/>
    <w:uiPriority w:val="9"/>
    <w:rsid w:val="001359A7"/>
    <w:rPr>
      <w:rFonts w:ascii="Angsana New" w:eastAsia="Times New Roman" w:hAnsi="Angsana New" w:cs="Angsana New"/>
      <w:b/>
      <w:bCs/>
      <w:sz w:val="27"/>
      <w:szCs w:val="27"/>
    </w:rPr>
  </w:style>
  <w:style w:type="character" w:customStyle="1" w:styleId="40">
    <w:name w:val="หัวเรื่อง 4 อักขระ"/>
    <w:basedOn w:val="a0"/>
    <w:link w:val="4"/>
    <w:uiPriority w:val="9"/>
    <w:rsid w:val="001359A7"/>
    <w:rPr>
      <w:rFonts w:ascii="Angsana New" w:eastAsia="Times New Roman" w:hAnsi="Angsana New" w:cs="Angsana New"/>
      <w:b/>
      <w:bCs/>
      <w:sz w:val="24"/>
      <w:szCs w:val="24"/>
    </w:rPr>
  </w:style>
  <w:style w:type="character" w:customStyle="1" w:styleId="math-inline">
    <w:name w:val="math-inline"/>
    <w:basedOn w:val="a0"/>
    <w:rsid w:val="00FF605D"/>
  </w:style>
  <w:style w:type="character" w:customStyle="1" w:styleId="20">
    <w:name w:val="หัวเรื่อง 2 อักขระ"/>
    <w:basedOn w:val="a0"/>
    <w:link w:val="2"/>
    <w:uiPriority w:val="9"/>
    <w:rsid w:val="00821BE8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a5">
    <w:name w:val="header"/>
    <w:basedOn w:val="a"/>
    <w:link w:val="a6"/>
    <w:uiPriority w:val="99"/>
    <w:unhideWhenUsed/>
    <w:rsid w:val="00953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9536DD"/>
  </w:style>
  <w:style w:type="paragraph" w:styleId="a7">
    <w:name w:val="footer"/>
    <w:basedOn w:val="a"/>
    <w:link w:val="a8"/>
    <w:uiPriority w:val="99"/>
    <w:unhideWhenUsed/>
    <w:rsid w:val="009536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9536DD"/>
  </w:style>
  <w:style w:type="character" w:styleId="HTML">
    <w:name w:val="HTML Code"/>
    <w:basedOn w:val="a0"/>
    <w:uiPriority w:val="99"/>
    <w:semiHidden/>
    <w:unhideWhenUsed/>
    <w:rsid w:val="004677A5"/>
    <w:rPr>
      <w:rFonts w:ascii="Angsana New" w:eastAsia="Times New Roman" w:hAnsi="Angsana New" w:cs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1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199C9-C5E7-46D8-8279-FE195F49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14</Pages>
  <Words>2130</Words>
  <Characters>12145</Characters>
  <Application>Microsoft Office Word</Application>
  <DocSecurity>0</DocSecurity>
  <Lines>101</Lines>
  <Paragraphs>28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chinchanoknant promsri</dc:creator>
  <cp:keywords/>
  <dc:description/>
  <cp:lastModifiedBy>chinchanoknant promsri</cp:lastModifiedBy>
  <cp:revision>8</cp:revision>
  <dcterms:created xsi:type="dcterms:W3CDTF">2026-02-28T08:13:00Z</dcterms:created>
  <dcterms:modified xsi:type="dcterms:W3CDTF">2026-02-28T23:18:00Z</dcterms:modified>
</cp:coreProperties>
</file>