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97AB" w14:textId="77777777" w:rsidR="00DE2E21" w:rsidRPr="00AC127A" w:rsidRDefault="00DE2E21" w:rsidP="00DE2E2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hAnsi="TH SarabunPSK" w:cs="TH SarabunPSK"/>
          <w:b/>
          <w:bCs/>
          <w:sz w:val="32"/>
          <w:szCs w:val="32"/>
          <w:cs/>
        </w:rPr>
        <w:t>แอปพลิเคชันบนเว็บ</w:t>
      </w:r>
    </w:p>
    <w:p w14:paraId="2321CD74" w14:textId="222DABC7" w:rsidR="00DE2E21" w:rsidRPr="00AC127A" w:rsidRDefault="00DE2E21" w:rsidP="00DE2E2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hAnsi="TH SarabunPSK" w:cs="TH SarabunPSK"/>
          <w:b/>
          <w:bCs/>
          <w:sz w:val="32"/>
          <w:szCs w:val="32"/>
          <w:cs/>
        </w:rPr>
        <w:t>โครงการบำรุงรักษาเชิงป้องกันของ</w:t>
      </w:r>
      <w:r w:rsidRPr="00AC127A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บริษัท เป๊ปซี่โคล่า (ไทย) เทรดดิ้ง จำกัด</w:t>
      </w:r>
    </w:p>
    <w:p w14:paraId="275644B9" w14:textId="4282B7C1" w:rsidR="001351FA" w:rsidRPr="00AC127A" w:rsidRDefault="001351FA" w:rsidP="00DE2E21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AC127A">
        <w:rPr>
          <w:rFonts w:ascii="TH SarabunPSK" w:hAnsi="TH SarabunPSK" w:cs="TH SarabunPSK"/>
          <w:b/>
          <w:bCs/>
          <w:sz w:val="32"/>
          <w:szCs w:val="32"/>
        </w:rPr>
        <w:t>Software Requirement Specification</w:t>
      </w:r>
      <w:r w:rsidR="00DE2E21" w:rsidRPr="00AC127A">
        <w:rPr>
          <w:rFonts w:ascii="TH SarabunPSK" w:hAnsi="TH SarabunPSK" w:cs="TH SarabunPSK"/>
          <w:b/>
          <w:bCs/>
          <w:sz w:val="32"/>
          <w:szCs w:val="32"/>
        </w:rPr>
        <w:br/>
        <w:t>(</w:t>
      </w:r>
      <w:r w:rsidR="00DE2E21" w:rsidRPr="00AC127A">
        <w:rPr>
          <w:rFonts w:ascii="TH SarabunPSK" w:hAnsi="TH SarabunPSK" w:cs="TH SarabunPSK"/>
          <w:b/>
          <w:bCs/>
          <w:sz w:val="32"/>
          <w:szCs w:val="32"/>
          <w:cs/>
        </w:rPr>
        <w:t>ความต้องการทางด้านซอฟต์แวร์)</w:t>
      </w:r>
    </w:p>
    <w:p w14:paraId="5A57308B" w14:textId="77777777" w:rsidR="00472F78" w:rsidRPr="00AC127A" w:rsidRDefault="00472F78" w:rsidP="00DE2E2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9649F46" w14:textId="680A9E81" w:rsidR="001351FA" w:rsidRPr="00AC127A" w:rsidRDefault="00DE2E21" w:rsidP="00DE2E21">
      <w:pPr>
        <w:jc w:val="center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  <w:cs/>
        </w:rPr>
        <w:t>โดย</w:t>
      </w:r>
    </w:p>
    <w:p w14:paraId="5FE2728C" w14:textId="77777777" w:rsidR="00AC127A" w:rsidRDefault="00DE2E21" w:rsidP="00DE2E21">
      <w:pPr>
        <w:jc w:val="center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  <w:cs/>
        </w:rPr>
        <w:t>นายชินเชษฐา นามะยอม</w:t>
      </w:r>
    </w:p>
    <w:p w14:paraId="75A898EE" w14:textId="144616B9" w:rsidR="00DE2E21" w:rsidRPr="00AC127A" w:rsidRDefault="00DE2E21" w:rsidP="00DE2E21">
      <w:pPr>
        <w:jc w:val="center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  <w:cs/>
        </w:rPr>
        <w:t>นายพสิษฐ์ เลไธสง</w:t>
      </w:r>
    </w:p>
    <w:p w14:paraId="09660D90" w14:textId="77777777" w:rsidR="00AC127A" w:rsidRDefault="00DE2E21" w:rsidP="00AC127A">
      <w:pPr>
        <w:jc w:val="center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  <w:cs/>
        </w:rPr>
        <w:t>นางสาวขนิษฐา ทวีกุล</w:t>
      </w:r>
    </w:p>
    <w:p w14:paraId="7832BEF1" w14:textId="77777777" w:rsidR="00AC127A" w:rsidRDefault="00AC127A" w:rsidP="00AC127A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7A4E4A20" w14:textId="519983E7" w:rsidR="00DE2E21" w:rsidRDefault="00DE2E21" w:rsidP="00AC127A">
      <w:pPr>
        <w:jc w:val="center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  <w:cs/>
        </w:rPr>
        <w:t>บริษัท เอส.วาย. อินเตอร์แอคทีฟ ดีเวลลอปเมนท์ จำกัด</w:t>
      </w:r>
    </w:p>
    <w:p w14:paraId="5BC8F32D" w14:textId="77777777" w:rsidR="00AC127A" w:rsidRPr="00AC127A" w:rsidRDefault="00AC127A" w:rsidP="00AC127A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36E849F2" w14:textId="77777777" w:rsidR="00DE2E21" w:rsidRPr="00AC127A" w:rsidRDefault="00DE2E21" w:rsidP="00DE2E21">
      <w:pPr>
        <w:jc w:val="center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  <w:cs/>
        </w:rPr>
        <w:t>ที่ปรึกษาโครงการ</w:t>
      </w:r>
    </w:p>
    <w:p w14:paraId="2E68D9F0" w14:textId="15F24FCF" w:rsidR="001351FA" w:rsidRPr="00AC127A" w:rsidRDefault="00DE2E21" w:rsidP="00DE2E21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AC127A">
        <w:rPr>
          <w:rFonts w:ascii="TH SarabunPSK" w:hAnsi="TH SarabunPSK" w:cs="TH SarabunPSK"/>
          <w:sz w:val="32"/>
          <w:szCs w:val="32"/>
          <w:cs/>
        </w:rPr>
        <w:t>นายสัญญา อุทธโยธา</w:t>
      </w:r>
    </w:p>
    <w:p w14:paraId="78494397" w14:textId="0CC4513E" w:rsidR="001351FA" w:rsidRPr="00AC127A" w:rsidRDefault="001351FA" w:rsidP="00DE2E21">
      <w:pPr>
        <w:jc w:val="center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>__________________</w:t>
      </w:r>
    </w:p>
    <w:p w14:paraId="617E368A" w14:textId="41FF497D" w:rsidR="00E05A76" w:rsidRPr="00AC127A" w:rsidRDefault="00E05A76" w:rsidP="00E05A76">
      <w:pPr>
        <w:rPr>
          <w:rFonts w:ascii="TH SarabunPSK" w:hAnsi="TH SarabunPSK" w:cs="TH SarabunPSK"/>
          <w:sz w:val="32"/>
          <w:szCs w:val="32"/>
          <w:cs/>
        </w:rPr>
      </w:pPr>
      <w:r w:rsidRPr="00AC127A">
        <w:rPr>
          <w:rFonts w:ascii="TH SarabunPSK" w:hAnsi="TH SarabunPSK" w:cs="TH SarabunPSK"/>
          <w:sz w:val="32"/>
          <w:szCs w:val="32"/>
        </w:rPr>
        <w:br w:type="page"/>
      </w:r>
    </w:p>
    <w:p w14:paraId="42795083" w14:textId="109A02B5" w:rsidR="001351FA" w:rsidRPr="00BD3830" w:rsidRDefault="001351FA" w:rsidP="001351FA">
      <w:pPr>
        <w:rPr>
          <w:rFonts w:ascii="TH SarabunPSK" w:hAnsi="TH SarabunPSK" w:cs="TH SarabunPSK"/>
          <w:b/>
          <w:bCs/>
          <w:sz w:val="32"/>
          <w:szCs w:val="32"/>
        </w:rPr>
      </w:pPr>
      <w:r w:rsidRPr="00BD3830">
        <w:rPr>
          <w:rFonts w:ascii="TH SarabunPSK" w:hAnsi="TH SarabunPSK" w:cs="TH SarabunPSK"/>
          <w:b/>
          <w:bCs/>
          <w:sz w:val="32"/>
          <w:szCs w:val="32"/>
        </w:rPr>
        <w:lastRenderedPageBreak/>
        <w:t>Document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7"/>
        <w:gridCol w:w="1629"/>
        <w:gridCol w:w="1457"/>
        <w:gridCol w:w="1497"/>
        <w:gridCol w:w="1521"/>
        <w:gridCol w:w="1359"/>
        <w:gridCol w:w="1490"/>
      </w:tblGrid>
      <w:tr w:rsidR="00954876" w:rsidRPr="00AC127A" w14:paraId="4BDB98B5" w14:textId="77777777" w:rsidTr="006B715E">
        <w:tc>
          <w:tcPr>
            <w:tcW w:w="1837" w:type="dxa"/>
          </w:tcPr>
          <w:p w14:paraId="12D0036C" w14:textId="5893D094" w:rsidR="001351FA" w:rsidRPr="00AC127A" w:rsidRDefault="001351FA" w:rsidP="001621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Document</w:t>
            </w:r>
          </w:p>
          <w:p w14:paraId="1AE0D41C" w14:textId="51200027" w:rsidR="001351FA" w:rsidRPr="00AC127A" w:rsidRDefault="001351FA" w:rsidP="001621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1629" w:type="dxa"/>
          </w:tcPr>
          <w:p w14:paraId="3E35E959" w14:textId="668E74D3" w:rsidR="001351FA" w:rsidRPr="00AC127A" w:rsidRDefault="001351FA" w:rsidP="001621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pacing w:val="-2"/>
                <w:sz w:val="32"/>
                <w:szCs w:val="32"/>
              </w:rPr>
              <w:t>Version</w:t>
            </w:r>
          </w:p>
        </w:tc>
        <w:tc>
          <w:tcPr>
            <w:tcW w:w="1457" w:type="dxa"/>
          </w:tcPr>
          <w:p w14:paraId="3545D77F" w14:textId="163DC4BB" w:rsidR="001351FA" w:rsidRPr="00AC127A" w:rsidRDefault="001351FA" w:rsidP="001621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pacing w:val="-2"/>
                <w:sz w:val="32"/>
                <w:szCs w:val="32"/>
              </w:rPr>
              <w:t>Status</w:t>
            </w:r>
          </w:p>
        </w:tc>
        <w:tc>
          <w:tcPr>
            <w:tcW w:w="1497" w:type="dxa"/>
          </w:tcPr>
          <w:p w14:paraId="5368E6A5" w14:textId="208E2449" w:rsidR="001351FA" w:rsidRPr="00AC127A" w:rsidRDefault="001351FA" w:rsidP="001621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pacing w:val="-4"/>
                <w:sz w:val="32"/>
                <w:szCs w:val="32"/>
              </w:rPr>
              <w:t>Date</w:t>
            </w:r>
          </w:p>
        </w:tc>
        <w:tc>
          <w:tcPr>
            <w:tcW w:w="1521" w:type="dxa"/>
          </w:tcPr>
          <w:p w14:paraId="7A653B07" w14:textId="3E7A28D0" w:rsidR="001351FA" w:rsidRPr="00AC127A" w:rsidRDefault="001351FA" w:rsidP="001621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pacing w:val="-2"/>
                <w:sz w:val="32"/>
                <w:szCs w:val="32"/>
              </w:rPr>
              <w:t>Viewable</w:t>
            </w:r>
          </w:p>
        </w:tc>
        <w:tc>
          <w:tcPr>
            <w:tcW w:w="1359" w:type="dxa"/>
          </w:tcPr>
          <w:p w14:paraId="18967BBF" w14:textId="79AE215B" w:rsidR="001351FA" w:rsidRPr="00AC127A" w:rsidRDefault="001351FA" w:rsidP="001621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pacing w:val="-2"/>
                <w:sz w:val="32"/>
                <w:szCs w:val="32"/>
              </w:rPr>
              <w:t>Editable</w:t>
            </w:r>
          </w:p>
        </w:tc>
        <w:tc>
          <w:tcPr>
            <w:tcW w:w="1490" w:type="dxa"/>
          </w:tcPr>
          <w:p w14:paraId="60162022" w14:textId="1B1F54FF" w:rsidR="001351FA" w:rsidRPr="00AC127A" w:rsidRDefault="001351FA" w:rsidP="001621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pacing w:val="-2"/>
                <w:sz w:val="32"/>
                <w:szCs w:val="32"/>
              </w:rPr>
              <w:t>Responsible</w:t>
            </w:r>
          </w:p>
        </w:tc>
      </w:tr>
      <w:tr w:rsidR="001351FA" w:rsidRPr="00AC127A" w14:paraId="2F3B26EC" w14:textId="77777777" w:rsidTr="001351FA">
        <w:tc>
          <w:tcPr>
            <w:tcW w:w="10790" w:type="dxa"/>
            <w:gridSpan w:val="7"/>
          </w:tcPr>
          <w:p w14:paraId="1B1C7EDA" w14:textId="3D873045" w:rsidR="001351FA" w:rsidRPr="006A48DA" w:rsidRDefault="006A48DA" w:rsidP="006A48D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Software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AC127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Requirement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AC127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Specification</w:t>
            </w:r>
          </w:p>
        </w:tc>
      </w:tr>
      <w:tr w:rsidR="006B715E" w:rsidRPr="00AC127A" w14:paraId="44F16FFC" w14:textId="77777777" w:rsidTr="006B715E">
        <w:tc>
          <w:tcPr>
            <w:tcW w:w="1837" w:type="dxa"/>
          </w:tcPr>
          <w:p w14:paraId="34E230B0" w14:textId="77777777" w:rsidR="00954876" w:rsidRPr="00AC127A" w:rsidRDefault="00954876" w:rsidP="0095487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Software</w:t>
            </w:r>
          </w:p>
          <w:p w14:paraId="64729D90" w14:textId="77777777" w:rsidR="00954876" w:rsidRPr="00AC127A" w:rsidRDefault="00954876" w:rsidP="0095487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Requirement</w:t>
            </w:r>
          </w:p>
          <w:p w14:paraId="1C137E0C" w14:textId="77777777" w:rsidR="00954876" w:rsidRPr="00AC127A" w:rsidRDefault="00954876" w:rsidP="0095487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Specification_</w:t>
            </w:r>
          </w:p>
          <w:p w14:paraId="7B18DB25" w14:textId="75702187" w:rsidR="00954876" w:rsidRPr="00AC127A" w:rsidRDefault="00954876" w:rsidP="009548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V.1.0</w:t>
            </w:r>
          </w:p>
        </w:tc>
        <w:tc>
          <w:tcPr>
            <w:tcW w:w="1629" w:type="dxa"/>
          </w:tcPr>
          <w:p w14:paraId="344B9A4F" w14:textId="77777777" w:rsidR="00387690" w:rsidRPr="00AC127A" w:rsidRDefault="00954876" w:rsidP="009548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="00387690" w:rsidRPr="00AC127A">
              <w:rPr>
                <w:rFonts w:ascii="TH SarabunPSK" w:hAnsi="TH SarabunPSK" w:cs="TH SarabunPSK"/>
                <w:sz w:val="32"/>
                <w:szCs w:val="32"/>
              </w:rPr>
              <w:t>Add Chapter One Introduction (</w:t>
            </w:r>
            <w:r w:rsidR="00387690" w:rsidRPr="00AC127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เพิ่มบทที่ </w:t>
            </w:r>
            <w:r w:rsidR="00387690" w:rsidRPr="00AC127A">
              <w:rPr>
                <w:rFonts w:ascii="TH SarabunPSK" w:hAnsi="TH SarabunPSK" w:cs="TH SarabunPSK"/>
                <w:sz w:val="32"/>
                <w:szCs w:val="32"/>
              </w:rPr>
              <w:t>1)</w:t>
            </w:r>
          </w:p>
          <w:p w14:paraId="0DBBECF0" w14:textId="58C08AFA" w:rsidR="00954876" w:rsidRPr="00AC127A" w:rsidRDefault="00954876" w:rsidP="009548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="00387690" w:rsidRPr="00AC127A">
              <w:rPr>
                <w:rFonts w:ascii="TH SarabunPSK" w:hAnsi="TH SarabunPSK" w:cs="TH SarabunPSK"/>
                <w:sz w:val="32"/>
                <w:szCs w:val="32"/>
              </w:rPr>
              <w:t>Add Chapter Two Overall Description (</w:t>
            </w:r>
            <w:r w:rsidR="00387690" w:rsidRPr="00AC127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เพิ่มบทที่ </w:t>
            </w:r>
            <w:r w:rsidR="00387690" w:rsidRPr="00AC127A">
              <w:rPr>
                <w:rFonts w:ascii="TH SarabunPSK" w:hAnsi="TH SarabunPSK" w:cs="TH SarabunPSK"/>
                <w:sz w:val="32"/>
                <w:szCs w:val="32"/>
              </w:rPr>
              <w:t>2)</w:t>
            </w:r>
          </w:p>
          <w:p w14:paraId="51FBBAA8" w14:textId="58B62842" w:rsidR="00387690" w:rsidRPr="00AC127A" w:rsidRDefault="00387690" w:rsidP="009548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Add Chapter T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hree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6A48DA" w:rsidRPr="006A48DA">
              <w:rPr>
                <w:rFonts w:ascii="TH SarabunPSK" w:hAnsi="TH SarabunPSK" w:cs="TH SarabunPSK"/>
                <w:sz w:val="32"/>
                <w:szCs w:val="32"/>
              </w:rPr>
              <w:t>Functional Requirement</w:t>
            </w:r>
            <w:r w:rsidR="006A48DA" w:rsidRPr="006A48D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AC127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เพิ่มบทที่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523A7800" w14:textId="74DA3EC1" w:rsidR="00387690" w:rsidRPr="00AC127A" w:rsidRDefault="00387690" w:rsidP="009548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 xml:space="preserve">Add Chapter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Four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6A48DA" w:rsidRPr="006A48DA">
              <w:rPr>
                <w:rFonts w:ascii="TH SarabunPSK" w:hAnsi="TH SarabunPSK" w:cs="TH SarabunPSK"/>
                <w:sz w:val="32"/>
                <w:szCs w:val="32"/>
              </w:rPr>
              <w:t>Specific Requirements</w:t>
            </w:r>
            <w:r w:rsidR="006A48DA" w:rsidRPr="006A48D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AC127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เพิ่มบทที่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47B80ECA" w14:textId="4B0E83DF" w:rsidR="00387690" w:rsidRPr="00AC127A" w:rsidRDefault="00387690" w:rsidP="009548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 xml:space="preserve">Add Chapter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Five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6A48DA" w:rsidRPr="006A48DA">
              <w:rPr>
                <w:rFonts w:ascii="TH SarabunPSK" w:hAnsi="TH SarabunPSK" w:cs="TH SarabunPSK"/>
                <w:sz w:val="32"/>
                <w:szCs w:val="32"/>
              </w:rPr>
              <w:t>References</w:t>
            </w:r>
            <w:r w:rsidR="006A48DA" w:rsidRPr="006A48D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AC127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เพิ่มบทที่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039C16AD" w14:textId="0463FC15" w:rsidR="00387690" w:rsidRPr="00AC127A" w:rsidRDefault="00387690" w:rsidP="009548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Add</w:t>
            </w:r>
            <w:r w:rsidRPr="00AC127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gramStart"/>
            <w:r w:rsidRPr="00AC127A">
              <w:rPr>
                <w:rFonts w:ascii="TH SarabunPSK" w:hAnsi="TH SarabunPSK" w:cs="TH SarabunPSK"/>
                <w:sz w:val="32"/>
                <w:szCs w:val="32"/>
              </w:rPr>
              <w:t>Appendix</w:t>
            </w:r>
            <w:r w:rsidRPr="00AC127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C127A">
              <w:rPr>
                <w:rFonts w:ascii="TH SarabunPSK" w:hAnsi="TH SarabunPSK" w:cs="TH SarabunPSK"/>
                <w:sz w:val="32"/>
                <w:szCs w:val="32"/>
                <w:cs/>
              </w:rPr>
              <w:t>ภาคผนวก</w:t>
            </w:r>
            <w:proofErr w:type="gramEnd"/>
          </w:p>
        </w:tc>
        <w:tc>
          <w:tcPr>
            <w:tcW w:w="1457" w:type="dxa"/>
          </w:tcPr>
          <w:p w14:paraId="161EA49F" w14:textId="17E85948" w:rsidR="00954876" w:rsidRPr="00AC127A" w:rsidRDefault="00387690" w:rsidP="001351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pacing w:val="-2"/>
                <w:sz w:val="32"/>
                <w:szCs w:val="32"/>
              </w:rPr>
              <w:t>Draft (</w:t>
            </w:r>
            <w:r w:rsidRPr="00AC127A">
              <w:rPr>
                <w:rFonts w:ascii="TH SarabunPSK" w:hAnsi="TH SarabunPSK" w:cs="TH SarabunPSK"/>
                <w:spacing w:val="-2"/>
                <w:sz w:val="32"/>
                <w:szCs w:val="32"/>
                <w:cs/>
              </w:rPr>
              <w:t>ร่าง)</w:t>
            </w:r>
          </w:p>
        </w:tc>
        <w:tc>
          <w:tcPr>
            <w:tcW w:w="1497" w:type="dxa"/>
          </w:tcPr>
          <w:p w14:paraId="7516AB07" w14:textId="22609146" w:rsidR="00954876" w:rsidRPr="00AC127A" w:rsidRDefault="00387690" w:rsidP="001351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>May</w:t>
            </w:r>
          </w:p>
          <w:p w14:paraId="2B9A9B66" w14:textId="7573E567" w:rsidR="00954876" w:rsidRPr="00AC127A" w:rsidRDefault="00387690" w:rsidP="001351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>02</w:t>
            </w:r>
            <w:r w:rsidRPr="00AC127A">
              <w:rPr>
                <w:rFonts w:ascii="TH SarabunPSK" w:hAnsi="TH SarabunPSK" w:cs="TH SarabunPSK"/>
                <w:sz w:val="32"/>
                <w:szCs w:val="32"/>
                <w:vertAlign w:val="superscript"/>
              </w:rPr>
              <w:t>nd</w:t>
            </w:r>
          </w:p>
          <w:p w14:paraId="309E1CF6" w14:textId="486A7095" w:rsidR="00954876" w:rsidRPr="00AC127A" w:rsidRDefault="00954876" w:rsidP="001351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>20</w:t>
            </w:r>
            <w:r w:rsidR="00387690" w:rsidRPr="00AC127A">
              <w:rPr>
                <w:rFonts w:ascii="TH SarabunPSK" w:hAnsi="TH SarabunPSK" w:cs="TH SarabunPSK"/>
                <w:sz w:val="32"/>
                <w:szCs w:val="32"/>
              </w:rPr>
              <w:t>26</w:t>
            </w:r>
          </w:p>
        </w:tc>
        <w:tc>
          <w:tcPr>
            <w:tcW w:w="1521" w:type="dxa"/>
          </w:tcPr>
          <w:p w14:paraId="3CC9E1DC" w14:textId="4133FA76" w:rsidR="00972EC9" w:rsidRPr="00AC127A" w:rsidRDefault="00387690" w:rsidP="001351FA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AC127A">
              <w:rPr>
                <w:rFonts w:ascii="TH SarabunPSK" w:hAnsi="TH SarabunPSK" w:cs="TH SarabunPSK"/>
                <w:sz w:val="32"/>
                <w:szCs w:val="32"/>
              </w:rPr>
              <w:t>san</w:t>
            </w:r>
            <w:proofErr w:type="spellEnd"/>
          </w:p>
        </w:tc>
        <w:tc>
          <w:tcPr>
            <w:tcW w:w="1359" w:type="dxa"/>
          </w:tcPr>
          <w:p w14:paraId="27EA7C41" w14:textId="18A62DFE" w:rsidR="00954876" w:rsidRPr="00AC127A" w:rsidRDefault="00954876" w:rsidP="001351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>Chin</w:t>
            </w:r>
            <w:r w:rsidR="00972EC9" w:rsidRPr="00AC127A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="00387690" w:rsidRPr="00AC12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="00387690" w:rsidRPr="00AC127A">
              <w:rPr>
                <w:rFonts w:ascii="TH SarabunPSK" w:hAnsi="TH SarabunPSK" w:cs="TH SarabunPSK"/>
                <w:sz w:val="32"/>
                <w:szCs w:val="32"/>
              </w:rPr>
              <w:t>psit</w:t>
            </w:r>
            <w:proofErr w:type="spellEnd"/>
            <w:r w:rsidR="00387690" w:rsidRPr="00AC127A">
              <w:rPr>
                <w:rFonts w:ascii="TH SarabunPSK" w:hAnsi="TH SarabunPSK" w:cs="TH SarabunPSK"/>
                <w:sz w:val="32"/>
                <w:szCs w:val="32"/>
              </w:rPr>
              <w:t>, khan</w:t>
            </w:r>
          </w:p>
        </w:tc>
        <w:tc>
          <w:tcPr>
            <w:tcW w:w="1490" w:type="dxa"/>
          </w:tcPr>
          <w:p w14:paraId="69ADA074" w14:textId="1A234425" w:rsidR="00954876" w:rsidRPr="00AC127A" w:rsidRDefault="00387690" w:rsidP="001351FA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AC127A">
              <w:rPr>
                <w:rFonts w:ascii="TH SarabunPSK" w:hAnsi="TH SarabunPSK" w:cs="TH SarabunPSK"/>
                <w:sz w:val="32"/>
                <w:szCs w:val="32"/>
              </w:rPr>
              <w:t>san</w:t>
            </w:r>
            <w:proofErr w:type="spellEnd"/>
          </w:p>
        </w:tc>
      </w:tr>
    </w:tbl>
    <w:p w14:paraId="5637D713" w14:textId="77777777" w:rsidR="006B715E" w:rsidRPr="00AC127A" w:rsidRDefault="006B715E" w:rsidP="006B715E">
      <w:pPr>
        <w:spacing w:before="253" w:line="252" w:lineRule="exact"/>
        <w:ind w:left="560"/>
        <w:rPr>
          <w:rFonts w:ascii="TH SarabunPSK" w:hAnsi="TH SarabunPSK" w:cs="TH SarabunPSK"/>
          <w:i/>
          <w:spacing w:val="-2"/>
          <w:sz w:val="32"/>
          <w:szCs w:val="32"/>
        </w:rPr>
      </w:pPr>
      <w:r w:rsidRPr="00AC127A">
        <w:rPr>
          <w:rFonts w:ascii="TH SarabunPSK" w:hAnsi="TH SarabunPSK" w:cs="TH SarabunPSK"/>
          <w:i/>
          <w:spacing w:val="-2"/>
          <w:sz w:val="32"/>
          <w:szCs w:val="32"/>
        </w:rPr>
        <w:t>Acronym</w:t>
      </w:r>
    </w:p>
    <w:p w14:paraId="765E5B86" w14:textId="77777777" w:rsidR="00387690" w:rsidRPr="00AC127A" w:rsidRDefault="00387690" w:rsidP="00E05A76">
      <w:pPr>
        <w:rPr>
          <w:rFonts w:ascii="TH SarabunPSK" w:hAnsi="TH SarabunPSK" w:cs="TH SarabunPSK"/>
          <w:i/>
          <w:iCs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AC127A">
        <w:rPr>
          <w:rFonts w:ascii="TH SarabunPSK" w:hAnsi="TH SarabunPSK" w:cs="TH SarabunPSK"/>
          <w:i/>
          <w:iCs/>
          <w:sz w:val="32"/>
          <w:szCs w:val="32"/>
        </w:rPr>
        <w:t>san</w:t>
      </w:r>
      <w:proofErr w:type="spellEnd"/>
      <w:r w:rsidRPr="00AC127A">
        <w:rPr>
          <w:rFonts w:ascii="TH SarabunPSK" w:hAnsi="TH SarabunPSK" w:cs="TH SarabunPSK"/>
          <w:i/>
          <w:iCs/>
          <w:sz w:val="32"/>
          <w:szCs w:val="32"/>
        </w:rPr>
        <w:t xml:space="preserve"> = </w:t>
      </w:r>
      <w:r w:rsidRPr="00AC127A">
        <w:rPr>
          <w:rFonts w:ascii="TH SarabunPSK" w:hAnsi="TH SarabunPSK" w:cs="TH SarabunPSK"/>
          <w:i/>
          <w:iCs/>
          <w:sz w:val="32"/>
          <w:szCs w:val="32"/>
          <w:cs/>
        </w:rPr>
        <w:t>สัญญา อุทธโยธา</w:t>
      </w:r>
    </w:p>
    <w:p w14:paraId="5C4A356E" w14:textId="77777777" w:rsidR="00387690" w:rsidRPr="00AC127A" w:rsidRDefault="00387690" w:rsidP="00E05A76">
      <w:pPr>
        <w:rPr>
          <w:rFonts w:ascii="TH SarabunPSK" w:hAnsi="TH SarabunPSK" w:cs="TH SarabunPSK"/>
          <w:i/>
          <w:iCs/>
          <w:sz w:val="32"/>
          <w:szCs w:val="32"/>
        </w:rPr>
      </w:pPr>
      <w:r w:rsidRPr="00AC127A">
        <w:rPr>
          <w:rFonts w:ascii="TH SarabunPSK" w:hAnsi="TH SarabunPSK" w:cs="TH SarabunPSK"/>
          <w:i/>
          <w:iCs/>
          <w:sz w:val="32"/>
          <w:szCs w:val="32"/>
          <w:cs/>
        </w:rPr>
        <w:tab/>
      </w:r>
      <w:r w:rsidRPr="00AC127A">
        <w:rPr>
          <w:rFonts w:ascii="TH SarabunPSK" w:hAnsi="TH SarabunPSK" w:cs="TH SarabunPSK"/>
          <w:i/>
          <w:iCs/>
          <w:sz w:val="32"/>
          <w:szCs w:val="32"/>
        </w:rPr>
        <w:t xml:space="preserve">chin = </w:t>
      </w:r>
      <w:r w:rsidRPr="00AC127A">
        <w:rPr>
          <w:rFonts w:ascii="TH SarabunPSK" w:hAnsi="TH SarabunPSK" w:cs="TH SarabunPSK"/>
          <w:i/>
          <w:iCs/>
          <w:sz w:val="32"/>
          <w:szCs w:val="32"/>
          <w:cs/>
        </w:rPr>
        <w:t>ชินเชษฐา นามะยอม</w:t>
      </w:r>
    </w:p>
    <w:p w14:paraId="0658A8EA" w14:textId="77777777" w:rsidR="00387690" w:rsidRPr="00AC127A" w:rsidRDefault="00387690" w:rsidP="00E05A76">
      <w:pPr>
        <w:rPr>
          <w:rFonts w:ascii="TH SarabunPSK" w:hAnsi="TH SarabunPSK" w:cs="TH SarabunPSK"/>
          <w:i/>
          <w:iCs/>
          <w:sz w:val="32"/>
          <w:szCs w:val="32"/>
        </w:rPr>
      </w:pPr>
      <w:r w:rsidRPr="00AC127A">
        <w:rPr>
          <w:rFonts w:ascii="TH SarabunPSK" w:hAnsi="TH SarabunPSK" w:cs="TH SarabunPSK"/>
          <w:i/>
          <w:iCs/>
          <w:sz w:val="32"/>
          <w:szCs w:val="32"/>
          <w:cs/>
        </w:rPr>
        <w:lastRenderedPageBreak/>
        <w:tab/>
      </w:r>
      <w:proofErr w:type="spellStart"/>
      <w:r w:rsidRPr="00AC127A">
        <w:rPr>
          <w:rFonts w:ascii="TH SarabunPSK" w:hAnsi="TH SarabunPSK" w:cs="TH SarabunPSK"/>
          <w:i/>
          <w:iCs/>
          <w:sz w:val="32"/>
          <w:szCs w:val="32"/>
        </w:rPr>
        <w:t>psit</w:t>
      </w:r>
      <w:proofErr w:type="spellEnd"/>
      <w:r w:rsidRPr="00AC127A">
        <w:rPr>
          <w:rFonts w:ascii="TH SarabunPSK" w:hAnsi="TH SarabunPSK" w:cs="TH SarabunPSK"/>
          <w:i/>
          <w:iCs/>
          <w:sz w:val="32"/>
          <w:szCs w:val="32"/>
        </w:rPr>
        <w:t xml:space="preserve"> = </w:t>
      </w:r>
      <w:r w:rsidRPr="00AC127A">
        <w:rPr>
          <w:rFonts w:ascii="TH SarabunPSK" w:hAnsi="TH SarabunPSK" w:cs="TH SarabunPSK"/>
          <w:i/>
          <w:iCs/>
          <w:sz w:val="32"/>
          <w:szCs w:val="32"/>
          <w:cs/>
        </w:rPr>
        <w:t>พสิษฐ์ เลไธสง</w:t>
      </w:r>
    </w:p>
    <w:p w14:paraId="1CD697D8" w14:textId="67507F71" w:rsidR="00472F78" w:rsidRPr="00AC127A" w:rsidRDefault="00387690" w:rsidP="00E05A76">
      <w:pPr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i/>
          <w:iCs/>
          <w:sz w:val="32"/>
          <w:szCs w:val="32"/>
        </w:rPr>
        <w:tab/>
        <w:t xml:space="preserve">khan = </w:t>
      </w:r>
      <w:r w:rsidRPr="00AC127A">
        <w:rPr>
          <w:rFonts w:ascii="TH SarabunPSK" w:hAnsi="TH SarabunPSK" w:cs="TH SarabunPSK"/>
          <w:i/>
          <w:iCs/>
          <w:sz w:val="32"/>
          <w:szCs w:val="32"/>
          <w:cs/>
        </w:rPr>
        <w:t>ขนิษฐา ทวีกุล</w:t>
      </w:r>
      <w:r w:rsidR="00E05A76" w:rsidRPr="00AC127A">
        <w:rPr>
          <w:rFonts w:ascii="TH SarabunPSK" w:hAnsi="TH SarabunPSK" w:cs="TH SarabunPSK"/>
          <w:sz w:val="32"/>
          <w:szCs w:val="32"/>
        </w:rPr>
        <w:br w:type="page"/>
      </w:r>
    </w:p>
    <w:p w14:paraId="5F76CD2F" w14:textId="3F7985DA" w:rsidR="00816618" w:rsidRPr="00AC127A" w:rsidRDefault="00816618" w:rsidP="009424C6">
      <w:pPr>
        <w:ind w:firstLine="36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lastRenderedPageBreak/>
        <w:t>Table of content</w:t>
      </w:r>
    </w:p>
    <w:p w14:paraId="6CED476E" w14:textId="409F4D96" w:rsidR="00816618" w:rsidRPr="00AC127A" w:rsidRDefault="00816618" w:rsidP="00472F78">
      <w:pPr>
        <w:ind w:firstLine="72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>Chapter One | Introduction</w:t>
      </w:r>
      <w:r w:rsidRPr="00AC127A">
        <w:rPr>
          <w:rFonts w:ascii="TH SarabunPSK" w:hAnsi="TH SarabunPSK" w:cs="TH SarabunPSK"/>
          <w:sz w:val="32"/>
          <w:szCs w:val="32"/>
        </w:rPr>
        <w:tab/>
      </w:r>
    </w:p>
    <w:p w14:paraId="65DA2FB5" w14:textId="77AAB2EE" w:rsidR="00816618" w:rsidRPr="00AC127A" w:rsidRDefault="00816618" w:rsidP="00472F78">
      <w:pPr>
        <w:ind w:firstLine="108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>1.1</w:t>
      </w:r>
      <w:r w:rsidRPr="00AC127A">
        <w:rPr>
          <w:rFonts w:ascii="TH SarabunPSK" w:hAnsi="TH SarabunPSK" w:cs="TH SarabunPSK"/>
          <w:sz w:val="32"/>
          <w:szCs w:val="32"/>
        </w:rPr>
        <w:tab/>
        <w:t>Objective</w:t>
      </w:r>
      <w:r w:rsidRPr="00AC127A">
        <w:rPr>
          <w:rFonts w:ascii="TH SarabunPSK" w:hAnsi="TH SarabunPSK" w:cs="TH SarabunPSK"/>
          <w:sz w:val="32"/>
          <w:szCs w:val="32"/>
        </w:rPr>
        <w:tab/>
      </w:r>
    </w:p>
    <w:p w14:paraId="7E65308E" w14:textId="1BF32093" w:rsidR="00816618" w:rsidRPr="00AC127A" w:rsidRDefault="00816618" w:rsidP="00472F78">
      <w:pPr>
        <w:ind w:firstLine="108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>1.2</w:t>
      </w:r>
      <w:r w:rsidRPr="00AC127A">
        <w:rPr>
          <w:rFonts w:ascii="TH SarabunPSK" w:hAnsi="TH SarabunPSK" w:cs="TH SarabunPSK"/>
          <w:sz w:val="32"/>
          <w:szCs w:val="32"/>
        </w:rPr>
        <w:tab/>
        <w:t>Project Scope</w:t>
      </w:r>
      <w:r w:rsidRPr="00AC127A">
        <w:rPr>
          <w:rFonts w:ascii="TH SarabunPSK" w:hAnsi="TH SarabunPSK" w:cs="TH SarabunPSK"/>
          <w:sz w:val="32"/>
          <w:szCs w:val="32"/>
        </w:rPr>
        <w:tab/>
      </w:r>
    </w:p>
    <w:p w14:paraId="0B04B6D1" w14:textId="7A01D7A6" w:rsidR="00816618" w:rsidRPr="00AC127A" w:rsidRDefault="00816618" w:rsidP="009424C6">
      <w:pPr>
        <w:ind w:firstLine="108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>1.3</w:t>
      </w:r>
      <w:r w:rsidRPr="00AC127A">
        <w:rPr>
          <w:rFonts w:ascii="TH SarabunPSK" w:hAnsi="TH SarabunPSK" w:cs="TH SarabunPSK"/>
          <w:sz w:val="32"/>
          <w:szCs w:val="32"/>
        </w:rPr>
        <w:tab/>
        <w:t>Acronyms and Definitions</w:t>
      </w:r>
      <w:r w:rsidRPr="00AC127A">
        <w:rPr>
          <w:rFonts w:ascii="TH SarabunPSK" w:hAnsi="TH SarabunPSK" w:cs="TH SarabunPSK"/>
          <w:sz w:val="32"/>
          <w:szCs w:val="32"/>
        </w:rPr>
        <w:tab/>
      </w:r>
    </w:p>
    <w:p w14:paraId="4EE633E3" w14:textId="3B3F658D" w:rsidR="00816618" w:rsidRPr="00AC127A" w:rsidRDefault="00816618" w:rsidP="00816618">
      <w:pPr>
        <w:ind w:firstLine="72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>Chapter Two | Overall Description</w:t>
      </w:r>
      <w:r w:rsidRPr="00AC127A">
        <w:rPr>
          <w:rFonts w:ascii="TH SarabunPSK" w:hAnsi="TH SarabunPSK" w:cs="TH SarabunPSK"/>
          <w:sz w:val="32"/>
          <w:szCs w:val="32"/>
        </w:rPr>
        <w:tab/>
      </w:r>
    </w:p>
    <w:p w14:paraId="70615BA3" w14:textId="33BAE45B" w:rsidR="00816618" w:rsidRPr="00AC127A" w:rsidRDefault="00816618" w:rsidP="009424C6">
      <w:pPr>
        <w:ind w:firstLine="108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>2.1</w:t>
      </w:r>
      <w:r w:rsidRPr="00AC127A">
        <w:rPr>
          <w:rFonts w:ascii="TH SarabunPSK" w:hAnsi="TH SarabunPSK" w:cs="TH SarabunPSK"/>
          <w:sz w:val="32"/>
          <w:szCs w:val="32"/>
        </w:rPr>
        <w:tab/>
        <w:t>Product Perspective</w:t>
      </w:r>
      <w:r w:rsidRPr="00AC127A">
        <w:rPr>
          <w:rFonts w:ascii="TH SarabunPSK" w:hAnsi="TH SarabunPSK" w:cs="TH SarabunPSK"/>
          <w:sz w:val="32"/>
          <w:szCs w:val="32"/>
        </w:rPr>
        <w:tab/>
      </w:r>
    </w:p>
    <w:p w14:paraId="620563B0" w14:textId="23D74403" w:rsidR="00816618" w:rsidRPr="00AC127A" w:rsidRDefault="00816618" w:rsidP="009424C6">
      <w:pPr>
        <w:ind w:firstLine="108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>2.2</w:t>
      </w:r>
      <w:r w:rsidRPr="00AC127A">
        <w:rPr>
          <w:rFonts w:ascii="TH SarabunPSK" w:hAnsi="TH SarabunPSK" w:cs="TH SarabunPSK"/>
          <w:sz w:val="32"/>
          <w:szCs w:val="32"/>
        </w:rPr>
        <w:tab/>
        <w:t>Product Features</w:t>
      </w:r>
      <w:r w:rsidRPr="00AC127A">
        <w:rPr>
          <w:rFonts w:ascii="TH SarabunPSK" w:hAnsi="TH SarabunPSK" w:cs="TH SarabunPSK"/>
          <w:sz w:val="32"/>
          <w:szCs w:val="32"/>
        </w:rPr>
        <w:tab/>
      </w:r>
    </w:p>
    <w:p w14:paraId="03CE514D" w14:textId="1458EF79" w:rsidR="00816618" w:rsidRPr="00AC127A" w:rsidRDefault="00816618" w:rsidP="009424C6">
      <w:pPr>
        <w:ind w:firstLine="108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>2.3</w:t>
      </w:r>
      <w:r w:rsidRPr="00AC127A">
        <w:rPr>
          <w:rFonts w:ascii="TH SarabunPSK" w:hAnsi="TH SarabunPSK" w:cs="TH SarabunPSK"/>
          <w:sz w:val="32"/>
          <w:szCs w:val="32"/>
        </w:rPr>
        <w:tab/>
        <w:t>User Classes and Characteristics</w:t>
      </w:r>
      <w:r w:rsidRPr="00AC127A">
        <w:rPr>
          <w:rFonts w:ascii="TH SarabunPSK" w:hAnsi="TH SarabunPSK" w:cs="TH SarabunPSK"/>
          <w:sz w:val="32"/>
          <w:szCs w:val="32"/>
        </w:rPr>
        <w:tab/>
      </w:r>
    </w:p>
    <w:p w14:paraId="1D119BD7" w14:textId="32E7BA44" w:rsidR="00816618" w:rsidRPr="00AC127A" w:rsidRDefault="00816618" w:rsidP="009424C6">
      <w:pPr>
        <w:ind w:firstLine="108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>2.4</w:t>
      </w:r>
      <w:r w:rsidRPr="00AC127A">
        <w:rPr>
          <w:rFonts w:ascii="TH SarabunPSK" w:hAnsi="TH SarabunPSK" w:cs="TH SarabunPSK"/>
          <w:sz w:val="32"/>
          <w:szCs w:val="32"/>
        </w:rPr>
        <w:tab/>
        <w:t>Operation Environment</w:t>
      </w:r>
      <w:r w:rsidRPr="00AC127A">
        <w:rPr>
          <w:rFonts w:ascii="TH SarabunPSK" w:hAnsi="TH SarabunPSK" w:cs="TH SarabunPSK"/>
          <w:sz w:val="32"/>
          <w:szCs w:val="32"/>
        </w:rPr>
        <w:tab/>
      </w:r>
    </w:p>
    <w:p w14:paraId="479448AB" w14:textId="3F700D2E" w:rsidR="00816618" w:rsidRPr="00AC127A" w:rsidRDefault="00816618" w:rsidP="00816618">
      <w:pPr>
        <w:ind w:firstLine="72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 xml:space="preserve">Chapter Three | Functional </w:t>
      </w:r>
      <w:r w:rsidR="00472F78" w:rsidRPr="00AC127A">
        <w:rPr>
          <w:rFonts w:ascii="TH SarabunPSK" w:hAnsi="TH SarabunPSK" w:cs="TH SarabunPSK"/>
          <w:sz w:val="32"/>
          <w:szCs w:val="32"/>
        </w:rPr>
        <w:t>Requirement</w:t>
      </w:r>
      <w:r w:rsidRPr="00AC127A">
        <w:rPr>
          <w:rFonts w:ascii="TH SarabunPSK" w:hAnsi="TH SarabunPSK" w:cs="TH SarabunPSK"/>
          <w:sz w:val="32"/>
          <w:szCs w:val="32"/>
        </w:rPr>
        <w:tab/>
      </w:r>
    </w:p>
    <w:p w14:paraId="1EB49F7D" w14:textId="7EE19D37" w:rsidR="00816618" w:rsidRPr="00AC127A" w:rsidRDefault="00816618" w:rsidP="009424C6">
      <w:pPr>
        <w:ind w:firstLine="108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>3.1</w:t>
      </w:r>
      <w:r w:rsidRPr="00AC127A">
        <w:rPr>
          <w:rFonts w:ascii="TH SarabunPSK" w:hAnsi="TH SarabunPSK" w:cs="TH SarabunPSK"/>
          <w:sz w:val="32"/>
          <w:szCs w:val="32"/>
        </w:rPr>
        <w:tab/>
        <w:t>User Requirement Specification</w:t>
      </w:r>
      <w:r w:rsidRPr="00AC127A">
        <w:rPr>
          <w:rFonts w:ascii="TH SarabunPSK" w:hAnsi="TH SarabunPSK" w:cs="TH SarabunPSK"/>
          <w:sz w:val="32"/>
          <w:szCs w:val="32"/>
        </w:rPr>
        <w:tab/>
      </w:r>
    </w:p>
    <w:p w14:paraId="44D26EEF" w14:textId="30593101" w:rsidR="00816618" w:rsidRPr="00AC127A" w:rsidRDefault="00816618" w:rsidP="009424C6">
      <w:pPr>
        <w:ind w:firstLine="108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>3.2</w:t>
      </w:r>
      <w:r w:rsidRPr="00AC127A">
        <w:rPr>
          <w:rFonts w:ascii="TH SarabunPSK" w:hAnsi="TH SarabunPSK" w:cs="TH SarabunPSK"/>
          <w:sz w:val="32"/>
          <w:szCs w:val="32"/>
        </w:rPr>
        <w:tab/>
        <w:t>User Requirement Specification with the Software Requirement Specification</w:t>
      </w:r>
    </w:p>
    <w:p w14:paraId="04AD60DB" w14:textId="77777777" w:rsidR="0091324A" w:rsidRPr="00AC127A" w:rsidRDefault="0091324A" w:rsidP="009424C6">
      <w:pPr>
        <w:ind w:firstLine="1080"/>
        <w:rPr>
          <w:rFonts w:ascii="TH SarabunPSK" w:hAnsi="TH SarabunPSK" w:cs="TH SarabunPSK"/>
          <w:sz w:val="32"/>
          <w:szCs w:val="32"/>
        </w:rPr>
      </w:pPr>
    </w:p>
    <w:p w14:paraId="09B48C2B" w14:textId="77777777" w:rsidR="0091324A" w:rsidRPr="00AC127A" w:rsidRDefault="0091324A" w:rsidP="009424C6">
      <w:pPr>
        <w:ind w:firstLine="1080"/>
        <w:rPr>
          <w:rFonts w:ascii="TH SarabunPSK" w:hAnsi="TH SarabunPSK" w:cs="TH SarabunPSK"/>
          <w:sz w:val="32"/>
          <w:szCs w:val="32"/>
        </w:rPr>
      </w:pPr>
    </w:p>
    <w:p w14:paraId="25F47584" w14:textId="77777777" w:rsidR="0091324A" w:rsidRPr="00AC127A" w:rsidRDefault="0091324A" w:rsidP="009424C6">
      <w:pPr>
        <w:ind w:firstLine="1080"/>
        <w:rPr>
          <w:rFonts w:ascii="TH SarabunPSK" w:hAnsi="TH SarabunPSK" w:cs="TH SarabunPSK"/>
          <w:sz w:val="32"/>
          <w:szCs w:val="32"/>
        </w:rPr>
      </w:pPr>
    </w:p>
    <w:p w14:paraId="5D00BCAA" w14:textId="77777777" w:rsidR="0091324A" w:rsidRPr="00AC127A" w:rsidRDefault="0091324A" w:rsidP="009424C6">
      <w:pPr>
        <w:ind w:firstLine="1080"/>
        <w:rPr>
          <w:rFonts w:ascii="TH SarabunPSK" w:hAnsi="TH SarabunPSK" w:cs="TH SarabunPSK"/>
          <w:sz w:val="32"/>
          <w:szCs w:val="32"/>
        </w:rPr>
      </w:pPr>
    </w:p>
    <w:p w14:paraId="0BEBBCF6" w14:textId="7AAD26F9" w:rsidR="00816618" w:rsidRPr="00AC127A" w:rsidRDefault="00E05A76" w:rsidP="00E05A76">
      <w:pPr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br w:type="page"/>
      </w:r>
    </w:p>
    <w:p w14:paraId="09B750F9" w14:textId="12754A0A" w:rsidR="006D449F" w:rsidRPr="00AC127A" w:rsidRDefault="00D71239" w:rsidP="006D449F">
      <w:pPr>
        <w:ind w:firstLine="36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  <w:cs/>
        </w:rPr>
        <w:lastRenderedPageBreak/>
        <w:t xml:space="preserve">บทที่ </w:t>
      </w:r>
      <w:r w:rsidRPr="00AC127A">
        <w:rPr>
          <w:rFonts w:ascii="TH SarabunPSK" w:hAnsi="TH SarabunPSK" w:cs="TH SarabunPSK"/>
          <w:sz w:val="32"/>
          <w:szCs w:val="32"/>
        </w:rPr>
        <w:t xml:space="preserve">1 </w:t>
      </w:r>
      <w:r w:rsidR="00816618" w:rsidRPr="00AC127A">
        <w:rPr>
          <w:rFonts w:ascii="TH SarabunPSK" w:hAnsi="TH SarabunPSK" w:cs="TH SarabunPSK"/>
          <w:sz w:val="32"/>
          <w:szCs w:val="32"/>
        </w:rPr>
        <w:t xml:space="preserve">| </w:t>
      </w:r>
      <w:r w:rsidRPr="00AC127A">
        <w:rPr>
          <w:rFonts w:ascii="TH SarabunPSK" w:hAnsi="TH SarabunPSK" w:cs="TH SarabunPSK"/>
          <w:sz w:val="32"/>
          <w:szCs w:val="32"/>
          <w:cs/>
        </w:rPr>
        <w:t>บทนำ (</w:t>
      </w:r>
      <w:r w:rsidRPr="00AC127A">
        <w:rPr>
          <w:rFonts w:ascii="TH SarabunPSK" w:hAnsi="TH SarabunPSK" w:cs="TH SarabunPSK"/>
          <w:sz w:val="32"/>
          <w:szCs w:val="32"/>
        </w:rPr>
        <w:t>Introduction)</w:t>
      </w:r>
    </w:p>
    <w:p w14:paraId="00C7A364" w14:textId="6040D020" w:rsidR="00816618" w:rsidRPr="00AC127A" w:rsidRDefault="006D449F" w:rsidP="006D449F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ab/>
      </w:r>
      <w:r w:rsidRPr="00AC127A"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 w:rsidRPr="00AC127A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วัตถุประสงค์ </w:t>
      </w:r>
      <w:r w:rsidRPr="00AC127A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AC127A">
        <w:rPr>
          <w:rFonts w:ascii="TH SarabunPSK" w:hAnsi="TH SarabunPSK" w:cs="TH SarabunPSK"/>
          <w:b/>
          <w:bCs/>
          <w:sz w:val="32"/>
          <w:szCs w:val="32"/>
          <w:lang w:bidi="ar-SA"/>
        </w:rPr>
        <w:t>Objective)</w:t>
      </w:r>
    </w:p>
    <w:p w14:paraId="3F4F2792" w14:textId="2B6046C4" w:rsidR="00816618" w:rsidRPr="00AC127A" w:rsidRDefault="006D449F" w:rsidP="00816618">
      <w:pPr>
        <w:ind w:left="560" w:firstLine="1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เอกสารฉบับนี้จัดทำขึ้นเพื่ออธิบายและระบุรายละเอียดการออกแบบระบบ "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PM Application"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ซึ่งครอบคลุมทั้งในส่วนของเว็บแอปพลิเคชัน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Web Application)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และเว็บแอปพลิเคชันบนอุปกรณ์พกพา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Mobile/Handheld Application)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โดยมีวัตถุประสงค์หลักดังนี้</w:t>
      </w:r>
    </w:p>
    <w:p w14:paraId="19B007B7" w14:textId="359E9EAD" w:rsidR="006D449F" w:rsidRPr="00AC127A" w:rsidRDefault="006D449F" w:rsidP="00816618">
      <w:pPr>
        <w:ind w:left="560" w:firstLine="1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 เพื่อความชัดเจนในการออกแบบ - เพื่อชี้แจงรายละเอียดของระบบและกิจกรรมต่าง ๆ ให้สอดคล้องกับความต้องการของโครงการ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Requirements)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ช่วยให้ทีมพัฒนาซอฟต์แวร์มีความเข้าใจที่ตรงกันเกี่ยวกับฟังก์ชันการทำงานของระบบ</w:t>
      </w:r>
    </w:p>
    <w:p w14:paraId="08E464D0" w14:textId="4F2D54FB" w:rsidR="006D449F" w:rsidRPr="00AC127A" w:rsidRDefault="006D449F" w:rsidP="00816618">
      <w:pPr>
        <w:ind w:left="560" w:firstLine="1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2.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เพื่อเป็นแนวทางในการพัฒนา - ใช้เป็นแนวทางหลักในการพัฒนาแอปพลิเคชันให้เป็นไปตามแผนงานโครงการและข้อกำหนดทางซอฟต์แวร์ที่ระบุไว้ในมาตรฐานสากล</w:t>
      </w:r>
    </w:p>
    <w:p w14:paraId="53BE336F" w14:textId="608F5F01" w:rsidR="006D449F" w:rsidRPr="00AC127A" w:rsidRDefault="006D449F" w:rsidP="00816618">
      <w:pPr>
        <w:ind w:left="560" w:firstLine="1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3. เพื่อยกระดับโครงสร้างพื้นฐาน - เพื่อเปลี่ยนผ่านจากระบบเดิมที่เป็นลักษณะ "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Black Box" (PHP/XAMPP, SQL2008, 2016)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ไปสู่ระบบนิเวศดิจิทัลที่ทันสมัยและมั่นคงบนพื้นฐานของเทคโนโลยี </w:t>
      </w:r>
      <w:r w:rsidR="00387690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React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.js, Node.js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Docker Container</w:t>
      </w:r>
    </w:p>
    <w:p w14:paraId="582B2374" w14:textId="140118A1" w:rsidR="006D449F" w:rsidRPr="00AC127A" w:rsidRDefault="006D449F" w:rsidP="00816618">
      <w:pPr>
        <w:ind w:left="560" w:firstLine="160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4. เพื่อเพิ่มประสิทธิภาพการจัดการข้อมูล - เพื่อจัดระเบียบข้อมูลจากระบบ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SAP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เช่น รายงาน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IP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19 และ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IW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37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ให้นำมาใช้งานได้ง่ายขึ้นผ่านหน้าจอที่ตอบสนองไว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Real-time Dashboard)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และรองรับการทำงานในพื้นที่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Drive D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ที่มีการจัดสรรไว้อย่างเป็นระบบ</w:t>
      </w:r>
    </w:p>
    <w:p w14:paraId="1927743C" w14:textId="63316846" w:rsidR="006D449F" w:rsidRPr="00AC127A" w:rsidRDefault="006D449F" w:rsidP="009424C6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1.2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ขอบเขตโครงการ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Project Scope) </w:t>
      </w:r>
    </w:p>
    <w:p w14:paraId="491CB816" w14:textId="2C84084C" w:rsidR="006D449F" w:rsidRPr="00AC127A" w:rsidRDefault="006D449F" w:rsidP="0087035A">
      <w:pPr>
        <w:ind w:left="720" w:firstLine="1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โครงการนี้เกี่ยวข้องกับการพัฒนาเว็บแอปพลิเคชันและแอปพลิเคชันบนอุปกรณ์พกพา เพื่อจัดการและเพิ่มประสิทธิภาพในกระบวนการบำรุงรักษาเชิงป้องกัน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Preventive Maintenance)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ของโรงงาน โดยระบบจะเชื่อมโยงข้อมูลกับระบบ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ผ่านการ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Import, Export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และสนับสนุนการทำงานของแผนกวิศวกรรม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Engineering)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ขอบเขตของระบบประกอบด้วยคุณสมบัติดังนี้</w:t>
      </w:r>
    </w:p>
    <w:p w14:paraId="729EA3D0" w14:textId="6C2AD23D" w:rsidR="006D449F" w:rsidRPr="00AC127A" w:rsidRDefault="006D449F" w:rsidP="00E05A76">
      <w:pPr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  <w:t xml:space="preserve">   </w:t>
      </w:r>
      <w:r w:rsidRPr="004D144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ระบบบริหารจัดการแผนงาน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Maintenance Scheduling System)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จัดการและวางแผนงาน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PM/CM (ZB01, </w:t>
      </w:r>
      <w:r w:rsidR="004D144D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ZB02, ZB05)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ผ่านมุมมองปฏิทิน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Calendar View)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ที่รองรับการดูแบบรายเดือน รายสัปดาห์ และรายวัน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Gantt Chart) </w:t>
      </w:r>
    </w:p>
    <w:p w14:paraId="31626EA0" w14:textId="3B52060C" w:rsidR="006D449F" w:rsidRPr="00AC127A" w:rsidRDefault="006D449F" w:rsidP="00E05A76">
      <w:pPr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  <w:t xml:space="preserve">   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2. ระบบปฏิบัติงานผ่านอุปกรณ์พกพา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Hand-held System)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สนับสนุนให้ช่างสแกน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QR Code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ที่เครื่องจักรและตัว</w:t>
      </w:r>
      <w:r w:rsidR="004D144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บุคคลเพื่อเริ่มงาน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Start)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และปิดงาน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>TECO</w:t>
      </w:r>
      <w:r w:rsidR="004D144D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 </w:t>
      </w:r>
      <w:r w:rsidR="004D144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ซึ่ง</w:t>
      </w:r>
      <w:r w:rsidR="004D144D" w:rsidRPr="004D144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การได้ </w:t>
      </w:r>
      <w:r w:rsidR="004D144D" w:rsidRPr="004D144D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TECO </w:t>
      </w:r>
      <w:r w:rsidR="004D144D" w:rsidRPr="004D144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 </w:t>
      </w:r>
      <w:r w:rsidR="004D144D" w:rsidRPr="004D144D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SAP </w:t>
      </w:r>
      <w:r w:rsidR="004D144D" w:rsidRPr="004D144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ต้อง </w:t>
      </w:r>
      <w:r w:rsidR="004D144D" w:rsidRPr="004D144D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Export CSV </w:t>
      </w:r>
      <w:r w:rsidR="004D144D" w:rsidRPr="004D144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ตามขั้นตอนองค์กร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พร้อมทั้ง</w:t>
      </w:r>
      <w:r w:rsidR="004D144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สามารถถ่ายรูป บันทึกพารามิเตอร์ และเบิกอะไหล่ผ่านระบบ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Barcode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ได้ทันทีหน้างาน</w:t>
      </w:r>
    </w:p>
    <w:p w14:paraId="1C29A76A" w14:textId="68DE2738" w:rsidR="006D449F" w:rsidRPr="00AC127A" w:rsidRDefault="006D449F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3. ระบบจัดการทรัพยากรบุคคลและเครื่องจักร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Asset &amp; Resource Management)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จัดเก็บ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Master Data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ของเครื่องจักร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Equipment),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สถานที่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Functional Location)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และข้อมูลช่างซ่อมบำรุง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Work Center)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เพื่อใช้ในการมอบหมายงานตามความเหมาะสมของเวลา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Available Hour) </w:t>
      </w:r>
    </w:p>
    <w:p w14:paraId="4901CB41" w14:textId="4E722650" w:rsidR="006D449F" w:rsidRPr="00AC127A" w:rsidRDefault="006D449F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  <w:t xml:space="preserve">   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4. ระบบแจ้งเตือนและสื่อสาร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Notification &amp; Communication)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มีการแจ้งเตือนงานค้างหรือเหตุการณ์สำคัญผ่านระบบ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Telegram Bot API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E-mail)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พร้อมระบบกลุ่มแชทภายในสำหรับช่างและผู้เกี่ยวข้อง</w:t>
      </w:r>
    </w:p>
    <w:p w14:paraId="7B0C4AFA" w14:textId="7449B346" w:rsidR="006D449F" w:rsidRPr="00AC127A" w:rsidRDefault="006D449F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5. ระบบรายงานและแดชบอร์ด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Reporting &amp; Dashboard)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แสดงผลข้อมูลแบบ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Real-time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เช่น งานค้าง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Backlog),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ประสิทธิภาพการทำงานช่าง (%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Utilization)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และประวัติการซ่อมบำรุงย้อนหลัง โดยสามารถส่งออกข้อมูลเป็นไฟล์ </w:t>
      </w:r>
      <w:r w:rsidR="00BE478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CSV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เพื่อนำไปอัปเดตในระบบ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ต่อไป</w:t>
      </w:r>
    </w:p>
    <w:p w14:paraId="40EF6B4A" w14:textId="77777777" w:rsidR="006D449F" w:rsidRPr="00AC127A" w:rsidRDefault="006D449F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6.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โครงสร้างพื้นฐานและการจัดการข้อมูล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Infrastructure Mastery)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ระบบจะรันอยู่บนเทคโนโลยี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Docker Container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ภายในพื้นที่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Drive D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ที่มีการจัดสรรไว้อย่างเป็น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สัดส่วน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50GB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Dev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300GB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Deploy)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เพื่อความเสถียรของ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OS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และความปลอดภัยของข้อมูล</w:t>
      </w:r>
    </w:p>
    <w:p w14:paraId="1406A308" w14:textId="0C34AE32" w:rsidR="006D449F" w:rsidRPr="00AC127A" w:rsidRDefault="006D449F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7.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ความปลอดภัยและการเข้าถึง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Security &amp; Access)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การเชื่อมต่อเข้าถึงระบบต้องผ่านอุโมงค์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VPN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 </w:t>
      </w:r>
      <w:proofErr w:type="spellStart"/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Tailscale</w:t>
      </w:r>
      <w:proofErr w:type="spellEnd"/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เพื่อความปลอดภัยระดับสูงสุดโดยไม่ต้องเปิด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Port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Firewall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ของโรงงาน และมีการควบคุมสิทธิ์การใช้งานตามระดับผู้ใช้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Role-based Access Control) </w:t>
      </w:r>
    </w:p>
    <w:p w14:paraId="3F70E0E4" w14:textId="77777777" w:rsidR="006D449F" w:rsidRPr="00AC127A" w:rsidRDefault="006D449F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22C25E3" w14:textId="77777777" w:rsidR="00D71239" w:rsidRPr="00AC127A" w:rsidRDefault="00D71239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17E5506" w14:textId="77777777" w:rsidR="00D71239" w:rsidRPr="00AC127A" w:rsidRDefault="00D71239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67FFBD0" w14:textId="77777777" w:rsidR="006D449F" w:rsidRPr="00AC127A" w:rsidRDefault="006D449F" w:rsidP="00E05A76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1.3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คำย่อและคำจำกัดความ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Acronyms and Definitions) </w:t>
      </w:r>
    </w:p>
    <w:p w14:paraId="532847B4" w14:textId="77777777" w:rsidR="00D71239" w:rsidRPr="00AC127A" w:rsidRDefault="006D449F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  <w:t xml:space="preserve">    </w:t>
      </w:r>
      <w:r w:rsidR="00D71239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D71239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D71239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PM (Preventive Maintenance) – </w:t>
      </w:r>
      <w:r w:rsidR="00D71239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การบำรุงรักษาเชิงป้องกันตามรอบระยะเวลาที่กำหนดเพื่อป้องกันการชำรุด</w:t>
      </w:r>
      <w:r w:rsidR="00D71239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D71239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เสียหาย</w:t>
      </w:r>
    </w:p>
    <w:p w14:paraId="106F7522" w14:textId="77777777" w:rsidR="00D71239" w:rsidRPr="00AC127A" w:rsidRDefault="00D71239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2. CM (Corrective Maintenance)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การบำรุงรักษาเมื่อเกิดการชำรุดเสียหาย หรือการซ่อมแซมหลังเกิดเหตุ</w:t>
      </w:r>
    </w:p>
    <w:p w14:paraId="028040FD" w14:textId="77777777" w:rsidR="00D71239" w:rsidRPr="00AC127A" w:rsidRDefault="00D71239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3. ZB02 -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รหัสประเภทใบงานในระบบ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ที่หมายถึงแผนงานบำรุงรักษาเชิงป้องกัน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Preventive Maintenance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Order) </w:t>
      </w:r>
    </w:p>
    <w:p w14:paraId="4DFB76D6" w14:textId="77777777" w:rsidR="00D71239" w:rsidRPr="00AC127A" w:rsidRDefault="00D71239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4. ZB01 / ZB05 -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รหัสประเภทใบงานในระบบ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สำหรับงานซ่อมเมื่อเครื่องจักรเสีย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Breakdown)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หรือการ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ซ่อมแซมแก้ไข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Corrective) </w:t>
      </w:r>
    </w:p>
    <w:p w14:paraId="4A060ED2" w14:textId="77777777" w:rsidR="00D71239" w:rsidRPr="00AC127A" w:rsidRDefault="00D71239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5. Order (Work Order)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หมายเลขใบสั่งซ่อมหรือเลขที่ใบงานที่สร้างขึ้นจากระบบ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</w:t>
      </w:r>
    </w:p>
    <w:p w14:paraId="55EA69F5" w14:textId="323FBB3B" w:rsidR="00D71239" w:rsidRPr="00AC127A" w:rsidRDefault="00D71239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6. </w:t>
      </w:r>
      <w:proofErr w:type="spellStart"/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MntPlan</w:t>
      </w:r>
      <w:proofErr w:type="spellEnd"/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(Maintenance Plan) –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เลขแผนงานการบำรุงรักษาที่ถูกตั้งค่าไว้ล่วงหน้า</w:t>
      </w:r>
    </w:p>
    <w:p w14:paraId="213EBE07" w14:textId="2A2667B2" w:rsidR="00D71239" w:rsidRPr="00AC127A" w:rsidRDefault="00D71239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7. CRTD (Created) –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สถานะใบงานที่ถูกสร้างขึ้นอัตโนมัติแต่ยังไม่ได้ปล่อยงาน</w:t>
      </w:r>
    </w:p>
    <w:p w14:paraId="4D24A0E6" w14:textId="77777777" w:rsidR="00D71239" w:rsidRPr="00AC127A" w:rsidRDefault="00D71239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  <w:t xml:space="preserve">    8. REL (Released) – </w:t>
      </w:r>
      <w:proofErr w:type="gramStart"/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สถานะใบงานที่ถูกปล่อยจาก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Planner</w:t>
      </w:r>
      <w:proofErr w:type="gramEnd"/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เพื่อให้เริ่มปฏิบัติงาน</w:t>
      </w:r>
    </w:p>
    <w:p w14:paraId="3C6CB59B" w14:textId="11CD3136" w:rsidR="00D71239" w:rsidRDefault="00D71239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9. TECO (Technical Complete) –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สถานะการยืนยันว่างานซ่อมแซมทางเทคนิคเสร็จสมบูรณ์แล้ว</w:t>
      </w:r>
    </w:p>
    <w:p w14:paraId="3E5CDBB0" w14:textId="14725B04" w:rsidR="00AC127A" w:rsidRDefault="00AC127A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-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TECO (SAP)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สถานะในระบบ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เมื่อปิดงานทางเทคนิคใน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แล้ว</w:t>
      </w:r>
    </w:p>
    <w:p w14:paraId="496ABDF1" w14:textId="18F12915" w:rsidR="00AC127A" w:rsidRPr="00AC127A" w:rsidRDefault="00AC127A" w:rsidP="00E05A76">
      <w:pPr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-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การยืนยันปิดงานใน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PM Application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การบันทึกผลการปิดงาน/เวลา/หลักฐานในแอป อาจใช้คำว่า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TECO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ในหน้าจอเพื่อความคุ้นเคย แต่หมายถึง สถานะภายในแอป การให้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TECO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ต้องทำผ่านขั้นตอน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Export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ไฟล์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(เช่น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CSV)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และนำเข้า/บันทึกใน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แยกตามขั้นตอนที่องค์กรกำหนด</w:t>
      </w:r>
    </w:p>
    <w:p w14:paraId="7C060431" w14:textId="4325A002" w:rsidR="00D71239" w:rsidRPr="00AC127A" w:rsidRDefault="00D71239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10. CLSD (Closed) –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สถานะใบงานที่ถูกปิดอย่างสมบูรณ์ในระบบ</w:t>
      </w:r>
    </w:p>
    <w:p w14:paraId="7FC3E0E0" w14:textId="71685064" w:rsidR="00D71239" w:rsidRPr="00AC127A" w:rsidRDefault="00D71239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11. Functional Location –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รหัสหรือชื่อเรียกสถานที่ติดตั้งเครื่องจักรภายในโรงงาน</w:t>
      </w:r>
    </w:p>
    <w:p w14:paraId="0B79999B" w14:textId="77777777" w:rsidR="00D71239" w:rsidRPr="00AC127A" w:rsidRDefault="00D71239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12. Work Center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รหัสกลุ่มช่างหรือศูนย์ปฏิบัติงานที่รับผิดชอบงานนั้น ๆ</w:t>
      </w:r>
    </w:p>
    <w:p w14:paraId="1176EBA5" w14:textId="77777777" w:rsidR="00D71239" w:rsidRPr="00AC127A" w:rsidRDefault="00D71239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13. Dashboard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หน้าจอแสดงผลข้อมูลและสถานะการทำงานแบบปัจจุบัน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Real-time) </w:t>
      </w:r>
    </w:p>
    <w:p w14:paraId="1FF24A08" w14:textId="77777777" w:rsidR="00D71239" w:rsidRPr="00AC127A" w:rsidRDefault="00D71239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14. QR Code / Barcode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รหัสที่ใช้สแกนเพื่อระบุตัวตนเครื่องจักร พนักงาน หรือใช้ในระบบเบิกจ่ายอะไหล่</w:t>
      </w:r>
    </w:p>
    <w:p w14:paraId="61DE1C79" w14:textId="4C601811" w:rsidR="00D71239" w:rsidRPr="00AC127A" w:rsidRDefault="00D71239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15. Docker Container –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เทคโนโลยีการจำลองสภาพแวดล้อมเพื่อรันแอปพลิเคชันให้มีความเสถียรและย้ายระบบได้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ง่าย</w:t>
      </w:r>
    </w:p>
    <w:p w14:paraId="0CD43005" w14:textId="66DDA9BC" w:rsidR="00D71239" w:rsidRPr="00AC127A" w:rsidRDefault="00D71239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16. Tailscale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ระบบเครือข่ายส่วนตัวเสมือน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VPN)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ที่ใช้สร้างอุโมงค์การเชื่อมต่อที่เข้ารหัสเพื่อความปลอดภัย</w:t>
      </w:r>
    </w:p>
    <w:p w14:paraId="76847D2C" w14:textId="20F72FE4" w:rsidR="008710CA" w:rsidRPr="00AC127A" w:rsidRDefault="00D71239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E05A76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 w:type="page"/>
      </w:r>
    </w:p>
    <w:p w14:paraId="314DA7B8" w14:textId="1F9CFEC6" w:rsidR="008710CA" w:rsidRPr="00725844" w:rsidRDefault="00D71239" w:rsidP="009424C6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72584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บทที่ </w:t>
      </w:r>
      <w:r w:rsidRPr="00725844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8710CA" w:rsidRPr="00725844">
        <w:rPr>
          <w:rFonts w:ascii="TH SarabunPSK" w:hAnsi="TH SarabunPSK" w:cs="TH SarabunPSK"/>
          <w:b/>
          <w:bCs/>
          <w:sz w:val="32"/>
          <w:szCs w:val="32"/>
        </w:rPr>
        <w:t xml:space="preserve">| </w:t>
      </w:r>
      <w:r w:rsidRPr="00725844">
        <w:rPr>
          <w:rFonts w:ascii="TH SarabunPSK" w:hAnsi="TH SarabunPSK" w:cs="TH SarabunPSK"/>
          <w:b/>
          <w:bCs/>
          <w:sz w:val="32"/>
          <w:szCs w:val="32"/>
          <w:cs/>
        </w:rPr>
        <w:t>คำอธิบายภาพรวม (</w:t>
      </w:r>
      <w:r w:rsidRPr="00725844">
        <w:rPr>
          <w:rFonts w:ascii="TH SarabunPSK" w:hAnsi="TH SarabunPSK" w:cs="TH SarabunPSK"/>
          <w:b/>
          <w:bCs/>
          <w:sz w:val="32"/>
          <w:szCs w:val="32"/>
        </w:rPr>
        <w:t>Overall Description)</w:t>
      </w:r>
    </w:p>
    <w:p w14:paraId="0632F0C2" w14:textId="77777777" w:rsidR="00D71239" w:rsidRPr="00AC127A" w:rsidRDefault="00D71239" w:rsidP="00D71239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2.1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มุมมองของผลิตภัณฑ์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Product Perspective)</w:t>
      </w:r>
    </w:p>
    <w:p w14:paraId="562AEC3B" w14:textId="14F49633" w:rsidR="00D71239" w:rsidRPr="00AC127A" w:rsidRDefault="00D71239" w:rsidP="00D71239">
      <w:pPr>
        <w:ind w:left="360" w:firstLine="52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  <w:cs/>
        </w:rPr>
        <w:t>ระบบ "</w:t>
      </w:r>
      <w:r w:rsidRPr="00AC127A">
        <w:rPr>
          <w:rFonts w:ascii="TH SarabunPSK" w:hAnsi="TH SarabunPSK" w:cs="TH SarabunPSK"/>
          <w:sz w:val="32"/>
          <w:szCs w:val="32"/>
        </w:rPr>
        <w:t xml:space="preserve">PM Application" </w:t>
      </w:r>
      <w:r w:rsidRPr="00AC127A">
        <w:rPr>
          <w:rFonts w:ascii="TH SarabunPSK" w:hAnsi="TH SarabunPSK" w:cs="TH SarabunPSK"/>
          <w:sz w:val="32"/>
          <w:szCs w:val="32"/>
          <w:cs/>
        </w:rPr>
        <w:t>ถูกออกแบบมาเพื่อยกระดับขีดความสามารถในการบริหารจัดการแผนซ่อมบำรุงเชิงป้องกันให้มีความคล่องตัวสูงและตอบสนองได้แบบทันที (</w:t>
      </w:r>
      <w:r w:rsidRPr="00AC127A">
        <w:rPr>
          <w:rFonts w:ascii="TH SarabunPSK" w:hAnsi="TH SarabunPSK" w:cs="TH SarabunPSK"/>
          <w:sz w:val="32"/>
          <w:szCs w:val="32"/>
        </w:rPr>
        <w:t xml:space="preserve">Responsive)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โดยทำงานควบคู่ไปกับระบบบริหารทรัพยากรหลักอย่าง </w:t>
      </w:r>
      <w:r w:rsidRPr="00AC127A">
        <w:rPr>
          <w:rFonts w:ascii="TH SarabunPSK" w:hAnsi="TH SarabunPSK" w:cs="TH SarabunPSK"/>
          <w:sz w:val="32"/>
          <w:szCs w:val="32"/>
        </w:rPr>
        <w:t xml:space="preserve">SAP </w:t>
      </w:r>
      <w:r w:rsidRPr="00AC127A">
        <w:rPr>
          <w:rFonts w:ascii="TH SarabunPSK" w:hAnsi="TH SarabunPSK" w:cs="TH SarabunPSK"/>
          <w:sz w:val="32"/>
          <w:szCs w:val="32"/>
          <w:cs/>
        </w:rPr>
        <w:t>ระบบมีขีดความสามารถที่สำคัญดังนี้</w:t>
      </w:r>
    </w:p>
    <w:p w14:paraId="33ADFBA0" w14:textId="10C26529" w:rsidR="00D71239" w:rsidRPr="00AC127A" w:rsidRDefault="00D71239" w:rsidP="00D71239">
      <w:pPr>
        <w:ind w:left="360" w:firstLine="52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 xml:space="preserve">1. </w:t>
      </w:r>
      <w:r w:rsidRPr="00AC127A">
        <w:rPr>
          <w:rFonts w:ascii="TH SarabunPSK" w:hAnsi="TH SarabunPSK" w:cs="TH SarabunPSK"/>
          <w:sz w:val="32"/>
          <w:szCs w:val="32"/>
          <w:cs/>
        </w:rPr>
        <w:t>การเชื่อมต่อและขยายขีดความสามารถ (</w:t>
      </w:r>
      <w:r w:rsidRPr="00AC127A">
        <w:rPr>
          <w:rFonts w:ascii="TH SarabunPSK" w:hAnsi="TH SarabunPSK" w:cs="TH SarabunPSK"/>
          <w:sz w:val="32"/>
          <w:szCs w:val="32"/>
        </w:rPr>
        <w:t xml:space="preserve">Integration &amp; Enhancement) - </w:t>
      </w:r>
      <w:r w:rsidRPr="00AC127A">
        <w:rPr>
          <w:rFonts w:ascii="TH SarabunPSK" w:hAnsi="TH SarabunPSK" w:cs="TH SarabunPSK"/>
          <w:sz w:val="32"/>
          <w:szCs w:val="32"/>
          <w:cs/>
        </w:rPr>
        <w:t>ระบบทำหน้าที่ดึงข้อมูลแผนงานและใบสั่งซ่อม (</w:t>
      </w:r>
      <w:r w:rsidRPr="00AC127A">
        <w:rPr>
          <w:rFonts w:ascii="TH SarabunPSK" w:hAnsi="TH SarabunPSK" w:cs="TH SarabunPSK"/>
          <w:sz w:val="32"/>
          <w:szCs w:val="32"/>
        </w:rPr>
        <w:t xml:space="preserve">IP19, IW37N)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AC127A">
        <w:rPr>
          <w:rFonts w:ascii="TH SarabunPSK" w:hAnsi="TH SarabunPSK" w:cs="TH SarabunPSK"/>
          <w:sz w:val="32"/>
          <w:szCs w:val="32"/>
        </w:rPr>
        <w:t xml:space="preserve">SAP </w:t>
      </w:r>
      <w:r w:rsidRPr="00AC127A">
        <w:rPr>
          <w:rFonts w:ascii="TH SarabunPSK" w:hAnsi="TH SarabunPSK" w:cs="TH SarabunPSK"/>
          <w:sz w:val="32"/>
          <w:szCs w:val="32"/>
          <w:cs/>
        </w:rPr>
        <w:t>มาบริหารจัดการต่อในรูปแบบดิจิทัลที่ใช้งานง่ายกว่าเดิม เพื่อลดความซับซ้อนในการเข้าถึงข้อมูลสำหรับช่างหน้างาน</w:t>
      </w:r>
    </w:p>
    <w:p w14:paraId="310F99CE" w14:textId="0C80E466" w:rsidR="00D71239" w:rsidRPr="00AC127A" w:rsidRDefault="00D71239" w:rsidP="00D71239">
      <w:pPr>
        <w:ind w:left="360" w:firstLine="52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 xml:space="preserve">2. </w:t>
      </w:r>
      <w:r w:rsidRPr="00AC127A">
        <w:rPr>
          <w:rFonts w:ascii="TH SarabunPSK" w:hAnsi="TH SarabunPSK" w:cs="TH SarabunPSK"/>
          <w:sz w:val="32"/>
          <w:szCs w:val="32"/>
          <w:cs/>
        </w:rPr>
        <w:t>ระบบแจ้งเตือนและติดตามงานแบบพหุช่องทาง (</w:t>
      </w:r>
      <w:r w:rsidRPr="00AC127A">
        <w:rPr>
          <w:rFonts w:ascii="TH SarabunPSK" w:hAnsi="TH SarabunPSK" w:cs="TH SarabunPSK"/>
          <w:sz w:val="32"/>
          <w:szCs w:val="32"/>
        </w:rPr>
        <w:t xml:space="preserve">Multi-Channel Tracking) - </w:t>
      </w:r>
      <w:proofErr w:type="gramStart"/>
      <w:r w:rsidRPr="00AC127A">
        <w:rPr>
          <w:rFonts w:ascii="TH SarabunPSK" w:hAnsi="TH SarabunPSK" w:cs="TH SarabunPSK"/>
          <w:sz w:val="32"/>
          <w:szCs w:val="32"/>
          <w:cs/>
        </w:rPr>
        <w:t>เมื่อมีงานค้าง (</w:t>
      </w:r>
      <w:r w:rsidRPr="00AC127A">
        <w:rPr>
          <w:rFonts w:ascii="TH SarabunPSK" w:hAnsi="TH SarabunPSK" w:cs="TH SarabunPSK"/>
          <w:sz w:val="32"/>
          <w:szCs w:val="32"/>
        </w:rPr>
        <w:t xml:space="preserve">Backlog)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หรือเครื่องจักรหยุดทำงานโดยไม่ได้วางแผน ระบบจะทำการแจ้งเตือนผ่าน </w:t>
      </w:r>
      <w:r w:rsidRPr="00AC127A">
        <w:rPr>
          <w:rFonts w:ascii="TH SarabunPSK" w:hAnsi="TH SarabunPSK" w:cs="TH SarabunPSK"/>
          <w:sz w:val="32"/>
          <w:szCs w:val="32"/>
        </w:rPr>
        <w:t xml:space="preserve">Telegram Bot API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และหน้าจอ </w:t>
      </w:r>
      <w:r w:rsidRPr="00AC127A">
        <w:rPr>
          <w:rFonts w:ascii="TH SarabunPSK" w:hAnsi="TH SarabunPSK" w:cs="TH SarabunPSK"/>
          <w:sz w:val="32"/>
          <w:szCs w:val="32"/>
        </w:rPr>
        <w:t xml:space="preserve">Dashboard </w:t>
      </w:r>
      <w:r w:rsidRPr="00AC127A">
        <w:rPr>
          <w:rFonts w:ascii="TH SarabunPSK" w:hAnsi="TH SarabunPSK" w:cs="TH SarabunPSK"/>
          <w:sz w:val="32"/>
          <w:szCs w:val="32"/>
          <w:cs/>
        </w:rPr>
        <w:t>แบบ</w:t>
      </w:r>
      <w:proofErr w:type="gramEnd"/>
      <w:r w:rsidRPr="00AC12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C127A">
        <w:rPr>
          <w:rFonts w:ascii="TH SarabunPSK" w:hAnsi="TH SarabunPSK" w:cs="TH SarabunPSK"/>
          <w:sz w:val="32"/>
          <w:szCs w:val="32"/>
        </w:rPr>
        <w:t xml:space="preserve">Real-time </w:t>
      </w:r>
      <w:r w:rsidRPr="00AC127A">
        <w:rPr>
          <w:rFonts w:ascii="TH SarabunPSK" w:hAnsi="TH SarabunPSK" w:cs="TH SarabunPSK"/>
          <w:sz w:val="32"/>
          <w:szCs w:val="32"/>
          <w:cs/>
        </w:rPr>
        <w:t>เพื่อให้ผู้เกี่ยวข้องรับทราบสถานะได้ทันทีโดยไม่ต้องรอรายงานสรุปประจำวัน</w:t>
      </w:r>
    </w:p>
    <w:p w14:paraId="48DC0927" w14:textId="66FF8BC5" w:rsidR="00D71239" w:rsidRPr="00AC127A" w:rsidRDefault="00D71239" w:rsidP="00D71239">
      <w:pPr>
        <w:ind w:left="360" w:firstLine="52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 xml:space="preserve">3. </w:t>
      </w:r>
      <w:r w:rsidRPr="00AC127A">
        <w:rPr>
          <w:rFonts w:ascii="TH SarabunPSK" w:hAnsi="TH SarabunPSK" w:cs="TH SarabunPSK"/>
          <w:sz w:val="32"/>
          <w:szCs w:val="32"/>
          <w:cs/>
        </w:rPr>
        <w:t>การบันทึกข้อมูลเชิงลึก ณ จุดปฏิบัติงาน (</w:t>
      </w:r>
      <w:r w:rsidRPr="00AC127A">
        <w:rPr>
          <w:rFonts w:ascii="TH SarabunPSK" w:hAnsi="TH SarabunPSK" w:cs="TH SarabunPSK"/>
          <w:sz w:val="32"/>
          <w:szCs w:val="32"/>
        </w:rPr>
        <w:t xml:space="preserve">Granular Data Logging) - </w:t>
      </w:r>
      <w:r w:rsidRPr="00AC127A">
        <w:rPr>
          <w:rFonts w:ascii="TH SarabunPSK" w:hAnsi="TH SarabunPSK" w:cs="TH SarabunPSK"/>
          <w:sz w:val="32"/>
          <w:szCs w:val="32"/>
          <w:cs/>
        </w:rPr>
        <w:t>ระบบสนับสนุนการเก็บข้อมูลที่ละเอียดขึ้น เช่น ภาพถ่ายความเสียหายก่อน-หลังการซ่อม</w:t>
      </w:r>
      <w:r w:rsidRPr="00AC127A">
        <w:rPr>
          <w:rFonts w:ascii="TH SarabunPSK" w:hAnsi="TH SarabunPSK" w:cs="TH SarabunPSK"/>
          <w:sz w:val="32"/>
          <w:szCs w:val="32"/>
        </w:rPr>
        <w:t xml:space="preserve">,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พารามิเตอร์ของเครื่องจักรในขณะทำงาน และประวัติการเบิกใช้อะไหล่ผ่าน </w:t>
      </w:r>
      <w:r w:rsidRPr="00AC127A">
        <w:rPr>
          <w:rFonts w:ascii="TH SarabunPSK" w:hAnsi="TH SarabunPSK" w:cs="TH SarabunPSK"/>
          <w:sz w:val="32"/>
          <w:szCs w:val="32"/>
        </w:rPr>
        <w:t xml:space="preserve">Barcode </w:t>
      </w:r>
      <w:r w:rsidRPr="00AC127A">
        <w:rPr>
          <w:rFonts w:ascii="TH SarabunPSK" w:hAnsi="TH SarabunPSK" w:cs="TH SarabunPSK"/>
          <w:sz w:val="32"/>
          <w:szCs w:val="32"/>
          <w:cs/>
        </w:rPr>
        <w:t>ซึ่งข้อมูลเหล่านี้จะถูกนำมาวิเคราะห์ต่อยอดเพื่อทำรายงานประสิทธิภาพช่าง (%</w:t>
      </w:r>
      <w:r w:rsidRPr="00AC127A">
        <w:rPr>
          <w:rFonts w:ascii="TH SarabunPSK" w:hAnsi="TH SarabunPSK" w:cs="TH SarabunPSK"/>
          <w:sz w:val="32"/>
          <w:szCs w:val="32"/>
        </w:rPr>
        <w:t>Utilization)</w:t>
      </w:r>
    </w:p>
    <w:p w14:paraId="0125EA39" w14:textId="227ADDD9" w:rsidR="00D71239" w:rsidRPr="00AC127A" w:rsidRDefault="00D71239" w:rsidP="00D71239">
      <w:pPr>
        <w:ind w:left="360" w:firstLine="52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 xml:space="preserve">4. </w:t>
      </w:r>
      <w:r w:rsidRPr="00AC127A">
        <w:rPr>
          <w:rFonts w:ascii="TH SarabunPSK" w:hAnsi="TH SarabunPSK" w:cs="TH SarabunPSK"/>
          <w:sz w:val="32"/>
          <w:szCs w:val="32"/>
          <w:cs/>
        </w:rPr>
        <w:t>โครงสร้างพื้นฐานที่มั่นคงและปลอดภัย (</w:t>
      </w:r>
      <w:r w:rsidRPr="00AC127A">
        <w:rPr>
          <w:rFonts w:ascii="TH SarabunPSK" w:hAnsi="TH SarabunPSK" w:cs="TH SarabunPSK"/>
          <w:sz w:val="32"/>
          <w:szCs w:val="32"/>
        </w:rPr>
        <w:t xml:space="preserve">Infrastructure Consistency) -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แอปพลิเคชันถูกปรับเปลี่ยนมาทำงานบน </w:t>
      </w:r>
      <w:r w:rsidRPr="00AC127A">
        <w:rPr>
          <w:rFonts w:ascii="TH SarabunPSK" w:hAnsi="TH SarabunPSK" w:cs="TH SarabunPSK"/>
          <w:sz w:val="32"/>
          <w:szCs w:val="32"/>
        </w:rPr>
        <w:t xml:space="preserve">Docker Container </w:t>
      </w:r>
      <w:r w:rsidRPr="00AC127A">
        <w:rPr>
          <w:rFonts w:ascii="TH SarabunPSK" w:hAnsi="TH SarabunPSK" w:cs="TH SarabunPSK"/>
          <w:sz w:val="32"/>
          <w:szCs w:val="32"/>
          <w:cs/>
        </w:rPr>
        <w:t>เพื่อลดปัญหาความไม่เข้ากันของซอฟต์แวร์ (</w:t>
      </w:r>
      <w:r w:rsidRPr="00AC127A">
        <w:rPr>
          <w:rFonts w:ascii="TH SarabunPSK" w:hAnsi="TH SarabunPSK" w:cs="TH SarabunPSK"/>
          <w:sz w:val="32"/>
          <w:szCs w:val="32"/>
        </w:rPr>
        <w:t xml:space="preserve">Compatibility)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และทำงานในสภาพแวดล้อมที่ปิดมิดชิดผ่าน </w:t>
      </w:r>
      <w:r w:rsidRPr="00AC127A">
        <w:rPr>
          <w:rFonts w:ascii="TH SarabunPSK" w:hAnsi="TH SarabunPSK" w:cs="TH SarabunPSK"/>
          <w:sz w:val="32"/>
          <w:szCs w:val="32"/>
        </w:rPr>
        <w:t xml:space="preserve">Tailscale VPN </w:t>
      </w:r>
      <w:r w:rsidRPr="00AC127A">
        <w:rPr>
          <w:rFonts w:ascii="TH SarabunPSK" w:hAnsi="TH SarabunPSK" w:cs="TH SarabunPSK"/>
          <w:sz w:val="32"/>
          <w:szCs w:val="32"/>
          <w:cs/>
        </w:rPr>
        <w:t>เพื่อรักษาความปลอดภัยของข้อมูลโรงงานตามมาตรฐานสากล</w:t>
      </w:r>
    </w:p>
    <w:p w14:paraId="5C623AC4" w14:textId="1C148E9D" w:rsidR="00D71239" w:rsidRPr="00AC127A" w:rsidRDefault="00D71239" w:rsidP="00D71239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โดยสรุป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PM Application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ไม่เพียงแต่ช่วยลดการใช้กระดาษและเวลาในการคีย์ข้อมูลลง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แต่ยังช่วยลดระยะเวลาที่เครื่องจักรต้องหยุดทำงาน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Downtime)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และเพิ่มความโปร่งใสในกระบวนการทำงานซ่อมบำรุงทั้งหมดของแผนกวิศวกรรม</w:t>
      </w:r>
    </w:p>
    <w:p w14:paraId="1B105C7B" w14:textId="77BD2849" w:rsidR="00D71239" w:rsidRPr="00AC127A" w:rsidRDefault="00D71239" w:rsidP="009424C6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2.2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คุณสมบัติของผลิตภัณฑ์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Product Features)</w:t>
      </w:r>
    </w:p>
    <w:p w14:paraId="0D3477D2" w14:textId="3F4F704F" w:rsidR="00A5748B" w:rsidRPr="00AC127A" w:rsidRDefault="00D71239" w:rsidP="00A5748B">
      <w:pPr>
        <w:ind w:firstLine="5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จากการวิเคราะห์โครงสร้างโครงการและกระบวนการทำงานที่ได้รับ 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PM Application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ได้รับการพัฒนาโดยแบ่ง</w:t>
      </w:r>
      <w:r w:rsidR="0078190F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คุณสมบัติออกเป็นส่วนประกอบต่าง ๆ ดังนี้</w:t>
      </w:r>
    </w:p>
    <w:p w14:paraId="49093FB0" w14:textId="28E2FE79" w:rsidR="00D71239" w:rsidRPr="00AC127A" w:rsidRDefault="00D71239" w:rsidP="00A5748B">
      <w:pPr>
        <w:ind w:firstLine="5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Feature 1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ระบบจัดการแผนงานซ่อมบำรุง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Maintenance Scheduling System)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จัดการและวางแผนงาน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PM/</w:t>
      </w:r>
      <w:proofErr w:type="gramStart"/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CM </w:t>
      </w:r>
      <w:r w:rsidR="0078190F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AC127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proofErr w:type="gramEnd"/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ZB01, 02, 05)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ผ่านมุมมองปฏิทินที่รองรับการ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Drag &amp; Drop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เพื่อปรับเปลี่ยนแผนงานอย่างรวดเร็ว</w:t>
      </w:r>
    </w:p>
    <w:p w14:paraId="0B281274" w14:textId="0DD59AA9" w:rsidR="00D71239" w:rsidRPr="00AC127A" w:rsidRDefault="00D71239" w:rsidP="00A5748B">
      <w:pPr>
        <w:ind w:firstLine="5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</w:t>
      </w:r>
      <w:r w:rsidR="0078190F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Feature 2 </w:t>
      </w:r>
      <w:r w:rsidR="0078190F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ระบบบริหารจัดการบัญชีผู้ใช้ (</w:t>
      </w:r>
      <w:r w:rsidR="0078190F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Account Management System) </w:t>
      </w:r>
      <w:r w:rsidR="0078190F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จัดการสิทธิ์การเข้าถึงข้อมูลตามบทบาท </w:t>
      </w:r>
      <w:r w:rsidR="0078190F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78190F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เช่น ผู้บริหาร (</w:t>
      </w:r>
      <w:r w:rsidR="0078190F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Manager), </w:t>
      </w:r>
      <w:r w:rsidR="0078190F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ผู้พยากรณ์งาน (</w:t>
      </w:r>
      <w:r w:rsidR="0078190F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Planner), </w:t>
      </w:r>
      <w:r w:rsidR="0078190F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และช่าง (</w:t>
      </w:r>
      <w:r w:rsidR="0078190F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Technician)</w:t>
      </w:r>
    </w:p>
    <w:p w14:paraId="0DF28C50" w14:textId="08A4F8E0" w:rsidR="0078190F" w:rsidRPr="00AC127A" w:rsidRDefault="0078190F" w:rsidP="00A5748B">
      <w:pPr>
        <w:ind w:firstLine="5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  <w:t xml:space="preserve">    Feature 3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ระบบพิสูจน์ตัวตน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Authentication System)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รองรับการเข้าสู่ระบบอย่างปลอดภัยผ่านรหัสพนักงาน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GPID)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และรหัสผ่าน</w:t>
      </w:r>
    </w:p>
    <w:p w14:paraId="1479B76E" w14:textId="6508D03A" w:rsidR="0078190F" w:rsidRPr="00AC127A" w:rsidRDefault="0078190F" w:rsidP="00A5748B">
      <w:pPr>
        <w:ind w:firstLine="5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Feature 4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ระบบปฏิบัติงานหน้างาน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Handheld/Mobile Execution System)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สนับสนุนการสแกน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QR Code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เริ่มงาน/ปิดงาน ถ่ายภาพ และบันทึกพารามิเตอร์เครื่องจักรแบบ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Real-time</w:t>
      </w:r>
      <w:r w:rsidR="007258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(</w:t>
      </w:r>
      <w:r w:rsidR="00725844" w:rsidRPr="007258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ปิดงานในแอป รอ </w:t>
      </w:r>
      <w:r w:rsidR="00725844" w:rsidRPr="007258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Export </w:t>
      </w:r>
      <w:r w:rsidR="00725844" w:rsidRPr="007258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ไป </w:t>
      </w:r>
      <w:r w:rsidR="00725844" w:rsidRPr="007258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SAP</w:t>
      </w:r>
      <w:r w:rsidR="007258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</w:p>
    <w:p w14:paraId="6340E07E" w14:textId="7A2EC6DF" w:rsidR="0078190F" w:rsidRPr="00AC127A" w:rsidRDefault="0078190F" w:rsidP="00A5748B">
      <w:pPr>
        <w:ind w:firstLine="5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       Feature 5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ระบบฐานข้อมูลกลาง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Centralized Database System)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จัดเก็บและจัดการข้อมูล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Master Data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และข้อมูลกิจกรรมที่เกิดขึ้นในแอปพลิเคชันอย่างเป็นระบบ</w:t>
      </w:r>
    </w:p>
    <w:p w14:paraId="725D3FF3" w14:textId="572D269A" w:rsidR="0078190F" w:rsidRPr="00AC127A" w:rsidRDefault="0078190F" w:rsidP="00A5748B">
      <w:pPr>
        <w:ind w:firstLine="5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Feature 6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ระบบจัดการอะไหล่ผ่านบาร์โค้ด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Spare Part &amp; Barcode System)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ติดตามและวางแผนการใช้อะไหล่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ผ่านการสแกน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Barcode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และเชื่อมโยงข้อมูลกับระบบพัสดุ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GI/GR)</w:t>
      </w:r>
    </w:p>
    <w:p w14:paraId="1346B668" w14:textId="199B6741" w:rsidR="0078190F" w:rsidRPr="00AC127A" w:rsidRDefault="0078190F" w:rsidP="00A5748B">
      <w:pPr>
        <w:ind w:firstLine="5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Feature 7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ระบบสื่อสารภายใน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Internal Communication System)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กลุ่มแชทเฉพาะภายในองค์กรสำหรับการ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ประสานงานและการแก้ไขปัญหาร่วมกันของทีมช่าง</w:t>
      </w:r>
    </w:p>
    <w:p w14:paraId="5E08143C" w14:textId="79D4E2FB" w:rsidR="0078190F" w:rsidRPr="00AC127A" w:rsidRDefault="0078190F" w:rsidP="00A5748B">
      <w:pPr>
        <w:ind w:firstLine="5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Feature 8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ระบบแจ้งเตือนอัตโนมัติ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Notification System)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แจ้งเตือนเหตุการณ์สำคัญ งานค้าง หรือสถานะ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เครื่องจักรผ่าน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Telegram Bot API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E-mail</w:t>
      </w:r>
    </w:p>
    <w:p w14:paraId="7CA3707D" w14:textId="6AABAD88" w:rsidR="0078190F" w:rsidRPr="00AC127A" w:rsidRDefault="0078190F" w:rsidP="00A5748B">
      <w:pPr>
        <w:ind w:firstLine="5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Feature 9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ระบบรายงานและวิเคราะห์ผล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Report System)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สร้างรายงานเชิงลึก เช่น รายงานงานค้าง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Backlog),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ประสิทธิภาพช่าง (%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Utilization)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และประวัติซ่อมบำรุงในรูปแบบ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PDF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Excel</w:t>
      </w:r>
    </w:p>
    <w:p w14:paraId="677C8555" w14:textId="61508FDB" w:rsidR="0078190F" w:rsidRPr="00AC127A" w:rsidRDefault="0078190F" w:rsidP="00A5748B">
      <w:pPr>
        <w:ind w:firstLine="5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Feature 10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ระบบแดชบอร์ดแสดงผลตามเวลาจริง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Real-time Dashboard)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แสดงภาพรวมสถานะการทำงานและ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สถานะเครื่องจักร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Running, Idle, Down)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บนหน้าจอส่วนกลาง</w:t>
      </w:r>
    </w:p>
    <w:p w14:paraId="28CB747C" w14:textId="30665827" w:rsidR="0078190F" w:rsidRPr="00AC127A" w:rsidRDefault="0078190F" w:rsidP="00A5748B">
      <w:pPr>
        <w:ind w:firstLine="5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Feature 11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ระบบเชื่อมโยงข้อมูล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(SAP Integration System)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นำเข้าและส่งออกข้อมูลระหว่างระบบ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PM App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กับรายงานมาตรฐานของ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(IP19, IW37N, MB51)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เพื่อให้ข้อมูลมีความถูกต้องแม่นยำ</w:t>
      </w:r>
    </w:p>
    <w:p w14:paraId="5669CCDD" w14:textId="77777777" w:rsidR="0078190F" w:rsidRPr="00AC127A" w:rsidRDefault="0078190F" w:rsidP="00A5748B">
      <w:pPr>
        <w:ind w:firstLine="560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</w:p>
    <w:p w14:paraId="5DB5F1B2" w14:textId="1D50D0FB" w:rsidR="0078190F" w:rsidRPr="00AC127A" w:rsidRDefault="0078190F" w:rsidP="009424C6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2.3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กลุ่มผู้ใช้งานและลักษณะเฉพาะ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User Classes and Characteristics)</w:t>
      </w:r>
    </w:p>
    <w:p w14:paraId="6044B9FC" w14:textId="2749233A" w:rsidR="0078190F" w:rsidRPr="00AC127A" w:rsidRDefault="0078190F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ผู้ใช้งานหลักของระบบ "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PM Application"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แบ่งออกเป็น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4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กลุ่มหลัก โดยแต่ละกลุ่มควรมีความรู้พื้นฐานในการใช้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งานเว็บแอปพลิเคชันและอุปกรณ์พกพา รวมถึงมีความเข้าใจในระบบงานซ่อมบำรุง ดังนี้</w:t>
      </w:r>
    </w:p>
    <w:p w14:paraId="41BE4145" w14:textId="7A16FCBF" w:rsidR="0078190F" w:rsidRPr="00AC127A" w:rsidRDefault="0078190F" w:rsidP="00E05A76">
      <w:pPr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1.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กลุ่มช่างเทคนิค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Technician</w:t>
      </w:r>
      <w:r w:rsidR="00AC127A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 </w:t>
      </w:r>
    </w:p>
    <w:p w14:paraId="1E798D03" w14:textId="3D20414C" w:rsidR="0078190F" w:rsidRPr="00AC127A" w:rsidRDefault="0078190F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หน้าที่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ใช้งานผ่านอุปกรณ์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Handheld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เพื่อสแกน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QR Code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เริ่มงาน/ปิดงาน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ถ่ายภาพประกอบ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บันทึก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พารามิเตอร์ และเบิกอะไหล่</w:t>
      </w:r>
      <w:r w:rsidR="007258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7258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r w:rsidR="00725844" w:rsidRPr="007258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ปิดงานในแอป รอ </w:t>
      </w:r>
      <w:r w:rsidR="00725844" w:rsidRPr="007258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Export </w:t>
      </w:r>
      <w:r w:rsidR="00725844" w:rsidRPr="007258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ไป </w:t>
      </w:r>
      <w:r w:rsidR="00725844" w:rsidRPr="007258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SAP</w:t>
      </w:r>
      <w:r w:rsidR="007258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</w:p>
    <w:p w14:paraId="071BA7DF" w14:textId="7FE6D9AF" w:rsidR="0078190F" w:rsidRPr="00AC127A" w:rsidRDefault="0078190F" w:rsidP="00E05A76">
      <w:pPr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ทักษะที่จำเป็น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มีทักษะพื้นฐานในการใช้งานแอปพลิเคชันบนแท็บเล็ตหรือมือถือ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เข้าใจขั้นตอนการปฏิบัติงาน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ตาม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Task List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และการใช้ระบบ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Barcode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 </w:t>
      </w:r>
    </w:p>
    <w:p w14:paraId="55F8B603" w14:textId="77777777" w:rsidR="0078190F" w:rsidRPr="00AC127A" w:rsidRDefault="0078190F" w:rsidP="00E05A76">
      <w:pPr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  <w:t xml:space="preserve">2.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กลุ่มผู้พยากรณ์และวางแผนงาน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Planner / Engineering) </w:t>
      </w:r>
    </w:p>
    <w:p w14:paraId="7731B07C" w14:textId="563A0110" w:rsidR="0078190F" w:rsidRPr="00AC127A" w:rsidRDefault="0078190F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หน้าที่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บริหารจัดการแผนงานใน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Calendar View,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มอบหมายงาน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Assign Job)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ให้กับช่างตามช่วงเวลาที่ว่าง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Available Hour),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และติดตามสถานะงานค้าง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>Backlog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</w:p>
    <w:p w14:paraId="0FF1E5D8" w14:textId="0A47B1A3" w:rsidR="0078190F" w:rsidRPr="00AC127A" w:rsidRDefault="0078190F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ทักษะที่จำเป็น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มีความเข้าใจในการเชื่อมโยงข้อมูลกับระบบ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สามารถวิเคราะห์รายงานการดำเนินงาน และ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จัดการทรัพยากรบุคคลผ่านระบบ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Dashboard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ได้อย่างมีประสิทธิภาพ</w:t>
      </w:r>
    </w:p>
    <w:p w14:paraId="26A2BCEF" w14:textId="77777777" w:rsidR="0078190F" w:rsidRPr="00AC127A" w:rsidRDefault="0078190F" w:rsidP="00E05A76">
      <w:pPr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3.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กลุ่มผู้บริหาร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Manager / Management)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 </w:t>
      </w:r>
    </w:p>
    <w:p w14:paraId="59D2F416" w14:textId="7B766020" w:rsidR="0078190F" w:rsidRPr="00AC127A" w:rsidRDefault="0078190F" w:rsidP="00E05A76">
      <w:pPr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หน้าที่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ตรวจสอบภาพรวมการทำงานผ่าน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Dashboard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และรายงานสรุปประสิทธิภาพ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KPI)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เช่น %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Utilization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และสถิติการหยุดเครื่องจักร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Downtime) </w:t>
      </w:r>
    </w:p>
    <w:p w14:paraId="58C597C5" w14:textId="0752A862" w:rsidR="0078190F" w:rsidRPr="00AC127A" w:rsidRDefault="0078190F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ทักษะที่จำเป็น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สามารถอ่านและแปลความหมายจากข้อมูลกราฟหรือตารางสรุปผล เพื่อใช้ประกอบการตัดสินใจ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ในระดับนโยบาย</w:t>
      </w:r>
    </w:p>
    <w:p w14:paraId="39D56389" w14:textId="77777777" w:rsidR="0078190F" w:rsidRPr="00AC127A" w:rsidRDefault="0078190F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4.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กลุ่มผู้ดูแลระบบ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System Administrator) </w:t>
      </w:r>
    </w:p>
    <w:p w14:paraId="6D2396AD" w14:textId="09127BB7" w:rsidR="0078190F" w:rsidRPr="00AC127A" w:rsidRDefault="0078190F" w:rsidP="00E05A76">
      <w:pPr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หน้าที่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จัดการบัญชีผู้ใช้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กำหนดสิทธิ์การเข้าถึง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Role-based Access Control),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สำรองข้อมูลฐานข้อมูล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ดูแลรักษาโครงสร้างพื้นฐานบน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Docker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Tailscale VPN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 </w:t>
      </w:r>
    </w:p>
    <w:p w14:paraId="31DD4178" w14:textId="2520D33B" w:rsidR="00A5748B" w:rsidRPr="00AC127A" w:rsidRDefault="0078190F" w:rsidP="00E05A76">
      <w:pPr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ทักษะที่จำเป็น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มีความรู้เชิงเทคนิคด้านการจัดการระบบเครือข่าย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ฐานข้อมูล และความปลอดภัยทางซอฟต์แวร์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ตามมาตรฐานของบริษัท</w:t>
      </w:r>
      <w:r w:rsidR="00E05A76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br w:type="page"/>
      </w:r>
    </w:p>
    <w:p w14:paraId="6783FC51" w14:textId="449C22D4" w:rsidR="0078190F" w:rsidRPr="00AC127A" w:rsidRDefault="0078190F" w:rsidP="009424C6">
      <w:pPr>
        <w:ind w:left="720" w:firstLine="160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lastRenderedPageBreak/>
        <w:t xml:space="preserve">2.4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สภาพแวดล้อมในการดำเนินงาน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Operation Environment)</w:t>
      </w:r>
    </w:p>
    <w:p w14:paraId="711FBFE7" w14:textId="16E80EA8" w:rsidR="00825157" w:rsidRPr="00AC127A" w:rsidRDefault="00825157" w:rsidP="0087035A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PM Application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ถูกออกแบบให้ทำงานในสภาพแวดล้อมที่มีความเสถียรและปลอดภัยสูง โดยแบ่งออกเป็นส่วน</w:t>
      </w:r>
      <w:r w:rsid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ของเครื่องแม่ข่าย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Server)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และเครื่องลูกข่าย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Client)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ดังนี้</w:t>
      </w:r>
    </w:p>
    <w:p w14:paraId="48485667" w14:textId="77777777" w:rsidR="00825157" w:rsidRPr="00AC127A" w:rsidRDefault="00825157" w:rsidP="0087035A">
      <w:pPr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1.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สภาพแวดล้อมทางด้านเครือข่าย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Network Environment)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 </w:t>
      </w:r>
    </w:p>
    <w:p w14:paraId="6B61CD50" w14:textId="5F8711DB" w:rsidR="00825157" w:rsidRPr="00AC127A" w:rsidRDefault="00825157" w:rsidP="0087035A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  <w:t xml:space="preserve">   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VPN Connection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การเข้าถึงระบบจากภายนอกหรือภายในเขตพื้นที่โรงงานที่จำกัดสิทธิ์ ต้องเชื่อมต่อผ่านอุโมงค์</w:t>
      </w:r>
      <w:r w:rsid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เครือข่ายของ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Tailscale VPN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เพื่อความปลอดภัยระดับสูงสุดและการเข้ารหัสข้อมูล</w:t>
      </w:r>
    </w:p>
    <w:p w14:paraId="4DB795EE" w14:textId="5BC4DBB1" w:rsidR="00825157" w:rsidRPr="00AC127A" w:rsidRDefault="00825157" w:rsidP="0087035A">
      <w:pPr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Internet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ต้องการการเชื่อมต่ออินเทอร์เน็ตที่เสถียรสำหรับการรับ-ส่งข้อมูลกับฐานข้อมูลกลาง และการแจ้งเตือนผ่าน </w:t>
      </w:r>
      <w:r w:rsid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Telegram Bot API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 </w:t>
      </w:r>
    </w:p>
    <w:p w14:paraId="0E56F890" w14:textId="77777777" w:rsidR="00825157" w:rsidRPr="00AC127A" w:rsidRDefault="00825157" w:rsidP="0087035A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  <w:t xml:space="preserve">   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2.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ส่วนเครื่องแม่ข่าย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Server Side) </w:t>
      </w:r>
    </w:p>
    <w:p w14:paraId="0547C9CD" w14:textId="2A2D0D0A" w:rsidR="00825157" w:rsidRPr="00AC127A" w:rsidRDefault="00825157" w:rsidP="0087035A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ab/>
        <w:t xml:space="preserve">   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พื่อให้ระบบสามารถทำงานได้อย่างต่อเนื่องและง่ายต่อการบำรุงรักษา ระบบจะทำงานภายใต้เทคโนโลยี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Docker </w:t>
      </w:r>
      <w:r w:rsid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Container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บนโครงสร้างพื้นฐานดังนี้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825157" w:rsidRPr="00AC127A" w14:paraId="2D5A3F9A" w14:textId="77777777" w:rsidTr="00825157">
        <w:tc>
          <w:tcPr>
            <w:tcW w:w="5508" w:type="dxa"/>
          </w:tcPr>
          <w:p w14:paraId="70AE937C" w14:textId="4D43F304" w:rsidR="00825157" w:rsidRPr="00AC127A" w:rsidRDefault="00825157" w:rsidP="00825157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ส่วนประกอบ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  <w:t>Component)</w:t>
            </w:r>
          </w:p>
        </w:tc>
        <w:tc>
          <w:tcPr>
            <w:tcW w:w="5508" w:type="dxa"/>
          </w:tcPr>
          <w:p w14:paraId="745CF61A" w14:textId="7299F507" w:rsidR="00825157" w:rsidRPr="00AC127A" w:rsidRDefault="00825157" w:rsidP="00825157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ข้อกำหนดขั้นต่ำ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  <w:t>Minimum Requirements)</w:t>
            </w:r>
          </w:p>
        </w:tc>
      </w:tr>
      <w:tr w:rsidR="00825157" w:rsidRPr="00AC127A" w14:paraId="03C9BCCA" w14:textId="77777777" w:rsidTr="00825157">
        <w:tc>
          <w:tcPr>
            <w:tcW w:w="5508" w:type="dxa"/>
          </w:tcPr>
          <w:p w14:paraId="7A46D008" w14:textId="382C990E" w:rsidR="00825157" w:rsidRPr="00AC127A" w:rsidRDefault="00825157" w:rsidP="0087035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ระบบปฏิบัติการ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OS)</w:t>
            </w:r>
          </w:p>
        </w:tc>
        <w:tc>
          <w:tcPr>
            <w:tcW w:w="5508" w:type="dxa"/>
          </w:tcPr>
          <w:p w14:paraId="09A7C1FD" w14:textId="048F5803" w:rsidR="00825157" w:rsidRPr="00AC127A" w:rsidRDefault="00825157" w:rsidP="0087035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Windows Server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หรือ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Linux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ที่รองรับ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Docker Engine</w:t>
            </w:r>
          </w:p>
        </w:tc>
      </w:tr>
      <w:tr w:rsidR="00825157" w:rsidRPr="00AC127A" w14:paraId="2FDE3E19" w14:textId="77777777" w:rsidTr="00825157">
        <w:tc>
          <w:tcPr>
            <w:tcW w:w="5508" w:type="dxa"/>
          </w:tcPr>
          <w:p w14:paraId="6D5C357F" w14:textId="6B16C5CD" w:rsidR="00825157" w:rsidRPr="00AC127A" w:rsidRDefault="00825157" w:rsidP="0087035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การจัดสรรพื้นที่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Storage)</w:t>
            </w:r>
          </w:p>
        </w:tc>
        <w:tc>
          <w:tcPr>
            <w:tcW w:w="5508" w:type="dxa"/>
          </w:tcPr>
          <w:p w14:paraId="358CE646" w14:textId="77777777" w:rsidR="00825157" w:rsidRPr="00AC127A" w:rsidRDefault="00825157" w:rsidP="0087035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Drive D Only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แยกจาก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OS Drive)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โดยแบ่งเป็น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-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พื้นที่สำหรับ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Development 50 GB</w:t>
            </w:r>
          </w:p>
          <w:p w14:paraId="057D381C" w14:textId="5E862C5F" w:rsidR="00825157" w:rsidRPr="00AC127A" w:rsidRDefault="00825157" w:rsidP="0087035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-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พื้นที่สำหรับ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Deployment 300 GB</w:t>
            </w:r>
          </w:p>
        </w:tc>
      </w:tr>
      <w:tr w:rsidR="00825157" w:rsidRPr="00AC127A" w14:paraId="114A0123" w14:textId="77777777" w:rsidTr="00825157">
        <w:tc>
          <w:tcPr>
            <w:tcW w:w="5508" w:type="dxa"/>
          </w:tcPr>
          <w:p w14:paraId="7C011A32" w14:textId="44E07407" w:rsidR="00825157" w:rsidRPr="00AC127A" w:rsidRDefault="00825157" w:rsidP="0087035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หน่วยประมวลผล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CPU)</w:t>
            </w:r>
          </w:p>
        </w:tc>
        <w:tc>
          <w:tcPr>
            <w:tcW w:w="5508" w:type="dxa"/>
          </w:tcPr>
          <w:p w14:paraId="5156FD8E" w14:textId="1CB87138" w:rsidR="00825157" w:rsidRPr="00AC127A" w:rsidRDefault="00825157" w:rsidP="0087035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Multi-core processor (4 Cores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ขึ้นไป)</w:t>
            </w:r>
          </w:p>
        </w:tc>
      </w:tr>
      <w:tr w:rsidR="00825157" w:rsidRPr="00AC127A" w14:paraId="1FA4BE97" w14:textId="77777777" w:rsidTr="00825157">
        <w:tc>
          <w:tcPr>
            <w:tcW w:w="5508" w:type="dxa"/>
          </w:tcPr>
          <w:p w14:paraId="5F1A594E" w14:textId="435387E9" w:rsidR="00825157" w:rsidRPr="00AC127A" w:rsidRDefault="00825157" w:rsidP="0087035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หน่วยความจำ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RAM)</w:t>
            </w:r>
          </w:p>
        </w:tc>
        <w:tc>
          <w:tcPr>
            <w:tcW w:w="5508" w:type="dxa"/>
          </w:tcPr>
          <w:p w14:paraId="10E0EB04" w14:textId="242F2B80" w:rsidR="00825157" w:rsidRPr="00AC127A" w:rsidRDefault="00825157" w:rsidP="0087035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8 GB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ขึ้นไป (เพื่อให้เพียงพอต่อการรัน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Docker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หลาย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Container)</w:t>
            </w:r>
          </w:p>
        </w:tc>
      </w:tr>
      <w:tr w:rsidR="00825157" w:rsidRPr="00AC127A" w14:paraId="2D1A89BD" w14:textId="77777777" w:rsidTr="00825157">
        <w:tc>
          <w:tcPr>
            <w:tcW w:w="5508" w:type="dxa"/>
          </w:tcPr>
          <w:p w14:paraId="0E305AEF" w14:textId="629FD26A" w:rsidR="00825157" w:rsidRPr="00AC127A" w:rsidRDefault="00825157" w:rsidP="0087035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Software Stack</w:t>
            </w:r>
          </w:p>
        </w:tc>
        <w:tc>
          <w:tcPr>
            <w:tcW w:w="5508" w:type="dxa"/>
          </w:tcPr>
          <w:p w14:paraId="701D3F83" w14:textId="6557D61F" w:rsidR="00825157" w:rsidRPr="00AC127A" w:rsidRDefault="00825157" w:rsidP="0087035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Docker, React.js, Node.js, MariaDB/MySQL</w:t>
            </w:r>
          </w:p>
        </w:tc>
      </w:tr>
      <w:tr w:rsidR="00825157" w:rsidRPr="00AC127A" w14:paraId="2D674B05" w14:textId="77777777" w:rsidTr="00825157">
        <w:tc>
          <w:tcPr>
            <w:tcW w:w="5508" w:type="dxa"/>
          </w:tcPr>
          <w:p w14:paraId="511281A8" w14:textId="42AC6056" w:rsidR="00825157" w:rsidRPr="00AC127A" w:rsidRDefault="00825157" w:rsidP="0087035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Container Management</w:t>
            </w:r>
          </w:p>
        </w:tc>
        <w:tc>
          <w:tcPr>
            <w:tcW w:w="5508" w:type="dxa"/>
          </w:tcPr>
          <w:p w14:paraId="4E04E8E4" w14:textId="1D40C462" w:rsidR="00825157" w:rsidRPr="00AC127A" w:rsidRDefault="00825157" w:rsidP="0087035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Docker Compose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สำหรับจัดการ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Service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ต่าง ๆ อย่างเป็นระบบ</w:t>
            </w:r>
          </w:p>
        </w:tc>
      </w:tr>
    </w:tbl>
    <w:p w14:paraId="42ABF11D" w14:textId="2F70610C" w:rsidR="00E05A76" w:rsidRPr="00AC127A" w:rsidRDefault="0087035A" w:rsidP="0087035A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br w:type="page"/>
      </w:r>
    </w:p>
    <w:p w14:paraId="79244B69" w14:textId="0C943A97" w:rsidR="00825157" w:rsidRPr="00AC127A" w:rsidRDefault="00825157" w:rsidP="0087035A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ab/>
        <w:t xml:space="preserve">   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3. ส่วนเครื่องลูกข่าย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Client Side)</w:t>
      </w:r>
    </w:p>
    <w:p w14:paraId="659A5084" w14:textId="5D0157A0" w:rsidR="00825157" w:rsidRPr="00AC127A" w:rsidRDefault="00825157" w:rsidP="0087035A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  <w:t xml:space="preserve">   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ผู้ใช้งานสามารถเข้าถึงระบบผ่านอุปกรณ์ต่าง ๆ ได้ดังนี้</w:t>
      </w:r>
    </w:p>
    <w:p w14:paraId="5C9F9AB8" w14:textId="01B11398" w:rsidR="00825157" w:rsidRPr="00AC127A" w:rsidRDefault="00825157" w:rsidP="0087035A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  <w:t xml:space="preserve">   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เว็บแอปพลิเคชัน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Web Browser)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Google Chrome, Microsoft Edge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Safari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เวอร์ชันล่าสุด</w:t>
      </w:r>
    </w:p>
    <w:p w14:paraId="788BCBF2" w14:textId="2B2F6AAC" w:rsidR="00825157" w:rsidRPr="00AC127A" w:rsidRDefault="00825157" w:rsidP="0087035A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  <w:t xml:space="preserve">   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อุปกรณ์พกพา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Handheld/Tablet)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อุปกรณ์ที่รันบนระบบปฏิบัติการ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Android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iOS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ที่มีกล้องถ่ายรูปคุณภาพ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  <w:t xml:space="preserve">ชัดเจนสำหรับสแกน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QR Code/Barcode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และเข้าถึงแอปพลิเคชันได้</w:t>
      </w:r>
    </w:p>
    <w:p w14:paraId="1923023A" w14:textId="47567475" w:rsidR="00825157" w:rsidRPr="00AC127A" w:rsidRDefault="00825157" w:rsidP="0087035A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  <w:t xml:space="preserve">   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หน่วยความจำ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RAM)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ขั้นต่ำ 4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GB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เพื่อการแสดงผลหน้า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Dashboard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และปฏิทินที่ราบรื่น</w:t>
      </w:r>
    </w:p>
    <w:p w14:paraId="3BCCA6AB" w14:textId="0FE00308" w:rsidR="00D8779E" w:rsidRPr="00010AD7" w:rsidRDefault="00825157" w:rsidP="00825157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010AD7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บทที่ </w:t>
      </w:r>
      <w:r w:rsidRPr="00010AD7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="00D8779E" w:rsidRPr="00010AD7">
        <w:rPr>
          <w:rFonts w:ascii="TH SarabunPSK" w:hAnsi="TH SarabunPSK" w:cs="TH SarabunPSK"/>
          <w:b/>
          <w:bCs/>
          <w:sz w:val="32"/>
          <w:szCs w:val="32"/>
        </w:rPr>
        <w:t xml:space="preserve">| </w:t>
      </w:r>
      <w:r w:rsidRPr="00010AD7">
        <w:rPr>
          <w:rFonts w:ascii="TH SarabunPSK" w:hAnsi="TH SarabunPSK" w:cs="TH SarabunPSK"/>
          <w:b/>
          <w:bCs/>
          <w:sz w:val="32"/>
          <w:szCs w:val="32"/>
          <w:cs/>
        </w:rPr>
        <w:t>ความต้องการทางฟังก์ชัน (</w:t>
      </w:r>
      <w:r w:rsidRPr="00010AD7">
        <w:rPr>
          <w:rFonts w:ascii="TH SarabunPSK" w:hAnsi="TH SarabunPSK" w:cs="TH SarabunPSK"/>
          <w:b/>
          <w:bCs/>
          <w:sz w:val="32"/>
          <w:szCs w:val="32"/>
        </w:rPr>
        <w:t>Functional Requirement)</w:t>
      </w:r>
    </w:p>
    <w:p w14:paraId="18568865" w14:textId="4FBDF276" w:rsidR="00825157" w:rsidRPr="00AC127A" w:rsidRDefault="00825157" w:rsidP="00825157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  <w:cs/>
        </w:rPr>
        <w:tab/>
        <w:t xml:space="preserve">    </w:t>
      </w:r>
      <w:r w:rsidRPr="00AC127A">
        <w:rPr>
          <w:rFonts w:ascii="TH SarabunPSK" w:hAnsi="TH SarabunPSK" w:cs="TH SarabunPSK"/>
          <w:b/>
          <w:bCs/>
          <w:sz w:val="32"/>
          <w:szCs w:val="32"/>
          <w:cs/>
        </w:rPr>
        <w:t>3.1 รายละเอียดความต้องการของผู้ใช้ (</w:t>
      </w:r>
      <w:r w:rsidRPr="00AC127A">
        <w:rPr>
          <w:rFonts w:ascii="TH SarabunPSK" w:hAnsi="TH SarabunPSK" w:cs="TH SarabunPSK"/>
          <w:b/>
          <w:bCs/>
          <w:sz w:val="32"/>
          <w:szCs w:val="32"/>
        </w:rPr>
        <w:t>User Requirement Specification - URS)</w:t>
      </w:r>
    </w:p>
    <w:p w14:paraId="3522B980" w14:textId="540EBB86" w:rsidR="00D8779E" w:rsidRPr="00AC127A" w:rsidRDefault="00D8779E" w:rsidP="00D8779E">
      <w:pPr>
        <w:ind w:left="720" w:firstLine="160"/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 xml:space="preserve">   </w:t>
      </w:r>
      <w:r w:rsidR="00825157" w:rsidRPr="00AC12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25157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Feature 1 </w:t>
      </w:r>
      <w:r w:rsidR="00825157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ระบบจัดการแผนงานซ่อมบำรุง (</w:t>
      </w:r>
      <w:r w:rsidR="00825157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Maintenance Scheduling System)</w:t>
      </w:r>
    </w:p>
    <w:p w14:paraId="2E4073AE" w14:textId="6F392B59" w:rsidR="00825157" w:rsidRPr="00AC127A" w:rsidRDefault="0087035A" w:rsidP="0087035A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URS-01: </w:t>
      </w:r>
      <w:proofErr w:type="gramStart"/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ผู้พยากรณ์งาน(</w:t>
      </w:r>
      <w:proofErr w:type="gramEnd"/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Planner)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และหัวหน้างาน สามารถดูแผนงาน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PM/CM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ทั้งหมดในรูปแบบปฏิทิน (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Calendar </w:t>
      </w:r>
      <w:r w:rsidR="00514BC8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View)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รายเดือน รายสัปดาห์และรายวันได้</w:t>
      </w:r>
    </w:p>
    <w:p w14:paraId="7B307090" w14:textId="28A3B0DD" w:rsidR="0087035A" w:rsidRPr="00AC127A" w:rsidRDefault="0087035A" w:rsidP="0087035A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URS-02: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ผู้พยากรณ์งาน</w:t>
      </w:r>
      <w:r w:rsidR="00514BC8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="00514BC8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Planner)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สามารถปรับเปลี่ยนวันที่ในแผนงานได้ด้วยการ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Drag &amp; Drop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โดยระบบต้องบังคับ</w:t>
      </w:r>
      <w:r w:rsidR="00514BC8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ให้ระบุสาเหตุ (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Reason Code)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หากเป็นการเลื่อนงานที่ค้างคา (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>Overdue)</w:t>
      </w:r>
    </w:p>
    <w:p w14:paraId="0C5B3DC6" w14:textId="59BAE68F" w:rsidR="0087035A" w:rsidRPr="00AC127A" w:rsidRDefault="0087035A" w:rsidP="0087035A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URS-03: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ผู้พยากรณ์งานสามารถมอบหมายงาน (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Assign Job)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ให้กับช่าง (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Technician)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โดยระบุคน เวลา และความ</w:t>
      </w:r>
      <w:r w:rsidR="00514BC8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เร่งด่วน (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Priority)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ผ่านหน้าปฏิทินได้ทันที</w:t>
      </w:r>
    </w:p>
    <w:p w14:paraId="5416AE24" w14:textId="204A0E2E" w:rsidR="0087035A" w:rsidRPr="00AC127A" w:rsidRDefault="00514BC8" w:rsidP="0087035A">
      <w:pPr>
        <w:ind w:left="720" w:firstLine="160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  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Feature 2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ระบบปฏิบัติงานหน้างาน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Handheld/Mobile Execution System)</w:t>
      </w:r>
    </w:p>
    <w:p w14:paraId="2F085FD3" w14:textId="68993CB5" w:rsidR="00514BC8" w:rsidRPr="00AC127A" w:rsidRDefault="00514BC8" w:rsidP="0087035A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URS-04: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ช่างเทคนิคสามารถสแกน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QR Code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ที่ตัวเครื่องจักรเพื่อตรวจสอบแผนงานและเริ่มงาน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Start Work)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ผ่าน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อุปกรณ์พกพาได้</w:t>
      </w:r>
    </w:p>
    <w:p w14:paraId="37257444" w14:textId="30C3F4F6" w:rsidR="00514BC8" w:rsidRPr="00AC127A" w:rsidRDefault="00514BC8" w:rsidP="0087035A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URS-05: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ช่างเทคนิคสามารถบันทึกรายละเอียดการซ่อม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ถ่ายภาพประกอบ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Take Photo)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และแนบไฟล์เอกสารในแต่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ละใบงานได้</w:t>
      </w:r>
    </w:p>
    <w:p w14:paraId="01B01231" w14:textId="4F13417B" w:rsidR="00514BC8" w:rsidRPr="00AC127A" w:rsidRDefault="00514BC8" w:rsidP="0087035A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  <w:t xml:space="preserve">  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URS-06: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ช่างเทคนิคสามารถบันทึกค่าพารามิเตอร์ของเครื่องจักร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M/C Parameter)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เช่น ปริมาณกระแสไฟฟ้า หรือ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ระดับน้ำมันตาม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Task List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ที่กำหนดได้</w:t>
      </w:r>
    </w:p>
    <w:p w14:paraId="4323F99C" w14:textId="77777777" w:rsidR="00514BC8" w:rsidRPr="00AC127A" w:rsidRDefault="00514BC8" w:rsidP="0087035A">
      <w:pPr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  <w:t xml:space="preserve">      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Feature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3 ระบบจัดการอะไหล่และบาร์โค้ด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Spare Part &amp; Barcode System)</w:t>
      </w:r>
    </w:p>
    <w:p w14:paraId="0E99528C" w14:textId="77777777" w:rsidR="00514BC8" w:rsidRPr="00AC127A" w:rsidRDefault="00514BC8" w:rsidP="0087035A">
      <w:pPr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   </w:t>
      </w:r>
      <w:r w:rsidRPr="00AC127A">
        <w:rPr>
          <w:rFonts w:ascii="TH SarabunPSK" w:hAnsi="TH SarabunPSK" w:cs="TH SarabunPSK"/>
          <w:sz w:val="32"/>
          <w:szCs w:val="32"/>
        </w:rPr>
        <w:t>URS-</w:t>
      </w:r>
      <w:r w:rsidRPr="00AC127A">
        <w:rPr>
          <w:rFonts w:ascii="TH SarabunPSK" w:hAnsi="TH SarabunPSK" w:cs="TH SarabunPSK"/>
          <w:sz w:val="32"/>
          <w:szCs w:val="32"/>
          <w:cs/>
        </w:rPr>
        <w:t>07</w:t>
      </w:r>
      <w:r w:rsidRPr="00AC127A">
        <w:rPr>
          <w:rFonts w:ascii="TH SarabunPSK" w:hAnsi="TH SarabunPSK" w:cs="TH SarabunPSK"/>
          <w:sz w:val="32"/>
          <w:szCs w:val="32"/>
        </w:rPr>
        <w:t>: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 ช่างเทคนิคสามารถเบิกอะไหล่ (</w:t>
      </w:r>
      <w:r w:rsidRPr="00AC127A">
        <w:rPr>
          <w:rFonts w:ascii="TH SarabunPSK" w:hAnsi="TH SarabunPSK" w:cs="TH SarabunPSK"/>
          <w:sz w:val="32"/>
          <w:szCs w:val="32"/>
        </w:rPr>
        <w:t xml:space="preserve">Reserve Spare Part)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โดยการสแกน </w:t>
      </w:r>
      <w:r w:rsidRPr="00AC127A">
        <w:rPr>
          <w:rFonts w:ascii="TH SarabunPSK" w:hAnsi="TH SarabunPSK" w:cs="TH SarabunPSK"/>
          <w:sz w:val="32"/>
          <w:szCs w:val="32"/>
        </w:rPr>
        <w:t xml:space="preserve">Barcode </w:t>
      </w:r>
      <w:r w:rsidRPr="00AC127A">
        <w:rPr>
          <w:rFonts w:ascii="TH SarabunPSK" w:hAnsi="TH SarabunPSK" w:cs="TH SarabunPSK"/>
          <w:sz w:val="32"/>
          <w:szCs w:val="32"/>
          <w:cs/>
        </w:rPr>
        <w:t>ของพัสดุผ่านแอปพลิเคชันได้</w:t>
      </w:r>
    </w:p>
    <w:p w14:paraId="6E6FCCAB" w14:textId="5642BCFE" w:rsidR="00514BC8" w:rsidRPr="00AC127A" w:rsidRDefault="00514BC8" w:rsidP="0087035A">
      <w:pPr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lastRenderedPageBreak/>
        <w:tab/>
        <w:t xml:space="preserve">      URS-08: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ระบบสามารถตรวจสอบและแสดงแผนการใช้อะไหล่ล่วงหน้าเพื่อเตรียมพร้อมสำหรับการทำ </w:t>
      </w:r>
      <w:r w:rsidRPr="00AC127A">
        <w:rPr>
          <w:rFonts w:ascii="TH SarabunPSK" w:hAnsi="TH SarabunPSK" w:cs="TH SarabunPSK"/>
          <w:sz w:val="32"/>
          <w:szCs w:val="32"/>
        </w:rPr>
        <w:t>PM</w:t>
      </w:r>
    </w:p>
    <w:p w14:paraId="0BFD5421" w14:textId="77777777" w:rsidR="00514BC8" w:rsidRPr="00AC127A" w:rsidRDefault="00514BC8" w:rsidP="0087035A">
      <w:pPr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ab/>
        <w:t xml:space="preserve">     </w:t>
      </w:r>
      <w:r w:rsidRPr="00AC127A">
        <w:rPr>
          <w:rFonts w:ascii="TH SarabunPSK" w:hAnsi="TH SarabunPSK" w:cs="TH SarabunPSK"/>
          <w:b/>
          <w:bCs/>
          <w:sz w:val="32"/>
          <w:szCs w:val="32"/>
        </w:rPr>
        <w:t xml:space="preserve"> Feature 4 </w:t>
      </w:r>
      <w:r w:rsidRPr="00AC127A">
        <w:rPr>
          <w:rFonts w:ascii="TH SarabunPSK" w:hAnsi="TH SarabunPSK" w:cs="TH SarabunPSK"/>
          <w:b/>
          <w:bCs/>
          <w:sz w:val="32"/>
          <w:szCs w:val="32"/>
          <w:cs/>
        </w:rPr>
        <w:t>ระบบแจ้งเตือนและสื่อสาร (</w:t>
      </w:r>
      <w:r w:rsidRPr="00AC127A">
        <w:rPr>
          <w:rFonts w:ascii="TH SarabunPSK" w:hAnsi="TH SarabunPSK" w:cs="TH SarabunPSK"/>
          <w:b/>
          <w:bCs/>
          <w:sz w:val="32"/>
          <w:szCs w:val="32"/>
        </w:rPr>
        <w:t>Notification &amp; Chat System)</w:t>
      </w:r>
    </w:p>
    <w:p w14:paraId="6B3D9E27" w14:textId="4B9A52FB" w:rsidR="00514BC8" w:rsidRPr="00AC127A" w:rsidRDefault="00514BC8" w:rsidP="0087035A">
      <w:pPr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ab/>
        <w:t xml:space="preserve">      URS-09: </w:t>
      </w:r>
      <w:r w:rsidRPr="00AC127A">
        <w:rPr>
          <w:rFonts w:ascii="TH SarabunPSK" w:hAnsi="TH SarabunPSK" w:cs="TH SarabunPSK"/>
          <w:sz w:val="32"/>
          <w:szCs w:val="32"/>
          <w:cs/>
        </w:rPr>
        <w:t>ระบบต้องแจ้งเตือนงานค้างหรือเหตุการณ์สำคัญ (</w:t>
      </w:r>
      <w:r w:rsidRPr="00AC127A">
        <w:rPr>
          <w:rFonts w:ascii="TH SarabunPSK" w:hAnsi="TH SarabunPSK" w:cs="TH SarabunPSK"/>
          <w:sz w:val="32"/>
          <w:szCs w:val="32"/>
        </w:rPr>
        <w:t xml:space="preserve">Job Alert)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AC127A">
        <w:rPr>
          <w:rFonts w:ascii="TH SarabunPSK" w:hAnsi="TH SarabunPSK" w:cs="TH SarabunPSK"/>
          <w:sz w:val="32"/>
          <w:szCs w:val="32"/>
        </w:rPr>
        <w:t xml:space="preserve">Telegram Bot API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C127A">
        <w:rPr>
          <w:rFonts w:ascii="TH SarabunPSK" w:hAnsi="TH SarabunPSK" w:cs="TH SarabunPSK"/>
          <w:sz w:val="32"/>
          <w:szCs w:val="32"/>
        </w:rPr>
        <w:t xml:space="preserve">E-mail </w:t>
      </w:r>
      <w:r w:rsidRPr="00AC127A">
        <w:rPr>
          <w:rFonts w:ascii="TH SarabunPSK" w:hAnsi="TH SarabunPSK" w:cs="TH SarabunPSK"/>
          <w:sz w:val="32"/>
          <w:szCs w:val="32"/>
          <w:cs/>
        </w:rPr>
        <w:t>ไปยัง</w:t>
      </w:r>
      <w:r w:rsidRPr="00AC127A">
        <w:rPr>
          <w:rFonts w:ascii="TH SarabunPSK" w:hAnsi="TH SarabunPSK" w:cs="TH SarabunPSK"/>
          <w:sz w:val="32"/>
          <w:szCs w:val="32"/>
        </w:rPr>
        <w:tab/>
      </w:r>
      <w:r w:rsidRPr="00AC127A">
        <w:rPr>
          <w:rFonts w:ascii="TH SarabunPSK" w:hAnsi="TH SarabunPSK" w:cs="TH SarabunPSK"/>
          <w:sz w:val="32"/>
          <w:szCs w:val="32"/>
          <w:cs/>
        </w:rPr>
        <w:t>ช่างและวิศวกรที่เกี่ยวข้อง</w:t>
      </w:r>
    </w:p>
    <w:p w14:paraId="2EAC24C0" w14:textId="77777777" w:rsidR="00514BC8" w:rsidRPr="00AC127A" w:rsidRDefault="00514BC8" w:rsidP="0087035A">
      <w:pPr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ab/>
        <w:t xml:space="preserve">      URS-10: </w:t>
      </w:r>
      <w:r w:rsidRPr="00AC127A">
        <w:rPr>
          <w:rFonts w:ascii="TH SarabunPSK" w:hAnsi="TH SarabunPSK" w:cs="TH SarabunPSK"/>
          <w:sz w:val="32"/>
          <w:szCs w:val="32"/>
          <w:cs/>
        </w:rPr>
        <w:t>ผู้ใช้งานสามารถสื่อสารผ่านระบบกลุ่มแชทภายใน (</w:t>
      </w:r>
      <w:r w:rsidRPr="00AC127A">
        <w:rPr>
          <w:rFonts w:ascii="TH SarabunPSK" w:hAnsi="TH SarabunPSK" w:cs="TH SarabunPSK"/>
          <w:sz w:val="32"/>
          <w:szCs w:val="32"/>
        </w:rPr>
        <w:t xml:space="preserve">Internal Chat) </w:t>
      </w:r>
      <w:r w:rsidRPr="00AC127A">
        <w:rPr>
          <w:rFonts w:ascii="TH SarabunPSK" w:hAnsi="TH SarabunPSK" w:cs="TH SarabunPSK"/>
          <w:sz w:val="32"/>
          <w:szCs w:val="32"/>
          <w:cs/>
        </w:rPr>
        <w:t>เพื่อประสานงานการซ่อมบำรุงได้</w:t>
      </w:r>
    </w:p>
    <w:p w14:paraId="0E986CF2" w14:textId="77777777" w:rsidR="00514BC8" w:rsidRPr="00AC127A" w:rsidRDefault="00514BC8" w:rsidP="0087035A">
      <w:pPr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ab/>
        <w:t xml:space="preserve">      </w:t>
      </w:r>
      <w:r w:rsidRPr="00AC127A">
        <w:rPr>
          <w:rFonts w:ascii="TH SarabunPSK" w:hAnsi="TH SarabunPSK" w:cs="TH SarabunPSK"/>
          <w:b/>
          <w:bCs/>
          <w:sz w:val="32"/>
          <w:szCs w:val="32"/>
        </w:rPr>
        <w:t xml:space="preserve">Feature 5 </w:t>
      </w:r>
      <w:r w:rsidRPr="00AC127A">
        <w:rPr>
          <w:rFonts w:ascii="TH SarabunPSK" w:hAnsi="TH SarabunPSK" w:cs="TH SarabunPSK"/>
          <w:b/>
          <w:bCs/>
          <w:sz w:val="32"/>
          <w:szCs w:val="32"/>
          <w:cs/>
        </w:rPr>
        <w:t>ระบบรายงานและแดชบอร์ด (</w:t>
      </w:r>
      <w:r w:rsidRPr="00AC127A">
        <w:rPr>
          <w:rFonts w:ascii="TH SarabunPSK" w:hAnsi="TH SarabunPSK" w:cs="TH SarabunPSK"/>
          <w:b/>
          <w:bCs/>
          <w:sz w:val="32"/>
          <w:szCs w:val="32"/>
        </w:rPr>
        <w:t>Report &amp; Dashboard System)</w:t>
      </w:r>
    </w:p>
    <w:p w14:paraId="2DC33524" w14:textId="45BC4015" w:rsidR="00514BC8" w:rsidRPr="00AC127A" w:rsidRDefault="00514BC8" w:rsidP="0087035A">
      <w:pPr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ab/>
        <w:t xml:space="preserve">      URS-11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ผู้บริหารและวิศวกรสามารถดูภาพรวมงานค้างแต่ละประเภทแยกรายบุคคลผ่าน </w:t>
      </w:r>
      <w:r w:rsidRPr="00AC127A">
        <w:rPr>
          <w:rFonts w:ascii="TH SarabunPSK" w:hAnsi="TH SarabunPSK" w:cs="TH SarabunPSK"/>
          <w:sz w:val="32"/>
          <w:szCs w:val="32"/>
        </w:rPr>
        <w:t xml:space="preserve">Dashboard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AC127A">
        <w:rPr>
          <w:rFonts w:ascii="TH SarabunPSK" w:hAnsi="TH SarabunPSK" w:cs="TH SarabunPSK"/>
          <w:sz w:val="32"/>
          <w:szCs w:val="32"/>
        </w:rPr>
        <w:t>Real-</w:t>
      </w:r>
      <w:r w:rsidRPr="00AC127A">
        <w:rPr>
          <w:rFonts w:ascii="TH SarabunPSK" w:hAnsi="TH SarabunPSK" w:cs="TH SarabunPSK"/>
          <w:sz w:val="32"/>
          <w:szCs w:val="32"/>
        </w:rPr>
        <w:tab/>
        <w:t xml:space="preserve">time </w:t>
      </w:r>
      <w:r w:rsidRPr="00AC127A">
        <w:rPr>
          <w:rFonts w:ascii="TH SarabunPSK" w:hAnsi="TH SarabunPSK" w:cs="TH SarabunPSK"/>
          <w:sz w:val="32"/>
          <w:szCs w:val="32"/>
          <w:cs/>
        </w:rPr>
        <w:t>ได้</w:t>
      </w:r>
    </w:p>
    <w:p w14:paraId="6326CD6E" w14:textId="5209317C" w:rsidR="00514BC8" w:rsidRPr="00AC127A" w:rsidRDefault="00514BC8" w:rsidP="0087035A">
      <w:pPr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ab/>
        <w:t xml:space="preserve">      URS-12: </w:t>
      </w:r>
      <w:r w:rsidRPr="00AC127A">
        <w:rPr>
          <w:rFonts w:ascii="TH SarabunPSK" w:hAnsi="TH SarabunPSK" w:cs="TH SarabunPSK"/>
          <w:sz w:val="32"/>
          <w:szCs w:val="32"/>
          <w:cs/>
        </w:rPr>
        <w:t>ระบบสามารถคำนวณและแสดงค่าประสิทธิภาพการทำงานของช่าง (%</w:t>
      </w:r>
      <w:r w:rsidRPr="00AC127A">
        <w:rPr>
          <w:rFonts w:ascii="TH SarabunPSK" w:hAnsi="TH SarabunPSK" w:cs="TH SarabunPSK"/>
          <w:sz w:val="32"/>
          <w:szCs w:val="32"/>
        </w:rPr>
        <w:t xml:space="preserve">Utilization) </w:t>
      </w:r>
      <w:r w:rsidRPr="00AC127A">
        <w:rPr>
          <w:rFonts w:ascii="TH SarabunPSK" w:hAnsi="TH SarabunPSK" w:cs="TH SarabunPSK"/>
          <w:sz w:val="32"/>
          <w:szCs w:val="32"/>
          <w:cs/>
        </w:rPr>
        <w:t>โดยเปรียบเทียบ</w:t>
      </w:r>
      <w:r w:rsidRPr="00AC127A">
        <w:rPr>
          <w:rFonts w:ascii="TH SarabunPSK" w:hAnsi="TH SarabunPSK" w:cs="TH SarabunPSK"/>
          <w:sz w:val="32"/>
          <w:szCs w:val="32"/>
        </w:rPr>
        <w:tab/>
      </w:r>
      <w:r w:rsidRPr="00AC127A">
        <w:rPr>
          <w:rFonts w:ascii="TH SarabunPSK" w:hAnsi="TH SarabunPSK" w:cs="TH SarabunPSK"/>
          <w:sz w:val="32"/>
          <w:szCs w:val="32"/>
          <w:cs/>
        </w:rPr>
        <w:t>ระหว่างแผนงานกับเวลาที่ทำจริง</w:t>
      </w:r>
    </w:p>
    <w:p w14:paraId="4F349448" w14:textId="1A11C83B" w:rsidR="00F437A8" w:rsidRPr="00AC127A" w:rsidRDefault="00514BC8" w:rsidP="00514BC8">
      <w:pPr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ab/>
        <w:t xml:space="preserve">      URS-13: </w:t>
      </w:r>
      <w:r w:rsidRPr="00AC127A">
        <w:rPr>
          <w:rFonts w:ascii="TH SarabunPSK" w:hAnsi="TH SarabunPSK" w:cs="TH SarabunPSK"/>
          <w:sz w:val="32"/>
          <w:szCs w:val="32"/>
          <w:cs/>
        </w:rPr>
        <w:t>ระบบสามารถส่งออกรายงาน (</w:t>
      </w:r>
      <w:r w:rsidRPr="00AC127A">
        <w:rPr>
          <w:rFonts w:ascii="TH SarabunPSK" w:hAnsi="TH SarabunPSK" w:cs="TH SarabunPSK"/>
          <w:sz w:val="32"/>
          <w:szCs w:val="32"/>
        </w:rPr>
        <w:t xml:space="preserve">Export) </w:t>
      </w:r>
      <w:r w:rsidRPr="00AC127A">
        <w:rPr>
          <w:rFonts w:ascii="TH SarabunPSK" w:hAnsi="TH SarabunPSK" w:cs="TH SarabunPSK"/>
          <w:sz w:val="32"/>
          <w:szCs w:val="32"/>
          <w:cs/>
        </w:rPr>
        <w:t>เช่น รายงานปิดงาน (</w:t>
      </w:r>
      <w:r w:rsidRPr="00AC127A">
        <w:rPr>
          <w:rFonts w:ascii="TH SarabunPSK" w:hAnsi="TH SarabunPSK" w:cs="TH SarabunPSK"/>
          <w:sz w:val="32"/>
          <w:szCs w:val="32"/>
        </w:rPr>
        <w:t>Confirmation</w:t>
      </w:r>
      <w:proofErr w:type="gramStart"/>
      <w:r w:rsidRPr="00AC127A">
        <w:rPr>
          <w:rFonts w:ascii="TH SarabunPSK" w:hAnsi="TH SarabunPSK" w:cs="TH SarabunPSK"/>
          <w:sz w:val="32"/>
          <w:szCs w:val="32"/>
        </w:rPr>
        <w:t xml:space="preserve">)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และรายงานงานค้าง </w:t>
      </w:r>
      <w:r w:rsidRPr="00AC127A">
        <w:rPr>
          <w:rFonts w:ascii="TH SarabunPSK" w:hAnsi="TH SarabunPSK" w:cs="TH SarabunPSK"/>
          <w:sz w:val="32"/>
          <w:szCs w:val="32"/>
        </w:rPr>
        <w:tab/>
      </w:r>
      <w:r w:rsidRPr="00AC127A">
        <w:rPr>
          <w:rFonts w:ascii="TH SarabunPSK" w:hAnsi="TH SarabunPSK" w:cs="TH SarabunPSK"/>
          <w:sz w:val="32"/>
          <w:szCs w:val="32"/>
          <w:cs/>
        </w:rPr>
        <w:t>(</w:t>
      </w:r>
      <w:proofErr w:type="gramEnd"/>
      <w:r w:rsidRPr="00AC127A">
        <w:rPr>
          <w:rFonts w:ascii="TH SarabunPSK" w:hAnsi="TH SarabunPSK" w:cs="TH SarabunPSK"/>
          <w:sz w:val="32"/>
          <w:szCs w:val="32"/>
        </w:rPr>
        <w:t xml:space="preserve">Backlog)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ในรูปแบบไฟล์ </w:t>
      </w:r>
      <w:r w:rsidR="00103F7A">
        <w:rPr>
          <w:rFonts w:ascii="TH SarabunPSK" w:hAnsi="TH SarabunPSK" w:cs="TH SarabunPSK"/>
          <w:sz w:val="32"/>
          <w:szCs w:val="32"/>
        </w:rPr>
        <w:t xml:space="preserve">CSV </w:t>
      </w:r>
      <w:r w:rsidR="00103F7A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103F7A">
        <w:rPr>
          <w:rFonts w:ascii="TH SarabunPSK" w:hAnsi="TH SarabunPSK" w:cs="TH SarabunPSK"/>
          <w:sz w:val="32"/>
          <w:szCs w:val="32"/>
        </w:rPr>
        <w:t>PDF</w:t>
      </w:r>
      <w:r w:rsidRPr="00AC127A">
        <w:rPr>
          <w:rFonts w:ascii="TH SarabunPSK" w:hAnsi="TH SarabunPSK" w:cs="TH SarabunPSK"/>
          <w:sz w:val="32"/>
          <w:szCs w:val="32"/>
          <w:cs/>
        </w:rPr>
        <w:t>ได้</w:t>
      </w:r>
      <w:r w:rsidR="004C05DB">
        <w:rPr>
          <w:rFonts w:ascii="TH SarabunPSK" w:hAnsi="TH SarabunPSK" w:cs="TH SarabunPSK"/>
          <w:sz w:val="32"/>
          <w:szCs w:val="32"/>
        </w:rPr>
        <w:t xml:space="preserve"> (</w:t>
      </w:r>
      <w:r w:rsidR="004C05DB" w:rsidRPr="004C05DB">
        <w:rPr>
          <w:rFonts w:ascii="TH SarabunPSK" w:hAnsi="TH SarabunPSK" w:cs="TH SarabunPSK"/>
          <w:sz w:val="32"/>
          <w:szCs w:val="32"/>
          <w:cs/>
        </w:rPr>
        <w:t xml:space="preserve">ปิดงานในแอป รอ </w:t>
      </w:r>
      <w:r w:rsidR="004C05DB" w:rsidRPr="004C05DB">
        <w:rPr>
          <w:rFonts w:ascii="TH SarabunPSK" w:hAnsi="TH SarabunPSK" w:cs="TH SarabunPSK"/>
          <w:sz w:val="32"/>
          <w:szCs w:val="32"/>
        </w:rPr>
        <w:t xml:space="preserve">Export </w:t>
      </w:r>
      <w:r w:rsidR="004C05DB" w:rsidRPr="004C05DB">
        <w:rPr>
          <w:rFonts w:ascii="TH SarabunPSK" w:hAnsi="TH SarabunPSK" w:cs="TH SarabunPSK"/>
          <w:sz w:val="32"/>
          <w:szCs w:val="32"/>
          <w:cs/>
        </w:rPr>
        <w:t xml:space="preserve">ไป </w:t>
      </w:r>
      <w:r w:rsidR="004C05DB" w:rsidRPr="004C05DB">
        <w:rPr>
          <w:rFonts w:ascii="TH SarabunPSK" w:hAnsi="TH SarabunPSK" w:cs="TH SarabunPSK"/>
          <w:sz w:val="32"/>
          <w:szCs w:val="32"/>
        </w:rPr>
        <w:t>SAP)</w:t>
      </w:r>
      <w:r w:rsidR="0087035A" w:rsidRPr="00AC127A">
        <w:rPr>
          <w:rFonts w:ascii="TH SarabunPSK" w:hAnsi="TH SarabunPSK" w:cs="TH SarabunPSK"/>
          <w:sz w:val="32"/>
          <w:szCs w:val="32"/>
        </w:rPr>
        <w:br w:type="page"/>
      </w:r>
    </w:p>
    <w:p w14:paraId="195E45CF" w14:textId="64BC0EB0" w:rsidR="00514BC8" w:rsidRPr="00AC127A" w:rsidRDefault="00514BC8" w:rsidP="00514BC8">
      <w:pPr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lastRenderedPageBreak/>
        <w:tab/>
      </w:r>
      <w:r w:rsidRPr="00AC127A">
        <w:rPr>
          <w:rFonts w:ascii="TH SarabunPSK" w:hAnsi="TH SarabunPSK" w:cs="TH SarabunPSK"/>
          <w:b/>
          <w:bCs/>
          <w:sz w:val="32"/>
          <w:szCs w:val="32"/>
        </w:rPr>
        <w:t xml:space="preserve">3.2 </w:t>
      </w:r>
      <w:r w:rsidRPr="00AC127A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การจับคู่ </w:t>
      </w:r>
      <w:r w:rsidRPr="00AC127A">
        <w:rPr>
          <w:rFonts w:ascii="TH SarabunPSK" w:hAnsi="TH SarabunPSK" w:cs="TH SarabunPSK"/>
          <w:b/>
          <w:bCs/>
          <w:sz w:val="32"/>
          <w:szCs w:val="32"/>
        </w:rPr>
        <w:t xml:space="preserve">URS </w:t>
      </w:r>
      <w:r w:rsidRPr="00AC127A">
        <w:rPr>
          <w:rFonts w:ascii="TH SarabunPSK" w:hAnsi="TH SarabunPSK" w:cs="TH SarabunPSK"/>
          <w:b/>
          <w:bCs/>
          <w:sz w:val="32"/>
          <w:szCs w:val="32"/>
          <w:cs/>
        </w:rPr>
        <w:t>กับความต้องการทางซอฟต์แวร์ (</w:t>
      </w:r>
      <w:r w:rsidRPr="00AC127A">
        <w:rPr>
          <w:rFonts w:ascii="TH SarabunPSK" w:hAnsi="TH SarabunPSK" w:cs="TH SarabunPSK"/>
          <w:b/>
          <w:bCs/>
          <w:sz w:val="32"/>
          <w:szCs w:val="32"/>
        </w:rPr>
        <w:t>SRS Mapping)</w:t>
      </w:r>
    </w:p>
    <w:p w14:paraId="43F00993" w14:textId="77777777" w:rsidR="00514BC8" w:rsidRPr="00AC127A" w:rsidRDefault="00514BC8">
      <w:pPr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ab/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440"/>
        <w:gridCol w:w="8388"/>
      </w:tblGrid>
      <w:tr w:rsidR="00514BC8" w:rsidRPr="00AC127A" w14:paraId="63B33320" w14:textId="77777777" w:rsidTr="00514BC8">
        <w:tc>
          <w:tcPr>
            <w:tcW w:w="1188" w:type="dxa"/>
          </w:tcPr>
          <w:p w14:paraId="13227E48" w14:textId="7A53A25B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รหัส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</w:t>
            </w:r>
          </w:p>
        </w:tc>
        <w:tc>
          <w:tcPr>
            <w:tcW w:w="1440" w:type="dxa"/>
          </w:tcPr>
          <w:p w14:paraId="2D533CBD" w14:textId="62BCEDE3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รหัส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</w:t>
            </w:r>
          </w:p>
        </w:tc>
        <w:tc>
          <w:tcPr>
            <w:tcW w:w="8388" w:type="dxa"/>
          </w:tcPr>
          <w:p w14:paraId="6D4DFB6B" w14:textId="0B7F4542" w:rsidR="00514BC8" w:rsidRPr="00AC127A" w:rsidRDefault="00514BC8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รายละเอียดความต้องการทางซอฟต์แวร์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Software Requirement Specification)</w:t>
            </w:r>
          </w:p>
        </w:tc>
      </w:tr>
      <w:tr w:rsidR="00514BC8" w:rsidRPr="00AC127A" w14:paraId="42E9850F" w14:textId="77777777" w:rsidTr="00514BC8">
        <w:tc>
          <w:tcPr>
            <w:tcW w:w="1188" w:type="dxa"/>
          </w:tcPr>
          <w:p w14:paraId="6CBD4B2F" w14:textId="4BCA892E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URS-01</w:t>
            </w:r>
          </w:p>
        </w:tc>
        <w:tc>
          <w:tcPr>
            <w:tcW w:w="1440" w:type="dxa"/>
          </w:tcPr>
          <w:p w14:paraId="34FA2DE1" w14:textId="1910D9A1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SRS-001</w:t>
            </w:r>
          </w:p>
        </w:tc>
        <w:tc>
          <w:tcPr>
            <w:tcW w:w="8388" w:type="dxa"/>
          </w:tcPr>
          <w:p w14:paraId="7CBEE87A" w14:textId="22D4625C" w:rsidR="00514BC8" w:rsidRPr="00AC127A" w:rsidRDefault="00514BC8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ระบบต้องพัฒนาด้วย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React.js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เพื่อแสดงผลปฏิทินแบบ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Interactive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ที่รองรับการสลับมุมมอง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Month/Week/Day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ได้อย่างรวดเร็ว</w:t>
            </w:r>
          </w:p>
        </w:tc>
      </w:tr>
      <w:tr w:rsidR="00514BC8" w:rsidRPr="00AC127A" w14:paraId="2E611F0C" w14:textId="77777777" w:rsidTr="00514BC8">
        <w:tc>
          <w:tcPr>
            <w:tcW w:w="1188" w:type="dxa"/>
          </w:tcPr>
          <w:p w14:paraId="13A26A4B" w14:textId="3453E527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URS-02</w:t>
            </w:r>
          </w:p>
        </w:tc>
        <w:tc>
          <w:tcPr>
            <w:tcW w:w="1440" w:type="dxa"/>
          </w:tcPr>
          <w:p w14:paraId="58D46A8E" w14:textId="00617164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SRS-002</w:t>
            </w:r>
          </w:p>
        </w:tc>
        <w:tc>
          <w:tcPr>
            <w:tcW w:w="8388" w:type="dxa"/>
          </w:tcPr>
          <w:p w14:paraId="6808A2F9" w14:textId="42972023" w:rsidR="00514BC8" w:rsidRPr="00AC127A" w:rsidRDefault="00514BC8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ระบบต้องมี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API (Node.js)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สำหรับจัดการ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Logic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การ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Drag &amp; Drop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และตรวจสอบสถานะงาน หากเป็นงานสีแดง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Overdue)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ต้องบังคับให้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Client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ส่งค่า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Reason Code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มาพร้อมกับคำขอ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Update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ข้อมูล</w:t>
            </w:r>
          </w:p>
        </w:tc>
      </w:tr>
      <w:tr w:rsidR="00514BC8" w:rsidRPr="00AC127A" w14:paraId="140FBB7B" w14:textId="77777777" w:rsidTr="00514BC8">
        <w:tc>
          <w:tcPr>
            <w:tcW w:w="1188" w:type="dxa"/>
          </w:tcPr>
          <w:p w14:paraId="5EF0DB1C" w14:textId="1D0700AB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URS-03</w:t>
            </w:r>
          </w:p>
        </w:tc>
        <w:tc>
          <w:tcPr>
            <w:tcW w:w="1440" w:type="dxa"/>
          </w:tcPr>
          <w:p w14:paraId="5912B383" w14:textId="310475EC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SRS-003</w:t>
            </w:r>
          </w:p>
        </w:tc>
        <w:tc>
          <w:tcPr>
            <w:tcW w:w="8388" w:type="dxa"/>
          </w:tcPr>
          <w:p w14:paraId="3D7D8979" w14:textId="585F586B" w:rsidR="00514BC8" w:rsidRPr="00AC127A" w:rsidRDefault="00514BC8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ระบบต้องมีฟังก์ชันคำนวณ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Available Hour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ของช่างแต่ละคนในฐานข้อมูล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MariaDB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เพื่อแจ้งเตือน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Planner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หากมีการมอบหมายงานเกินเวลาปฏิบัติงานปกติ</w:t>
            </w:r>
          </w:p>
        </w:tc>
      </w:tr>
      <w:tr w:rsidR="00514BC8" w:rsidRPr="00AC127A" w14:paraId="20A70E20" w14:textId="77777777" w:rsidTr="00514BC8">
        <w:tc>
          <w:tcPr>
            <w:tcW w:w="1188" w:type="dxa"/>
          </w:tcPr>
          <w:p w14:paraId="3A980CF7" w14:textId="4EF880BA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URS-04</w:t>
            </w:r>
          </w:p>
        </w:tc>
        <w:tc>
          <w:tcPr>
            <w:tcW w:w="1440" w:type="dxa"/>
          </w:tcPr>
          <w:p w14:paraId="76362ACE" w14:textId="0999F64E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SRS-004</w:t>
            </w:r>
          </w:p>
        </w:tc>
        <w:tc>
          <w:tcPr>
            <w:tcW w:w="8388" w:type="dxa"/>
          </w:tcPr>
          <w:p w14:paraId="17152131" w14:textId="0411B32D" w:rsidR="00514BC8" w:rsidRPr="00AC127A" w:rsidRDefault="00252F7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ระบบต้องรองรับการถอดรหัส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QR Code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ผ่านกล้องของอุปกรณ์พกพา และทำการ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Query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ข้อมูล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Work Order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จากฐานข้อมูลมาแสดงผลภายในเวลาไม่เกิน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2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วินาที</w:t>
            </w:r>
          </w:p>
        </w:tc>
      </w:tr>
      <w:tr w:rsidR="00514BC8" w:rsidRPr="00AC127A" w14:paraId="56684098" w14:textId="77777777" w:rsidTr="00514BC8">
        <w:tc>
          <w:tcPr>
            <w:tcW w:w="1188" w:type="dxa"/>
          </w:tcPr>
          <w:p w14:paraId="43D59361" w14:textId="1B0A1F08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URS-05</w:t>
            </w:r>
          </w:p>
        </w:tc>
        <w:tc>
          <w:tcPr>
            <w:tcW w:w="1440" w:type="dxa"/>
          </w:tcPr>
          <w:p w14:paraId="7383BB17" w14:textId="2A2192ED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SRS-005</w:t>
            </w:r>
          </w:p>
        </w:tc>
        <w:tc>
          <w:tcPr>
            <w:tcW w:w="8388" w:type="dxa"/>
          </w:tcPr>
          <w:p w14:paraId="1FAD4CCE" w14:textId="065147BF" w:rsidR="00514BC8" w:rsidRPr="00AC127A" w:rsidRDefault="00252F7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ระบบต้องมีโมดูล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File Upload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เพื่อจัดเก็บรูปภาพและเอกสารในพื้นที่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  <w:t>Drive D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ที่จัดสรรไว้ และเก็บ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Path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ของไฟล์ลงใน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MariaDB</w:t>
            </w:r>
          </w:p>
        </w:tc>
      </w:tr>
      <w:tr w:rsidR="00514BC8" w:rsidRPr="00AC127A" w14:paraId="595473EA" w14:textId="77777777" w:rsidTr="00514BC8">
        <w:tc>
          <w:tcPr>
            <w:tcW w:w="1188" w:type="dxa"/>
          </w:tcPr>
          <w:p w14:paraId="7882E52D" w14:textId="12FF2F89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URS-06</w:t>
            </w:r>
          </w:p>
        </w:tc>
        <w:tc>
          <w:tcPr>
            <w:tcW w:w="1440" w:type="dxa"/>
          </w:tcPr>
          <w:p w14:paraId="509EE702" w14:textId="496B571B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SRS-006</w:t>
            </w:r>
          </w:p>
        </w:tc>
        <w:tc>
          <w:tcPr>
            <w:tcW w:w="8388" w:type="dxa"/>
          </w:tcPr>
          <w:p w14:paraId="7B1114B6" w14:textId="06E074DF" w:rsidR="00514BC8" w:rsidRPr="00AC127A" w:rsidRDefault="00252F7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ระบบต้องสร้าง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Dynamic Form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ตามรายการ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Task List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ที่ดึงมาจาก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SAP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เพื่อให้ช่างบันทึกค่าพารามิเตอร์ตามประเภทเครื่องจักรได้ถูกต้อง</w:t>
            </w:r>
          </w:p>
        </w:tc>
      </w:tr>
      <w:tr w:rsidR="00514BC8" w:rsidRPr="00AC127A" w14:paraId="7764AE4F" w14:textId="77777777" w:rsidTr="00514BC8">
        <w:tc>
          <w:tcPr>
            <w:tcW w:w="1188" w:type="dxa"/>
          </w:tcPr>
          <w:p w14:paraId="17EFC422" w14:textId="1C6BD90E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URS-07</w:t>
            </w:r>
          </w:p>
        </w:tc>
        <w:tc>
          <w:tcPr>
            <w:tcW w:w="1440" w:type="dxa"/>
          </w:tcPr>
          <w:p w14:paraId="644403F2" w14:textId="3E816AA2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SRS-007</w:t>
            </w:r>
          </w:p>
        </w:tc>
        <w:tc>
          <w:tcPr>
            <w:tcW w:w="8388" w:type="dxa"/>
          </w:tcPr>
          <w:p w14:paraId="20585294" w14:textId="10A6CEA8" w:rsidR="00514BC8" w:rsidRPr="00AC127A" w:rsidRDefault="00252F7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ระบบต้องเชื่อมต่อกับโมดูล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Inventory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เพื่อตรวจสอบรหัสพัสดุ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Material Number)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ผ่านการสแกน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Barcode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และทำการตัดยอดชั่วคราวในระบบ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PM App</w:t>
            </w:r>
          </w:p>
        </w:tc>
      </w:tr>
      <w:tr w:rsidR="00514BC8" w:rsidRPr="00AC127A" w14:paraId="6F35D634" w14:textId="77777777" w:rsidTr="00514BC8">
        <w:tc>
          <w:tcPr>
            <w:tcW w:w="1188" w:type="dxa"/>
          </w:tcPr>
          <w:p w14:paraId="6C8015E4" w14:textId="6F06DD29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URS-08</w:t>
            </w:r>
          </w:p>
        </w:tc>
        <w:tc>
          <w:tcPr>
            <w:tcW w:w="1440" w:type="dxa"/>
          </w:tcPr>
          <w:p w14:paraId="08D4BC26" w14:textId="301A827B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SRS-008</w:t>
            </w:r>
          </w:p>
        </w:tc>
        <w:tc>
          <w:tcPr>
            <w:tcW w:w="8388" w:type="dxa"/>
          </w:tcPr>
          <w:p w14:paraId="6442BC11" w14:textId="2628079F" w:rsidR="00514BC8" w:rsidRPr="00AC127A" w:rsidRDefault="00252F7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ระบบต้องมีฟังก์ชันการเชื่อมโยงข้อมูล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Data Mapping)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ระหว่าง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Work Order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กับรายการอะไหล่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BOM)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เพื่อแสดงความต้องการใช้อะไหล่ล่วงหน้า</w:t>
            </w:r>
          </w:p>
        </w:tc>
      </w:tr>
      <w:tr w:rsidR="00514BC8" w:rsidRPr="00AC127A" w14:paraId="1809E0F4" w14:textId="77777777" w:rsidTr="00514BC8">
        <w:tc>
          <w:tcPr>
            <w:tcW w:w="1188" w:type="dxa"/>
          </w:tcPr>
          <w:p w14:paraId="7F6776A8" w14:textId="488FD272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URS-09</w:t>
            </w:r>
          </w:p>
        </w:tc>
        <w:tc>
          <w:tcPr>
            <w:tcW w:w="1440" w:type="dxa"/>
          </w:tcPr>
          <w:p w14:paraId="3F400F48" w14:textId="173C37C6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SRS-009</w:t>
            </w:r>
          </w:p>
        </w:tc>
        <w:tc>
          <w:tcPr>
            <w:tcW w:w="8388" w:type="dxa"/>
          </w:tcPr>
          <w:p w14:paraId="17970790" w14:textId="4B1F247A" w:rsidR="00514BC8" w:rsidRPr="00AC127A" w:rsidRDefault="00252F7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ระบบต้องเชื่อมต่อกับ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 Telegram Bot API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เพื่อส่งข้อความแจ้งเตือนอัตโนมัติเมื่อมีการสร้างใบงานใหม่ หรือมีงานค้างเกิน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30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วัน</w:t>
            </w:r>
          </w:p>
        </w:tc>
      </w:tr>
      <w:tr w:rsidR="00514BC8" w:rsidRPr="00AC127A" w14:paraId="4727AC5A" w14:textId="77777777" w:rsidTr="00514BC8">
        <w:tc>
          <w:tcPr>
            <w:tcW w:w="1188" w:type="dxa"/>
          </w:tcPr>
          <w:p w14:paraId="4E07A89D" w14:textId="446C2947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URS-10</w:t>
            </w:r>
          </w:p>
        </w:tc>
        <w:tc>
          <w:tcPr>
            <w:tcW w:w="1440" w:type="dxa"/>
          </w:tcPr>
          <w:p w14:paraId="16DC5CD0" w14:textId="05399799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SRS-010</w:t>
            </w:r>
          </w:p>
        </w:tc>
        <w:tc>
          <w:tcPr>
            <w:tcW w:w="8388" w:type="dxa"/>
          </w:tcPr>
          <w:p w14:paraId="1EE15FDF" w14:textId="3C96BAE5" w:rsidR="00514BC8" w:rsidRPr="00AC127A" w:rsidRDefault="00252F7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ระบบต้องมีบริการ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Web Socket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เช่น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Socket.io)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เพื่อรองรับการรับ-ส่งข้อความในกลุ่มแชทแบบ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Real-time</w:t>
            </w:r>
          </w:p>
        </w:tc>
      </w:tr>
      <w:tr w:rsidR="00514BC8" w:rsidRPr="00AC127A" w14:paraId="10E26D42" w14:textId="77777777" w:rsidTr="00514BC8">
        <w:tc>
          <w:tcPr>
            <w:tcW w:w="1188" w:type="dxa"/>
          </w:tcPr>
          <w:p w14:paraId="580BD754" w14:textId="6E1CA155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URS-11</w:t>
            </w:r>
          </w:p>
        </w:tc>
        <w:tc>
          <w:tcPr>
            <w:tcW w:w="1440" w:type="dxa"/>
          </w:tcPr>
          <w:p w14:paraId="59509B2A" w14:textId="60F05A4E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SRS-011</w:t>
            </w:r>
          </w:p>
        </w:tc>
        <w:tc>
          <w:tcPr>
            <w:tcW w:w="8388" w:type="dxa"/>
          </w:tcPr>
          <w:p w14:paraId="045D7872" w14:textId="5A6A6DFC" w:rsidR="00514BC8" w:rsidRPr="00AC127A" w:rsidRDefault="00252F7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ระบบต้องประมวลผลข้อมูลผ่าน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Dashboard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โดยใช้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Aggregate Query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เพื่อแสดงจำนวนงานแยกตามสถานะ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Running, Idle, Down)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และประเภทงาน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ZB01, 02, 05)</w:t>
            </w:r>
          </w:p>
        </w:tc>
      </w:tr>
      <w:tr w:rsidR="00514BC8" w:rsidRPr="00AC127A" w14:paraId="324BF4B9" w14:textId="77777777" w:rsidTr="00514BC8">
        <w:tc>
          <w:tcPr>
            <w:tcW w:w="1188" w:type="dxa"/>
          </w:tcPr>
          <w:p w14:paraId="59862729" w14:textId="6E8F9117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URS-12</w:t>
            </w:r>
          </w:p>
        </w:tc>
        <w:tc>
          <w:tcPr>
            <w:tcW w:w="1440" w:type="dxa"/>
          </w:tcPr>
          <w:p w14:paraId="0A9933DA" w14:textId="483FB4BC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SRS-012</w:t>
            </w:r>
          </w:p>
        </w:tc>
        <w:tc>
          <w:tcPr>
            <w:tcW w:w="8388" w:type="dxa"/>
          </w:tcPr>
          <w:p w14:paraId="5FF7B8E5" w14:textId="2F96C0B8" w:rsidR="00252F79" w:rsidRPr="00AC127A" w:rsidRDefault="00252F79" w:rsidP="00252F7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ระบบต้องมี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Algorithm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สำหรับคำนวณค่า %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Utilization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โดยใช้สูตร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i/>
                <w:iCs/>
                <w:kern w:val="0"/>
                <w:sz w:val="32"/>
                <w:szCs w:val="32"/>
                <w:lang w:val="en-GB" w:bidi="ar-SA"/>
                <w14:ligatures w14:val="none"/>
              </w:rPr>
              <w:t>(Actual Work / Planned Work)</w:t>
            </w:r>
            <w:r w:rsidR="00E962F9" w:rsidRPr="00AC127A">
              <w:rPr>
                <w:rFonts w:ascii="TH SarabunPSK" w:eastAsia="Times New Roman" w:hAnsi="TH SarabunPSK" w:cs="TH SarabunPSK"/>
                <w:i/>
                <w:iCs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 * 100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และแสดงผลเป็นกราฟเปรียบเทียบ</w:t>
            </w:r>
          </w:p>
          <w:p w14:paraId="3266F183" w14:textId="77777777" w:rsidR="00514BC8" w:rsidRPr="00AC127A" w:rsidRDefault="00514BC8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514BC8" w:rsidRPr="00AC127A" w14:paraId="0D4E3076" w14:textId="77777777" w:rsidTr="00514BC8">
        <w:tc>
          <w:tcPr>
            <w:tcW w:w="1188" w:type="dxa"/>
          </w:tcPr>
          <w:p w14:paraId="26F837A6" w14:textId="27642BA6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URS-13</w:t>
            </w:r>
          </w:p>
        </w:tc>
        <w:tc>
          <w:tcPr>
            <w:tcW w:w="1440" w:type="dxa"/>
          </w:tcPr>
          <w:p w14:paraId="1B7B9800" w14:textId="58DF1F4B" w:rsidR="00514BC8" w:rsidRPr="00AC127A" w:rsidRDefault="00514BC8" w:rsidP="00514BC8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SRS-013</w:t>
            </w:r>
          </w:p>
        </w:tc>
        <w:tc>
          <w:tcPr>
            <w:tcW w:w="8388" w:type="dxa"/>
          </w:tcPr>
          <w:p w14:paraId="6F82F06B" w14:textId="2FD633EA" w:rsidR="00514BC8" w:rsidRPr="00AC127A" w:rsidRDefault="00252F7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ระบบต้องมี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Library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สำหรับ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Generate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ไฟล์ </w:t>
            </w:r>
            <w:r w:rsidR="00BE478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CSV</w:t>
            </w:r>
            <w:r w:rsid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PDF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เช่น </w:t>
            </w:r>
            <w:proofErr w:type="spellStart"/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ExcelJS</w:t>
            </w:r>
            <w:proofErr w:type="spellEnd"/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, </w:t>
            </w:r>
            <w:proofErr w:type="spellStart"/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PDFKit</w:t>
            </w:r>
            <w:proofErr w:type="spellEnd"/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เพื่อส่งออกรายงาน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Confirmation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Backlog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ตามมาตรฐานที่โรงงานกำหนด</w:t>
            </w:r>
            <w:r w:rsid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(</w:t>
            </w:r>
            <w:r w:rsidR="004C05DB" w:rsidRP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รูปแบบ </w:t>
            </w:r>
            <w:r w:rsidR="004C05DB" w:rsidRP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CSV </w:t>
            </w:r>
            <w:r w:rsidR="004C05DB" w:rsidRP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ต้องสอดคล้องกับเทมเพลตการนำเข้า </w:t>
            </w:r>
            <w:r w:rsidR="004C05DB" w:rsidRP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SAP </w:t>
            </w:r>
            <w:r w:rsidR="004C05DB" w:rsidRP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ของโรงงาน</w:t>
            </w:r>
            <w:r w:rsid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</w:tbl>
    <w:p w14:paraId="1D5248D1" w14:textId="5273EA4A" w:rsidR="00FE162B" w:rsidRPr="00AC127A" w:rsidRDefault="00FE162B">
      <w:pPr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lastRenderedPageBreak/>
        <w:br w:type="page"/>
      </w:r>
    </w:p>
    <w:p w14:paraId="030A3285" w14:textId="6E844CB9" w:rsidR="00FE162B" w:rsidRPr="00AC127A" w:rsidRDefault="00252F79" w:rsidP="00C12DEA">
      <w:pPr>
        <w:ind w:firstLine="36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  <w:cs/>
        </w:rPr>
        <w:lastRenderedPageBreak/>
        <w:t xml:space="preserve">บทที่ </w:t>
      </w:r>
      <w:r w:rsidRPr="00AC127A">
        <w:rPr>
          <w:rFonts w:ascii="TH SarabunPSK" w:hAnsi="TH SarabunPSK" w:cs="TH SarabunPSK"/>
          <w:sz w:val="32"/>
          <w:szCs w:val="32"/>
        </w:rPr>
        <w:t xml:space="preserve">4 </w:t>
      </w:r>
      <w:r w:rsidR="00C85E6F" w:rsidRPr="00AC127A">
        <w:rPr>
          <w:rFonts w:ascii="TH SarabunPSK" w:hAnsi="TH SarabunPSK" w:cs="TH SarabunPSK"/>
          <w:sz w:val="32"/>
          <w:szCs w:val="32"/>
        </w:rPr>
        <w:t xml:space="preserve">| </w:t>
      </w:r>
      <w:r w:rsidRPr="00AC127A">
        <w:rPr>
          <w:rFonts w:ascii="TH SarabunPSK" w:hAnsi="TH SarabunPSK" w:cs="TH SarabunPSK"/>
          <w:sz w:val="32"/>
          <w:szCs w:val="32"/>
          <w:cs/>
        </w:rPr>
        <w:t>ความต้องการเฉพาะ (</w:t>
      </w:r>
      <w:r w:rsidRPr="00AC127A">
        <w:rPr>
          <w:rFonts w:ascii="TH SarabunPSK" w:hAnsi="TH SarabunPSK" w:cs="TH SarabunPSK"/>
          <w:sz w:val="32"/>
          <w:szCs w:val="32"/>
        </w:rPr>
        <w:t>Specific Requirements)</w:t>
      </w:r>
    </w:p>
    <w:p w14:paraId="6F4DE5E3" w14:textId="77777777" w:rsidR="00252F79" w:rsidRPr="00AC127A" w:rsidRDefault="00252F79" w:rsidP="000E4D04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4.1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แผนภาพ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Use Case (Use Case Diagrams)</w:t>
      </w:r>
    </w:p>
    <w:p w14:paraId="332CFF90" w14:textId="27F86C33" w:rsidR="00252F79" w:rsidRPr="00AC127A" w:rsidRDefault="00252F79" w:rsidP="000E4D04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แผนภาพ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Use Case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แสดงให้เห็นถึงการปฏิสัมพันธ์ระหว่างผู้ใช้งาน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Actors)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และฟังก์ชันต่าง ๆ ของระบบ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PM Application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โดยแบ่งออกเป็นระบบย่อยดังนี้</w:t>
      </w:r>
    </w:p>
    <w:p w14:paraId="0D903C68" w14:textId="5189F99F" w:rsidR="000E4D04" w:rsidRPr="00AC127A" w:rsidRDefault="000E4D04" w:rsidP="000E4D04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4.1.1 </w:t>
      </w:r>
      <w:r w:rsidR="00252F79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Use Case Diagram (</w:t>
      </w:r>
      <w:r w:rsidR="00252F79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ภาพรวมระบบ)</w:t>
      </w:r>
    </w:p>
    <w:p w14:paraId="21963894" w14:textId="53C7666A" w:rsidR="00C85E6F" w:rsidRPr="00AC127A" w:rsidRDefault="0028492B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3B0E001" wp14:editId="3BCDF8E7">
            <wp:extent cx="3642041" cy="3913257"/>
            <wp:effectExtent l="0" t="0" r="0" b="0"/>
            <wp:docPr id="189994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45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4349" cy="392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4A2B" w14:textId="77777777" w:rsidR="00C12DEA" w:rsidRPr="00AC127A" w:rsidRDefault="00C12DEA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br w:type="page"/>
      </w:r>
    </w:p>
    <w:p w14:paraId="3343A7C1" w14:textId="79B78E73" w:rsidR="00C85E6F" w:rsidRPr="00AC127A" w:rsidRDefault="00C85E6F" w:rsidP="00FE162B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lastRenderedPageBreak/>
        <w:t xml:space="preserve">4.1.2 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โมดูลพื้นฐานและสิทธิ์การใช้งาน (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Core &amp; Authentication)</w:t>
      </w:r>
    </w:p>
    <w:p w14:paraId="539EA508" w14:textId="7099A9E8" w:rsidR="002C3C18" w:rsidRPr="00AC127A" w:rsidRDefault="000952CE" w:rsidP="00C12DEA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2181E8B" wp14:editId="6E59B5FC">
            <wp:extent cx="4026592" cy="4572000"/>
            <wp:effectExtent l="0" t="0" r="0" b="0"/>
            <wp:docPr id="160808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86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7118" cy="458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9B12" w14:textId="7211BF18" w:rsidR="002C3C18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 w:rsidR="002C3C18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1: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โมดูลพื้นฐานและสิทธิ์การใช้งาน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Core &amp; Authentication)</w:t>
      </w:r>
    </w:p>
    <w:p w14:paraId="6EA5569E" w14:textId="77777777" w:rsidR="000952CE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495774B" w14:textId="550E5994" w:rsidR="00C12DEA" w:rsidRPr="00AC127A" w:rsidRDefault="00C12DEA" w:rsidP="00C12DEA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br w:type="page"/>
      </w:r>
    </w:p>
    <w:p w14:paraId="6874CE29" w14:textId="369F6A96" w:rsidR="002C3C18" w:rsidRPr="00AC127A" w:rsidRDefault="002C3C18" w:rsidP="00FE162B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lastRenderedPageBreak/>
        <w:t xml:space="preserve">4.1.3 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โมดูลวางแผนและจัดการงานบนปฏิทิน (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Scheduling &amp; Planning)</w:t>
      </w:r>
    </w:p>
    <w:p w14:paraId="352A3AFC" w14:textId="4945A4B3" w:rsidR="002C3C18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FCC4FB5" wp14:editId="4C1EC3BA">
            <wp:extent cx="3350362" cy="4383279"/>
            <wp:effectExtent l="0" t="0" r="2540" b="0"/>
            <wp:docPr id="191324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44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4508" cy="438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90FD" w14:textId="34FA8A90" w:rsidR="004819DF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 w:rsidR="004819DF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2: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โมดูลวางแผนและจัดการงานบนปฏิทิน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Scheduling &amp; Planning)</w:t>
      </w:r>
    </w:p>
    <w:p w14:paraId="7B48AFEF" w14:textId="77777777" w:rsidR="000952CE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71EBB19" w14:textId="77777777" w:rsidR="000952CE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CB34292" w14:textId="77777777" w:rsidR="000952CE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C797211" w14:textId="77777777" w:rsidR="000952CE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A7F046F" w14:textId="77777777" w:rsidR="000952CE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906DD27" w14:textId="77777777" w:rsidR="000952CE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442F136" w14:textId="77777777" w:rsidR="000952CE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8189632" w14:textId="30510237" w:rsidR="004819DF" w:rsidRPr="00AC127A" w:rsidRDefault="004819DF" w:rsidP="004819DF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lastRenderedPageBreak/>
        <w:t xml:space="preserve">4.1.4 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โมดูลปฏิบัติงานหน้างาน (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Handheld Execution)</w:t>
      </w:r>
    </w:p>
    <w:p w14:paraId="00CFC2FE" w14:textId="641DFD2F" w:rsidR="004819DF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D86D661" wp14:editId="2C73654C">
            <wp:extent cx="2874873" cy="3968639"/>
            <wp:effectExtent l="0" t="0" r="1905" b="0"/>
            <wp:docPr id="91276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61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5880" cy="398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476A" w14:textId="4306A70E" w:rsidR="000B0F27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 w:rsidR="000B0F27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3: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โมดูลปฏิบัติงานหน้างาน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Handheld Execution)</w:t>
      </w:r>
    </w:p>
    <w:p w14:paraId="0F89C685" w14:textId="5057DBB1" w:rsidR="000B0F27" w:rsidRPr="00AC127A" w:rsidRDefault="00C12DEA" w:rsidP="00C12DEA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br w:type="page"/>
      </w:r>
    </w:p>
    <w:p w14:paraId="717739BA" w14:textId="67236FC9" w:rsidR="000B0F27" w:rsidRPr="00AC127A" w:rsidRDefault="000B0F27" w:rsidP="000B0F27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lastRenderedPageBreak/>
        <w:t xml:space="preserve">4.1.5 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โมดูลพัสดุและอะไหล่ (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Material &amp; Spare Part)</w:t>
      </w:r>
    </w:p>
    <w:p w14:paraId="57CC4827" w14:textId="16CC13CB" w:rsidR="000B0F27" w:rsidRPr="00AC127A" w:rsidRDefault="000952CE" w:rsidP="000E4D04">
      <w:pPr>
        <w:ind w:left="360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E200121" wp14:editId="5CCE43BB">
            <wp:extent cx="3474720" cy="3397660"/>
            <wp:effectExtent l="0" t="0" r="0" b="0"/>
            <wp:docPr id="127241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15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8822" cy="340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250B" w14:textId="2576EF9E" w:rsidR="009F46AB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 w:rsidR="009F46AB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4: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โมดูลพัสดุและอะไหล่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Material &amp; Spare Part)</w:t>
      </w:r>
    </w:p>
    <w:p w14:paraId="31DA2E39" w14:textId="5224F98D" w:rsidR="002C3C18" w:rsidRPr="00AC127A" w:rsidRDefault="009F46AB" w:rsidP="00FE162B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4.1.6 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โมดูลรายงานและการแจ้งเตือน (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Reporting &amp; Notification)</w:t>
      </w:r>
    </w:p>
    <w:p w14:paraId="28CC7EA6" w14:textId="4CD53BA1" w:rsidR="009F46AB" w:rsidRPr="00AC127A" w:rsidRDefault="00AC127A" w:rsidP="000E4D04">
      <w:pPr>
        <w:jc w:val="center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</w:pPr>
      <w:r>
        <w:rPr>
          <w:noProof/>
        </w:rPr>
        <w:lastRenderedPageBreak/>
        <w:drawing>
          <wp:inline distT="0" distB="0" distL="0" distR="0" wp14:anchorId="2B5D73D2" wp14:editId="4133780B">
            <wp:extent cx="4060209" cy="4251892"/>
            <wp:effectExtent l="0" t="0" r="0" b="0"/>
            <wp:docPr id="50614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47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6171" cy="425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CCF4" w14:textId="3D18BD09" w:rsidR="001408E5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 w:rsidR="001408E5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5: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โมดูลรายงานและการแจ้งเตือน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Reporting &amp; Notification)</w:t>
      </w:r>
    </w:p>
    <w:p w14:paraId="2A206E19" w14:textId="1E3CDDCE" w:rsidR="00BD7650" w:rsidRPr="00AC127A" w:rsidRDefault="00C12DEA" w:rsidP="00C12DEA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br w:type="page"/>
      </w:r>
    </w:p>
    <w:p w14:paraId="104EB64C" w14:textId="77777777" w:rsidR="00472E91" w:rsidRPr="00AC127A" w:rsidRDefault="00472E91" w:rsidP="00BD7650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 xml:space="preserve">4.2 รายละเอียด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Use Case (Use Case Description)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 </w:t>
      </w:r>
    </w:p>
    <w:p w14:paraId="4CF6D746" w14:textId="304EC73A" w:rsidR="00472E91" w:rsidRPr="00AC127A" w:rsidRDefault="006E1FBD" w:rsidP="00BD7650">
      <w:pPr>
        <w:ind w:left="720" w:firstLine="160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4.2.1 </w:t>
      </w:r>
      <w:r w:rsidR="00472E91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โมดูลพื้นฐานและสิทธิ์การใช้งาน (</w:t>
      </w:r>
      <w:r w:rsidR="00472E91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Core &amp; Authentication) </w:t>
      </w:r>
    </w:p>
    <w:p w14:paraId="61628916" w14:textId="1ED37EAF" w:rsidR="00BD7650" w:rsidRPr="00AC127A" w:rsidRDefault="00472E91" w:rsidP="00BD7650">
      <w:pPr>
        <w:ind w:left="720" w:firstLine="160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UC-06: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การเข้าสู่ระบบ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Login System)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8668"/>
      </w:tblGrid>
      <w:tr w:rsidR="00472E91" w:rsidRPr="00AC127A" w14:paraId="2A0E3863" w14:textId="77777777" w:rsidTr="00BD7650">
        <w:tc>
          <w:tcPr>
            <w:tcW w:w="1762" w:type="dxa"/>
            <w:shd w:val="clear" w:color="auto" w:fill="D0CECE" w:themeFill="background2" w:themeFillShade="E6"/>
          </w:tcPr>
          <w:p w14:paraId="4FA5FF15" w14:textId="158A0509" w:rsidR="00472E91" w:rsidRPr="00AC127A" w:rsidRDefault="00472E91" w:rsidP="00472E91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หัวข้อ</w:t>
            </w:r>
          </w:p>
        </w:tc>
        <w:tc>
          <w:tcPr>
            <w:tcW w:w="8668" w:type="dxa"/>
            <w:shd w:val="clear" w:color="auto" w:fill="D0CECE" w:themeFill="background2" w:themeFillShade="E6"/>
          </w:tcPr>
          <w:p w14:paraId="2E37B457" w14:textId="4BB1DB4C" w:rsidR="00472E91" w:rsidRPr="00AC127A" w:rsidRDefault="00472E91" w:rsidP="00472E91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BD7650" w:rsidRPr="00AC127A" w14:paraId="482F8F81" w14:textId="77777777" w:rsidTr="00472E91">
        <w:tc>
          <w:tcPr>
            <w:tcW w:w="1762" w:type="dxa"/>
            <w:shd w:val="clear" w:color="auto" w:fill="FFFFFF" w:themeFill="background1"/>
          </w:tcPr>
          <w:p w14:paraId="2B1ECDC4" w14:textId="13F176E9" w:rsidR="00BD7650" w:rsidRPr="00AC127A" w:rsidRDefault="00BD7650" w:rsidP="00BD765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ID</w:t>
            </w:r>
          </w:p>
        </w:tc>
        <w:tc>
          <w:tcPr>
            <w:tcW w:w="8668" w:type="dxa"/>
            <w:shd w:val="clear" w:color="auto" w:fill="FFFFFF" w:themeFill="background1"/>
          </w:tcPr>
          <w:p w14:paraId="57C8AA06" w14:textId="04005F4D" w:rsidR="00BD7650" w:rsidRPr="00AC127A" w:rsidRDefault="00472E91" w:rsidP="00BD765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UC-06</w:t>
            </w:r>
          </w:p>
        </w:tc>
      </w:tr>
      <w:tr w:rsidR="00BD7650" w:rsidRPr="00AC127A" w14:paraId="14761233" w14:textId="77777777" w:rsidTr="00BD7650">
        <w:tc>
          <w:tcPr>
            <w:tcW w:w="1762" w:type="dxa"/>
          </w:tcPr>
          <w:p w14:paraId="63A13435" w14:textId="440D57C8" w:rsidR="00BD7650" w:rsidRPr="00AC127A" w:rsidRDefault="00BD7650" w:rsidP="00BD765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Name</w:t>
            </w:r>
          </w:p>
        </w:tc>
        <w:tc>
          <w:tcPr>
            <w:tcW w:w="8668" w:type="dxa"/>
          </w:tcPr>
          <w:p w14:paraId="3A5CC81F" w14:textId="4A49FDA6" w:rsidR="00BD7650" w:rsidRPr="00AC127A" w:rsidRDefault="00472E91" w:rsidP="00BD765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การเข้าสู่ระบบ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Login System)</w:t>
            </w:r>
          </w:p>
        </w:tc>
      </w:tr>
      <w:tr w:rsidR="00BD7650" w:rsidRPr="00AC127A" w14:paraId="654AE689" w14:textId="77777777" w:rsidTr="00BD7650">
        <w:tc>
          <w:tcPr>
            <w:tcW w:w="1762" w:type="dxa"/>
          </w:tcPr>
          <w:p w14:paraId="10A4E634" w14:textId="4EED773C" w:rsidR="00BD7650" w:rsidRPr="00AC127A" w:rsidRDefault="00BD7650" w:rsidP="00BD765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Actor</w:t>
            </w:r>
          </w:p>
        </w:tc>
        <w:tc>
          <w:tcPr>
            <w:tcW w:w="8668" w:type="dxa"/>
          </w:tcPr>
          <w:p w14:paraId="21200ACC" w14:textId="5F27BB13" w:rsidR="00BD7650" w:rsidRPr="00AC127A" w:rsidRDefault="00472E91" w:rsidP="00BD765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พนักงานช่าง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, Planner,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ผู้บริหาร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, Admin</w:t>
            </w:r>
          </w:p>
        </w:tc>
      </w:tr>
      <w:tr w:rsidR="00BD7650" w:rsidRPr="00AC127A" w14:paraId="10068EB2" w14:textId="77777777" w:rsidTr="00BD7650">
        <w:tc>
          <w:tcPr>
            <w:tcW w:w="1762" w:type="dxa"/>
          </w:tcPr>
          <w:p w14:paraId="057AF8FA" w14:textId="07042200" w:rsidR="00BD7650" w:rsidRPr="00AC127A" w:rsidRDefault="00BD7650" w:rsidP="00BD765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Description</w:t>
            </w:r>
          </w:p>
        </w:tc>
        <w:tc>
          <w:tcPr>
            <w:tcW w:w="8668" w:type="dxa"/>
          </w:tcPr>
          <w:p w14:paraId="59AE552D" w14:textId="1934527D" w:rsidR="00BD7650" w:rsidRPr="00AC127A" w:rsidRDefault="00472E91" w:rsidP="00BD765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ผู้ใช้งานระบุรหัสพนักงาน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GPID)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และรหัสผ่านเพื่อเข้าใช้งานระบบตามสิทธิ์ที่กำหนด</w:t>
            </w:r>
          </w:p>
        </w:tc>
      </w:tr>
      <w:tr w:rsidR="00BD7650" w:rsidRPr="00AC127A" w14:paraId="0A1903BC" w14:textId="77777777" w:rsidTr="00BD7650">
        <w:tc>
          <w:tcPr>
            <w:tcW w:w="1762" w:type="dxa"/>
          </w:tcPr>
          <w:p w14:paraId="669CF2FE" w14:textId="44990E60" w:rsidR="00BD7650" w:rsidRPr="00AC127A" w:rsidRDefault="00BD7650" w:rsidP="00BD765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Trigger</w:t>
            </w:r>
          </w:p>
        </w:tc>
        <w:tc>
          <w:tcPr>
            <w:tcW w:w="8668" w:type="dxa"/>
          </w:tcPr>
          <w:p w14:paraId="2E22DA2F" w14:textId="3982310E" w:rsidR="00BD7650" w:rsidRPr="00AC127A" w:rsidRDefault="00472E91" w:rsidP="00BD765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ผู้ใช้งานเปิดแอปพลิเคชันหรือหน้าเว็บ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PM App</w:t>
            </w:r>
          </w:p>
        </w:tc>
      </w:tr>
      <w:tr w:rsidR="00BD7650" w:rsidRPr="00AC127A" w14:paraId="311F4A57" w14:textId="77777777" w:rsidTr="00BD7650">
        <w:tc>
          <w:tcPr>
            <w:tcW w:w="1762" w:type="dxa"/>
          </w:tcPr>
          <w:p w14:paraId="7CB101C9" w14:textId="3EC95171" w:rsidR="00BD7650" w:rsidRPr="00AC127A" w:rsidRDefault="00BD7650" w:rsidP="00BD765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Pre-conditions</w:t>
            </w:r>
          </w:p>
        </w:tc>
        <w:tc>
          <w:tcPr>
            <w:tcW w:w="8668" w:type="dxa"/>
          </w:tcPr>
          <w:p w14:paraId="2D9E6898" w14:textId="22B5B086" w:rsidR="00BD7650" w:rsidRPr="00AC127A" w:rsidRDefault="00472E91" w:rsidP="00BD765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ผู้ใช้งานต้องมีบัญชีในระบบที่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Admin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สร้างไว้แล้ว</w:t>
            </w:r>
          </w:p>
        </w:tc>
      </w:tr>
      <w:tr w:rsidR="00BD7650" w:rsidRPr="00AC127A" w14:paraId="59028DC2" w14:textId="77777777" w:rsidTr="00BD7650">
        <w:tc>
          <w:tcPr>
            <w:tcW w:w="1762" w:type="dxa"/>
          </w:tcPr>
          <w:p w14:paraId="1873AB26" w14:textId="4C462A5A" w:rsidR="00BD7650" w:rsidRPr="00AC127A" w:rsidRDefault="00BD7650" w:rsidP="00BD765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Post-condition</w:t>
            </w:r>
          </w:p>
        </w:tc>
        <w:tc>
          <w:tcPr>
            <w:tcW w:w="8668" w:type="dxa"/>
          </w:tcPr>
          <w:p w14:paraId="2879857B" w14:textId="68DDD69F" w:rsidR="00BD7650" w:rsidRPr="00AC127A" w:rsidRDefault="00472E91" w:rsidP="00BD765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ระบบแสดงหน้าจอหลัก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Home Page)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ตามบทบาทของผู้ใช้งาน</w:t>
            </w:r>
          </w:p>
        </w:tc>
      </w:tr>
      <w:tr w:rsidR="00BD7650" w:rsidRPr="00AC127A" w14:paraId="7B88CDBE" w14:textId="77777777" w:rsidTr="00BD7650">
        <w:tc>
          <w:tcPr>
            <w:tcW w:w="1762" w:type="dxa"/>
          </w:tcPr>
          <w:p w14:paraId="6A171132" w14:textId="3AD3916B" w:rsidR="00BD7650" w:rsidRPr="00AC127A" w:rsidRDefault="00BD7650" w:rsidP="00BD765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Normal Flows</w:t>
            </w:r>
          </w:p>
        </w:tc>
        <w:tc>
          <w:tcPr>
            <w:tcW w:w="8668" w:type="dxa"/>
          </w:tcPr>
          <w:p w14:paraId="60101EA4" w14:textId="4BFE5A88" w:rsidR="00472E91" w:rsidRPr="00AC127A" w:rsidRDefault="00472E91" w:rsidP="00472E9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1.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ผู้ใช้กรอก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GPID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Password </w:t>
            </w:r>
          </w:p>
          <w:p w14:paraId="3E4EA35D" w14:textId="7CF4C85C" w:rsidR="00472E91" w:rsidRPr="00AC127A" w:rsidRDefault="00472E91" w:rsidP="00472E9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2.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ระบบตรวจสอบความถูกต้องกับฐานข้อมูล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MariaDB </w:t>
            </w:r>
          </w:p>
          <w:p w14:paraId="11FB94D1" w14:textId="55B7633D" w:rsidR="00BD7650" w:rsidRPr="00AC127A" w:rsidRDefault="00472E91" w:rsidP="00BD765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3.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ระบบตรวจสอบสิทธิ์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Role)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และนำเข้าสู่หน้าจอที่เกี่ยวข้อง</w:t>
            </w:r>
          </w:p>
        </w:tc>
      </w:tr>
    </w:tbl>
    <w:p w14:paraId="5B5BD745" w14:textId="36CC1C27" w:rsidR="001E2FA1" w:rsidRPr="00AC127A" w:rsidRDefault="001E2FA1" w:rsidP="00394E3C">
      <w:pPr>
        <w:ind w:firstLine="36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Activity Diagram:</w:t>
      </w:r>
      <w:r w:rsidR="006E1FBD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proofErr w:type="gramStart"/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( AD</w:t>
      </w:r>
      <w:proofErr w:type="gramEnd"/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-01-1)</w:t>
      </w:r>
    </w:p>
    <w:p w14:paraId="73BEF1AD" w14:textId="6A4BCD6D" w:rsidR="001E2FA1" w:rsidRPr="00AC127A" w:rsidRDefault="00EF321C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914AECD" wp14:editId="616B1FC0">
            <wp:extent cx="6371539" cy="3178690"/>
            <wp:effectExtent l="0" t="0" r="0" b="3175"/>
            <wp:docPr id="54314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43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6024" cy="318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D447" w14:textId="16CD2E4D" w:rsidR="00BD7650" w:rsidRPr="00AC127A" w:rsidRDefault="00EF321C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 6</w:t>
      </w:r>
      <w:r w:rsidR="00EA65D6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: Activity Diagram AD-01-1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8668"/>
      </w:tblGrid>
      <w:tr w:rsidR="00EF321C" w:rsidRPr="00AC127A" w14:paraId="13AD5ABF" w14:textId="77777777" w:rsidTr="002E7182">
        <w:tc>
          <w:tcPr>
            <w:tcW w:w="1762" w:type="dxa"/>
            <w:shd w:val="clear" w:color="auto" w:fill="D0CECE" w:themeFill="background2" w:themeFillShade="E6"/>
          </w:tcPr>
          <w:p w14:paraId="26A316CD" w14:textId="39BC4D50" w:rsidR="00EF321C" w:rsidRPr="00AC127A" w:rsidRDefault="00EF321C" w:rsidP="00EF321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127A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หัวข้อ</w:t>
            </w:r>
          </w:p>
        </w:tc>
        <w:tc>
          <w:tcPr>
            <w:tcW w:w="8668" w:type="dxa"/>
            <w:shd w:val="clear" w:color="auto" w:fill="D0CECE" w:themeFill="background2" w:themeFillShade="E6"/>
          </w:tcPr>
          <w:p w14:paraId="59AE6D8B" w14:textId="6969299F" w:rsidR="00EF321C" w:rsidRPr="00AC127A" w:rsidRDefault="00EF321C" w:rsidP="00EF321C">
            <w:pPr>
              <w:tabs>
                <w:tab w:val="left" w:pos="3410"/>
              </w:tabs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ab/>
              <w:t>รายละเอียด</w:t>
            </w:r>
          </w:p>
        </w:tc>
      </w:tr>
      <w:tr w:rsidR="001E2FA1" w:rsidRPr="00AC127A" w14:paraId="1A372F44" w14:textId="77777777" w:rsidTr="00EF321C">
        <w:tc>
          <w:tcPr>
            <w:tcW w:w="1762" w:type="dxa"/>
            <w:shd w:val="clear" w:color="auto" w:fill="FFFFFF" w:themeFill="background1"/>
          </w:tcPr>
          <w:p w14:paraId="5A34816C" w14:textId="77777777" w:rsidR="001E2FA1" w:rsidRPr="00AC127A" w:rsidRDefault="001E2FA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ID</w:t>
            </w:r>
          </w:p>
        </w:tc>
        <w:tc>
          <w:tcPr>
            <w:tcW w:w="8668" w:type="dxa"/>
            <w:shd w:val="clear" w:color="auto" w:fill="FFFFFF" w:themeFill="background1"/>
          </w:tcPr>
          <w:p w14:paraId="2B55EB78" w14:textId="56D95E15" w:rsidR="001E2FA1" w:rsidRPr="00AC127A" w:rsidRDefault="00EF321C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UC-07</w:t>
            </w:r>
          </w:p>
        </w:tc>
      </w:tr>
      <w:tr w:rsidR="001E2FA1" w:rsidRPr="00AC127A" w14:paraId="02235BC8" w14:textId="77777777" w:rsidTr="002E7182">
        <w:tc>
          <w:tcPr>
            <w:tcW w:w="1762" w:type="dxa"/>
          </w:tcPr>
          <w:p w14:paraId="521D00EB" w14:textId="7C7EFE6A" w:rsidR="001E2FA1" w:rsidRPr="00AC127A" w:rsidRDefault="001E2FA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Name</w:t>
            </w:r>
          </w:p>
        </w:tc>
        <w:tc>
          <w:tcPr>
            <w:tcW w:w="8668" w:type="dxa"/>
          </w:tcPr>
          <w:p w14:paraId="3DB92092" w14:textId="6C958104" w:rsidR="001E2FA1" w:rsidRPr="00AC127A" w:rsidRDefault="00EF321C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จัดการสิทธิ์และบัญชีผู้ใช้</w:t>
            </w:r>
          </w:p>
        </w:tc>
      </w:tr>
      <w:tr w:rsidR="001E2FA1" w:rsidRPr="00AC127A" w14:paraId="1AE4A36F" w14:textId="77777777" w:rsidTr="002E7182">
        <w:tc>
          <w:tcPr>
            <w:tcW w:w="1762" w:type="dxa"/>
          </w:tcPr>
          <w:p w14:paraId="2184B9DC" w14:textId="2EF32F15" w:rsidR="001E2FA1" w:rsidRPr="00AC127A" w:rsidRDefault="001E2FA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Actor</w:t>
            </w:r>
          </w:p>
        </w:tc>
        <w:tc>
          <w:tcPr>
            <w:tcW w:w="8668" w:type="dxa"/>
          </w:tcPr>
          <w:p w14:paraId="7BDAFB39" w14:textId="1929A254" w:rsidR="001E2FA1" w:rsidRPr="00AC127A" w:rsidRDefault="00EF321C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Admin </w:t>
            </w:r>
          </w:p>
        </w:tc>
      </w:tr>
      <w:tr w:rsidR="001E2FA1" w:rsidRPr="00AC127A" w14:paraId="45C65236" w14:textId="77777777" w:rsidTr="002E7182">
        <w:tc>
          <w:tcPr>
            <w:tcW w:w="1762" w:type="dxa"/>
          </w:tcPr>
          <w:p w14:paraId="505E9830" w14:textId="4261F4CC" w:rsidR="001E2FA1" w:rsidRPr="00AC127A" w:rsidRDefault="001E2FA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Description</w:t>
            </w:r>
          </w:p>
        </w:tc>
        <w:tc>
          <w:tcPr>
            <w:tcW w:w="8668" w:type="dxa"/>
          </w:tcPr>
          <w:p w14:paraId="5801527C" w14:textId="4FF3BB58" w:rsidR="001E2FA1" w:rsidRPr="00AC127A" w:rsidRDefault="00EF321C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การสร้าง แก้ไข หรือระงับบัญชีผู้ใช้งาน รวมถึงการกำหนดระดับการเข้าถึงข้อมูล</w:t>
            </w:r>
          </w:p>
        </w:tc>
      </w:tr>
      <w:tr w:rsidR="00EF321C" w:rsidRPr="00AC127A" w14:paraId="1D33D409" w14:textId="77777777" w:rsidTr="002E7182">
        <w:tc>
          <w:tcPr>
            <w:tcW w:w="1762" w:type="dxa"/>
          </w:tcPr>
          <w:p w14:paraId="4130BB74" w14:textId="53B7CFE8" w:rsidR="00EF321C" w:rsidRPr="00AC127A" w:rsidRDefault="00EF321C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Input Fields</w:t>
            </w:r>
          </w:p>
        </w:tc>
        <w:tc>
          <w:tcPr>
            <w:tcW w:w="8668" w:type="dxa"/>
          </w:tcPr>
          <w:p w14:paraId="0594169A" w14:textId="7831B993" w:rsidR="00EF321C" w:rsidRPr="00AC127A" w:rsidRDefault="00EF321C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รหัสพนักงาน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ชื่อ-นามสกุล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สิทธิ์การใช้งาน</w:t>
            </w:r>
          </w:p>
        </w:tc>
      </w:tr>
      <w:tr w:rsidR="001E2FA1" w:rsidRPr="00AC127A" w14:paraId="14A12E6E" w14:textId="77777777" w:rsidTr="002E7182">
        <w:tc>
          <w:tcPr>
            <w:tcW w:w="1762" w:type="dxa"/>
          </w:tcPr>
          <w:p w14:paraId="6469A69E" w14:textId="26A942D3" w:rsidR="001E2FA1" w:rsidRPr="00AC127A" w:rsidRDefault="001E2FA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Normal Flows</w:t>
            </w:r>
          </w:p>
        </w:tc>
        <w:tc>
          <w:tcPr>
            <w:tcW w:w="8668" w:type="dxa"/>
          </w:tcPr>
          <w:p w14:paraId="73AEC403" w14:textId="1FC38597" w:rsidR="00EF321C" w:rsidRPr="00AC127A" w:rsidRDefault="00EF321C" w:rsidP="00EF321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1. Admin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เข้าเมนูจัดการบัญชี  </w:t>
            </w:r>
          </w:p>
          <w:p w14:paraId="72626E77" w14:textId="2AE8C63A" w:rsidR="00EF321C" w:rsidRPr="00AC127A" w:rsidRDefault="00EF321C" w:rsidP="00EF321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กรอกข้อมูลพนักงานและเลือกบทบาท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Planner/Technician/etc.)  </w:t>
            </w:r>
          </w:p>
          <w:p w14:paraId="4429DA1C" w14:textId="4534B94D" w:rsidR="001E2FA1" w:rsidRPr="00AC127A" w:rsidRDefault="00EF321C" w:rsidP="00EF321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ระบบบันทึกลงฐานข้อมูลและแสดงสถานะสำเร็จ</w:t>
            </w:r>
          </w:p>
        </w:tc>
      </w:tr>
    </w:tbl>
    <w:p w14:paraId="2F8238DD" w14:textId="063DBB0A" w:rsidR="00BD7650" w:rsidRPr="00AC127A" w:rsidRDefault="00EF321C" w:rsidP="00EF321C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BD7650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Activity Diagram:</w:t>
      </w:r>
      <w:r w:rsidR="006E1FBD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proofErr w:type="gramStart"/>
      <w:r w:rsidR="00BD7650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( AD</w:t>
      </w:r>
      <w:proofErr w:type="gramEnd"/>
      <w:r w:rsidR="00BD7650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-01</w:t>
      </w:r>
      <w:r w:rsidR="001E2FA1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-2</w:t>
      </w:r>
      <w:r w:rsidR="00BD7650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) </w:t>
      </w:r>
    </w:p>
    <w:p w14:paraId="058957CA" w14:textId="320F030A" w:rsidR="00EA65D6" w:rsidRPr="00AC127A" w:rsidRDefault="006E1FBD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4F4526E" wp14:editId="66393A10">
            <wp:extent cx="6459321" cy="4043655"/>
            <wp:effectExtent l="0" t="0" r="0" b="0"/>
            <wp:docPr id="4202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7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6600" cy="404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748D" w14:textId="5BEC2233" w:rsidR="00E878E8" w:rsidRPr="00AC127A" w:rsidRDefault="006E1FBD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</w:t>
      </w:r>
      <w:r w:rsidR="00394E3C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 </w:t>
      </w:r>
      <w:r w:rsidR="000F19BF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7</w:t>
      </w:r>
      <w:r w:rsidR="00EA65D6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: Activity Diagram AD-01-2</w:t>
      </w:r>
    </w:p>
    <w:p w14:paraId="3169FE2B" w14:textId="3E16D1ED" w:rsidR="006E1FBD" w:rsidRPr="00AC127A" w:rsidRDefault="006E1FBD" w:rsidP="006E1FBD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  <w:t>4.2.2 โมดูลวางแผนและจัดการงานบนปฏิทิน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Scheduling &amp; Planning)</w:t>
      </w:r>
    </w:p>
    <w:p w14:paraId="5829689C" w14:textId="2D60A5BA" w:rsidR="00EA65D6" w:rsidRPr="00AC127A" w:rsidRDefault="006E1FBD" w:rsidP="00EA65D6">
      <w:pPr>
        <w:ind w:firstLine="720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UC-09: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ดูแผนงานบนปฏิทิน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View Calendar)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10"/>
        <w:gridCol w:w="8720"/>
      </w:tblGrid>
      <w:tr w:rsidR="006E1FBD" w:rsidRPr="00AC127A" w14:paraId="49709CED" w14:textId="77777777" w:rsidTr="00B84741">
        <w:tc>
          <w:tcPr>
            <w:tcW w:w="1710" w:type="dxa"/>
            <w:shd w:val="clear" w:color="auto" w:fill="D0CECE" w:themeFill="background2" w:themeFillShade="E6"/>
          </w:tcPr>
          <w:p w14:paraId="02FDFDD8" w14:textId="578B8179" w:rsidR="006E1FBD" w:rsidRPr="00AC127A" w:rsidRDefault="006E1FBD" w:rsidP="006E1FB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127A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หัวข้อ</w:t>
            </w:r>
          </w:p>
        </w:tc>
        <w:tc>
          <w:tcPr>
            <w:tcW w:w="8720" w:type="dxa"/>
            <w:shd w:val="clear" w:color="auto" w:fill="D0CECE" w:themeFill="background2" w:themeFillShade="E6"/>
          </w:tcPr>
          <w:p w14:paraId="64FFEE94" w14:textId="54A7B43B" w:rsidR="006E1FBD" w:rsidRPr="00AC127A" w:rsidRDefault="006E1FBD" w:rsidP="006E1FBD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EA65D6" w:rsidRPr="00AC127A" w14:paraId="25AB7D81" w14:textId="77777777" w:rsidTr="006E1FBD">
        <w:tc>
          <w:tcPr>
            <w:tcW w:w="1710" w:type="dxa"/>
            <w:shd w:val="clear" w:color="auto" w:fill="FFFFFF" w:themeFill="background1"/>
          </w:tcPr>
          <w:p w14:paraId="64F1C6D6" w14:textId="77777777" w:rsidR="00EA65D6" w:rsidRPr="00AC127A" w:rsidRDefault="00EA65D6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ID</w:t>
            </w:r>
          </w:p>
        </w:tc>
        <w:tc>
          <w:tcPr>
            <w:tcW w:w="8720" w:type="dxa"/>
            <w:shd w:val="clear" w:color="auto" w:fill="FFFFFF" w:themeFill="background1"/>
          </w:tcPr>
          <w:p w14:paraId="2A65FD19" w14:textId="6A030402" w:rsidR="00EA65D6" w:rsidRPr="00AC127A" w:rsidRDefault="006E1FBD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UC-09</w:t>
            </w:r>
          </w:p>
        </w:tc>
      </w:tr>
      <w:tr w:rsidR="003F03B0" w:rsidRPr="00AC127A" w14:paraId="72F4A93E" w14:textId="77777777" w:rsidTr="00B84741">
        <w:tc>
          <w:tcPr>
            <w:tcW w:w="1710" w:type="dxa"/>
          </w:tcPr>
          <w:p w14:paraId="3EFA7409" w14:textId="7CF9C4CF" w:rsidR="00EA65D6" w:rsidRPr="00AC127A" w:rsidRDefault="00EA65D6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Name</w:t>
            </w:r>
          </w:p>
        </w:tc>
        <w:tc>
          <w:tcPr>
            <w:tcW w:w="8720" w:type="dxa"/>
          </w:tcPr>
          <w:p w14:paraId="294263A0" w14:textId="4C07F51D" w:rsidR="00EA65D6" w:rsidRPr="00AC127A" w:rsidRDefault="006E1FBD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ดูแผนงานบนปฏิทิน</w:t>
            </w:r>
          </w:p>
        </w:tc>
      </w:tr>
      <w:tr w:rsidR="003F03B0" w:rsidRPr="00AC127A" w14:paraId="64F62F2D" w14:textId="77777777" w:rsidTr="00B84741">
        <w:tc>
          <w:tcPr>
            <w:tcW w:w="1710" w:type="dxa"/>
          </w:tcPr>
          <w:p w14:paraId="2F0DB19A" w14:textId="15002327" w:rsidR="00EA65D6" w:rsidRPr="00AC127A" w:rsidRDefault="00EA65D6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Actor</w:t>
            </w:r>
          </w:p>
        </w:tc>
        <w:tc>
          <w:tcPr>
            <w:tcW w:w="8720" w:type="dxa"/>
          </w:tcPr>
          <w:p w14:paraId="3B632102" w14:textId="665D507C" w:rsidR="00EA65D6" w:rsidRPr="00AC127A" w:rsidRDefault="006E1FBD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Planner,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ผู้บริหาร</w:t>
            </w:r>
          </w:p>
        </w:tc>
      </w:tr>
      <w:tr w:rsidR="003F03B0" w:rsidRPr="00AC127A" w14:paraId="367CC4DD" w14:textId="77777777" w:rsidTr="00B84741">
        <w:tc>
          <w:tcPr>
            <w:tcW w:w="1710" w:type="dxa"/>
          </w:tcPr>
          <w:p w14:paraId="537CCF4D" w14:textId="41513CA6" w:rsidR="00EA65D6" w:rsidRPr="00AC127A" w:rsidRDefault="00EA65D6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Description</w:t>
            </w:r>
          </w:p>
        </w:tc>
        <w:tc>
          <w:tcPr>
            <w:tcW w:w="8720" w:type="dxa"/>
          </w:tcPr>
          <w:p w14:paraId="7629A3C5" w14:textId="06336821" w:rsidR="00EA65D6" w:rsidRPr="00AC127A" w:rsidRDefault="006E1FBD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แสดงรายการงาน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PM/CM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ทั้งหมดในรูปแบบปฏิทินแยกตามสถานะสี</w:t>
            </w:r>
          </w:p>
        </w:tc>
      </w:tr>
      <w:tr w:rsidR="00EA65D6" w:rsidRPr="00AC127A" w14:paraId="46A183E1" w14:textId="77777777" w:rsidTr="00B84741">
        <w:tc>
          <w:tcPr>
            <w:tcW w:w="1710" w:type="dxa"/>
          </w:tcPr>
          <w:p w14:paraId="603D4AC4" w14:textId="77777777" w:rsidR="00EA65D6" w:rsidRPr="00AC127A" w:rsidRDefault="00EA65D6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Normal Flows:</w:t>
            </w:r>
          </w:p>
        </w:tc>
        <w:tc>
          <w:tcPr>
            <w:tcW w:w="8720" w:type="dxa"/>
          </w:tcPr>
          <w:p w14:paraId="03A2772E" w14:textId="0C6EDC1E" w:rsidR="006E1FBD" w:rsidRPr="00AC127A" w:rsidRDefault="006E1FBD" w:rsidP="006E1FB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ผู้ใช้เลือกเมนู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Calendar  </w:t>
            </w:r>
          </w:p>
          <w:p w14:paraId="1955ACF2" w14:textId="13FF0F9E" w:rsidR="006E1FBD" w:rsidRPr="00AC127A" w:rsidRDefault="006E1FBD" w:rsidP="006E1FB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ระบบดึงข้อมูลจาก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Work Order Data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มาแสดงผล  </w:t>
            </w:r>
          </w:p>
          <w:p w14:paraId="2A6A2F33" w14:textId="06D87A70" w:rsidR="00EA65D6" w:rsidRPr="00AC127A" w:rsidRDefault="006E1FBD" w:rsidP="006E1FB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ผู้ใช้สามารถเปลี่ยนมุมมอง รายเดือน/รายสัปดาห์/รายวัน</w:t>
            </w:r>
          </w:p>
        </w:tc>
      </w:tr>
    </w:tbl>
    <w:p w14:paraId="25F5B1E6" w14:textId="77777777" w:rsidR="00394E3C" w:rsidRPr="00AC127A" w:rsidRDefault="00394E3C" w:rsidP="00394E3C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D34F8DB" w14:textId="743BF107" w:rsidR="00394E3C" w:rsidRPr="00AC127A" w:rsidRDefault="00394E3C" w:rsidP="00394E3C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br w:type="page"/>
      </w:r>
    </w:p>
    <w:p w14:paraId="4DF97554" w14:textId="2FEEDAF8" w:rsidR="00B84741" w:rsidRPr="00AC127A" w:rsidRDefault="00B84741" w:rsidP="00394E3C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Activity Diagram:</w:t>
      </w:r>
      <w:r w:rsidR="006E1FBD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proofErr w:type="gramStart"/>
      <w:r w:rsidR="006E1FBD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( AD</w:t>
      </w:r>
      <w:proofErr w:type="gramEnd"/>
      <w:r w:rsidR="006E1FBD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-0</w:t>
      </w:r>
      <w:r w:rsidR="006E1FBD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2</w:t>
      </w:r>
      <w:r w:rsidR="006E1FBD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-</w:t>
      </w:r>
      <w:r w:rsidR="006E1FBD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1</w:t>
      </w:r>
      <w:r w:rsidR="006E1FBD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)</w:t>
      </w:r>
    </w:p>
    <w:p w14:paraId="29BF8AA0" w14:textId="01A5979A" w:rsidR="00EA65D6" w:rsidRPr="00AC127A" w:rsidRDefault="00564305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8B59CF3" wp14:editId="3C047119">
            <wp:extent cx="6858000" cy="4283710"/>
            <wp:effectExtent l="0" t="0" r="0" b="2540"/>
            <wp:docPr id="95709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99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79F5" w14:textId="5EBB1D8C" w:rsidR="00E878E8" w:rsidRPr="00AC127A" w:rsidRDefault="00564305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</w:t>
      </w:r>
      <w:r w:rsidR="00E878E8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 </w:t>
      </w:r>
      <w:r w:rsidR="000F19BF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8</w:t>
      </w:r>
      <w:r w:rsidR="00E878E8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: Activity Diagram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AD-0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2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-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1</w:t>
      </w:r>
    </w:p>
    <w:p w14:paraId="2DBC3D0C" w14:textId="77777777" w:rsidR="00E878E8" w:rsidRPr="00AC127A" w:rsidRDefault="00E878E8" w:rsidP="00E878E8">
      <w:pPr>
        <w:ind w:firstLine="720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AF35455" w14:textId="7BE02DB8" w:rsidR="00BD7650" w:rsidRPr="00AC127A" w:rsidRDefault="00564305" w:rsidP="00BD7650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UC-10: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ปรับแต่งแผนงาน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Manage Schedule)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8668"/>
      </w:tblGrid>
      <w:tr w:rsidR="00564305" w:rsidRPr="00AC127A" w14:paraId="5959AB28" w14:textId="77777777" w:rsidTr="002E7182">
        <w:tc>
          <w:tcPr>
            <w:tcW w:w="1762" w:type="dxa"/>
            <w:shd w:val="clear" w:color="auto" w:fill="D0CECE" w:themeFill="background2" w:themeFillShade="E6"/>
          </w:tcPr>
          <w:p w14:paraId="1C324471" w14:textId="7F3A1733" w:rsidR="00564305" w:rsidRPr="00AC127A" w:rsidRDefault="00564305" w:rsidP="005643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C127A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หัวข้อ</w:t>
            </w:r>
          </w:p>
        </w:tc>
        <w:tc>
          <w:tcPr>
            <w:tcW w:w="8668" w:type="dxa"/>
            <w:shd w:val="clear" w:color="auto" w:fill="D0CECE" w:themeFill="background2" w:themeFillShade="E6"/>
          </w:tcPr>
          <w:p w14:paraId="4F7868CF" w14:textId="4B4DBC39" w:rsidR="00564305" w:rsidRPr="00AC127A" w:rsidRDefault="00564305" w:rsidP="0056430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E878E8" w:rsidRPr="00AC127A" w14:paraId="4721FE5D" w14:textId="77777777" w:rsidTr="00564305">
        <w:tc>
          <w:tcPr>
            <w:tcW w:w="1762" w:type="dxa"/>
            <w:shd w:val="clear" w:color="auto" w:fill="FFFFFF" w:themeFill="background1"/>
          </w:tcPr>
          <w:p w14:paraId="2FB32411" w14:textId="77777777" w:rsidR="00E878E8" w:rsidRPr="00AC127A" w:rsidRDefault="00E878E8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ID</w:t>
            </w:r>
          </w:p>
        </w:tc>
        <w:tc>
          <w:tcPr>
            <w:tcW w:w="8668" w:type="dxa"/>
            <w:shd w:val="clear" w:color="auto" w:fill="FFFFFF" w:themeFill="background1"/>
          </w:tcPr>
          <w:p w14:paraId="067B66C3" w14:textId="327B67B1" w:rsidR="00E878E8" w:rsidRPr="00AC127A" w:rsidRDefault="00564305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UC-10</w:t>
            </w:r>
          </w:p>
        </w:tc>
      </w:tr>
      <w:tr w:rsidR="00E878E8" w:rsidRPr="00AC127A" w14:paraId="14425236" w14:textId="77777777" w:rsidTr="002E7182">
        <w:tc>
          <w:tcPr>
            <w:tcW w:w="1762" w:type="dxa"/>
          </w:tcPr>
          <w:p w14:paraId="7E28001C" w14:textId="0177FA47" w:rsidR="00E878E8" w:rsidRPr="00AC127A" w:rsidRDefault="00E878E8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Name</w:t>
            </w:r>
          </w:p>
        </w:tc>
        <w:tc>
          <w:tcPr>
            <w:tcW w:w="8668" w:type="dxa"/>
          </w:tcPr>
          <w:p w14:paraId="5F993991" w14:textId="5F856551" w:rsidR="00E878E8" w:rsidRPr="00AC127A" w:rsidRDefault="00564305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ปรับแต่งแผนงาน</w:t>
            </w:r>
          </w:p>
        </w:tc>
      </w:tr>
      <w:tr w:rsidR="00E878E8" w:rsidRPr="00AC127A" w14:paraId="4B4822B3" w14:textId="77777777" w:rsidTr="002E7182">
        <w:tc>
          <w:tcPr>
            <w:tcW w:w="1762" w:type="dxa"/>
          </w:tcPr>
          <w:p w14:paraId="4F588F9F" w14:textId="72C93927" w:rsidR="00E878E8" w:rsidRPr="00AC127A" w:rsidRDefault="00E878E8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Actor</w:t>
            </w:r>
          </w:p>
        </w:tc>
        <w:tc>
          <w:tcPr>
            <w:tcW w:w="8668" w:type="dxa"/>
          </w:tcPr>
          <w:p w14:paraId="138AB4D6" w14:textId="0BBD5745" w:rsidR="00E878E8" w:rsidRPr="00AC127A" w:rsidRDefault="00564305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Planner</w:t>
            </w:r>
          </w:p>
        </w:tc>
      </w:tr>
      <w:tr w:rsidR="00E878E8" w:rsidRPr="00AC127A" w14:paraId="2902880E" w14:textId="77777777" w:rsidTr="002E7182">
        <w:tc>
          <w:tcPr>
            <w:tcW w:w="1762" w:type="dxa"/>
          </w:tcPr>
          <w:p w14:paraId="29680645" w14:textId="2CA27253" w:rsidR="00E878E8" w:rsidRPr="00AC127A" w:rsidRDefault="00E878E8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Description</w:t>
            </w:r>
          </w:p>
        </w:tc>
        <w:tc>
          <w:tcPr>
            <w:tcW w:w="8668" w:type="dxa"/>
          </w:tcPr>
          <w:p w14:paraId="16C5455C" w14:textId="1D874386" w:rsidR="00E878E8" w:rsidRPr="00AC127A" w:rsidRDefault="00564305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การเลื่อนวันทำงานด้วยการ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Drag &amp; Drop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และบันทึกเหตุผลหากงานล่าช้า</w:t>
            </w:r>
          </w:p>
        </w:tc>
      </w:tr>
      <w:tr w:rsidR="00E878E8" w:rsidRPr="00AC127A" w14:paraId="02921E10" w14:textId="77777777" w:rsidTr="002E7182">
        <w:tc>
          <w:tcPr>
            <w:tcW w:w="1762" w:type="dxa"/>
          </w:tcPr>
          <w:p w14:paraId="5A1A6C25" w14:textId="0C51EE43" w:rsidR="00E878E8" w:rsidRPr="00AC127A" w:rsidRDefault="00564305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Alternative Flow</w:t>
            </w:r>
          </w:p>
        </w:tc>
        <w:tc>
          <w:tcPr>
            <w:tcW w:w="8668" w:type="dxa"/>
          </w:tcPr>
          <w:p w14:paraId="42B3B0CA" w14:textId="1A5B17E7" w:rsidR="00E878E8" w:rsidRPr="00AC127A" w:rsidRDefault="00564305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กรณีงาน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Overdue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หากลากงานสีแดงไปวันใหม่ ระบบจะแสดงหน้าต่างบังคับกรอก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Reason Code</w:t>
            </w:r>
          </w:p>
        </w:tc>
      </w:tr>
    </w:tbl>
    <w:p w14:paraId="776A44D0" w14:textId="6A767DE1" w:rsidR="00394E3C" w:rsidRPr="00AC127A" w:rsidRDefault="00394E3C" w:rsidP="00394E3C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9F9426E" w14:textId="3BC4B055" w:rsidR="00394E3C" w:rsidRPr="00AC127A" w:rsidRDefault="00394E3C" w:rsidP="00394E3C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br w:type="page"/>
      </w:r>
    </w:p>
    <w:p w14:paraId="0FD804B3" w14:textId="3A045983" w:rsidR="00E878E8" w:rsidRPr="00AC127A" w:rsidRDefault="00E878E8" w:rsidP="00394E3C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Activity Diagram:</w:t>
      </w:r>
      <w:r w:rsidR="00564305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proofErr w:type="gramStart"/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( </w:t>
      </w:r>
      <w:r w:rsidR="00564305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AD</w:t>
      </w:r>
      <w:proofErr w:type="gramEnd"/>
      <w:r w:rsidR="00564305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-0</w:t>
      </w:r>
      <w:r w:rsidR="00564305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2</w:t>
      </w:r>
      <w:r w:rsidR="00564305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-</w:t>
      </w:r>
      <w:r w:rsidR="00564305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2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)</w:t>
      </w:r>
    </w:p>
    <w:p w14:paraId="061A2B97" w14:textId="20A3A02C" w:rsidR="00E878E8" w:rsidRPr="00AC127A" w:rsidRDefault="00564305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044817B" wp14:editId="0C1C8C82">
            <wp:extent cx="6858000" cy="3175000"/>
            <wp:effectExtent l="0" t="0" r="0" b="6350"/>
            <wp:docPr id="53380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01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FB42" w14:textId="273BEB2C" w:rsidR="00DE45BE" w:rsidRPr="00AC127A" w:rsidRDefault="00564305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</w:t>
      </w:r>
      <w:r w:rsidR="00E878E8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 </w:t>
      </w:r>
      <w:r w:rsidR="000F19BF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9</w:t>
      </w:r>
      <w:r w:rsidR="00E878E8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: Activity Diagram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AD-0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2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-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2</w:t>
      </w:r>
    </w:p>
    <w:p w14:paraId="73DFA20D" w14:textId="77777777" w:rsidR="00564305" w:rsidRPr="00AC127A" w:rsidRDefault="00564305" w:rsidP="000E4D04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4.2.3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โมดูลปฏิบัติงานหน้างาน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Handheld Execution)</w:t>
      </w:r>
    </w:p>
    <w:p w14:paraId="02C84E57" w14:textId="713AF34E" w:rsidR="00AF2661" w:rsidRPr="00AC127A" w:rsidRDefault="00AF2661" w:rsidP="000E4D04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Activity Diagram :( AD-03-1):</w:t>
      </w:r>
    </w:p>
    <w:p w14:paraId="6D97F7AF" w14:textId="16A0A798" w:rsidR="000E4D04" w:rsidRPr="00AC127A" w:rsidRDefault="00564305" w:rsidP="000E4D04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UC-12: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สแกน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QR Code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เริ่มงาน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Start Work via QR)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8668"/>
      </w:tblGrid>
      <w:tr w:rsidR="00AF2661" w:rsidRPr="00AC127A" w14:paraId="177BACFC" w14:textId="77777777" w:rsidTr="002E7182">
        <w:tc>
          <w:tcPr>
            <w:tcW w:w="1762" w:type="dxa"/>
            <w:shd w:val="clear" w:color="auto" w:fill="D0CECE" w:themeFill="background2" w:themeFillShade="E6"/>
          </w:tcPr>
          <w:p w14:paraId="12A978DD" w14:textId="18A7ECC5" w:rsidR="00AF2661" w:rsidRPr="00AC127A" w:rsidRDefault="00AF2661" w:rsidP="00AF2661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หัวข้อ</w:t>
            </w:r>
          </w:p>
        </w:tc>
        <w:tc>
          <w:tcPr>
            <w:tcW w:w="8668" w:type="dxa"/>
            <w:shd w:val="clear" w:color="auto" w:fill="D0CECE" w:themeFill="background2" w:themeFillShade="E6"/>
          </w:tcPr>
          <w:p w14:paraId="0A8E7DC5" w14:textId="53C9E265" w:rsidR="00AF2661" w:rsidRPr="00AC127A" w:rsidRDefault="00AF2661" w:rsidP="00AF2661">
            <w:pPr>
              <w:tabs>
                <w:tab w:val="left" w:pos="910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0E4D04" w:rsidRPr="00AC127A" w14:paraId="648CAFA7" w14:textId="77777777" w:rsidTr="00AF2661">
        <w:tc>
          <w:tcPr>
            <w:tcW w:w="1762" w:type="dxa"/>
            <w:shd w:val="clear" w:color="auto" w:fill="FFFFFF" w:themeFill="background1"/>
          </w:tcPr>
          <w:p w14:paraId="7A05ECD5" w14:textId="77777777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ID</w:t>
            </w:r>
          </w:p>
        </w:tc>
        <w:tc>
          <w:tcPr>
            <w:tcW w:w="8668" w:type="dxa"/>
            <w:shd w:val="clear" w:color="auto" w:fill="FFFFFF" w:themeFill="background1"/>
          </w:tcPr>
          <w:p w14:paraId="505B95BF" w14:textId="33A7C09C" w:rsidR="000E4D04" w:rsidRPr="00AC127A" w:rsidRDefault="00AF266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UC-12</w:t>
            </w:r>
          </w:p>
        </w:tc>
      </w:tr>
      <w:tr w:rsidR="000E4D04" w:rsidRPr="00AC127A" w14:paraId="2A7928BA" w14:textId="77777777" w:rsidTr="002E7182">
        <w:tc>
          <w:tcPr>
            <w:tcW w:w="1762" w:type="dxa"/>
          </w:tcPr>
          <w:p w14:paraId="043B8FC2" w14:textId="4D057AD7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Name</w:t>
            </w:r>
          </w:p>
        </w:tc>
        <w:tc>
          <w:tcPr>
            <w:tcW w:w="8668" w:type="dxa"/>
          </w:tcPr>
          <w:p w14:paraId="7C06C324" w14:textId="7ACAB549" w:rsidR="000E4D04" w:rsidRPr="00AC127A" w:rsidRDefault="00AF266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สแกน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QR Code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เริ่มงาน</w:t>
            </w:r>
          </w:p>
        </w:tc>
      </w:tr>
      <w:tr w:rsidR="000E4D04" w:rsidRPr="00AC127A" w14:paraId="70BAB7DD" w14:textId="77777777" w:rsidTr="002E7182">
        <w:tc>
          <w:tcPr>
            <w:tcW w:w="1762" w:type="dxa"/>
          </w:tcPr>
          <w:p w14:paraId="051C29BC" w14:textId="6646654B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Actor</w:t>
            </w:r>
          </w:p>
        </w:tc>
        <w:tc>
          <w:tcPr>
            <w:tcW w:w="8668" w:type="dxa"/>
          </w:tcPr>
          <w:p w14:paraId="2479D3AF" w14:textId="3A1B6377" w:rsidR="000E4D04" w:rsidRPr="00AC127A" w:rsidRDefault="00AF266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พนักงานช่าง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Technician)</w:t>
            </w:r>
          </w:p>
        </w:tc>
      </w:tr>
      <w:tr w:rsidR="000E4D04" w:rsidRPr="00AC127A" w14:paraId="18B108C7" w14:textId="77777777" w:rsidTr="002E7182">
        <w:tc>
          <w:tcPr>
            <w:tcW w:w="1762" w:type="dxa"/>
          </w:tcPr>
          <w:p w14:paraId="462C8A94" w14:textId="35A8CA42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Description</w:t>
            </w:r>
          </w:p>
        </w:tc>
        <w:tc>
          <w:tcPr>
            <w:tcW w:w="8668" w:type="dxa"/>
          </w:tcPr>
          <w:p w14:paraId="35CD1BD2" w14:textId="0E102879" w:rsidR="000E4D04" w:rsidRPr="00AC127A" w:rsidRDefault="00AF266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ช่างสแกนรหัสที่เครื่องจักรเพื่อยืนยันตัวตนเครื่องและดึงใบงานขึ้นมาเริ่มทำ</w:t>
            </w:r>
          </w:p>
        </w:tc>
      </w:tr>
      <w:tr w:rsidR="000E4D04" w:rsidRPr="00AC127A" w14:paraId="4816B039" w14:textId="77777777" w:rsidTr="002E7182">
        <w:tc>
          <w:tcPr>
            <w:tcW w:w="1762" w:type="dxa"/>
          </w:tcPr>
          <w:p w14:paraId="24C50CE6" w14:textId="3598E85C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Normal Flows</w:t>
            </w:r>
          </w:p>
        </w:tc>
        <w:tc>
          <w:tcPr>
            <w:tcW w:w="8668" w:type="dxa"/>
          </w:tcPr>
          <w:p w14:paraId="487E143F" w14:textId="5F250F43" w:rsidR="00AF2661" w:rsidRPr="00AC127A" w:rsidRDefault="00AF2661" w:rsidP="00AF266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ช่างกดปุ่มสแกนบน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Handheld  </w:t>
            </w:r>
          </w:p>
          <w:p w14:paraId="4906B14B" w14:textId="2BC76711" w:rsidR="00AF2661" w:rsidRPr="00AC127A" w:rsidRDefault="00AF2661" w:rsidP="00AF266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ระบบตรวจสอบรหัสเครื่องจักรกับฐานข้อมูล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Equipment  </w:t>
            </w:r>
          </w:p>
          <w:p w14:paraId="368C86A8" w14:textId="20CC7805" w:rsidR="000E4D04" w:rsidRPr="00AC127A" w:rsidRDefault="00AF2661" w:rsidP="00AF266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ระบบแสดงปุ่ม "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Start Work"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และบันทึกเวลาเริ่มงานจริง</w:t>
            </w:r>
          </w:p>
        </w:tc>
      </w:tr>
    </w:tbl>
    <w:p w14:paraId="05D45873" w14:textId="726919B3" w:rsidR="000E4D04" w:rsidRPr="00AC127A" w:rsidRDefault="000E4D04" w:rsidP="000E4D04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</w:p>
    <w:p w14:paraId="450BD6D9" w14:textId="77777777" w:rsidR="000E4D04" w:rsidRPr="00AC127A" w:rsidRDefault="000E4D04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br w:type="page"/>
      </w:r>
    </w:p>
    <w:p w14:paraId="7E5733BF" w14:textId="77777777" w:rsidR="000E4D04" w:rsidRPr="00AC127A" w:rsidRDefault="000E4D04" w:rsidP="000E4D04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</w:p>
    <w:p w14:paraId="3E51F378" w14:textId="63EA46DB" w:rsidR="000E4D04" w:rsidRPr="00AC127A" w:rsidRDefault="00AF2661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DAD28E9" wp14:editId="039D8293">
            <wp:extent cx="6393484" cy="3994152"/>
            <wp:effectExtent l="0" t="0" r="7620" b="6350"/>
            <wp:docPr id="167705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58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6511" cy="399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0534" w14:textId="2F908E3C" w:rsidR="000E4D04" w:rsidRPr="00AC127A" w:rsidRDefault="000E4D04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Figure 1</w:t>
      </w:r>
      <w:r w:rsidR="000F19BF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0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: Activity Diagram </w:t>
      </w:r>
      <w:r w:rsidR="00AF2661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AD-03-1</w:t>
      </w:r>
    </w:p>
    <w:p w14:paraId="41328816" w14:textId="2159C038" w:rsidR="000E4D04" w:rsidRPr="00AC127A" w:rsidRDefault="000E4D04" w:rsidP="000E4D04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Activity Diagram:</w:t>
      </w:r>
      <w:r w:rsidR="00CB3ACD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(AD-0</w:t>
      </w:r>
      <w:r w:rsidR="00AF2661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3-2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)</w:t>
      </w:r>
    </w:p>
    <w:p w14:paraId="4A9B98EC" w14:textId="24C4454D" w:rsidR="000E4D04" w:rsidRPr="00AC127A" w:rsidRDefault="00AF2661" w:rsidP="000E4D04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UC-14: </w:t>
      </w:r>
      <w:r w:rsidR="00010AD7" w:rsidRPr="00010A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บันทึกการปิดงานในแอป </w:t>
      </w:r>
      <w:r w:rsidR="00010AD7" w:rsidRPr="004D144D">
        <w:rPr>
          <w:rFonts w:ascii="TH SarabunPSK" w:eastAsia="Times New Roman" w:hAnsi="TH SarabunPSK" w:cs="TH SarabunPSK"/>
          <w:i/>
          <w:iCs/>
          <w:kern w:val="0"/>
          <w:sz w:val="32"/>
          <w:szCs w:val="32"/>
          <w:cs/>
          <w14:ligatures w14:val="none"/>
        </w:rPr>
        <w:t xml:space="preserve">(เทียบเท่าการยืนยันปิดทางเทคนิค — รอ </w:t>
      </w:r>
      <w:r w:rsidR="00010AD7" w:rsidRPr="004D144D"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  <w:t xml:space="preserve">Export </w:t>
      </w:r>
      <w:r w:rsidR="00010AD7" w:rsidRPr="004D144D">
        <w:rPr>
          <w:rFonts w:ascii="TH SarabunPSK" w:eastAsia="Times New Roman" w:hAnsi="TH SarabunPSK" w:cs="TH SarabunPSK"/>
          <w:i/>
          <w:iCs/>
          <w:kern w:val="0"/>
          <w:sz w:val="32"/>
          <w:szCs w:val="32"/>
          <w:cs/>
          <w14:ligatures w14:val="none"/>
        </w:rPr>
        <w:t xml:space="preserve">ไป </w:t>
      </w:r>
      <w:r w:rsidR="00010AD7" w:rsidRPr="004D144D"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  <w:t>SAP)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8668"/>
      </w:tblGrid>
      <w:tr w:rsidR="00AF2661" w:rsidRPr="00AC127A" w14:paraId="36BF9D05" w14:textId="77777777" w:rsidTr="002E7182">
        <w:tc>
          <w:tcPr>
            <w:tcW w:w="1762" w:type="dxa"/>
            <w:shd w:val="clear" w:color="auto" w:fill="D0CECE" w:themeFill="background2" w:themeFillShade="E6"/>
          </w:tcPr>
          <w:p w14:paraId="49CD233D" w14:textId="7BB7F6A1" w:rsidR="00AF2661" w:rsidRPr="00AC127A" w:rsidRDefault="00AF2661" w:rsidP="00AF2661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หัวข้อ</w:t>
            </w:r>
          </w:p>
        </w:tc>
        <w:tc>
          <w:tcPr>
            <w:tcW w:w="8668" w:type="dxa"/>
            <w:shd w:val="clear" w:color="auto" w:fill="D0CECE" w:themeFill="background2" w:themeFillShade="E6"/>
          </w:tcPr>
          <w:p w14:paraId="5DCDAF01" w14:textId="52A7E00D" w:rsidR="00AF2661" w:rsidRPr="00AC127A" w:rsidRDefault="00AF2661" w:rsidP="00AF2661">
            <w:pPr>
              <w:tabs>
                <w:tab w:val="left" w:pos="2154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0E4D04" w:rsidRPr="00AC127A" w14:paraId="1CB2C6C6" w14:textId="77777777" w:rsidTr="00AF2661">
        <w:tc>
          <w:tcPr>
            <w:tcW w:w="1762" w:type="dxa"/>
            <w:shd w:val="clear" w:color="auto" w:fill="FFFFFF" w:themeFill="background1"/>
          </w:tcPr>
          <w:p w14:paraId="4E4662E9" w14:textId="77777777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ID</w:t>
            </w:r>
          </w:p>
        </w:tc>
        <w:tc>
          <w:tcPr>
            <w:tcW w:w="8668" w:type="dxa"/>
            <w:shd w:val="clear" w:color="auto" w:fill="FFFFFF" w:themeFill="background1"/>
          </w:tcPr>
          <w:p w14:paraId="7D4D61ED" w14:textId="3FEAFC4E" w:rsidR="000E4D04" w:rsidRPr="00AC127A" w:rsidRDefault="00AF266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UC-14</w:t>
            </w:r>
          </w:p>
        </w:tc>
      </w:tr>
      <w:tr w:rsidR="000E4D04" w:rsidRPr="00AC127A" w14:paraId="6BE908E7" w14:textId="77777777" w:rsidTr="002E7182">
        <w:tc>
          <w:tcPr>
            <w:tcW w:w="1762" w:type="dxa"/>
          </w:tcPr>
          <w:p w14:paraId="11804F35" w14:textId="34DE20E4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Name</w:t>
            </w:r>
          </w:p>
        </w:tc>
        <w:tc>
          <w:tcPr>
            <w:tcW w:w="8668" w:type="dxa"/>
          </w:tcPr>
          <w:p w14:paraId="026B5D5A" w14:textId="621FA67E" w:rsidR="000E4D04" w:rsidRPr="00AC127A" w:rsidRDefault="00BE478A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478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บันทึกการปิดงานในแอป (ปุ่มอาจชื่อ </w:t>
            </w:r>
            <w:r w:rsidRPr="00BE478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TECO — </w:t>
            </w:r>
            <w:r w:rsidRPr="00BE478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รอ </w:t>
            </w:r>
            <w:r w:rsidRPr="00BE478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Export </w:t>
            </w:r>
            <w:r w:rsidRPr="00BE478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ไป </w:t>
            </w:r>
            <w:r w:rsidRPr="00BE478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SAP)</w:t>
            </w:r>
          </w:p>
        </w:tc>
      </w:tr>
      <w:tr w:rsidR="000E4D04" w:rsidRPr="00AC127A" w14:paraId="1BB79C36" w14:textId="77777777" w:rsidTr="002E7182">
        <w:tc>
          <w:tcPr>
            <w:tcW w:w="1762" w:type="dxa"/>
          </w:tcPr>
          <w:p w14:paraId="66078380" w14:textId="48A09B87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Actor</w:t>
            </w:r>
          </w:p>
        </w:tc>
        <w:tc>
          <w:tcPr>
            <w:tcW w:w="8668" w:type="dxa"/>
          </w:tcPr>
          <w:p w14:paraId="494CA08A" w14:textId="420CF60C" w:rsidR="000E4D04" w:rsidRPr="00AC127A" w:rsidRDefault="00AF266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พนักงานช่าง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Technician)</w:t>
            </w:r>
          </w:p>
        </w:tc>
      </w:tr>
      <w:tr w:rsidR="000E4D04" w:rsidRPr="00AC127A" w14:paraId="746BDBA0" w14:textId="77777777" w:rsidTr="002E7182">
        <w:tc>
          <w:tcPr>
            <w:tcW w:w="1762" w:type="dxa"/>
          </w:tcPr>
          <w:p w14:paraId="6DF0816E" w14:textId="547B5592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Description</w:t>
            </w:r>
          </w:p>
        </w:tc>
        <w:tc>
          <w:tcPr>
            <w:tcW w:w="8668" w:type="dxa"/>
          </w:tcPr>
          <w:p w14:paraId="3EA2538B" w14:textId="10820146" w:rsidR="000E4D04" w:rsidRPr="00AC127A" w:rsidRDefault="00010AD7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ช่างยืนยันงานครบในแอป </w:t>
            </w:r>
            <w:r w:rsidRPr="00010AD7">
              <w:rPr>
                <w:rFonts w:ascii="Arial" w:eastAsia="Times New Roman" w:hAnsi="Arial" w:cs="Arial" w:hint="cs"/>
                <w:kern w:val="0"/>
                <w:sz w:val="32"/>
                <w:szCs w:val="32"/>
                <w:cs/>
                <w14:ligatures w14:val="none"/>
              </w:rPr>
              <w:t>→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10AD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ระบบบันทึกเวลาสิ้นสุดและ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10AD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ตั้งสถานะใบงานใน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PM Application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เป็นแบบ “ปิดทางเทคนิคแล้ว” จากนั้น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Planner/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ผู้มีหน้าที่ต้อง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Export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ข้อมูล (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CSV)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ไปดำเนินการใน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SAP</w:t>
            </w:r>
          </w:p>
        </w:tc>
      </w:tr>
      <w:tr w:rsidR="00010AD7" w:rsidRPr="00AC127A" w14:paraId="47183492" w14:textId="77777777" w:rsidTr="002E7182">
        <w:tc>
          <w:tcPr>
            <w:tcW w:w="1762" w:type="dxa"/>
          </w:tcPr>
          <w:p w14:paraId="0CDE653A" w14:textId="68685C91" w:rsidR="00010AD7" w:rsidRPr="00010AD7" w:rsidRDefault="00010AD7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Post-condition</w:t>
            </w:r>
          </w:p>
        </w:tc>
        <w:tc>
          <w:tcPr>
            <w:tcW w:w="8668" w:type="dxa"/>
          </w:tcPr>
          <w:p w14:paraId="7603BCA6" w14:textId="4589ECCC" w:rsidR="00010AD7" w:rsidRDefault="00010AD7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10AD7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(</w:t>
            </w:r>
            <w:r w:rsidRPr="00010AD7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ก) ในแอป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สถานะใบงาน = ปิดทางเทคนิคในแอป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มี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log/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ไฟล์พร้อม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export </w:t>
            </w:r>
          </w:p>
          <w:p w14:paraId="4ADE2402" w14:textId="4E9E9C9B" w:rsidR="00010AD7" w:rsidRPr="00010AD7" w:rsidRDefault="00010AD7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010AD7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(</w:t>
            </w:r>
            <w:r w:rsidRPr="00010AD7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ข) ใน </w:t>
            </w:r>
            <w:r w:rsidRPr="00010AD7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SAP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ยังไม่เปลี่ยน จนกว่า</w:t>
            </w:r>
            <w:r w:rsidR="004D144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D144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Planner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จะนำเข้าจากไฟล์ที่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export </w:t>
            </w:r>
            <w:r w:rsidR="006A48D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จาก </w:t>
            </w:r>
            <w:r w:rsidR="006A48D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Web application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แล้ว</w:t>
            </w:r>
          </w:p>
        </w:tc>
      </w:tr>
      <w:tr w:rsidR="000E4D04" w:rsidRPr="00AC127A" w14:paraId="04FE5D3A" w14:textId="77777777" w:rsidTr="002E7182">
        <w:tc>
          <w:tcPr>
            <w:tcW w:w="1762" w:type="dxa"/>
          </w:tcPr>
          <w:p w14:paraId="7AB519F3" w14:textId="698018CD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lastRenderedPageBreak/>
              <w:t>Normal Flows</w:t>
            </w:r>
          </w:p>
        </w:tc>
        <w:tc>
          <w:tcPr>
            <w:tcW w:w="8668" w:type="dxa"/>
          </w:tcPr>
          <w:p w14:paraId="7F190B0C" w14:textId="692F7D6D" w:rsidR="00010AD7" w:rsidRDefault="00AF2661" w:rsidP="00AF2661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ช่างตรวจสอบรายการเช็คลิสต์  </w:t>
            </w:r>
          </w:p>
          <w:p w14:paraId="575ACE55" w14:textId="3565CE47" w:rsidR="00010AD7" w:rsidRDefault="004B30A8" w:rsidP="00AF266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</w:t>
            </w:r>
            <w:r w:rsidR="004D144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</w:t>
            </w:r>
            <w:r w:rsid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กดยืนยันปิดงานในแอป (ปุ่มอาจชื่อ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TECO)</w:t>
            </w:r>
          </w:p>
          <w:p w14:paraId="011C1048" w14:textId="375A1E5C" w:rsidR="00010AD7" w:rsidRDefault="004B30A8" w:rsidP="00AF266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</w:t>
            </w:r>
            <w:r w:rsidR="004D144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</w:t>
            </w:r>
            <w:r w:rsid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แอปบันทึกเวลาและ อัปเดตสถานะในแอป </w:t>
            </w:r>
          </w:p>
          <w:p w14:paraId="606CC00E" w14:textId="47FD3F97" w:rsidR="00010AD7" w:rsidRDefault="004B30A8" w:rsidP="00AF266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</w:t>
            </w:r>
            <w:r w:rsidR="004D144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ระบบแสดง/เตรียมชุดข้อมูลสำหรับ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Export</w:t>
            </w:r>
          </w:p>
          <w:p w14:paraId="68D030FE" w14:textId="3863B424" w:rsidR="00010AD7" w:rsidRDefault="004B30A8" w:rsidP="00AF266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5</w:t>
            </w:r>
            <w:r w:rsidR="004D144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</w:t>
            </w:r>
            <w:r w:rsid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Planner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มีหน้าที่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Export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เป็น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CSV</w:t>
            </w:r>
          </w:p>
          <w:p w14:paraId="0556C9D6" w14:textId="52061C01" w:rsidR="00010AD7" w:rsidRPr="00AC127A" w:rsidRDefault="004B30A8" w:rsidP="00AF266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6</w:t>
            </w:r>
            <w:r w:rsidR="004D144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</w:t>
            </w:r>
            <w:r w:rsid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Planner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นำ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CSV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ไปบันทึกใน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SAP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ตามขั้นตอน</w:t>
            </w:r>
          </w:p>
          <w:p w14:paraId="10B18314" w14:textId="563E24F3" w:rsidR="000E4D04" w:rsidRPr="00AC127A" w:rsidRDefault="004B30A8" w:rsidP="00AF2661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7</w:t>
            </w:r>
            <w:r w:rsidR="00AF2661"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. </w:t>
            </w:r>
            <w:r w:rsidR="003E783B" w:rsidRPr="003E78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สถานะในแอป</w:t>
            </w:r>
            <w:r w:rsidR="00AF2661"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เปลี่ยนสถานะเป็น </w:t>
            </w:r>
            <w:r w:rsidR="00AF2661"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Technical Complete</w:t>
            </w:r>
            <w:r w:rsidR="00103F7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(</w:t>
            </w:r>
            <w:r w:rsidR="00103F7A" w:rsidRPr="00103F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สถานะในแอป = ปิดทางเทคนิค (ไม่ใช่ </w:t>
            </w:r>
            <w:r w:rsidR="00103F7A" w:rsidRPr="00103F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TECO </w:t>
            </w:r>
            <w:r w:rsidR="00103F7A" w:rsidRPr="00103F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ใน </w:t>
            </w:r>
            <w:r w:rsidR="00103F7A" w:rsidRPr="00103F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SAP)</w:t>
            </w:r>
            <w:r w:rsidR="00103F7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</w:tr>
    </w:tbl>
    <w:p w14:paraId="21DC9108" w14:textId="533C297F" w:rsidR="000E4D04" w:rsidRPr="00AC127A" w:rsidRDefault="000E4D04" w:rsidP="000E4D04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</w:p>
    <w:p w14:paraId="51D95B6F" w14:textId="107F8A86" w:rsidR="000E4D04" w:rsidRPr="00AC127A" w:rsidRDefault="000E4D04" w:rsidP="000E4D04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br w:type="page"/>
      </w:r>
    </w:p>
    <w:p w14:paraId="25B4B0C1" w14:textId="4DD7F7E3" w:rsidR="000E4D04" w:rsidRPr="00AC127A" w:rsidRDefault="00AF2661" w:rsidP="000E4D04">
      <w:pPr>
        <w:ind w:left="360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14D93C2" wp14:editId="19EDD455">
            <wp:extent cx="5932627" cy="3708441"/>
            <wp:effectExtent l="0" t="0" r="0" b="6350"/>
            <wp:docPr id="153759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912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142" cy="371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C3F5" w14:textId="3408EFBD" w:rsidR="000E4D04" w:rsidRPr="00AC127A" w:rsidRDefault="000E4D04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Figure 1</w:t>
      </w:r>
      <w:r w:rsidR="000F19BF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1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: Activity Diagram AD-0</w:t>
      </w:r>
      <w:r w:rsidR="00AF2661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3-2</w:t>
      </w:r>
    </w:p>
    <w:p w14:paraId="31ACC99F" w14:textId="77777777" w:rsidR="00AF2661" w:rsidRPr="00AC127A" w:rsidRDefault="00AF2661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FEBDE5C" w14:textId="22774FC3" w:rsidR="00AF2661" w:rsidRPr="00AC127A" w:rsidRDefault="00AF2661" w:rsidP="00AF2661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  <w:t>4.2.4 โมดูลพัสดุและอะไหล่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Material &amp; Spare Part)</w:t>
      </w:r>
    </w:p>
    <w:p w14:paraId="44797C00" w14:textId="6A247AE7" w:rsidR="000E4D04" w:rsidRPr="00AC127A" w:rsidRDefault="000E4D04" w:rsidP="000E4D04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Activity Diagram:</w:t>
      </w:r>
      <w:r w:rsidR="00AF2661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(AD-0</w:t>
      </w:r>
      <w:r w:rsidR="00AF2661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4-1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)</w:t>
      </w:r>
    </w:p>
    <w:p w14:paraId="0396D85B" w14:textId="334F6E9B" w:rsidR="000E4D04" w:rsidRPr="00AC127A" w:rsidRDefault="00AF2661" w:rsidP="000E4D04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UC-15: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เบิกอะไหล่ผ่าน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Barcode (Spare Part Request)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8668"/>
      </w:tblGrid>
      <w:tr w:rsidR="00AF2661" w:rsidRPr="00AC127A" w14:paraId="1B59F606" w14:textId="77777777" w:rsidTr="002E7182">
        <w:tc>
          <w:tcPr>
            <w:tcW w:w="1762" w:type="dxa"/>
            <w:shd w:val="clear" w:color="auto" w:fill="D0CECE" w:themeFill="background2" w:themeFillShade="E6"/>
          </w:tcPr>
          <w:p w14:paraId="3F4C6019" w14:textId="01B05148" w:rsidR="00AF2661" w:rsidRPr="00AC127A" w:rsidRDefault="00AF2661" w:rsidP="00AF2661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หัวข้อ</w:t>
            </w:r>
          </w:p>
        </w:tc>
        <w:tc>
          <w:tcPr>
            <w:tcW w:w="8668" w:type="dxa"/>
            <w:shd w:val="clear" w:color="auto" w:fill="D0CECE" w:themeFill="background2" w:themeFillShade="E6"/>
          </w:tcPr>
          <w:p w14:paraId="700F7074" w14:textId="7FABB0F2" w:rsidR="00AF2661" w:rsidRPr="00AC127A" w:rsidRDefault="00AF2661" w:rsidP="00AF2661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0E4D04" w:rsidRPr="00AC127A" w14:paraId="7E3C4C4C" w14:textId="77777777" w:rsidTr="00AF2661">
        <w:tc>
          <w:tcPr>
            <w:tcW w:w="1762" w:type="dxa"/>
            <w:shd w:val="clear" w:color="auto" w:fill="FFFFFF" w:themeFill="background1"/>
          </w:tcPr>
          <w:p w14:paraId="4CF6D20E" w14:textId="77777777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ID</w:t>
            </w:r>
          </w:p>
        </w:tc>
        <w:tc>
          <w:tcPr>
            <w:tcW w:w="8668" w:type="dxa"/>
            <w:shd w:val="clear" w:color="auto" w:fill="FFFFFF" w:themeFill="background1"/>
          </w:tcPr>
          <w:p w14:paraId="33E5495D" w14:textId="3C928A2A" w:rsidR="000E4D04" w:rsidRPr="00AC127A" w:rsidRDefault="00AF266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UC-15</w:t>
            </w:r>
          </w:p>
        </w:tc>
      </w:tr>
      <w:tr w:rsidR="000E4D04" w:rsidRPr="00AC127A" w14:paraId="526CEE4F" w14:textId="77777777" w:rsidTr="002E7182">
        <w:tc>
          <w:tcPr>
            <w:tcW w:w="1762" w:type="dxa"/>
          </w:tcPr>
          <w:p w14:paraId="6A4805CE" w14:textId="78B03E87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Name</w:t>
            </w:r>
          </w:p>
        </w:tc>
        <w:tc>
          <w:tcPr>
            <w:tcW w:w="8668" w:type="dxa"/>
          </w:tcPr>
          <w:p w14:paraId="681395F6" w14:textId="428D71E0" w:rsidR="000E4D04" w:rsidRPr="00AC127A" w:rsidRDefault="00AF266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เบิกอะไหล่ผ่าน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Barcode</w:t>
            </w:r>
          </w:p>
        </w:tc>
      </w:tr>
      <w:tr w:rsidR="000E4D04" w:rsidRPr="00AC127A" w14:paraId="77D64873" w14:textId="77777777" w:rsidTr="002E7182">
        <w:tc>
          <w:tcPr>
            <w:tcW w:w="1762" w:type="dxa"/>
          </w:tcPr>
          <w:p w14:paraId="37FF34C7" w14:textId="1C5BC2BF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Actor</w:t>
            </w:r>
          </w:p>
        </w:tc>
        <w:tc>
          <w:tcPr>
            <w:tcW w:w="8668" w:type="dxa"/>
          </w:tcPr>
          <w:p w14:paraId="5498753B" w14:textId="1E0BE47F" w:rsidR="000E4D04" w:rsidRPr="00AC127A" w:rsidRDefault="00AF266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พนักงานช่าง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Technician)</w:t>
            </w:r>
          </w:p>
        </w:tc>
      </w:tr>
      <w:tr w:rsidR="000E4D04" w:rsidRPr="00AC127A" w14:paraId="0C9762CE" w14:textId="77777777" w:rsidTr="002E7182">
        <w:tc>
          <w:tcPr>
            <w:tcW w:w="1762" w:type="dxa"/>
          </w:tcPr>
          <w:p w14:paraId="72A652D1" w14:textId="074ADD0D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Description</w:t>
            </w:r>
          </w:p>
        </w:tc>
        <w:tc>
          <w:tcPr>
            <w:tcW w:w="8668" w:type="dxa"/>
          </w:tcPr>
          <w:p w14:paraId="71C4239E" w14:textId="43B461F0" w:rsidR="000E4D04" w:rsidRPr="00AC127A" w:rsidRDefault="000F19BF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สแกนบาร์โค้ดที่ตัวอะไหล่เพื่อบันทึกการใช้งานลงในใบงานซ่อม</w:t>
            </w:r>
          </w:p>
        </w:tc>
      </w:tr>
      <w:tr w:rsidR="000E4D04" w:rsidRPr="00AC127A" w14:paraId="079A8EF6" w14:textId="77777777" w:rsidTr="002E7182">
        <w:tc>
          <w:tcPr>
            <w:tcW w:w="1762" w:type="dxa"/>
          </w:tcPr>
          <w:p w14:paraId="0A4DE7BE" w14:textId="06A831D5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Normal Flows</w:t>
            </w:r>
          </w:p>
        </w:tc>
        <w:tc>
          <w:tcPr>
            <w:tcW w:w="8668" w:type="dxa"/>
          </w:tcPr>
          <w:p w14:paraId="5C9BFD7D" w14:textId="154FD369" w:rsidR="000F19BF" w:rsidRPr="00AC127A" w:rsidRDefault="000F19BF" w:rsidP="000F19BF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ช่างเลือกเมนู "เบิกอะไหล่"  </w:t>
            </w:r>
          </w:p>
          <w:p w14:paraId="58F169A3" w14:textId="326E18F2" w:rsidR="000F19BF" w:rsidRPr="00AC127A" w:rsidRDefault="000F19BF" w:rsidP="000F19BF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สแกน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Barcode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อะไหล่  </w:t>
            </w:r>
          </w:p>
          <w:p w14:paraId="69C00C08" w14:textId="406E7E30" w:rsidR="000E4D04" w:rsidRPr="00AC127A" w:rsidRDefault="000F19BF" w:rsidP="000F19BF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ระบบตรวจสอบ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Material No.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และบันทึกจำนวนการใช้</w:t>
            </w:r>
          </w:p>
        </w:tc>
      </w:tr>
    </w:tbl>
    <w:p w14:paraId="5F2DC213" w14:textId="77777777" w:rsidR="000E4D04" w:rsidRPr="00AC127A" w:rsidRDefault="000E4D04" w:rsidP="000E4D04">
      <w:pPr>
        <w:rPr>
          <w:rFonts w:ascii="TH SarabunPSK" w:hAnsi="TH SarabunPSK" w:cs="TH SarabunPSK"/>
          <w:noProof/>
          <w:sz w:val="32"/>
          <w:szCs w:val="32"/>
        </w:rPr>
      </w:pPr>
    </w:p>
    <w:p w14:paraId="797B46BD" w14:textId="5D4CDB40" w:rsidR="000E4D04" w:rsidRPr="00AC127A" w:rsidRDefault="000F19BF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8841D9C" wp14:editId="51902E36">
            <wp:extent cx="6858000" cy="4309745"/>
            <wp:effectExtent l="0" t="0" r="0" b="0"/>
            <wp:docPr id="73692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257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B9D3" w14:textId="1C799CC0" w:rsidR="000E4D04" w:rsidRPr="00AC127A" w:rsidRDefault="000F19BF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 12</w:t>
      </w:r>
      <w:r w:rsidR="000E4D04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: Activity Diagram AD-0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4-1</w:t>
      </w:r>
    </w:p>
    <w:p w14:paraId="2FAFFC10" w14:textId="0D65BACC" w:rsidR="000E4D04" w:rsidRPr="00AC127A" w:rsidRDefault="000E4D04" w:rsidP="000E4D04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br w:type="page"/>
      </w:r>
    </w:p>
    <w:p w14:paraId="5B8A5C9B" w14:textId="5536C06B" w:rsidR="000F19BF" w:rsidRPr="00AC127A" w:rsidRDefault="000F19BF" w:rsidP="000E4D04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ab/>
        <w:t>4.2.5 โมดูลรายงานและการแจ้งเตือน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Reporting &amp; Notification)</w:t>
      </w:r>
    </w:p>
    <w:p w14:paraId="3197218B" w14:textId="03302C69" w:rsidR="000E4D04" w:rsidRPr="00AC127A" w:rsidRDefault="000E4D04" w:rsidP="000E4D04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Activity Diagram:</w:t>
      </w:r>
      <w:r w:rsidR="000F19BF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(AD-0</w:t>
      </w:r>
      <w:r w:rsidR="000F19BF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5-1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)</w:t>
      </w:r>
    </w:p>
    <w:p w14:paraId="0DEE9EC0" w14:textId="3C9CB80A" w:rsidR="000E4D04" w:rsidRPr="00AC127A" w:rsidRDefault="000F19BF" w:rsidP="000E4D04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UC-17: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ดู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Dashboard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ความคืบหน้า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View Dashboard)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8668"/>
      </w:tblGrid>
      <w:tr w:rsidR="000F19BF" w:rsidRPr="00AC127A" w14:paraId="2B540B7E" w14:textId="77777777" w:rsidTr="002E7182">
        <w:tc>
          <w:tcPr>
            <w:tcW w:w="1762" w:type="dxa"/>
            <w:shd w:val="clear" w:color="auto" w:fill="D0CECE" w:themeFill="background2" w:themeFillShade="E6"/>
          </w:tcPr>
          <w:p w14:paraId="33083C3F" w14:textId="1A52A32B" w:rsidR="000F19BF" w:rsidRPr="00AC127A" w:rsidRDefault="000F19BF" w:rsidP="000F19BF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หัวข้อ</w:t>
            </w:r>
          </w:p>
        </w:tc>
        <w:tc>
          <w:tcPr>
            <w:tcW w:w="8668" w:type="dxa"/>
            <w:shd w:val="clear" w:color="auto" w:fill="D0CECE" w:themeFill="background2" w:themeFillShade="E6"/>
          </w:tcPr>
          <w:p w14:paraId="5DFC18E6" w14:textId="0B5CB40B" w:rsidR="000F19BF" w:rsidRPr="00AC127A" w:rsidRDefault="000F19BF" w:rsidP="000F19BF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0E4D04" w:rsidRPr="00AC127A" w14:paraId="277F2238" w14:textId="77777777" w:rsidTr="000F19BF">
        <w:tc>
          <w:tcPr>
            <w:tcW w:w="1762" w:type="dxa"/>
            <w:shd w:val="clear" w:color="auto" w:fill="FFFFFF" w:themeFill="background1"/>
          </w:tcPr>
          <w:p w14:paraId="164CE9A5" w14:textId="77777777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ID</w:t>
            </w:r>
          </w:p>
        </w:tc>
        <w:tc>
          <w:tcPr>
            <w:tcW w:w="8668" w:type="dxa"/>
            <w:shd w:val="clear" w:color="auto" w:fill="FFFFFF" w:themeFill="background1"/>
          </w:tcPr>
          <w:p w14:paraId="1FAC13C5" w14:textId="6FCD5A55" w:rsidR="000E4D04" w:rsidRPr="00AC127A" w:rsidRDefault="000F19BF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UC-17</w:t>
            </w:r>
          </w:p>
        </w:tc>
      </w:tr>
      <w:tr w:rsidR="000E4D04" w:rsidRPr="00AC127A" w14:paraId="396789B2" w14:textId="77777777" w:rsidTr="002E7182">
        <w:tc>
          <w:tcPr>
            <w:tcW w:w="1762" w:type="dxa"/>
          </w:tcPr>
          <w:p w14:paraId="535073EB" w14:textId="2B2733CB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Name</w:t>
            </w:r>
          </w:p>
        </w:tc>
        <w:tc>
          <w:tcPr>
            <w:tcW w:w="8668" w:type="dxa"/>
          </w:tcPr>
          <w:p w14:paraId="507BD357" w14:textId="3923C8B4" w:rsidR="000E4D04" w:rsidRPr="00AC127A" w:rsidRDefault="000F19BF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ดู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Dashboard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ความคืบหน้า</w:t>
            </w:r>
          </w:p>
        </w:tc>
      </w:tr>
      <w:tr w:rsidR="000E4D04" w:rsidRPr="00AC127A" w14:paraId="2C56DDCD" w14:textId="77777777" w:rsidTr="002E7182">
        <w:tc>
          <w:tcPr>
            <w:tcW w:w="1762" w:type="dxa"/>
          </w:tcPr>
          <w:p w14:paraId="541A4A61" w14:textId="19FAAF97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Actor</w:t>
            </w:r>
          </w:p>
        </w:tc>
        <w:tc>
          <w:tcPr>
            <w:tcW w:w="8668" w:type="dxa"/>
          </w:tcPr>
          <w:p w14:paraId="0FA4477A" w14:textId="685C215F" w:rsidR="000E4D04" w:rsidRPr="00AC127A" w:rsidRDefault="000F19BF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ผู้บริหาร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, Planner</w:t>
            </w:r>
          </w:p>
        </w:tc>
      </w:tr>
      <w:tr w:rsidR="000E4D04" w:rsidRPr="00AC127A" w14:paraId="5DD6ABD5" w14:textId="77777777" w:rsidTr="002E7182">
        <w:tc>
          <w:tcPr>
            <w:tcW w:w="1762" w:type="dxa"/>
          </w:tcPr>
          <w:p w14:paraId="1B87CA15" w14:textId="412EFA37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Description</w:t>
            </w:r>
          </w:p>
        </w:tc>
        <w:tc>
          <w:tcPr>
            <w:tcW w:w="8668" w:type="dxa"/>
          </w:tcPr>
          <w:p w14:paraId="43603B7B" w14:textId="43DDC196" w:rsidR="000E4D04" w:rsidRPr="00AC127A" w:rsidRDefault="000F19BF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แสดงสถานะงาน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Running, Idle, Down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KPI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แบบ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Real-time</w:t>
            </w:r>
          </w:p>
        </w:tc>
      </w:tr>
    </w:tbl>
    <w:p w14:paraId="3B4CC3CA" w14:textId="77777777" w:rsidR="000E4D04" w:rsidRPr="00AC127A" w:rsidRDefault="000E4D04" w:rsidP="000E4D04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AFFE105" w14:textId="590D57A2" w:rsidR="000E4D04" w:rsidRPr="00AC127A" w:rsidRDefault="000F19BF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FE7BE29" wp14:editId="6F825688">
            <wp:extent cx="6583680" cy="4158082"/>
            <wp:effectExtent l="0" t="0" r="7620" b="0"/>
            <wp:docPr id="75897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748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5423" cy="415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3EFB" w14:textId="79C18D34" w:rsidR="000E4D04" w:rsidRPr="00AC127A" w:rsidRDefault="000F19BF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 13</w:t>
      </w:r>
      <w:r w:rsidR="000E4D04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: Activity Diagram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AD-0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5-1</w:t>
      </w:r>
    </w:p>
    <w:p w14:paraId="3146752A" w14:textId="77777777" w:rsidR="005609C0" w:rsidRPr="00AC127A" w:rsidRDefault="005609C0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81EDFCA" w14:textId="637C1C87" w:rsidR="005609C0" w:rsidRPr="00AC127A" w:rsidRDefault="005609C0" w:rsidP="005609C0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</w:p>
    <w:p w14:paraId="002F10F1" w14:textId="77777777" w:rsidR="005609C0" w:rsidRPr="00AC127A" w:rsidRDefault="005609C0" w:rsidP="005609C0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E513E32" w14:textId="2FC5EA45" w:rsidR="005609C0" w:rsidRPr="00AC127A" w:rsidRDefault="005609C0" w:rsidP="005609C0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6D7FD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4.3 </w:t>
      </w:r>
      <w:r w:rsidR="006D7FD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แผนภาพลำดับกิจกรรม (</w:t>
      </w:r>
      <w:r w:rsidR="006D7FD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Activity Diagrams)</w:t>
      </w:r>
    </w:p>
    <w:p w14:paraId="14E9ACAE" w14:textId="15E78D2A" w:rsidR="006D7FDE" w:rsidRPr="00AC127A" w:rsidRDefault="006D7FDE" w:rsidP="005609C0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  <w:t xml:space="preserve">4.3.1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โมดูลวางแผนและจัดการงานบนปฏิทิน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Scheduling &amp; Planning)</w:t>
      </w:r>
    </w:p>
    <w:p w14:paraId="7DDE08F4" w14:textId="5ADD30F9" w:rsidR="006D7FDE" w:rsidRPr="00AC127A" w:rsidRDefault="006D7FDE" w:rsidP="005609C0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ตารางข้อมูลการวางแผนงาน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Use Case Input – Planning)</w:t>
      </w:r>
    </w:p>
    <w:p w14:paraId="40ED924E" w14:textId="77777777" w:rsidR="006D7FDE" w:rsidRPr="00AC127A" w:rsidRDefault="006D7FDE" w:rsidP="005609C0">
      <w:pPr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6D7FDE" w:rsidRPr="00AC127A" w14:paraId="67647D38" w14:textId="77777777" w:rsidTr="006D7FDE">
        <w:tc>
          <w:tcPr>
            <w:tcW w:w="2754" w:type="dxa"/>
            <w:shd w:val="clear" w:color="auto" w:fill="D9D9D9" w:themeFill="background1" w:themeFillShade="D9"/>
          </w:tcPr>
          <w:p w14:paraId="778A6615" w14:textId="2ECA7FDD" w:rsidR="006D7FDE" w:rsidRPr="00AC127A" w:rsidRDefault="006D7FDE" w:rsidP="006D7FDE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ฟิลด์ข้อมูล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  <w:t>Input)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137B387B" w14:textId="50B3FCFD" w:rsidR="006D7FDE" w:rsidRPr="00AC127A" w:rsidRDefault="006D7FDE" w:rsidP="006D7FDE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  <w:t>Type)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79327C1B" w14:textId="21438229" w:rsidR="006D7FDE" w:rsidRPr="00AC127A" w:rsidRDefault="006D7FDE" w:rsidP="006D7FDE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ข้อจำกัด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  <w:t>Constraints)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20D00535" w14:textId="37A70E04" w:rsidR="006D7FDE" w:rsidRPr="00AC127A" w:rsidRDefault="006D7FDE" w:rsidP="006D7FDE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ตัวอย่างข้อมูล</w:t>
            </w:r>
          </w:p>
        </w:tc>
      </w:tr>
      <w:tr w:rsidR="006D7FDE" w:rsidRPr="00AC127A" w14:paraId="23DE69D9" w14:textId="77777777" w:rsidTr="006D7FDE">
        <w:tc>
          <w:tcPr>
            <w:tcW w:w="2754" w:type="dxa"/>
          </w:tcPr>
          <w:p w14:paraId="1524CBAD" w14:textId="39A87E8D" w:rsidR="006D7FDE" w:rsidRPr="00AC127A" w:rsidRDefault="006D7FDE" w:rsidP="005609C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Work Order No.</w:t>
            </w:r>
          </w:p>
        </w:tc>
        <w:tc>
          <w:tcPr>
            <w:tcW w:w="2754" w:type="dxa"/>
          </w:tcPr>
          <w:p w14:paraId="3FA668C4" w14:textId="74388DBD" w:rsidR="006D7FDE" w:rsidRPr="00AC127A" w:rsidRDefault="006D7FDE" w:rsidP="005609C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String</w:t>
            </w:r>
          </w:p>
        </w:tc>
        <w:tc>
          <w:tcPr>
            <w:tcW w:w="2754" w:type="dxa"/>
          </w:tcPr>
          <w:p w14:paraId="6E0DF487" w14:textId="583D6D5D" w:rsidR="006D7FDE" w:rsidRPr="00AC127A" w:rsidRDefault="006D7FDE" w:rsidP="005609C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รหัส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8-10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หลัก จากระบบ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SAP</w:t>
            </w:r>
          </w:p>
        </w:tc>
        <w:tc>
          <w:tcPr>
            <w:tcW w:w="2754" w:type="dxa"/>
          </w:tcPr>
          <w:p w14:paraId="286ACA44" w14:textId="1C7BCEF0" w:rsidR="006D7FDE" w:rsidRPr="00AC127A" w:rsidRDefault="006D7FDE" w:rsidP="005609C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10023456</w:t>
            </w:r>
          </w:p>
        </w:tc>
      </w:tr>
      <w:tr w:rsidR="006D7FDE" w:rsidRPr="00AC127A" w14:paraId="4D151D0E" w14:textId="77777777" w:rsidTr="006D7FDE">
        <w:tc>
          <w:tcPr>
            <w:tcW w:w="2754" w:type="dxa"/>
          </w:tcPr>
          <w:p w14:paraId="268F66D3" w14:textId="5D546BA0" w:rsidR="006D7FDE" w:rsidRPr="00AC127A" w:rsidRDefault="006D7FDE" w:rsidP="005609C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Assigned Technician</w:t>
            </w:r>
          </w:p>
        </w:tc>
        <w:tc>
          <w:tcPr>
            <w:tcW w:w="2754" w:type="dxa"/>
          </w:tcPr>
          <w:p w14:paraId="666880F2" w14:textId="24E86909" w:rsidR="006D7FDE" w:rsidRPr="00AC127A" w:rsidRDefault="006D7FDE" w:rsidP="005609C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String</w:t>
            </w:r>
          </w:p>
        </w:tc>
        <w:tc>
          <w:tcPr>
            <w:tcW w:w="2754" w:type="dxa"/>
          </w:tcPr>
          <w:p w14:paraId="5227AB04" w14:textId="39DC9477" w:rsidR="006D7FDE" w:rsidRPr="00AC127A" w:rsidRDefault="006D7FDE" w:rsidP="005609C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ต้องเป็นพนักงานในกลุ่ม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Work Center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นั้น</w:t>
            </w:r>
          </w:p>
        </w:tc>
        <w:tc>
          <w:tcPr>
            <w:tcW w:w="2754" w:type="dxa"/>
          </w:tcPr>
          <w:p w14:paraId="56D88FE5" w14:textId="4C031255" w:rsidR="006D7FDE" w:rsidRPr="00AC127A" w:rsidRDefault="006D7FDE" w:rsidP="005609C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Chinchettha</w:t>
            </w:r>
          </w:p>
        </w:tc>
      </w:tr>
      <w:tr w:rsidR="006D7FDE" w:rsidRPr="00AC127A" w14:paraId="00353CA2" w14:textId="77777777" w:rsidTr="006D7FDE">
        <w:tc>
          <w:tcPr>
            <w:tcW w:w="2754" w:type="dxa"/>
          </w:tcPr>
          <w:p w14:paraId="3E088C43" w14:textId="1537EF6F" w:rsidR="006D7FDE" w:rsidRPr="00AC127A" w:rsidRDefault="006D7FDE" w:rsidP="005609C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Planned Date</w:t>
            </w:r>
          </w:p>
        </w:tc>
        <w:tc>
          <w:tcPr>
            <w:tcW w:w="2754" w:type="dxa"/>
          </w:tcPr>
          <w:p w14:paraId="68F9A893" w14:textId="02C795F7" w:rsidR="006D7FDE" w:rsidRPr="00AC127A" w:rsidRDefault="006D7FDE" w:rsidP="005609C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Date</w:t>
            </w:r>
          </w:p>
        </w:tc>
        <w:tc>
          <w:tcPr>
            <w:tcW w:w="2754" w:type="dxa"/>
          </w:tcPr>
          <w:p w14:paraId="4CC4FF1F" w14:textId="536D526B" w:rsidR="006D7FDE" w:rsidRPr="00AC127A" w:rsidRDefault="006D7FDE" w:rsidP="005609C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ห้ามเลือกวันที่ย้อนหลัง</w:t>
            </w:r>
          </w:p>
        </w:tc>
        <w:tc>
          <w:tcPr>
            <w:tcW w:w="2754" w:type="dxa"/>
          </w:tcPr>
          <w:p w14:paraId="3C7C1B6F" w14:textId="2E07305D" w:rsidR="006D7FDE" w:rsidRPr="00AC127A" w:rsidRDefault="006D7FDE" w:rsidP="005609C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02/05/2026</w:t>
            </w:r>
          </w:p>
        </w:tc>
      </w:tr>
      <w:tr w:rsidR="006D7FDE" w:rsidRPr="00AC127A" w14:paraId="2E31378B" w14:textId="77777777" w:rsidTr="006D7FDE">
        <w:tc>
          <w:tcPr>
            <w:tcW w:w="2754" w:type="dxa"/>
          </w:tcPr>
          <w:p w14:paraId="1563B506" w14:textId="03107C67" w:rsidR="006D7FDE" w:rsidRPr="00AC127A" w:rsidRDefault="006D7FDE" w:rsidP="005609C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Reason Code</w:t>
            </w:r>
          </w:p>
        </w:tc>
        <w:tc>
          <w:tcPr>
            <w:tcW w:w="2754" w:type="dxa"/>
          </w:tcPr>
          <w:p w14:paraId="2D245411" w14:textId="100AEC63" w:rsidR="006D7FDE" w:rsidRPr="00AC127A" w:rsidRDefault="006D7FDE" w:rsidP="005609C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String</w:t>
            </w:r>
          </w:p>
        </w:tc>
        <w:tc>
          <w:tcPr>
            <w:tcW w:w="2754" w:type="dxa"/>
          </w:tcPr>
          <w:p w14:paraId="65B9CA73" w14:textId="327F1C4A" w:rsidR="006D7FDE" w:rsidRPr="00AC127A" w:rsidRDefault="006D7FDE" w:rsidP="005609C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บังคับกรอก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หากเป็นงาน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Overdue</w:t>
            </w:r>
          </w:p>
        </w:tc>
        <w:tc>
          <w:tcPr>
            <w:tcW w:w="2754" w:type="dxa"/>
          </w:tcPr>
          <w:p w14:paraId="23988BA0" w14:textId="5ACED446" w:rsidR="006D7FDE" w:rsidRPr="00AC127A" w:rsidRDefault="006D7FDE" w:rsidP="005609C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Waiting Spare Part</w:t>
            </w:r>
          </w:p>
        </w:tc>
      </w:tr>
      <w:tr w:rsidR="006D7FDE" w:rsidRPr="00AC127A" w14:paraId="1101ED40" w14:textId="77777777" w:rsidTr="0068516F">
        <w:tc>
          <w:tcPr>
            <w:tcW w:w="2754" w:type="dxa"/>
          </w:tcPr>
          <w:p w14:paraId="48EC8BD7" w14:textId="50CBE73D" w:rsidR="006D7FDE" w:rsidRPr="00AC127A" w:rsidRDefault="006D7FDE" w:rsidP="005609C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ลำดับเหตุการณ์ปกติ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Normal Flows - AD-02)</w:t>
            </w:r>
          </w:p>
        </w:tc>
        <w:tc>
          <w:tcPr>
            <w:tcW w:w="8262" w:type="dxa"/>
            <w:gridSpan w:val="3"/>
          </w:tcPr>
          <w:p w14:paraId="63C807F1" w14:textId="6042DF4C" w:rsidR="006D7FDE" w:rsidRPr="00AC127A" w:rsidRDefault="006D7FDE" w:rsidP="006D7FD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1. Planner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เข้าสู่ระบบและเลือกเมนู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Calendar  </w:t>
            </w:r>
          </w:p>
          <w:p w14:paraId="7F3B02D3" w14:textId="2C51FC25" w:rsidR="006D7FDE" w:rsidRPr="00AC127A" w:rsidRDefault="006D7FDE" w:rsidP="006D7FD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2. Planner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ลากใบงาน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Drag &amp; Drop)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เพื่อจัดตารางเวลาใหม่  </w:t>
            </w:r>
          </w:p>
          <w:p w14:paraId="0BDF6FBE" w14:textId="27DEE05C" w:rsidR="006D7FDE" w:rsidRPr="00AC127A" w:rsidRDefault="006D7FDE" w:rsidP="006D7FD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3.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ระบบตรวจสอบสถานะใบงาน หากไม่ใช่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Overdue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จะทำการบันทึกทันที  </w:t>
            </w:r>
          </w:p>
          <w:p w14:paraId="2ECFF9BC" w14:textId="5AD13B5A" w:rsidR="006D7FDE" w:rsidRPr="00AC127A" w:rsidRDefault="006D7FDE" w:rsidP="006D7FD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4. Planner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ระบุตัวช่างและกด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>'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บันทึก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'  </w:t>
            </w:r>
          </w:p>
          <w:p w14:paraId="54A675CC" w14:textId="61C4ED52" w:rsidR="006D7FDE" w:rsidRPr="00AC127A" w:rsidRDefault="006D7FDE" w:rsidP="006D7FD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5.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ระบบอัปเดตข้อมูลลงฐานข้อมูล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MariaDB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และแสดงผลสำเร็จ</w:t>
            </w:r>
          </w:p>
        </w:tc>
      </w:tr>
    </w:tbl>
    <w:p w14:paraId="3C10E465" w14:textId="1C6745CD" w:rsidR="006D7FDE" w:rsidRPr="00AC127A" w:rsidRDefault="006D7FDE" w:rsidP="005609C0">
      <w:pPr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</w:p>
    <w:p w14:paraId="4552CCC5" w14:textId="77777777" w:rsidR="006D7FDE" w:rsidRPr="00AC127A" w:rsidRDefault="006D7FDE" w:rsidP="006D7FDE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1B7AB4D0" wp14:editId="40B8C82B">
            <wp:extent cx="5273227" cy="3293326"/>
            <wp:effectExtent l="0" t="0" r="3810" b="2540"/>
            <wp:docPr id="37301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155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62" cy="329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790F" w14:textId="77777777" w:rsidR="006D7FDE" w:rsidRPr="00AC127A" w:rsidRDefault="006D7FDE" w:rsidP="006D7FDE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 14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: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โมดูลวางแผนและจัดการงานบนปฏิทิน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Scheduling &amp; Planning)</w:t>
      </w:r>
    </w:p>
    <w:p w14:paraId="312CB0BC" w14:textId="77777777" w:rsidR="006D7FDE" w:rsidRPr="00AC127A" w:rsidRDefault="006D7FDE" w:rsidP="006D7FDE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BB88533" w14:textId="77777777" w:rsidR="006D7FDE" w:rsidRPr="00AC127A" w:rsidRDefault="006D7FDE" w:rsidP="006D7FDE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  <w:t>4.3.2 โมดูลปฏิบัติงานหน้างาน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Handheld Execution)</w:t>
      </w:r>
    </w:p>
    <w:p w14:paraId="09AAE5FF" w14:textId="77777777" w:rsidR="006D7FDE" w:rsidRPr="00AC127A" w:rsidRDefault="006D7FDE" w:rsidP="006D7FDE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6D7FDE" w:rsidRPr="00AC127A" w14:paraId="53FFC44B" w14:textId="77777777" w:rsidTr="006D7FDE">
        <w:tc>
          <w:tcPr>
            <w:tcW w:w="2754" w:type="dxa"/>
            <w:shd w:val="clear" w:color="auto" w:fill="D9D9D9" w:themeFill="background1" w:themeFillShade="D9"/>
          </w:tcPr>
          <w:p w14:paraId="37474874" w14:textId="39B92A41" w:rsidR="006D7FDE" w:rsidRPr="00AC127A" w:rsidRDefault="006D7FDE" w:rsidP="006D7FDE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ฟิลด์ข้อมูล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Input)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44B36E9F" w14:textId="387E7CC0" w:rsidR="006D7FDE" w:rsidRPr="00AC127A" w:rsidRDefault="006D7FDE" w:rsidP="006D7FDE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Type)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32A7937E" w14:textId="01CDA970" w:rsidR="006D7FDE" w:rsidRPr="00AC127A" w:rsidRDefault="006D7FDE" w:rsidP="006D7FDE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ข้อจำกัด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Constraints)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61D2186C" w14:textId="45E16887" w:rsidR="006D7FDE" w:rsidRPr="00AC127A" w:rsidRDefault="006D7FDE" w:rsidP="006D7FDE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ตัวอย่างข้อมูล</w:t>
            </w:r>
          </w:p>
        </w:tc>
      </w:tr>
      <w:tr w:rsidR="006D7FDE" w:rsidRPr="00AC127A" w14:paraId="2A02E493" w14:textId="77777777" w:rsidTr="006D7FDE">
        <w:tc>
          <w:tcPr>
            <w:tcW w:w="2754" w:type="dxa"/>
          </w:tcPr>
          <w:p w14:paraId="161A6204" w14:textId="68732EAE" w:rsidR="006D7FDE" w:rsidRPr="00AC127A" w:rsidRDefault="006D7FDE" w:rsidP="006D7FD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QR Code Machine</w:t>
            </w:r>
          </w:p>
        </w:tc>
        <w:tc>
          <w:tcPr>
            <w:tcW w:w="2754" w:type="dxa"/>
          </w:tcPr>
          <w:p w14:paraId="0D2EF518" w14:textId="6953BA79" w:rsidR="006D7FDE" w:rsidRPr="00AC127A" w:rsidRDefault="006D7FDE" w:rsidP="006D7FD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String</w:t>
            </w:r>
          </w:p>
        </w:tc>
        <w:tc>
          <w:tcPr>
            <w:tcW w:w="2754" w:type="dxa"/>
          </w:tcPr>
          <w:p w14:paraId="5D7D51B0" w14:textId="63911AF5" w:rsidR="006D7FDE" w:rsidRPr="00AC127A" w:rsidRDefault="006D7FDE" w:rsidP="006D7FD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ต้องตรงกับรหัส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Equipment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ในระบบ</w:t>
            </w:r>
          </w:p>
        </w:tc>
        <w:tc>
          <w:tcPr>
            <w:tcW w:w="2754" w:type="dxa"/>
          </w:tcPr>
          <w:p w14:paraId="2BB3C114" w14:textId="7D266858" w:rsidR="006D7FDE" w:rsidRPr="00AC127A" w:rsidRDefault="00E44871" w:rsidP="006D7FD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MC-PEPSI-01</w:t>
            </w:r>
          </w:p>
        </w:tc>
      </w:tr>
      <w:tr w:rsidR="006D7FDE" w:rsidRPr="00AC127A" w14:paraId="62B677E4" w14:textId="77777777" w:rsidTr="006D7FDE">
        <w:tc>
          <w:tcPr>
            <w:tcW w:w="2754" w:type="dxa"/>
          </w:tcPr>
          <w:p w14:paraId="4C0799BE" w14:textId="06E92370" w:rsidR="006D7FDE" w:rsidRPr="00AC127A" w:rsidRDefault="006D7FDE" w:rsidP="006D7FD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Parameter Value</w:t>
            </w:r>
          </w:p>
        </w:tc>
        <w:tc>
          <w:tcPr>
            <w:tcW w:w="2754" w:type="dxa"/>
          </w:tcPr>
          <w:p w14:paraId="5AA1ECA8" w14:textId="6C03DE12" w:rsidR="006D7FDE" w:rsidRPr="00AC127A" w:rsidRDefault="006D7FDE" w:rsidP="006D7FD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Float</w:t>
            </w:r>
          </w:p>
        </w:tc>
        <w:tc>
          <w:tcPr>
            <w:tcW w:w="2754" w:type="dxa"/>
          </w:tcPr>
          <w:p w14:paraId="1100D2AF" w14:textId="54708195" w:rsidR="006D7FDE" w:rsidRPr="00AC127A" w:rsidRDefault="006D7FDE" w:rsidP="006D7FD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ตัวเลขทศนิยมไม่เกิน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</w:p>
        </w:tc>
        <w:tc>
          <w:tcPr>
            <w:tcW w:w="2754" w:type="dxa"/>
          </w:tcPr>
          <w:p w14:paraId="679F3B65" w14:textId="7A0E1F11" w:rsidR="006D7FDE" w:rsidRPr="00AC127A" w:rsidRDefault="00E44871" w:rsidP="006D7FD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220.50</w:t>
            </w:r>
          </w:p>
        </w:tc>
      </w:tr>
      <w:tr w:rsidR="006D7FDE" w:rsidRPr="00AC127A" w14:paraId="7F916157" w14:textId="77777777" w:rsidTr="006D7FDE">
        <w:tc>
          <w:tcPr>
            <w:tcW w:w="2754" w:type="dxa"/>
          </w:tcPr>
          <w:p w14:paraId="0D225CBE" w14:textId="359E51E7" w:rsidR="006D7FDE" w:rsidRPr="00AC127A" w:rsidRDefault="006D7FDE" w:rsidP="006D7FD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Action Photo</w:t>
            </w:r>
          </w:p>
        </w:tc>
        <w:tc>
          <w:tcPr>
            <w:tcW w:w="2754" w:type="dxa"/>
          </w:tcPr>
          <w:p w14:paraId="7A4CA29C" w14:textId="489B6F8C" w:rsidR="006D7FDE" w:rsidRPr="00AC127A" w:rsidRDefault="006D7FDE" w:rsidP="006D7FD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File</w:t>
            </w:r>
          </w:p>
        </w:tc>
        <w:tc>
          <w:tcPr>
            <w:tcW w:w="2754" w:type="dxa"/>
          </w:tcPr>
          <w:p w14:paraId="690746B6" w14:textId="0359BEBF" w:rsidR="006D7FDE" w:rsidRPr="00AC127A" w:rsidRDefault="00E44871" w:rsidP="006D7FD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รูปภาพ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JPEG/PNG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ขนาดไม่เกิน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5MB</w:t>
            </w:r>
          </w:p>
        </w:tc>
        <w:tc>
          <w:tcPr>
            <w:tcW w:w="2754" w:type="dxa"/>
          </w:tcPr>
          <w:p w14:paraId="5730A0B0" w14:textId="05E0CDA6" w:rsidR="006D7FDE" w:rsidRPr="00AC127A" w:rsidRDefault="00B7549D" w:rsidP="006D7FDE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B7549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photo_after.jpg</w:t>
            </w:r>
          </w:p>
        </w:tc>
      </w:tr>
      <w:tr w:rsidR="00E44871" w:rsidRPr="00AC127A" w14:paraId="61CDFB8A" w14:textId="77777777" w:rsidTr="00912BA0">
        <w:tc>
          <w:tcPr>
            <w:tcW w:w="2754" w:type="dxa"/>
          </w:tcPr>
          <w:p w14:paraId="1F630683" w14:textId="671C91FC" w:rsidR="00E44871" w:rsidRPr="00AC127A" w:rsidRDefault="00E44871" w:rsidP="006D7FD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ลำดับเหตุการณ์ปกติ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Normal Flows - AD-03)</w:t>
            </w:r>
          </w:p>
        </w:tc>
        <w:tc>
          <w:tcPr>
            <w:tcW w:w="8262" w:type="dxa"/>
            <w:gridSpan w:val="3"/>
          </w:tcPr>
          <w:p w14:paraId="654BDBF3" w14:textId="2AF2A6DD" w:rsidR="00E44871" w:rsidRPr="00AC127A" w:rsidRDefault="00E44871" w:rsidP="00E4487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ช่างเทคนิคสแกน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QR Code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ที่ตัวเครื่องจักรเพื่อเริ่มงาน  </w:t>
            </w:r>
          </w:p>
          <w:p w14:paraId="3FC4D897" w14:textId="39F82C6D" w:rsidR="00E44871" w:rsidRPr="00AC127A" w:rsidRDefault="00E44871" w:rsidP="00E4487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ระบบดึงข้อมูล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Task List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มาแสดงผล  </w:t>
            </w:r>
          </w:p>
          <w:p w14:paraId="464C5DEF" w14:textId="00CD17A9" w:rsidR="00E44871" w:rsidRPr="00AC127A" w:rsidRDefault="00E44871" w:rsidP="00E4487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ช่างกรอกค่าพารามิเตอร์และถ่ายภาพประกอบ  </w:t>
            </w:r>
          </w:p>
          <w:p w14:paraId="2A469716" w14:textId="6B27034F" w:rsidR="00E44871" w:rsidRPr="00AC127A" w:rsidRDefault="00E44871" w:rsidP="00E4487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4. </w:t>
            </w:r>
            <w:r w:rsidR="00ED4473"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กดยืนยันปิดงานในแอป (ปุ่ม </w:t>
            </w:r>
            <w:r w:rsidR="00ED4473"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TECO = </w:t>
            </w:r>
            <w:r w:rsidR="00ED4473"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บันทึกในแอป)</w:t>
            </w:r>
          </w:p>
          <w:p w14:paraId="1C210BC7" w14:textId="77777777" w:rsidR="00E44871" w:rsidRDefault="00E44871" w:rsidP="00E4487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5. </w:t>
            </w:r>
            <w:r w:rsidR="00ED4473"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แอปบันทึกสถานะปิดในแอปและเก็บข้อมูลสำหรับ </w:t>
            </w:r>
            <w:r w:rsidR="00ED4473"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Export</w:t>
            </w:r>
          </w:p>
          <w:p w14:paraId="79A46321" w14:textId="3FB9D19A" w:rsidR="00ED4473" w:rsidRDefault="00ED4473" w:rsidP="00E4487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lastRenderedPageBreak/>
              <w:t xml:space="preserve">6. </w:t>
            </w:r>
            <w:r w:rsidR="006A48D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Planner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Export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ไฟล์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CSV (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หรือรูปแบบที่กำหนด) เพื่อนำไปบันทึกใน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SAP</w:t>
            </w:r>
          </w:p>
          <w:p w14:paraId="7785C470" w14:textId="62D9879C" w:rsidR="00ED4473" w:rsidRPr="00AC127A" w:rsidRDefault="00ED4473" w:rsidP="00E4487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7. Planner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นำไฟล์ไปดำเนินการใน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SAP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จนได้สถานะ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TECO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ใน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SAP</w:t>
            </w:r>
          </w:p>
        </w:tc>
      </w:tr>
    </w:tbl>
    <w:p w14:paraId="78384FB4" w14:textId="77777777" w:rsidR="00E44871" w:rsidRPr="00AC127A" w:rsidRDefault="00E44871" w:rsidP="00E44871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34B165C" wp14:editId="350177B9">
            <wp:extent cx="5312496" cy="3319326"/>
            <wp:effectExtent l="0" t="0" r="2540" b="0"/>
            <wp:docPr id="81610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068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5736" cy="332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E5C1" w14:textId="77777777" w:rsidR="00E44871" w:rsidRPr="00AC127A" w:rsidRDefault="00E44871" w:rsidP="00E44871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 15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: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โมดูลปฏิบัติงานหน้างาน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Handheld Execution)</w:t>
      </w:r>
    </w:p>
    <w:p w14:paraId="05AE24E6" w14:textId="77777777" w:rsidR="00E44871" w:rsidRPr="00AC127A" w:rsidRDefault="00E44871" w:rsidP="00E44871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1E3B19B" w14:textId="77777777" w:rsidR="00E44871" w:rsidRPr="00AC127A" w:rsidRDefault="00E44871" w:rsidP="00E44871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  <w:t xml:space="preserve">4.3.3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โมดูลพัสดุและอะไหล่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Material &amp; Spare Part)</w:t>
      </w:r>
    </w:p>
    <w:p w14:paraId="25D342F2" w14:textId="77777777" w:rsidR="00E44871" w:rsidRPr="00AC127A" w:rsidRDefault="00E44871" w:rsidP="00E4487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ตารางข้อมูลการเบิกอะไหล่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Use Case Input - Spare Part)</w:t>
      </w:r>
    </w:p>
    <w:p w14:paraId="7D0FCE57" w14:textId="77777777" w:rsidR="00E44871" w:rsidRPr="00AC127A" w:rsidRDefault="00E44871" w:rsidP="00E4487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E44871" w:rsidRPr="00AC127A" w14:paraId="7EB3D5C1" w14:textId="77777777" w:rsidTr="00E44871">
        <w:tc>
          <w:tcPr>
            <w:tcW w:w="2754" w:type="dxa"/>
            <w:shd w:val="clear" w:color="auto" w:fill="D9D9D9" w:themeFill="background1" w:themeFillShade="D9"/>
          </w:tcPr>
          <w:p w14:paraId="2DADD47F" w14:textId="2DAE57C2" w:rsidR="00E44871" w:rsidRPr="00AC127A" w:rsidRDefault="00E44871" w:rsidP="00E44871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ฟิลด์ข้อมูล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Input)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00BDDA71" w14:textId="4014C1E1" w:rsidR="00E44871" w:rsidRPr="00AC127A" w:rsidRDefault="00E44871" w:rsidP="00E44871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Type)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0E71CD69" w14:textId="0221252F" w:rsidR="00E44871" w:rsidRPr="00AC127A" w:rsidRDefault="00E44871" w:rsidP="00E44871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ข้อจำกัด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Constraints)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3EE1FD01" w14:textId="6F47DB59" w:rsidR="00E44871" w:rsidRPr="00AC127A" w:rsidRDefault="00E44871" w:rsidP="00E44871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ตัวอย่างข้อมูล</w:t>
            </w:r>
          </w:p>
        </w:tc>
      </w:tr>
      <w:tr w:rsidR="00E44871" w:rsidRPr="00AC127A" w14:paraId="178BCC3E" w14:textId="77777777" w:rsidTr="00E44871">
        <w:tc>
          <w:tcPr>
            <w:tcW w:w="2754" w:type="dxa"/>
          </w:tcPr>
          <w:p w14:paraId="541C5316" w14:textId="715E1D1C" w:rsidR="00E44871" w:rsidRPr="00AC127A" w:rsidRDefault="00E44871" w:rsidP="00E4487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Barcode Material</w:t>
            </w:r>
          </w:p>
        </w:tc>
        <w:tc>
          <w:tcPr>
            <w:tcW w:w="2754" w:type="dxa"/>
          </w:tcPr>
          <w:p w14:paraId="5DAC4423" w14:textId="383855C5" w:rsidR="00E44871" w:rsidRPr="00AC127A" w:rsidRDefault="00E44871" w:rsidP="00E4487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String</w:t>
            </w:r>
          </w:p>
        </w:tc>
        <w:tc>
          <w:tcPr>
            <w:tcW w:w="2754" w:type="dxa"/>
          </w:tcPr>
          <w:p w14:paraId="34BEE80E" w14:textId="1A7913C8" w:rsidR="00E44871" w:rsidRPr="00AC127A" w:rsidRDefault="00E44871" w:rsidP="00E4487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รหัสพัสดุมาตรฐาน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SAP</w:t>
            </w:r>
          </w:p>
        </w:tc>
        <w:tc>
          <w:tcPr>
            <w:tcW w:w="2754" w:type="dxa"/>
          </w:tcPr>
          <w:p w14:paraId="1AD925CC" w14:textId="2E92AEB8" w:rsidR="00E44871" w:rsidRPr="00AC127A" w:rsidRDefault="00E44871" w:rsidP="00E4487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40001234</w:t>
            </w:r>
          </w:p>
        </w:tc>
      </w:tr>
      <w:tr w:rsidR="00E44871" w:rsidRPr="00AC127A" w14:paraId="2F2FADD6" w14:textId="77777777" w:rsidTr="00E44871">
        <w:tc>
          <w:tcPr>
            <w:tcW w:w="2754" w:type="dxa"/>
          </w:tcPr>
          <w:p w14:paraId="692724C9" w14:textId="46DE63C2" w:rsidR="00E44871" w:rsidRPr="00AC127A" w:rsidRDefault="00E44871" w:rsidP="00E4487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Quantity</w:t>
            </w:r>
          </w:p>
        </w:tc>
        <w:tc>
          <w:tcPr>
            <w:tcW w:w="2754" w:type="dxa"/>
          </w:tcPr>
          <w:p w14:paraId="1DBB310D" w14:textId="3FF7E412" w:rsidR="00E44871" w:rsidRPr="00AC127A" w:rsidRDefault="00E44871" w:rsidP="00E4487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Integer</w:t>
            </w:r>
          </w:p>
        </w:tc>
        <w:tc>
          <w:tcPr>
            <w:tcW w:w="2754" w:type="dxa"/>
          </w:tcPr>
          <w:p w14:paraId="31558721" w14:textId="0276BCD9" w:rsidR="00E44871" w:rsidRPr="00AC127A" w:rsidRDefault="00E44871" w:rsidP="00E4487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ห้ามเกินจำนวนที่มีอยู่ในสต็อก</w:t>
            </w:r>
          </w:p>
        </w:tc>
        <w:tc>
          <w:tcPr>
            <w:tcW w:w="2754" w:type="dxa"/>
          </w:tcPr>
          <w:p w14:paraId="392DDACD" w14:textId="5B0E23DD" w:rsidR="00E44871" w:rsidRPr="00AC127A" w:rsidRDefault="00E44871" w:rsidP="00E4487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</w:p>
        </w:tc>
      </w:tr>
      <w:tr w:rsidR="00E44871" w:rsidRPr="00AC127A" w14:paraId="24FC90E6" w14:textId="77777777" w:rsidTr="00A92EB7">
        <w:tc>
          <w:tcPr>
            <w:tcW w:w="2754" w:type="dxa"/>
          </w:tcPr>
          <w:p w14:paraId="6A8F2F89" w14:textId="500C96F1" w:rsidR="00E44871" w:rsidRPr="00AC127A" w:rsidRDefault="00E44871" w:rsidP="00E4487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ลำดับเหตุการณ์ทางเลือก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Alternative Flows)</w:t>
            </w:r>
          </w:p>
        </w:tc>
        <w:tc>
          <w:tcPr>
            <w:tcW w:w="8262" w:type="dxa"/>
            <w:gridSpan w:val="3"/>
          </w:tcPr>
          <w:p w14:paraId="21DE452C" w14:textId="77777777" w:rsidR="00E44871" w:rsidRPr="00AC127A" w:rsidRDefault="00E44871" w:rsidP="00E4487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3(A) 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กรณีสแกนบาร์โค้ดไม่ติด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ระบบอนุญาตให้พิมพ์รหัสพัสดุด้วยมือ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Manual Input)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เพื่อค้นหาข้อมูล</w:t>
            </w:r>
          </w:p>
          <w:p w14:paraId="147343CB" w14:textId="566EF2F8" w:rsidR="00E44871" w:rsidRPr="00AC127A" w:rsidRDefault="00E44871" w:rsidP="00E4487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3(B) 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กรณีสต็อกไม่พอ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ระบบจะแสดงข้อความแจ้งเตือน "จำนวนอะไหล่ไม่เพียงพอ" และส่ง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Notification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ไปยัง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Store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อัตโนมัติ</w:t>
            </w:r>
          </w:p>
        </w:tc>
      </w:tr>
    </w:tbl>
    <w:p w14:paraId="11EC9496" w14:textId="70796B21" w:rsidR="00E44871" w:rsidRPr="00AC127A" w:rsidRDefault="00E44871" w:rsidP="00E4487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C012218" w14:textId="77777777" w:rsidR="00E44871" w:rsidRPr="00AC127A" w:rsidRDefault="00E44871" w:rsidP="00E4487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EF77ECD" w14:textId="77777777" w:rsidR="00E44871" w:rsidRPr="00AC127A" w:rsidRDefault="00E44871" w:rsidP="00E4487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761BB3F" w14:textId="3BB00E14" w:rsidR="00E44871" w:rsidRPr="00AC127A" w:rsidRDefault="00E962F9" w:rsidP="00E962F9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C18F685" wp14:editId="55C2DA55">
            <wp:extent cx="6030552" cy="2593137"/>
            <wp:effectExtent l="0" t="0" r="8890" b="0"/>
            <wp:docPr id="116844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438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516" cy="259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CEEC" w14:textId="77777777" w:rsidR="00E962F9" w:rsidRPr="00AC127A" w:rsidRDefault="00E962F9" w:rsidP="00E962F9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 16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: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โมดูลพัสดุและอะไหล่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Material &amp; Spare Part)</w:t>
      </w:r>
    </w:p>
    <w:p w14:paraId="371A9237" w14:textId="77777777" w:rsidR="00E962F9" w:rsidRPr="00AC127A" w:rsidRDefault="00E962F9" w:rsidP="00E962F9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9CBDA80" w14:textId="11E902E8" w:rsidR="00E962F9" w:rsidRPr="00AC127A" w:rsidRDefault="00E962F9" w:rsidP="00E962F9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  <w:t xml:space="preserve">4.3.4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โมดูลรายงานและการแจ้งเตือน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Reporting &amp; Notification)</w:t>
      </w:r>
    </w:p>
    <w:p w14:paraId="258A8345" w14:textId="77777777" w:rsidR="00E962F9" w:rsidRPr="00AC127A" w:rsidRDefault="00E962F9" w:rsidP="00E962F9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ตารางข้อมูลรายงาน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Use Case Report)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E962F9" w:rsidRPr="00AC127A" w14:paraId="6AA59373" w14:textId="77777777" w:rsidTr="00E962F9">
        <w:tc>
          <w:tcPr>
            <w:tcW w:w="2754" w:type="dxa"/>
            <w:shd w:val="clear" w:color="auto" w:fill="D9D9D9" w:themeFill="background1" w:themeFillShade="D9"/>
          </w:tcPr>
          <w:p w14:paraId="5FA55558" w14:textId="7CFC2441" w:rsidR="00E962F9" w:rsidRPr="00AC127A" w:rsidRDefault="00E962F9" w:rsidP="00E962F9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ฟิลด์ข้อมูล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Report)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64C80614" w14:textId="574AA80C" w:rsidR="00E962F9" w:rsidRPr="00AC127A" w:rsidRDefault="00E962F9" w:rsidP="00E962F9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Type)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689E29CB" w14:textId="7065C2FC" w:rsidR="00E962F9" w:rsidRPr="00AC127A" w:rsidRDefault="00E962F9" w:rsidP="00E962F9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แหล่งที่มาของข้อมูล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16B64C9B" w14:textId="5CAAE2C8" w:rsidR="00E962F9" w:rsidRPr="00AC127A" w:rsidRDefault="00E962F9" w:rsidP="00E962F9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ตัวอย่างข้อมูล</w:t>
            </w:r>
          </w:p>
        </w:tc>
      </w:tr>
      <w:tr w:rsidR="00E962F9" w:rsidRPr="00AC127A" w14:paraId="317EAACD" w14:textId="77777777" w:rsidTr="00E962F9">
        <w:tc>
          <w:tcPr>
            <w:tcW w:w="2754" w:type="dxa"/>
          </w:tcPr>
          <w:p w14:paraId="6D168502" w14:textId="0F9774E3" w:rsidR="00E962F9" w:rsidRPr="00AC127A" w:rsidRDefault="00E962F9" w:rsidP="00E962F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% Utilization</w:t>
            </w:r>
          </w:p>
        </w:tc>
        <w:tc>
          <w:tcPr>
            <w:tcW w:w="2754" w:type="dxa"/>
          </w:tcPr>
          <w:p w14:paraId="13F97C97" w14:textId="05CA73D1" w:rsidR="00E962F9" w:rsidRPr="00AC127A" w:rsidRDefault="00E962F9" w:rsidP="00E962F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Percentage</w:t>
            </w:r>
          </w:p>
        </w:tc>
        <w:tc>
          <w:tcPr>
            <w:tcW w:w="2754" w:type="dxa"/>
          </w:tcPr>
          <w:p w14:paraId="652D5ED5" w14:textId="282ACDED" w:rsidR="00E962F9" w:rsidRPr="00AC127A" w:rsidRDefault="00E962F9" w:rsidP="00E962F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สูตร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Actual Work / Planned) * 100</w:t>
            </w:r>
          </w:p>
        </w:tc>
        <w:tc>
          <w:tcPr>
            <w:tcW w:w="2754" w:type="dxa"/>
          </w:tcPr>
          <w:p w14:paraId="189BF124" w14:textId="2EDDB95A" w:rsidR="00E962F9" w:rsidRPr="00AC127A" w:rsidRDefault="00E962F9" w:rsidP="00E962F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95%</w:t>
            </w:r>
          </w:p>
        </w:tc>
      </w:tr>
      <w:tr w:rsidR="00E962F9" w:rsidRPr="00AC127A" w14:paraId="11A9CCEB" w14:textId="77777777" w:rsidTr="00E962F9">
        <w:tc>
          <w:tcPr>
            <w:tcW w:w="2754" w:type="dxa"/>
          </w:tcPr>
          <w:p w14:paraId="636B4134" w14:textId="1EBD3775" w:rsidR="00E962F9" w:rsidRPr="00AC127A" w:rsidRDefault="00E962F9" w:rsidP="00E962F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Backlog Count</w:t>
            </w:r>
          </w:p>
        </w:tc>
        <w:tc>
          <w:tcPr>
            <w:tcW w:w="2754" w:type="dxa"/>
          </w:tcPr>
          <w:p w14:paraId="24B153B7" w14:textId="16FC212C" w:rsidR="00E962F9" w:rsidRPr="00AC127A" w:rsidRDefault="00E962F9" w:rsidP="00E962F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Integer</w:t>
            </w:r>
          </w:p>
        </w:tc>
        <w:tc>
          <w:tcPr>
            <w:tcW w:w="2754" w:type="dxa"/>
          </w:tcPr>
          <w:p w14:paraId="41E55591" w14:textId="0E230852" w:rsidR="00E962F9" w:rsidRPr="00AC127A" w:rsidRDefault="004C05DB" w:rsidP="00E962F9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นับจากสถานะในแอปที่ยังไม่ส่งออกไป </w:t>
            </w:r>
            <w:r w:rsidRP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SAP</w:t>
            </w:r>
          </w:p>
        </w:tc>
        <w:tc>
          <w:tcPr>
            <w:tcW w:w="2754" w:type="dxa"/>
          </w:tcPr>
          <w:p w14:paraId="16107D76" w14:textId="1A5E9BD3" w:rsidR="00E962F9" w:rsidRPr="00AC127A" w:rsidRDefault="00E962F9" w:rsidP="00E962F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15</w:t>
            </w:r>
          </w:p>
        </w:tc>
      </w:tr>
      <w:tr w:rsidR="00E962F9" w:rsidRPr="00AC127A" w14:paraId="67155282" w14:textId="77777777" w:rsidTr="00E962F9">
        <w:tc>
          <w:tcPr>
            <w:tcW w:w="2754" w:type="dxa"/>
          </w:tcPr>
          <w:p w14:paraId="3A271DED" w14:textId="4A45FBE2" w:rsidR="00E962F9" w:rsidRPr="00AC127A" w:rsidRDefault="00E962F9" w:rsidP="00E962F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Downtime Hours</w:t>
            </w:r>
          </w:p>
        </w:tc>
        <w:tc>
          <w:tcPr>
            <w:tcW w:w="2754" w:type="dxa"/>
          </w:tcPr>
          <w:p w14:paraId="09B3DCAD" w14:textId="264C6425" w:rsidR="00E962F9" w:rsidRPr="00AC127A" w:rsidRDefault="00E962F9" w:rsidP="00E962F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Time</w:t>
            </w:r>
          </w:p>
        </w:tc>
        <w:tc>
          <w:tcPr>
            <w:tcW w:w="2754" w:type="dxa"/>
          </w:tcPr>
          <w:p w14:paraId="54258893" w14:textId="587F1C6E" w:rsidR="00E962F9" w:rsidRPr="00AC127A" w:rsidRDefault="00E962F9" w:rsidP="00E962F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ผลต่างเวลา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Start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End</w:t>
            </w:r>
          </w:p>
        </w:tc>
        <w:tc>
          <w:tcPr>
            <w:tcW w:w="2754" w:type="dxa"/>
          </w:tcPr>
          <w:p w14:paraId="3EF5644A" w14:textId="33F1F0DD" w:rsidR="00E962F9" w:rsidRPr="00AC127A" w:rsidRDefault="00E962F9" w:rsidP="00E962F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02:30:00</w:t>
            </w:r>
          </w:p>
        </w:tc>
      </w:tr>
      <w:tr w:rsidR="00E962F9" w:rsidRPr="00AC127A" w14:paraId="22C28710" w14:textId="77777777" w:rsidTr="00B43041">
        <w:tc>
          <w:tcPr>
            <w:tcW w:w="2754" w:type="dxa"/>
          </w:tcPr>
          <w:p w14:paraId="380B2715" w14:textId="78E611EF" w:rsidR="00E962F9" w:rsidRPr="00AC127A" w:rsidRDefault="00E962F9" w:rsidP="00E962F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ลำดับเหตุการณ์ปกติ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Normal Flows - AD-05)</w:t>
            </w:r>
          </w:p>
        </w:tc>
        <w:tc>
          <w:tcPr>
            <w:tcW w:w="8262" w:type="dxa"/>
            <w:gridSpan w:val="3"/>
          </w:tcPr>
          <w:p w14:paraId="1DCE18B3" w14:textId="1FFC63BC" w:rsidR="00E962F9" w:rsidRPr="00AC127A" w:rsidRDefault="00E962F9" w:rsidP="00E962F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1.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Admin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หรือ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Manager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เลือกเงื่อนไขรายงาน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Filter)  </w:t>
            </w:r>
          </w:p>
          <w:p w14:paraId="4F3E91A2" w14:textId="308AEE74" w:rsidR="00E962F9" w:rsidRPr="00AC127A" w:rsidRDefault="00E962F9" w:rsidP="00E962F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2. ระบบ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Query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ข้อมูลดิบและประมวลผลตามสูตรคำนวณ  </w:t>
            </w:r>
          </w:p>
          <w:p w14:paraId="1645664C" w14:textId="11E73768" w:rsidR="00E962F9" w:rsidRPr="00AC127A" w:rsidRDefault="00E962F9" w:rsidP="00E962F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3. ระบบสร้างไฟล์รายงานในรูปแบบ </w:t>
            </w:r>
            <w:r w:rsidR="00BE478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CSV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หรือ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PDF  </w:t>
            </w:r>
          </w:p>
          <w:p w14:paraId="6692A4A0" w14:textId="014DC7F3" w:rsidR="00E962F9" w:rsidRPr="00AC127A" w:rsidRDefault="00E962F9" w:rsidP="00E962F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4. ระบบจัดเก็บสำเนารายงานลงในพื้นที่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Drive D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ตามวันที่</w:t>
            </w:r>
          </w:p>
        </w:tc>
      </w:tr>
    </w:tbl>
    <w:p w14:paraId="4D0A1E19" w14:textId="77777777" w:rsidR="00DA37A6" w:rsidRPr="00AC127A" w:rsidRDefault="00DA37A6" w:rsidP="00E962F9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1CADEA2" w14:textId="77777777" w:rsidR="00DA37A6" w:rsidRPr="00AC127A" w:rsidRDefault="00DA37A6" w:rsidP="00DA37A6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479B4BFF" wp14:editId="400E2009">
            <wp:extent cx="6367141" cy="2751430"/>
            <wp:effectExtent l="0" t="0" r="0" b="0"/>
            <wp:docPr id="101161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126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6592" cy="275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1F54" w14:textId="2C9FDDFA" w:rsidR="000E4D04" w:rsidRPr="00AC127A" w:rsidRDefault="00DA37A6" w:rsidP="00DA37A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 17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: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โมดูลรายงานและการแจ้งเตือน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Reporting &amp; Notification)</w:t>
      </w:r>
      <w:r w:rsidR="000E4D04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br w:type="page"/>
      </w:r>
    </w:p>
    <w:p w14:paraId="2F3E7641" w14:textId="37A73DD5" w:rsidR="004E64DD" w:rsidRPr="00AC127A" w:rsidRDefault="004E64DD" w:rsidP="000E4D04">
      <w:pPr>
        <w:ind w:firstLine="567"/>
        <w:rPr>
          <w:rFonts w:ascii="TH SarabunPSK" w:hAnsi="TH SarabunPSK" w:cs="TH SarabunPSK"/>
          <w:color w:val="000000"/>
          <w:sz w:val="32"/>
          <w:szCs w:val="32"/>
        </w:rPr>
      </w:pPr>
      <w:r w:rsidRPr="00AC127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lastRenderedPageBreak/>
        <w:t xml:space="preserve">บทที่ </w:t>
      </w:r>
      <w:r w:rsidRPr="00AC127A">
        <w:rPr>
          <w:rFonts w:ascii="TH SarabunPSK" w:hAnsi="TH SarabunPSK" w:cs="TH SarabunPSK"/>
          <w:b/>
          <w:bCs/>
          <w:color w:val="000000"/>
          <w:sz w:val="32"/>
          <w:szCs w:val="32"/>
        </w:rPr>
        <w:t>5</w:t>
      </w:r>
      <w:r w:rsidRPr="00AC127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Pr="00AC127A">
        <w:rPr>
          <w:rFonts w:ascii="TH SarabunPSK" w:hAnsi="TH SarabunPSK" w:cs="TH SarabunPSK"/>
          <w:b/>
          <w:bCs/>
          <w:color w:val="000000"/>
          <w:sz w:val="32"/>
          <w:szCs w:val="32"/>
        </w:rPr>
        <w:t>|</w:t>
      </w:r>
      <w:r w:rsidR="00145B1F" w:rsidRPr="00AC127A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Pr="00AC127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เอกสารอ้างอิง (</w:t>
      </w:r>
      <w:r w:rsidRPr="00AC127A">
        <w:rPr>
          <w:rFonts w:ascii="TH SarabunPSK" w:hAnsi="TH SarabunPSK" w:cs="TH SarabunPSK"/>
          <w:b/>
          <w:bCs/>
          <w:color w:val="000000"/>
          <w:sz w:val="32"/>
          <w:szCs w:val="32"/>
        </w:rPr>
        <w:t>References)</w:t>
      </w:r>
      <w:r w:rsidR="000E4D04" w:rsidRPr="00AC127A">
        <w:rPr>
          <w:rFonts w:ascii="TH SarabunPSK" w:hAnsi="TH SarabunPSK" w:cs="TH SarabunPSK"/>
          <w:b/>
          <w:bCs/>
          <w:color w:val="000000"/>
          <w:sz w:val="32"/>
          <w:szCs w:val="32"/>
        </w:rPr>
        <w:br/>
      </w:r>
      <w:r w:rsidR="000E4D04" w:rsidRPr="00AC127A">
        <w:rPr>
          <w:rFonts w:ascii="TH SarabunPSK" w:hAnsi="TH SarabunPSK" w:cs="TH SarabunPSK"/>
          <w:color w:val="000000"/>
          <w:sz w:val="32"/>
          <w:szCs w:val="32"/>
        </w:rPr>
        <w:tab/>
        <w:t xml:space="preserve">[1] </w:t>
      </w: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>เอกสารภายในองค์กร (</w:t>
      </w:r>
      <w:r w:rsidRPr="00AC127A">
        <w:rPr>
          <w:rFonts w:ascii="TH SarabunPSK" w:hAnsi="TH SarabunPSK" w:cs="TH SarabunPSK"/>
          <w:color w:val="000000"/>
          <w:sz w:val="32"/>
          <w:szCs w:val="32"/>
        </w:rPr>
        <w:t>Internal Documents)</w:t>
      </w:r>
      <w:r w:rsidR="000E4D04" w:rsidRPr="00AC127A">
        <w:rPr>
          <w:rFonts w:ascii="TH SarabunPSK" w:hAnsi="TH SarabunPSK" w:cs="TH SarabunPSK"/>
          <w:color w:val="000000"/>
          <w:sz w:val="32"/>
          <w:szCs w:val="32"/>
        </w:rPr>
        <w:br/>
      </w:r>
      <w:r w:rsidR="000E4D04" w:rsidRPr="00AC127A">
        <w:rPr>
          <w:rFonts w:ascii="TH SarabunPSK" w:hAnsi="TH SarabunPSK" w:cs="TH SarabunPSK"/>
          <w:color w:val="000000"/>
          <w:sz w:val="32"/>
          <w:szCs w:val="32"/>
        </w:rPr>
        <w:tab/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Pepsi-Cola (Thai) Trading Standard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มาตรฐานการบำรุงรักษาเชิงป้องกัน (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Preventive Maintenance Standard)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และรหัสเครื่องจักร</w:t>
      </w:r>
      <w:r w:rsidR="000E4D04" w:rsidRPr="00AC127A">
        <w:rPr>
          <w:rFonts w:ascii="TH SarabunPSK" w:hAnsi="TH SarabunPSK" w:cs="TH SarabunPSK"/>
          <w:color w:val="000000"/>
          <w:sz w:val="32"/>
          <w:szCs w:val="32"/>
        </w:rPr>
        <w:tab/>
      </w:r>
    </w:p>
    <w:p w14:paraId="22668A5F" w14:textId="08D6E8A2" w:rsidR="004E64DD" w:rsidRPr="00AC127A" w:rsidRDefault="004E64DD" w:rsidP="000E4D04">
      <w:pPr>
        <w:ind w:firstLine="567"/>
        <w:rPr>
          <w:rFonts w:ascii="TH SarabunPSK" w:hAnsi="TH SarabunPSK" w:cs="TH SarabunPSK"/>
          <w:color w:val="000000"/>
          <w:sz w:val="32"/>
          <w:szCs w:val="32"/>
          <w:u w:val="single"/>
        </w:rPr>
      </w:pP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SAP PM Module User Manual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 xml:space="preserve">คู่มือการใช้งานระบบ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SAP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 xml:space="preserve">โมดูล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Plant Maintenance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 xml:space="preserve">สำหรับการดึงรายงาน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>IP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19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>, IW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37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N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 xml:space="preserve">และการจัดการ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>Material (MB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51)</w:t>
      </w:r>
    </w:p>
    <w:p w14:paraId="66AA1D94" w14:textId="39B5A710" w:rsidR="004E64DD" w:rsidRPr="00AC127A" w:rsidRDefault="004E64DD" w:rsidP="000E4D04">
      <w:pPr>
        <w:ind w:firstLine="567"/>
        <w:rPr>
          <w:rFonts w:ascii="TH SarabunPSK" w:hAnsi="TH SarabunPSK" w:cs="TH SarabunPSK"/>
          <w:color w:val="000000"/>
          <w:sz w:val="32"/>
          <w:szCs w:val="32"/>
          <w:u w:val="single"/>
        </w:rPr>
      </w:pP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Infrastructure Policy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 xml:space="preserve">ข้อกำหนดการจัดสรรพื้นที่จัดเก็บข้อมูล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Server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และมาตรฐานความปลอดภัยเครือข่ายของบริษัท</w:t>
      </w:r>
    </w:p>
    <w:p w14:paraId="074ECFAB" w14:textId="36822CF7" w:rsidR="004E64DD" w:rsidRPr="00AC127A" w:rsidRDefault="004E64DD" w:rsidP="000E4D04">
      <w:pPr>
        <w:ind w:firstLine="567"/>
        <w:rPr>
          <w:rFonts w:ascii="TH SarabunPSK" w:hAnsi="TH SarabunPSK" w:cs="TH SarabunPSK"/>
          <w:color w:val="000000"/>
          <w:sz w:val="32"/>
          <w:szCs w:val="32"/>
          <w:u w:val="single"/>
        </w:rPr>
      </w:pP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  <w:r w:rsidR="000E4D04" w:rsidRPr="00AC127A">
        <w:rPr>
          <w:rFonts w:ascii="TH SarabunPSK" w:hAnsi="TH SarabunPSK" w:cs="TH SarabunPSK"/>
          <w:color w:val="000000"/>
          <w:sz w:val="32"/>
          <w:szCs w:val="32"/>
        </w:rPr>
        <w:t xml:space="preserve">[2] </w:t>
      </w: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>มาตรฐานเทคโนโลยีและวิศวกรรมซอฟต์แวร์ (</w:t>
      </w:r>
      <w:r w:rsidRPr="00AC127A">
        <w:rPr>
          <w:rFonts w:ascii="TH SarabunPSK" w:hAnsi="TH SarabunPSK" w:cs="TH SarabunPSK"/>
          <w:color w:val="000000"/>
          <w:sz w:val="32"/>
          <w:szCs w:val="32"/>
        </w:rPr>
        <w:t>Technical Standards)</w:t>
      </w:r>
      <w:r w:rsidR="000E4D04" w:rsidRPr="00AC127A">
        <w:rPr>
          <w:rFonts w:ascii="TH SarabunPSK" w:hAnsi="TH SarabunPSK" w:cs="TH SarabunPSK"/>
          <w:color w:val="000000"/>
          <w:sz w:val="32"/>
          <w:szCs w:val="32"/>
        </w:rPr>
        <w:br/>
      </w:r>
      <w:r w:rsidR="000E4D04" w:rsidRPr="00AC127A">
        <w:rPr>
          <w:rFonts w:ascii="TH SarabunPSK" w:hAnsi="TH SarabunPSK" w:cs="TH SarabunPSK"/>
          <w:color w:val="000000"/>
          <w:sz w:val="32"/>
          <w:szCs w:val="32"/>
        </w:rPr>
        <w:tab/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React.js Documentation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 xml:space="preserve">เอกสารอ้างอิงการพัฒนา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Interface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 xml:space="preserve">ที่ตอบสนองแบบ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>Real-time</w:t>
      </w:r>
    </w:p>
    <w:p w14:paraId="57DB22AF" w14:textId="77777777" w:rsidR="004E64DD" w:rsidRPr="00AC127A" w:rsidRDefault="004E64DD" w:rsidP="000E4D04">
      <w:pPr>
        <w:ind w:firstLine="567"/>
        <w:rPr>
          <w:rFonts w:ascii="TH SarabunPSK" w:hAnsi="TH SarabunPSK" w:cs="TH SarabunPSK"/>
          <w:color w:val="000000"/>
          <w:sz w:val="32"/>
          <w:szCs w:val="32"/>
          <w:u w:val="single"/>
        </w:rPr>
      </w:pP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Docker Documentation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 xml:space="preserve">มาตรฐานการจัดการ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Containerization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 xml:space="preserve">สำหรับการ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Deploy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ระบบ</w:t>
      </w:r>
    </w:p>
    <w:p w14:paraId="6EC99441" w14:textId="77777777" w:rsidR="004E64DD" w:rsidRPr="00AC127A" w:rsidRDefault="004E64DD" w:rsidP="000E4D04">
      <w:pPr>
        <w:ind w:firstLine="567"/>
        <w:rPr>
          <w:rFonts w:ascii="TH SarabunPSK" w:hAnsi="TH SarabunPSK" w:cs="TH SarabunPSK"/>
          <w:color w:val="000000"/>
          <w:sz w:val="32"/>
          <w:szCs w:val="32"/>
          <w:u w:val="single"/>
        </w:rPr>
      </w:pP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ISO/IEC/IEEE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29148:2018 มาตรฐานการจัดทำเอกสารข้อกำหนดทางด้านซอฟต์แวร์ (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>Requirements Engineering)</w:t>
      </w:r>
    </w:p>
    <w:p w14:paraId="32757808" w14:textId="09118A1C" w:rsidR="000E4D04" w:rsidRPr="00AC127A" w:rsidRDefault="004E64DD" w:rsidP="000E4D04">
      <w:pPr>
        <w:ind w:firstLine="567"/>
        <w:rPr>
          <w:rFonts w:ascii="TH SarabunPSK" w:hAnsi="TH SarabunPSK" w:cs="TH SarabunPSK"/>
          <w:color w:val="000000"/>
          <w:sz w:val="32"/>
          <w:szCs w:val="32"/>
          <w:u w:val="single"/>
        </w:rPr>
      </w:pP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AC127A">
        <w:rPr>
          <w:rFonts w:ascii="TH SarabunPSK" w:hAnsi="TH SarabunPSK" w:cs="TH SarabunPSK"/>
          <w:color w:val="000000"/>
          <w:sz w:val="32"/>
          <w:szCs w:val="32"/>
        </w:rPr>
        <w:t xml:space="preserve">Tailscale Security Whitepaper </w:t>
      </w: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มาตรฐานการเข้ารหัสข้อมูลและการสร้างอุโมงค์เครือข่าย </w:t>
      </w:r>
      <w:r w:rsidRPr="00AC127A">
        <w:rPr>
          <w:rFonts w:ascii="TH SarabunPSK" w:hAnsi="TH SarabunPSK" w:cs="TH SarabunPSK"/>
          <w:color w:val="000000"/>
          <w:sz w:val="32"/>
          <w:szCs w:val="32"/>
        </w:rPr>
        <w:t>VPN</w:t>
      </w:r>
      <w:r w:rsidR="000E4D04"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br/>
      </w:r>
      <w:r w:rsidR="000E4D04" w:rsidRPr="00AC127A">
        <w:rPr>
          <w:rFonts w:ascii="TH SarabunPSK" w:hAnsi="TH SarabunPSK" w:cs="TH SarabunPSK"/>
          <w:color w:val="000000"/>
          <w:sz w:val="32"/>
          <w:szCs w:val="32"/>
        </w:rPr>
        <w:tab/>
        <w:t xml:space="preserve">[3] </w:t>
      </w: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>แหล่งข้อมูลออนไลน์ (</w:t>
      </w:r>
      <w:r w:rsidRPr="00AC127A">
        <w:rPr>
          <w:rFonts w:ascii="TH SarabunPSK" w:hAnsi="TH SarabunPSK" w:cs="TH SarabunPSK"/>
          <w:color w:val="000000"/>
          <w:sz w:val="32"/>
          <w:szCs w:val="32"/>
        </w:rPr>
        <w:t>Online Resources)</w:t>
      </w:r>
      <w:r w:rsidR="000E4D04" w:rsidRPr="00AC127A">
        <w:rPr>
          <w:rFonts w:ascii="TH SarabunPSK" w:hAnsi="TH SarabunPSK" w:cs="TH SarabunPSK"/>
          <w:color w:val="000000"/>
          <w:sz w:val="32"/>
          <w:szCs w:val="32"/>
        </w:rPr>
        <w:br/>
      </w:r>
      <w:r w:rsidR="000E4D04" w:rsidRPr="00AC127A">
        <w:rPr>
          <w:rFonts w:ascii="TH SarabunPSK" w:hAnsi="TH SarabunPSK" w:cs="TH SarabunPSK"/>
          <w:color w:val="000000"/>
          <w:sz w:val="32"/>
          <w:szCs w:val="32"/>
        </w:rPr>
        <w:tab/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>TechTarget "Definition of User Interface"</w:t>
      </w:r>
    </w:p>
    <w:p w14:paraId="783C3080" w14:textId="7925F55C" w:rsidR="004E64DD" w:rsidRPr="00AC127A" w:rsidRDefault="004E64DD" w:rsidP="000E4D04">
      <w:pPr>
        <w:ind w:firstLine="567"/>
        <w:rPr>
          <w:rFonts w:ascii="TH SarabunPSK" w:hAnsi="TH SarabunPSK" w:cs="TH SarabunPSK"/>
          <w:color w:val="000000"/>
          <w:sz w:val="32"/>
          <w:szCs w:val="32"/>
          <w:u w:val="single"/>
        </w:rPr>
      </w:pP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Wikipedia "Use Case Diagram"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และ "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>Activity Diagram"</w:t>
      </w:r>
    </w:p>
    <w:p w14:paraId="59D4F6F1" w14:textId="25EA3D1C" w:rsidR="004E64DD" w:rsidRPr="00AC127A" w:rsidRDefault="004E64DD" w:rsidP="000E4D04">
      <w:pPr>
        <w:ind w:firstLine="567"/>
        <w:rPr>
          <w:rFonts w:ascii="TH SarabunPSK" w:eastAsia="Times New Roman" w:hAnsi="TH SarabunPSK" w:cs="TH SarabunPSK"/>
          <w:kern w:val="0"/>
          <w:sz w:val="32"/>
          <w:szCs w:val="32"/>
          <w:u w:val="single"/>
          <w14:ligatures w14:val="none"/>
        </w:rPr>
      </w:pP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Telegram Bot API Documentation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การเชื่อมต่อระบบแจ้งเตือนอัตโนมัติ</w:t>
      </w:r>
    </w:p>
    <w:p w14:paraId="280CD397" w14:textId="77777777" w:rsidR="000E4D04" w:rsidRPr="00AC127A" w:rsidRDefault="000E4D04" w:rsidP="00DE45BE">
      <w:pPr>
        <w:ind w:left="360" w:firstLine="520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</w:p>
    <w:p w14:paraId="615C47D9" w14:textId="3CAE15BA" w:rsidR="00C85E6F" w:rsidRPr="00AC127A" w:rsidRDefault="00C85E6F" w:rsidP="00FE162B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37579A5" w14:textId="77777777" w:rsidR="00614A5F" w:rsidRPr="00AC127A" w:rsidRDefault="00614A5F" w:rsidP="00FE162B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8A0BF73" w14:textId="77777777" w:rsidR="00614A5F" w:rsidRPr="00AC127A" w:rsidRDefault="00614A5F" w:rsidP="00FE162B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F88E129" w14:textId="77777777" w:rsidR="00614A5F" w:rsidRPr="00AC127A" w:rsidRDefault="00614A5F" w:rsidP="00FE162B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EB596DE" w14:textId="77777777" w:rsidR="00614A5F" w:rsidRPr="00AC127A" w:rsidRDefault="00614A5F" w:rsidP="00FE162B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E344494" w14:textId="77777777" w:rsidR="00614A5F" w:rsidRPr="00AC127A" w:rsidRDefault="00614A5F" w:rsidP="00FE162B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2E25F4D" w14:textId="77777777" w:rsidR="00614A5F" w:rsidRPr="00AC127A" w:rsidRDefault="00614A5F" w:rsidP="00FE162B">
      <w:pPr>
        <w:ind w:left="360" w:firstLine="520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</w:p>
    <w:p w14:paraId="39D2861E" w14:textId="3C2473BB" w:rsidR="00614A5F" w:rsidRPr="00AC127A" w:rsidRDefault="00614A5F" w:rsidP="00FE162B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ภาคผนวก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Appendix)</w:t>
      </w:r>
    </w:p>
    <w:p w14:paraId="79E4BD1D" w14:textId="162EEED0" w:rsidR="00614A5F" w:rsidRPr="00AC127A" w:rsidRDefault="00614A5F" w:rsidP="00FE162B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ก: โครงสร้างตารางฐานข้อมูลเบื้องต้น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Preliminary Database Schema)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448"/>
        <w:gridCol w:w="6300"/>
        <w:gridCol w:w="1908"/>
      </w:tblGrid>
      <w:tr w:rsidR="00614A5F" w:rsidRPr="00AC127A" w14:paraId="03089C76" w14:textId="77777777" w:rsidTr="00614A5F">
        <w:tc>
          <w:tcPr>
            <w:tcW w:w="2448" w:type="dxa"/>
            <w:shd w:val="clear" w:color="auto" w:fill="D9D9D9" w:themeFill="background1" w:themeFillShade="D9"/>
          </w:tcPr>
          <w:p w14:paraId="06355448" w14:textId="3F6D7AA8" w:rsidR="00614A5F" w:rsidRPr="00AC127A" w:rsidRDefault="00614A5F" w:rsidP="00614A5F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ชื่อตาราง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Table)</w:t>
            </w:r>
          </w:p>
        </w:tc>
        <w:tc>
          <w:tcPr>
            <w:tcW w:w="6300" w:type="dxa"/>
            <w:shd w:val="clear" w:color="auto" w:fill="D9D9D9" w:themeFill="background1" w:themeFillShade="D9"/>
          </w:tcPr>
          <w:p w14:paraId="46EEFF4F" w14:textId="2D2D4379" w:rsidR="00614A5F" w:rsidRPr="00AC127A" w:rsidRDefault="00614A5F" w:rsidP="00614A5F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คำอธิบาย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Description)</w:t>
            </w:r>
          </w:p>
        </w:tc>
        <w:tc>
          <w:tcPr>
            <w:tcW w:w="1908" w:type="dxa"/>
            <w:shd w:val="clear" w:color="auto" w:fill="D9D9D9" w:themeFill="background1" w:themeFillShade="D9"/>
          </w:tcPr>
          <w:p w14:paraId="59C55988" w14:textId="1516730C" w:rsidR="00614A5F" w:rsidRPr="00AC127A" w:rsidRDefault="00614A5F" w:rsidP="00614A5F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Primary Key</w:t>
            </w:r>
          </w:p>
        </w:tc>
      </w:tr>
      <w:tr w:rsidR="00614A5F" w:rsidRPr="00AC127A" w14:paraId="5799E472" w14:textId="77777777" w:rsidTr="00614A5F">
        <w:tc>
          <w:tcPr>
            <w:tcW w:w="2448" w:type="dxa"/>
          </w:tcPr>
          <w:p w14:paraId="7C671D7A" w14:textId="18C1FBD8" w:rsidR="00614A5F" w:rsidRPr="00AC127A" w:rsidRDefault="00614A5F" w:rsidP="00FE162B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Users</w:t>
            </w:r>
          </w:p>
        </w:tc>
        <w:tc>
          <w:tcPr>
            <w:tcW w:w="6300" w:type="dxa"/>
          </w:tcPr>
          <w:p w14:paraId="1AE2BD86" w14:textId="2B9D9434" w:rsidR="00614A5F" w:rsidRPr="00AC127A" w:rsidRDefault="00614A5F" w:rsidP="00FE162B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จัดเก็บข้อมูลพนักงานและสิทธิ์การใช้งาน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GPID, Role, etc.)</w:t>
            </w:r>
          </w:p>
        </w:tc>
        <w:tc>
          <w:tcPr>
            <w:tcW w:w="1908" w:type="dxa"/>
          </w:tcPr>
          <w:p w14:paraId="078D6CF7" w14:textId="19CD0D32" w:rsidR="00614A5F" w:rsidRPr="00AC127A" w:rsidRDefault="00614A5F" w:rsidP="00FE162B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GPID</w:t>
            </w:r>
          </w:p>
        </w:tc>
      </w:tr>
      <w:tr w:rsidR="00614A5F" w:rsidRPr="00AC127A" w14:paraId="75387446" w14:textId="77777777" w:rsidTr="00614A5F">
        <w:tc>
          <w:tcPr>
            <w:tcW w:w="2448" w:type="dxa"/>
          </w:tcPr>
          <w:p w14:paraId="45DDC367" w14:textId="1C0DDDD3" w:rsidR="00614A5F" w:rsidRPr="00AC127A" w:rsidRDefault="00614A5F" w:rsidP="00FE162B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Equipments</w:t>
            </w:r>
            <w:proofErr w:type="spellEnd"/>
          </w:p>
        </w:tc>
        <w:tc>
          <w:tcPr>
            <w:tcW w:w="6300" w:type="dxa"/>
          </w:tcPr>
          <w:p w14:paraId="679E2606" w14:textId="294824F3" w:rsidR="00614A5F" w:rsidRPr="00AC127A" w:rsidRDefault="00614A5F" w:rsidP="00FE162B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ข้อมูลเครื่องจักรและรหัส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Functional Location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จาก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SAP</w:t>
            </w:r>
          </w:p>
        </w:tc>
        <w:tc>
          <w:tcPr>
            <w:tcW w:w="1908" w:type="dxa"/>
          </w:tcPr>
          <w:p w14:paraId="3925ABB1" w14:textId="7D9C0DEC" w:rsidR="00614A5F" w:rsidRPr="00AC127A" w:rsidRDefault="00614A5F" w:rsidP="00FE162B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Equipment_ID</w:t>
            </w:r>
            <w:proofErr w:type="spellEnd"/>
          </w:p>
        </w:tc>
      </w:tr>
      <w:tr w:rsidR="00614A5F" w:rsidRPr="00AC127A" w14:paraId="1248047A" w14:textId="77777777" w:rsidTr="00614A5F">
        <w:tc>
          <w:tcPr>
            <w:tcW w:w="2448" w:type="dxa"/>
          </w:tcPr>
          <w:p w14:paraId="11D18C81" w14:textId="08F23373" w:rsidR="00614A5F" w:rsidRPr="00AC127A" w:rsidRDefault="00614A5F" w:rsidP="00FE162B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Work_Orders</w:t>
            </w:r>
            <w:proofErr w:type="spellEnd"/>
          </w:p>
        </w:tc>
        <w:tc>
          <w:tcPr>
            <w:tcW w:w="6300" w:type="dxa"/>
          </w:tcPr>
          <w:p w14:paraId="2F07FA12" w14:textId="2881478A" w:rsidR="00614A5F" w:rsidRPr="00AC127A" w:rsidRDefault="00614A5F" w:rsidP="00FE162B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รายละเอียดใบงาน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PM/CM (ZB01, ZB02, ZB05)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ที่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Import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จาก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SAP</w:t>
            </w:r>
          </w:p>
        </w:tc>
        <w:tc>
          <w:tcPr>
            <w:tcW w:w="1908" w:type="dxa"/>
          </w:tcPr>
          <w:p w14:paraId="601149C5" w14:textId="7F41845D" w:rsidR="00614A5F" w:rsidRPr="00AC127A" w:rsidRDefault="00614A5F" w:rsidP="00FE162B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Order_Number</w:t>
            </w:r>
            <w:proofErr w:type="spellEnd"/>
          </w:p>
        </w:tc>
      </w:tr>
      <w:tr w:rsidR="00614A5F" w:rsidRPr="00AC127A" w14:paraId="0FD69168" w14:textId="77777777" w:rsidTr="00614A5F">
        <w:tc>
          <w:tcPr>
            <w:tcW w:w="2448" w:type="dxa"/>
          </w:tcPr>
          <w:p w14:paraId="6FE08419" w14:textId="4901C112" w:rsidR="00614A5F" w:rsidRPr="00AC127A" w:rsidRDefault="00614A5F" w:rsidP="00FE162B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Task_Logs</w:t>
            </w:r>
          </w:p>
        </w:tc>
        <w:tc>
          <w:tcPr>
            <w:tcW w:w="6300" w:type="dxa"/>
          </w:tcPr>
          <w:p w14:paraId="1338B3BD" w14:textId="3157C4AF" w:rsidR="00614A5F" w:rsidRPr="00AC127A" w:rsidRDefault="00614A5F" w:rsidP="00FE162B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บันทึกพารามิเตอร์เครื่องจักรและภาพถ่ายหน้างาน</w:t>
            </w:r>
          </w:p>
        </w:tc>
        <w:tc>
          <w:tcPr>
            <w:tcW w:w="1908" w:type="dxa"/>
          </w:tcPr>
          <w:p w14:paraId="0154087F" w14:textId="77F43C44" w:rsidR="00614A5F" w:rsidRPr="00AC127A" w:rsidRDefault="00614A5F" w:rsidP="00FE162B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Log_ID</w:t>
            </w:r>
            <w:proofErr w:type="spellEnd"/>
          </w:p>
        </w:tc>
      </w:tr>
      <w:tr w:rsidR="00614A5F" w:rsidRPr="00AC127A" w14:paraId="390EAC7D" w14:textId="77777777" w:rsidTr="00614A5F">
        <w:tc>
          <w:tcPr>
            <w:tcW w:w="2448" w:type="dxa"/>
          </w:tcPr>
          <w:p w14:paraId="35950F23" w14:textId="508B943B" w:rsidR="00614A5F" w:rsidRPr="00AC127A" w:rsidRDefault="00614A5F" w:rsidP="00FE162B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Materials</w:t>
            </w:r>
          </w:p>
        </w:tc>
        <w:tc>
          <w:tcPr>
            <w:tcW w:w="6300" w:type="dxa"/>
          </w:tcPr>
          <w:p w14:paraId="32727437" w14:textId="72C95B1C" w:rsidR="00614A5F" w:rsidRPr="00AC127A" w:rsidRDefault="00614A5F" w:rsidP="00FE162B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รายการอะไหล่และจำนวนสต็อกคงเหลือสำหรับเบิกจ่าย</w:t>
            </w:r>
          </w:p>
        </w:tc>
        <w:tc>
          <w:tcPr>
            <w:tcW w:w="1908" w:type="dxa"/>
          </w:tcPr>
          <w:p w14:paraId="6BE13081" w14:textId="404030F6" w:rsidR="00614A5F" w:rsidRPr="00AC127A" w:rsidRDefault="00614A5F" w:rsidP="00FE162B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Material_ID</w:t>
            </w:r>
            <w:proofErr w:type="spellEnd"/>
          </w:p>
        </w:tc>
      </w:tr>
    </w:tbl>
    <w:p w14:paraId="1F7C2B40" w14:textId="77777777" w:rsidR="00614A5F" w:rsidRPr="00AC127A" w:rsidRDefault="00614A5F" w:rsidP="00FE162B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423DF50" w14:textId="4F286512" w:rsidR="00614A5F" w:rsidRPr="00AC127A" w:rsidRDefault="00614A5F" w:rsidP="00FE162B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ข: ตัวอย่างรหัสเหตุผลการเลื่อนงาน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Reason Codes for Overdue Job)</w:t>
      </w:r>
    </w:p>
    <w:p w14:paraId="1A065122" w14:textId="30DB2D7B" w:rsidR="00614A5F" w:rsidRPr="00AC127A" w:rsidRDefault="00614A5F" w:rsidP="00614A5F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RC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01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รออะไหล่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Waiting for Spare Parts)</w:t>
      </w:r>
    </w:p>
    <w:p w14:paraId="20A6DF3A" w14:textId="636CA50B" w:rsidR="00614A5F" w:rsidRPr="00AC127A" w:rsidRDefault="00614A5F" w:rsidP="00614A5F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RC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02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เครื่องจักรติดการผลิต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Machine in Production)</w:t>
      </w:r>
    </w:p>
    <w:p w14:paraId="58A8D207" w14:textId="195D7195" w:rsidR="00614A5F" w:rsidRPr="00AC127A" w:rsidRDefault="00614A5F" w:rsidP="00614A5F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RC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03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กำลังคนไม่เพียงพอ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Manpower Shortage)</w:t>
      </w:r>
    </w:p>
    <w:p w14:paraId="29F1CCC0" w14:textId="77777777" w:rsidR="00614A5F" w:rsidRPr="00AC127A" w:rsidRDefault="00614A5F" w:rsidP="00614A5F">
      <w:pPr>
        <w:ind w:left="360" w:firstLine="520"/>
        <w:rPr>
          <w:rFonts w:ascii="TH SarabunPSK" w:eastAsia="Times New Roman" w:hAnsi="TH SarabunPSK" w:cs="TH SarabunPSK"/>
          <w:sz w:val="32"/>
          <w:szCs w:val="32"/>
        </w:rPr>
      </w:pPr>
    </w:p>
    <w:p w14:paraId="49690E88" w14:textId="0AB6A199" w:rsidR="00614A5F" w:rsidRPr="00AC127A" w:rsidRDefault="00614A5F" w:rsidP="00614A5F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ค: รายละเอียดการเชื่อมต่อเครือข่าย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Network Setup)</w:t>
      </w:r>
    </w:p>
    <w:p w14:paraId="08A5A5AE" w14:textId="434BBBA1" w:rsidR="00614A5F" w:rsidRPr="00AC127A" w:rsidRDefault="00614A5F" w:rsidP="00614A5F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spellStart"/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Tailscale</w:t>
      </w:r>
      <w:proofErr w:type="spellEnd"/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VPN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สมาชิกทีมพัฒนาและผู้ใช้งานต้องได้รับเชิญเข้าสู่ </w:t>
      </w:r>
      <w:proofErr w:type="spellStart"/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Tailnet</w:t>
      </w:r>
      <w:proofErr w:type="spellEnd"/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ของโครงการเพื่อเข้าถึง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Server</w:t>
      </w:r>
    </w:p>
    <w:p w14:paraId="3A0C22F9" w14:textId="79FC3EEE" w:rsidR="00614A5F" w:rsidRPr="00AC127A" w:rsidRDefault="00614A5F" w:rsidP="00614A5F">
      <w:pPr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Docker Ports</w:t>
      </w:r>
    </w:p>
    <w:p w14:paraId="7831668C" w14:textId="54DB3C78" w:rsidR="00614A5F" w:rsidRPr="00AC127A" w:rsidRDefault="00614A5F" w:rsidP="00614A5F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Port 3000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Frontend (React)</w:t>
      </w:r>
    </w:p>
    <w:p w14:paraId="4A511A7E" w14:textId="1131E962" w:rsidR="00614A5F" w:rsidRPr="00AC127A" w:rsidRDefault="00614A5F" w:rsidP="00614A5F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Port 5000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Backend API (Node.js)</w:t>
      </w:r>
    </w:p>
    <w:p w14:paraId="350C3763" w14:textId="03094FB5" w:rsidR="00614A5F" w:rsidRPr="00AC127A" w:rsidRDefault="00614A5F" w:rsidP="00614A5F">
      <w:pPr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Port 330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7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Database (MariaDB/MySQL)</w:t>
      </w:r>
    </w:p>
    <w:sectPr w:rsidR="00614A5F" w:rsidRPr="00AC127A" w:rsidSect="009F7D17">
      <w:footerReference w:type="default" r:id="rId26"/>
      <w:pgSz w:w="12240" w:h="15840"/>
      <w:pgMar w:top="720" w:right="720" w:bottom="720" w:left="72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2D7D9" w14:textId="77777777" w:rsidR="00C57C69" w:rsidRDefault="00C57C69" w:rsidP="006B715E">
      <w:pPr>
        <w:spacing w:after="0" w:line="240" w:lineRule="auto"/>
      </w:pPr>
      <w:r>
        <w:separator/>
      </w:r>
    </w:p>
  </w:endnote>
  <w:endnote w:type="continuationSeparator" w:id="0">
    <w:p w14:paraId="3C84BFDA" w14:textId="77777777" w:rsidR="00C57C69" w:rsidRDefault="00C57C69" w:rsidP="006B7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PSK">
    <w:altName w:val="Cordia New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424"/>
      <w:gridCol w:w="1553"/>
      <w:gridCol w:w="1322"/>
      <w:gridCol w:w="1448"/>
      <w:gridCol w:w="1230"/>
      <w:gridCol w:w="1113"/>
      <w:gridCol w:w="1761"/>
      <w:gridCol w:w="1165"/>
    </w:tblGrid>
    <w:tr w:rsidR="008F542D" w14:paraId="6E1C06DD" w14:textId="04410382" w:rsidTr="008F542D">
      <w:tc>
        <w:tcPr>
          <w:tcW w:w="1502" w:type="dxa"/>
          <w:shd w:val="clear" w:color="auto" w:fill="B4C6E7" w:themeFill="accent1" w:themeFillTint="66"/>
        </w:tcPr>
        <w:p w14:paraId="3C71BF3F" w14:textId="723868A2" w:rsidR="008F542D" w:rsidRDefault="008F542D">
          <w:pPr>
            <w:pStyle w:val="Footer"/>
          </w:pPr>
          <w:r>
            <w:rPr>
              <w:b/>
              <w:sz w:val="18"/>
            </w:rPr>
            <w:t>Document</w:t>
          </w:r>
          <w:r>
            <w:rPr>
              <w:b/>
              <w:spacing w:val="-3"/>
              <w:sz w:val="18"/>
            </w:rPr>
            <w:t xml:space="preserve"> </w:t>
          </w:r>
          <w:r>
            <w:rPr>
              <w:b/>
              <w:spacing w:val="-4"/>
              <w:sz w:val="18"/>
            </w:rPr>
            <w:t>Name</w:t>
          </w:r>
        </w:p>
      </w:tc>
      <w:tc>
        <w:tcPr>
          <w:tcW w:w="1604" w:type="dxa"/>
        </w:tcPr>
        <w:p w14:paraId="72C2AAF3" w14:textId="1A86BF37" w:rsidR="008F542D" w:rsidRPr="00816618" w:rsidRDefault="008F542D" w:rsidP="00816618">
          <w:pPr>
            <w:pStyle w:val="Footer"/>
            <w:rPr>
              <w:sz w:val="20"/>
              <w:szCs w:val="20"/>
            </w:rPr>
          </w:pPr>
          <w:r w:rsidRPr="00DE2E21">
            <w:rPr>
              <w:sz w:val="20"/>
              <w:szCs w:val="20"/>
            </w:rPr>
            <w:t>SY-PEPSI-PM-SRS-001</w:t>
          </w:r>
        </w:p>
      </w:tc>
      <w:tc>
        <w:tcPr>
          <w:tcW w:w="1421" w:type="dxa"/>
          <w:shd w:val="clear" w:color="auto" w:fill="B4C6E7" w:themeFill="accent1" w:themeFillTint="66"/>
        </w:tcPr>
        <w:p w14:paraId="31252F07" w14:textId="18537FB8" w:rsidR="008F542D" w:rsidRDefault="008F542D">
          <w:pPr>
            <w:pStyle w:val="Footer"/>
          </w:pPr>
          <w:r>
            <w:rPr>
              <w:b/>
              <w:spacing w:val="-4"/>
              <w:sz w:val="18"/>
            </w:rPr>
            <w:t>Owner</w:t>
          </w:r>
        </w:p>
      </w:tc>
      <w:tc>
        <w:tcPr>
          <w:tcW w:w="1453" w:type="dxa"/>
        </w:tcPr>
        <w:p w14:paraId="7A89F808" w14:textId="172E4588" w:rsidR="008F542D" w:rsidRDefault="008F542D">
          <w:pPr>
            <w:pStyle w:val="Footer"/>
          </w:pPr>
          <w:r>
            <w:t>S.Y. Interactive Development Limited</w:t>
          </w:r>
        </w:p>
      </w:tc>
      <w:tc>
        <w:tcPr>
          <w:tcW w:w="1348" w:type="dxa"/>
          <w:shd w:val="clear" w:color="auto" w:fill="B4C6E7" w:themeFill="accent1" w:themeFillTint="66"/>
        </w:tcPr>
        <w:p w14:paraId="19FD389B" w14:textId="733B3FF0" w:rsidR="008F542D" w:rsidRDefault="008F542D">
          <w:pPr>
            <w:pStyle w:val="Footer"/>
          </w:pPr>
          <w:r>
            <w:rPr>
              <w:b/>
              <w:spacing w:val="-4"/>
              <w:sz w:val="18"/>
            </w:rPr>
            <w:t>Page</w:t>
          </w:r>
        </w:p>
      </w:tc>
      <w:tc>
        <w:tcPr>
          <w:tcW w:w="1256" w:type="dxa"/>
        </w:tcPr>
        <w:p w14:paraId="227142CA" w14:textId="74D4F694" w:rsidR="008F542D" w:rsidRDefault="008F542D" w:rsidP="00A5748B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28</w:t>
          </w:r>
          <w:r>
            <w:rPr>
              <w:noProof/>
            </w:rPr>
            <w:fldChar w:fldCharType="end"/>
          </w:r>
        </w:p>
      </w:tc>
      <w:tc>
        <w:tcPr>
          <w:tcW w:w="1216" w:type="dxa"/>
          <w:shd w:val="clear" w:color="auto" w:fill="B4C6E7" w:themeFill="accent1" w:themeFillTint="66"/>
        </w:tcPr>
        <w:p w14:paraId="66361C61" w14:textId="28605FD1" w:rsidR="008F542D" w:rsidRPr="008F542D" w:rsidRDefault="008F542D" w:rsidP="008F542D">
          <w:pPr>
            <w:pStyle w:val="Footer"/>
            <w:jc w:val="center"/>
            <w:rPr>
              <w:b/>
              <w:bCs/>
            </w:rPr>
          </w:pPr>
          <w:r w:rsidRPr="008F542D">
            <w:rPr>
              <w:b/>
              <w:bCs/>
            </w:rPr>
            <w:t>Revision/Version</w:t>
          </w:r>
        </w:p>
      </w:tc>
      <w:tc>
        <w:tcPr>
          <w:tcW w:w="1216" w:type="dxa"/>
        </w:tcPr>
        <w:p w14:paraId="4D304BEC" w14:textId="503D54A9" w:rsidR="008F542D" w:rsidRDefault="008F542D" w:rsidP="00A5748B">
          <w:pPr>
            <w:pStyle w:val="Footer"/>
            <w:jc w:val="center"/>
          </w:pPr>
          <w:r w:rsidRPr="008F542D">
            <w:t>Version 1.0</w:t>
          </w:r>
        </w:p>
      </w:tc>
    </w:tr>
    <w:tr w:rsidR="008F542D" w14:paraId="29EEAC52" w14:textId="50DD7154" w:rsidTr="008F542D">
      <w:tc>
        <w:tcPr>
          <w:tcW w:w="1502" w:type="dxa"/>
          <w:shd w:val="clear" w:color="auto" w:fill="B4C6E7" w:themeFill="accent1" w:themeFillTint="66"/>
        </w:tcPr>
        <w:p w14:paraId="7F2B7581" w14:textId="55A36E5F" w:rsidR="008F542D" w:rsidRDefault="008F542D">
          <w:pPr>
            <w:pStyle w:val="Footer"/>
          </w:pPr>
          <w:r>
            <w:rPr>
              <w:b/>
              <w:sz w:val="18"/>
            </w:rPr>
            <w:t>Document</w:t>
          </w:r>
          <w:r>
            <w:rPr>
              <w:b/>
              <w:spacing w:val="-5"/>
              <w:sz w:val="18"/>
            </w:rPr>
            <w:t xml:space="preserve"> </w:t>
          </w:r>
          <w:r>
            <w:rPr>
              <w:b/>
              <w:spacing w:val="-4"/>
              <w:sz w:val="18"/>
            </w:rPr>
            <w:t>Type</w:t>
          </w:r>
        </w:p>
      </w:tc>
      <w:tc>
        <w:tcPr>
          <w:tcW w:w="1604" w:type="dxa"/>
        </w:tcPr>
        <w:p w14:paraId="4147DD55" w14:textId="7949707C" w:rsidR="008F542D" w:rsidRPr="00816618" w:rsidRDefault="008F542D" w:rsidP="00DE2E21">
          <w:pPr>
            <w:pStyle w:val="Footer"/>
            <w:rPr>
              <w:sz w:val="20"/>
              <w:szCs w:val="20"/>
            </w:rPr>
          </w:pPr>
          <w:r w:rsidRPr="00DE2E21">
            <w:rPr>
              <w:sz w:val="20"/>
              <w:szCs w:val="20"/>
            </w:rPr>
            <w:t>Software Requirement Specification</w:t>
          </w:r>
        </w:p>
      </w:tc>
      <w:tc>
        <w:tcPr>
          <w:tcW w:w="1421" w:type="dxa"/>
          <w:shd w:val="clear" w:color="auto" w:fill="B4C6E7" w:themeFill="accent1" w:themeFillTint="66"/>
        </w:tcPr>
        <w:p w14:paraId="7D02EF4D" w14:textId="7D3ADB7C" w:rsidR="008F542D" w:rsidRDefault="008F542D">
          <w:pPr>
            <w:pStyle w:val="Footer"/>
          </w:pPr>
          <w:r>
            <w:rPr>
              <w:b/>
              <w:spacing w:val="-2"/>
              <w:sz w:val="18"/>
            </w:rPr>
            <w:t xml:space="preserve">Release </w:t>
          </w:r>
          <w:r>
            <w:rPr>
              <w:b/>
              <w:spacing w:val="-4"/>
              <w:sz w:val="18"/>
            </w:rPr>
            <w:t>Date</w:t>
          </w:r>
        </w:p>
      </w:tc>
      <w:tc>
        <w:tcPr>
          <w:tcW w:w="1453" w:type="dxa"/>
        </w:tcPr>
        <w:p w14:paraId="74A34C9D" w14:textId="0ABBCF85" w:rsidR="008F542D" w:rsidRDefault="008F542D">
          <w:pPr>
            <w:pStyle w:val="Footer"/>
          </w:pPr>
          <w:r>
            <w:t>May 02</w:t>
          </w:r>
          <w:r w:rsidR="004D144D">
            <w:rPr>
              <w:vertAlign w:val="superscript"/>
            </w:rPr>
            <w:t>nd</w:t>
          </w:r>
          <w:r>
            <w:t>,2026</w:t>
          </w:r>
        </w:p>
      </w:tc>
      <w:tc>
        <w:tcPr>
          <w:tcW w:w="1348" w:type="dxa"/>
          <w:shd w:val="clear" w:color="auto" w:fill="B4C6E7" w:themeFill="accent1" w:themeFillTint="66"/>
        </w:tcPr>
        <w:p w14:paraId="37BF15C0" w14:textId="0A505B25" w:rsidR="008F542D" w:rsidRDefault="008F542D">
          <w:pPr>
            <w:pStyle w:val="Footer"/>
          </w:pPr>
          <w:r>
            <w:rPr>
              <w:b/>
              <w:sz w:val="18"/>
            </w:rPr>
            <w:t>Print</w:t>
          </w:r>
          <w:r>
            <w:rPr>
              <w:b/>
              <w:spacing w:val="-1"/>
              <w:sz w:val="18"/>
            </w:rPr>
            <w:t xml:space="preserve"> </w:t>
          </w:r>
          <w:r>
            <w:rPr>
              <w:b/>
              <w:spacing w:val="-4"/>
              <w:sz w:val="18"/>
            </w:rPr>
            <w:t>Date</w:t>
          </w:r>
        </w:p>
      </w:tc>
      <w:tc>
        <w:tcPr>
          <w:tcW w:w="1256" w:type="dxa"/>
        </w:tcPr>
        <w:p w14:paraId="38B24430" w14:textId="56376D43" w:rsidR="008F542D" w:rsidRDefault="008F542D" w:rsidP="002E7182">
          <w:pPr>
            <w:pStyle w:val="Footer"/>
          </w:pPr>
        </w:p>
      </w:tc>
      <w:tc>
        <w:tcPr>
          <w:tcW w:w="1216" w:type="dxa"/>
          <w:shd w:val="clear" w:color="auto" w:fill="B4C6E7" w:themeFill="accent1" w:themeFillTint="66"/>
        </w:tcPr>
        <w:p w14:paraId="3CC463B0" w14:textId="77777777" w:rsidR="008F542D" w:rsidRDefault="008F542D" w:rsidP="002E7182">
          <w:pPr>
            <w:pStyle w:val="Footer"/>
          </w:pPr>
        </w:p>
        <w:p w14:paraId="20D90A85" w14:textId="213F3A89" w:rsidR="008F542D" w:rsidRPr="008F542D" w:rsidRDefault="008F542D" w:rsidP="008F542D">
          <w:pPr>
            <w:jc w:val="center"/>
            <w:rPr>
              <w:b/>
              <w:bCs/>
            </w:rPr>
          </w:pPr>
          <w:r w:rsidRPr="008F542D">
            <w:rPr>
              <w:b/>
              <w:bCs/>
            </w:rPr>
            <w:t>Status</w:t>
          </w:r>
        </w:p>
      </w:tc>
      <w:tc>
        <w:tcPr>
          <w:tcW w:w="1216" w:type="dxa"/>
        </w:tcPr>
        <w:p w14:paraId="185DC0EF" w14:textId="77777777" w:rsidR="008F542D" w:rsidRDefault="008F542D" w:rsidP="002E7182">
          <w:pPr>
            <w:pStyle w:val="Footer"/>
          </w:pPr>
        </w:p>
        <w:p w14:paraId="5A518020" w14:textId="11DD33E8" w:rsidR="008F542D" w:rsidRPr="008F542D" w:rsidRDefault="008F542D" w:rsidP="008F542D">
          <w:pPr>
            <w:jc w:val="center"/>
          </w:pPr>
          <w:r w:rsidRPr="008F542D">
            <w:t>Draft</w:t>
          </w:r>
        </w:p>
      </w:tc>
    </w:tr>
  </w:tbl>
  <w:p w14:paraId="21F419CB" w14:textId="77777777" w:rsidR="002E7182" w:rsidRDefault="002E71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66EF3" w14:textId="77777777" w:rsidR="00C57C69" w:rsidRDefault="00C57C69" w:rsidP="006B715E">
      <w:pPr>
        <w:spacing w:after="0" w:line="240" w:lineRule="auto"/>
      </w:pPr>
      <w:r>
        <w:separator/>
      </w:r>
    </w:p>
  </w:footnote>
  <w:footnote w:type="continuationSeparator" w:id="0">
    <w:p w14:paraId="4D7F053B" w14:textId="77777777" w:rsidR="00C57C69" w:rsidRDefault="00C57C69" w:rsidP="006B71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4A30"/>
    <w:multiLevelType w:val="multilevel"/>
    <w:tmpl w:val="A5D67D7C"/>
    <w:lvl w:ilvl="0">
      <w:start w:val="3"/>
      <w:numFmt w:val="decimal"/>
      <w:lvlText w:val="%1"/>
      <w:lvlJc w:val="left"/>
      <w:pPr>
        <w:ind w:left="1041" w:hanging="48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1" w:hanging="48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989" w:hanging="48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63" w:hanging="48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38" w:hanging="48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13" w:hanging="48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7" w:hanging="48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62" w:hanging="48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7" w:hanging="482"/>
      </w:pPr>
      <w:rPr>
        <w:rFonts w:hint="default"/>
        <w:lang w:val="en-US" w:eastAsia="en-US" w:bidi="ar-SA"/>
      </w:rPr>
    </w:lvl>
  </w:abstractNum>
  <w:abstractNum w:abstractNumId="1" w15:restartNumberingAfterBreak="0">
    <w:nsid w:val="28D0705D"/>
    <w:multiLevelType w:val="hybridMultilevel"/>
    <w:tmpl w:val="9078AFEE"/>
    <w:lvl w:ilvl="0" w:tplc="D69A73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88494B"/>
    <w:multiLevelType w:val="hybridMultilevel"/>
    <w:tmpl w:val="FC7E31C0"/>
    <w:lvl w:ilvl="0" w:tplc="DE006724">
      <w:start w:val="1"/>
      <w:numFmt w:val="decimal"/>
      <w:lvlText w:val="%1."/>
      <w:lvlJc w:val="left"/>
      <w:pPr>
        <w:ind w:left="16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E83742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2" w:tplc="47AACF96">
      <w:numFmt w:val="bullet"/>
      <w:lvlText w:val="•"/>
      <w:lvlJc w:val="left"/>
      <w:pPr>
        <w:ind w:left="3485" w:hanging="360"/>
      </w:pPr>
      <w:rPr>
        <w:rFonts w:hint="default"/>
        <w:lang w:val="en-US" w:eastAsia="en-US" w:bidi="ar-SA"/>
      </w:rPr>
    </w:lvl>
    <w:lvl w:ilvl="3" w:tplc="6130DD8E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4" w:tplc="4B5EACF2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5" w:tplc="6B22549C"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ar-SA"/>
      </w:rPr>
    </w:lvl>
    <w:lvl w:ilvl="6" w:tplc="51549572">
      <w:numFmt w:val="bullet"/>
      <w:lvlText w:val="•"/>
      <w:lvlJc w:val="left"/>
      <w:pPr>
        <w:ind w:left="7135" w:hanging="360"/>
      </w:pPr>
      <w:rPr>
        <w:rFonts w:hint="default"/>
        <w:lang w:val="en-US" w:eastAsia="en-US" w:bidi="ar-SA"/>
      </w:rPr>
    </w:lvl>
    <w:lvl w:ilvl="7" w:tplc="BCD030A8"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  <w:lvl w:ilvl="8" w:tplc="0D88799A">
      <w:numFmt w:val="bullet"/>
      <w:lvlText w:val="•"/>
      <w:lvlJc w:val="left"/>
      <w:pPr>
        <w:ind w:left="896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1B52744"/>
    <w:multiLevelType w:val="multilevel"/>
    <w:tmpl w:val="3738B12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9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40" w:hanging="2160"/>
      </w:pPr>
      <w:rPr>
        <w:rFonts w:hint="default"/>
      </w:rPr>
    </w:lvl>
  </w:abstractNum>
  <w:abstractNum w:abstractNumId="4" w15:restartNumberingAfterBreak="0">
    <w:nsid w:val="6CF55495"/>
    <w:multiLevelType w:val="multilevel"/>
    <w:tmpl w:val="3C04BF4E"/>
    <w:lvl w:ilvl="0">
      <w:start w:val="1"/>
      <w:numFmt w:val="decimal"/>
      <w:lvlText w:val="%1"/>
      <w:lvlJc w:val="left"/>
      <w:pPr>
        <w:ind w:left="1039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989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63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38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13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7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6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7" w:hanging="480"/>
      </w:pPr>
      <w:rPr>
        <w:rFonts w:hint="default"/>
        <w:lang w:val="en-US" w:eastAsia="en-US" w:bidi="ar-SA"/>
      </w:rPr>
    </w:lvl>
  </w:abstractNum>
  <w:abstractNum w:abstractNumId="5" w15:restartNumberingAfterBreak="0">
    <w:nsid w:val="7781696A"/>
    <w:multiLevelType w:val="multilevel"/>
    <w:tmpl w:val="AC862F42"/>
    <w:lvl w:ilvl="0">
      <w:start w:val="2"/>
      <w:numFmt w:val="decimal"/>
      <w:lvlText w:val="%1"/>
      <w:lvlJc w:val="left"/>
      <w:pPr>
        <w:ind w:left="1041" w:hanging="48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92" w:hanging="48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-"/>
      <w:lvlJc w:val="left"/>
      <w:pPr>
        <w:ind w:left="1408" w:hanging="1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485" w:hanging="1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28" w:hanging="1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71" w:hanging="1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14" w:hanging="1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57" w:hanging="1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00" w:hanging="129"/>
      </w:pPr>
      <w:rPr>
        <w:rFonts w:hint="default"/>
        <w:lang w:val="en-US" w:eastAsia="en-US" w:bidi="ar-SA"/>
      </w:rPr>
    </w:lvl>
  </w:abstractNum>
  <w:num w:numId="1" w16cid:durableId="817838832">
    <w:abstractNumId w:val="4"/>
  </w:num>
  <w:num w:numId="2" w16cid:durableId="1990861371">
    <w:abstractNumId w:val="5"/>
  </w:num>
  <w:num w:numId="3" w16cid:durableId="684748578">
    <w:abstractNumId w:val="2"/>
  </w:num>
  <w:num w:numId="4" w16cid:durableId="1685744223">
    <w:abstractNumId w:val="0"/>
  </w:num>
  <w:num w:numId="5" w16cid:durableId="902104677">
    <w:abstractNumId w:val="3"/>
  </w:num>
  <w:num w:numId="6" w16cid:durableId="1179926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51FA"/>
    <w:rsid w:val="00003824"/>
    <w:rsid w:val="00010AD7"/>
    <w:rsid w:val="000952CE"/>
    <w:rsid w:val="000B00ED"/>
    <w:rsid w:val="000B0F27"/>
    <w:rsid w:val="000E4D04"/>
    <w:rsid w:val="000F06A9"/>
    <w:rsid w:val="000F19BF"/>
    <w:rsid w:val="000F5C0A"/>
    <w:rsid w:val="00103F7A"/>
    <w:rsid w:val="00130235"/>
    <w:rsid w:val="001351FA"/>
    <w:rsid w:val="001408E5"/>
    <w:rsid w:val="00145B1F"/>
    <w:rsid w:val="001621B8"/>
    <w:rsid w:val="001D2C61"/>
    <w:rsid w:val="001E2FA1"/>
    <w:rsid w:val="00252F79"/>
    <w:rsid w:val="0028492B"/>
    <w:rsid w:val="002C3C18"/>
    <w:rsid w:val="002E2C0F"/>
    <w:rsid w:val="002E7182"/>
    <w:rsid w:val="00387690"/>
    <w:rsid w:val="00394E3C"/>
    <w:rsid w:val="003E783B"/>
    <w:rsid w:val="003F03B0"/>
    <w:rsid w:val="00417C58"/>
    <w:rsid w:val="00472E91"/>
    <w:rsid w:val="00472F78"/>
    <w:rsid w:val="004819DF"/>
    <w:rsid w:val="004B30A8"/>
    <w:rsid w:val="004C05DB"/>
    <w:rsid w:val="004D144D"/>
    <w:rsid w:val="004E64DD"/>
    <w:rsid w:val="00514BC8"/>
    <w:rsid w:val="005609C0"/>
    <w:rsid w:val="00560D33"/>
    <w:rsid w:val="00564305"/>
    <w:rsid w:val="005F2BE9"/>
    <w:rsid w:val="00614A5F"/>
    <w:rsid w:val="0067175B"/>
    <w:rsid w:val="006A48DA"/>
    <w:rsid w:val="006B715E"/>
    <w:rsid w:val="006D449F"/>
    <w:rsid w:val="006D7FDE"/>
    <w:rsid w:val="006E1FBD"/>
    <w:rsid w:val="00725844"/>
    <w:rsid w:val="0078190F"/>
    <w:rsid w:val="007B4894"/>
    <w:rsid w:val="00816618"/>
    <w:rsid w:val="008244C5"/>
    <w:rsid w:val="00825157"/>
    <w:rsid w:val="0087035A"/>
    <w:rsid w:val="008710CA"/>
    <w:rsid w:val="008976DC"/>
    <w:rsid w:val="008F542D"/>
    <w:rsid w:val="0091324A"/>
    <w:rsid w:val="009424C6"/>
    <w:rsid w:val="00954876"/>
    <w:rsid w:val="00972EC9"/>
    <w:rsid w:val="009F46AB"/>
    <w:rsid w:val="009F7D17"/>
    <w:rsid w:val="00A01819"/>
    <w:rsid w:val="00A53AF5"/>
    <w:rsid w:val="00A5748B"/>
    <w:rsid w:val="00AC127A"/>
    <w:rsid w:val="00AF2661"/>
    <w:rsid w:val="00B7549D"/>
    <w:rsid w:val="00B84741"/>
    <w:rsid w:val="00BB1ACA"/>
    <w:rsid w:val="00BD3830"/>
    <w:rsid w:val="00BD7650"/>
    <w:rsid w:val="00BE478A"/>
    <w:rsid w:val="00C12DEA"/>
    <w:rsid w:val="00C57C69"/>
    <w:rsid w:val="00C85E6F"/>
    <w:rsid w:val="00C92EEE"/>
    <w:rsid w:val="00CA2D2E"/>
    <w:rsid w:val="00CB3ACD"/>
    <w:rsid w:val="00CB44A7"/>
    <w:rsid w:val="00D06625"/>
    <w:rsid w:val="00D31A46"/>
    <w:rsid w:val="00D71239"/>
    <w:rsid w:val="00D8779E"/>
    <w:rsid w:val="00DA37A6"/>
    <w:rsid w:val="00DA76E5"/>
    <w:rsid w:val="00DE2E21"/>
    <w:rsid w:val="00DE45BE"/>
    <w:rsid w:val="00E05A76"/>
    <w:rsid w:val="00E339B0"/>
    <w:rsid w:val="00E44871"/>
    <w:rsid w:val="00E77725"/>
    <w:rsid w:val="00E878E8"/>
    <w:rsid w:val="00E962F9"/>
    <w:rsid w:val="00EA65D6"/>
    <w:rsid w:val="00EB45AC"/>
    <w:rsid w:val="00ED4473"/>
    <w:rsid w:val="00EF321C"/>
    <w:rsid w:val="00F437A8"/>
    <w:rsid w:val="00FC072E"/>
    <w:rsid w:val="00FE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06AD3A"/>
  <w15:docId w15:val="{038F6F36-EE72-4FF2-8CC1-557B5A2E7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8DA"/>
  </w:style>
  <w:style w:type="paragraph" w:styleId="Heading2">
    <w:name w:val="heading 2"/>
    <w:basedOn w:val="Normal"/>
    <w:link w:val="Heading2Char"/>
    <w:uiPriority w:val="9"/>
    <w:unhideWhenUsed/>
    <w:qFormat/>
    <w:rsid w:val="00816618"/>
    <w:pPr>
      <w:widowControl w:val="0"/>
      <w:autoSpaceDE w:val="0"/>
      <w:autoSpaceDN w:val="0"/>
      <w:spacing w:before="201" w:after="0" w:line="367" w:lineRule="exact"/>
      <w:ind w:left="1040" w:hanging="480"/>
      <w:outlineLvl w:val="1"/>
    </w:pPr>
    <w:rPr>
      <w:rFonts w:ascii="Times New Roman" w:eastAsia="Times New Roman" w:hAnsi="Times New Roman" w:cs="Times New Roman"/>
      <w:b/>
      <w:bCs/>
      <w:kern w:val="0"/>
      <w:sz w:val="32"/>
      <w:szCs w:val="32"/>
      <w:lang w:bidi="ar-SA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A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5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71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15E"/>
  </w:style>
  <w:style w:type="paragraph" w:styleId="Footer">
    <w:name w:val="footer"/>
    <w:basedOn w:val="Normal"/>
    <w:link w:val="FooterChar"/>
    <w:uiPriority w:val="99"/>
    <w:unhideWhenUsed/>
    <w:rsid w:val="006B71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15E"/>
  </w:style>
  <w:style w:type="character" w:customStyle="1" w:styleId="Heading2Char">
    <w:name w:val="Heading 2 Char"/>
    <w:basedOn w:val="DefaultParagraphFont"/>
    <w:link w:val="Heading2"/>
    <w:uiPriority w:val="9"/>
    <w:rsid w:val="00816618"/>
    <w:rPr>
      <w:rFonts w:ascii="Times New Roman" w:eastAsia="Times New Roman" w:hAnsi="Times New Roman" w:cs="Times New Roman"/>
      <w:b/>
      <w:bCs/>
      <w:kern w:val="0"/>
      <w:sz w:val="32"/>
      <w:szCs w:val="32"/>
      <w:lang w:bidi="ar-S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166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16618"/>
    <w:rPr>
      <w:rFonts w:ascii="Times New Roman" w:eastAsia="Times New Roman" w:hAnsi="Times New Roman" w:cs="Times New Roman"/>
      <w:kern w:val="0"/>
      <w:szCs w:val="22"/>
      <w:lang w:bidi="ar-SA"/>
      <w14:ligatures w14:val="none"/>
    </w:rPr>
  </w:style>
  <w:style w:type="paragraph" w:styleId="ListParagraph">
    <w:name w:val="List Paragraph"/>
    <w:basedOn w:val="Normal"/>
    <w:uiPriority w:val="1"/>
    <w:qFormat/>
    <w:rsid w:val="00A5748B"/>
    <w:pPr>
      <w:widowControl w:val="0"/>
      <w:autoSpaceDE w:val="0"/>
      <w:autoSpaceDN w:val="0"/>
      <w:spacing w:after="0" w:line="240" w:lineRule="auto"/>
      <w:ind w:left="1107" w:hanging="329"/>
    </w:pPr>
    <w:rPr>
      <w:rFonts w:ascii="Times New Roman" w:eastAsia="Times New Roman" w:hAnsi="Times New Roman" w:cs="Times New Roman"/>
      <w:kern w:val="0"/>
      <w:szCs w:val="22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A76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DEA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DEA"/>
    <w:rPr>
      <w:rFonts w:ascii="Tahoma" w:hAnsi="Tahoma" w:cs="Angsana New"/>
      <w:sz w:val="16"/>
      <w:szCs w:val="20"/>
    </w:rPr>
  </w:style>
  <w:style w:type="character" w:customStyle="1" w:styleId="fontstyle01">
    <w:name w:val="fontstyle01"/>
    <w:basedOn w:val="DefaultParagraphFont"/>
    <w:rsid w:val="000E4D04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styleId="Strong">
    <w:name w:val="Strong"/>
    <w:basedOn w:val="DefaultParagraphFont"/>
    <w:uiPriority w:val="22"/>
    <w:qFormat/>
    <w:rsid w:val="00EF32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9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D8E3F-7A3F-4C48-836E-942D15C5C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39</Pages>
  <Words>4178</Words>
  <Characters>23818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Chinchettha Namayom</dc:creator>
  <cp:lastModifiedBy>Chinchettha Namayom</cp:lastModifiedBy>
  <cp:revision>20</cp:revision>
  <dcterms:created xsi:type="dcterms:W3CDTF">2023-11-21T04:37:00Z</dcterms:created>
  <dcterms:modified xsi:type="dcterms:W3CDTF">2026-05-02T08:00:00Z</dcterms:modified>
</cp:coreProperties>
</file>