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1E73" w14:textId="3F62F55E" w:rsidR="00ED3BD5" w:rsidRPr="00B31448" w:rsidRDefault="00B31448">
      <w:pPr>
        <w:rPr>
          <w:lang w:val="en-US"/>
        </w:rPr>
      </w:pPr>
      <w:r>
        <w:rPr>
          <w:lang w:val="en-US"/>
        </w:rPr>
        <w:t xml:space="preserve">Email-id: </w:t>
      </w:r>
      <w:hyperlink r:id="rId4" w:history="1">
        <w:r w:rsidRPr="00B31448">
          <w:rPr>
            <w:rStyle w:val="Hyperlink"/>
            <w:lang w:val="en-US"/>
          </w:rPr>
          <w:t>chinchilapuadharsh@gmail.com</w:t>
        </w:r>
      </w:hyperlink>
    </w:p>
    <w:sectPr w:rsidR="00ED3BD5" w:rsidRPr="00B31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48"/>
    <w:rsid w:val="002857ED"/>
    <w:rsid w:val="00A90BF2"/>
    <w:rsid w:val="00B31448"/>
    <w:rsid w:val="00ED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A958"/>
  <w15:chartTrackingRefBased/>
  <w15:docId w15:val="{D290C6A0-D63A-497B-97C7-B3EC5323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4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14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hinchilapuadhar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Chinchilapu Adharsh</dc:creator>
  <cp:keywords/>
  <dc:description/>
  <cp:lastModifiedBy>Chinchilapu Adharsh</cp:lastModifiedBy>
  <cp:revision>1</cp:revision>
  <dcterms:created xsi:type="dcterms:W3CDTF">2024-03-16T13:06:00Z</dcterms:created>
  <dcterms:modified xsi:type="dcterms:W3CDTF">2024-03-16T13:07:00Z</dcterms:modified>
</cp:coreProperties>
</file>