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09" w:rsidRPr="00214E90" w:rsidRDefault="006040F7">
      <w:pPr>
        <w:rPr>
          <w:b/>
          <w:sz w:val="32"/>
          <w:u w:val="single"/>
        </w:rPr>
      </w:pPr>
      <w:r w:rsidRPr="00214E90">
        <w:rPr>
          <w:b/>
          <w:sz w:val="32"/>
          <w:u w:val="single"/>
        </w:rPr>
        <w:t>Sprint Planning Meeting - Sprint 1</w:t>
      </w:r>
    </w:p>
    <w:p w:rsidR="00214E90" w:rsidRPr="00214E90" w:rsidRDefault="00214E90">
      <w:pPr>
        <w:rPr>
          <w:b/>
          <w:sz w:val="28"/>
        </w:rPr>
      </w:pPr>
      <w:r w:rsidRPr="00214E90">
        <w:rPr>
          <w:b/>
          <w:sz w:val="28"/>
        </w:rPr>
        <w:t>Product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D0F09" w:rsidRPr="00214E90" w:rsidTr="00CD0F09">
        <w:tc>
          <w:tcPr>
            <w:tcW w:w="4315" w:type="dxa"/>
          </w:tcPr>
          <w:p w:rsidR="00CD0F09" w:rsidRPr="00214E90" w:rsidRDefault="00CD0F09">
            <w:pPr>
              <w:rPr>
                <w:sz w:val="24"/>
              </w:rPr>
            </w:pPr>
            <w:r w:rsidRPr="00214E90">
              <w:rPr>
                <w:sz w:val="24"/>
              </w:rPr>
              <w:t>Sprint 1</w:t>
            </w:r>
          </w:p>
        </w:tc>
        <w:tc>
          <w:tcPr>
            <w:tcW w:w="4315" w:type="dxa"/>
          </w:tcPr>
          <w:p w:rsidR="00CD0F09" w:rsidRPr="00214E90" w:rsidRDefault="00CD0F09">
            <w:pPr>
              <w:rPr>
                <w:sz w:val="24"/>
              </w:rPr>
            </w:pPr>
            <w:r w:rsidRPr="00214E90">
              <w:rPr>
                <w:sz w:val="24"/>
              </w:rPr>
              <w:t>Description</w:t>
            </w:r>
          </w:p>
        </w:tc>
      </w:tr>
      <w:tr w:rsidR="00CD0F09" w:rsidRPr="00214E90" w:rsidTr="00CD0F09">
        <w:tc>
          <w:tcPr>
            <w:tcW w:w="4315" w:type="dxa"/>
          </w:tcPr>
          <w:p w:rsidR="00CD0F09" w:rsidRPr="00214E90" w:rsidRDefault="00CD0F09">
            <w:pPr>
              <w:rPr>
                <w:sz w:val="24"/>
              </w:rPr>
            </w:pPr>
            <w:r w:rsidRPr="00214E90">
              <w:rPr>
                <w:sz w:val="24"/>
              </w:rPr>
              <w:t>Product Owner</w:t>
            </w:r>
          </w:p>
        </w:tc>
        <w:tc>
          <w:tcPr>
            <w:tcW w:w="4315" w:type="dxa"/>
          </w:tcPr>
          <w:p w:rsidR="00CD0F09" w:rsidRPr="00214E90" w:rsidRDefault="00CD0F09" w:rsidP="00CD0F0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14E90">
              <w:rPr>
                <w:sz w:val="24"/>
              </w:rPr>
              <w:t>I want the system that enable user to login as a staff to manage the bus schedule details, bus detail, and route.</w:t>
            </w:r>
          </w:p>
          <w:p w:rsidR="00CD0F09" w:rsidRPr="00214E90" w:rsidRDefault="00CD0F09" w:rsidP="00CD0F09">
            <w:pPr>
              <w:pStyle w:val="ListParagraph"/>
              <w:ind w:left="360"/>
              <w:rPr>
                <w:sz w:val="24"/>
              </w:rPr>
            </w:pPr>
          </w:p>
          <w:p w:rsidR="00CD0F09" w:rsidRPr="00214E90" w:rsidRDefault="00CD0F09" w:rsidP="00214E9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14E90">
              <w:rPr>
                <w:sz w:val="24"/>
              </w:rPr>
              <w:t>I want the system that enable user to register for the system if he is new customer and login to view bus schedule and purchase bus ticket.</w:t>
            </w:r>
          </w:p>
          <w:p w:rsidR="00214E90" w:rsidRPr="00214E90" w:rsidRDefault="00214E90" w:rsidP="00214E90">
            <w:pPr>
              <w:pStyle w:val="ListParagraph"/>
              <w:rPr>
                <w:sz w:val="24"/>
              </w:rPr>
            </w:pPr>
          </w:p>
          <w:p w:rsidR="00214E90" w:rsidRPr="00214E90" w:rsidRDefault="00214E90" w:rsidP="00214E90">
            <w:pPr>
              <w:pStyle w:val="ListParagraph"/>
              <w:ind w:left="360"/>
              <w:rPr>
                <w:sz w:val="24"/>
              </w:rPr>
            </w:pPr>
          </w:p>
        </w:tc>
      </w:tr>
    </w:tbl>
    <w:p w:rsidR="00EE3F12" w:rsidRDefault="00EE3F12">
      <w:pPr>
        <w:rPr>
          <w:sz w:val="24"/>
        </w:rPr>
      </w:pPr>
    </w:p>
    <w:p w:rsidR="00214E90" w:rsidRPr="00214E90" w:rsidRDefault="00214E90">
      <w:pPr>
        <w:rPr>
          <w:b/>
          <w:sz w:val="28"/>
        </w:rPr>
      </w:pPr>
      <w:r w:rsidRPr="00214E90">
        <w:rPr>
          <w:b/>
          <w:sz w:val="28"/>
        </w:rPr>
        <w:t>Typical Agenda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7021C0" w:rsidRPr="00214E90" w:rsidTr="007021C0">
        <w:tc>
          <w:tcPr>
            <w:tcW w:w="8635" w:type="dxa"/>
          </w:tcPr>
          <w:p w:rsidR="007021C0" w:rsidRPr="00214E90" w:rsidRDefault="007021C0">
            <w:pPr>
              <w:rPr>
                <w:sz w:val="24"/>
              </w:rPr>
            </w:pPr>
            <w:r w:rsidRPr="00214E90">
              <w:rPr>
                <w:sz w:val="24"/>
              </w:rPr>
              <w:t>Sprint 1</w:t>
            </w:r>
            <w:r>
              <w:rPr>
                <w:sz w:val="24"/>
              </w:rPr>
              <w:t>(21 days)</w:t>
            </w:r>
          </w:p>
        </w:tc>
      </w:tr>
      <w:tr w:rsidR="007021C0" w:rsidRPr="00214E90" w:rsidTr="007021C0">
        <w:tc>
          <w:tcPr>
            <w:tcW w:w="8635" w:type="dxa"/>
          </w:tcPr>
          <w:p w:rsidR="007021C0" w:rsidRDefault="007021C0">
            <w:pPr>
              <w:rPr>
                <w:sz w:val="24"/>
              </w:rPr>
            </w:pPr>
            <w:r w:rsidRPr="00214E90">
              <w:rPr>
                <w:sz w:val="24"/>
              </w:rPr>
              <w:t>Team capacity</w:t>
            </w:r>
            <w:r>
              <w:rPr>
                <w:sz w:val="24"/>
              </w:rPr>
              <w:t xml:space="preserve">: </w:t>
            </w:r>
          </w:p>
          <w:p w:rsidR="007021C0" w:rsidRPr="00214E90" w:rsidRDefault="007021C0">
            <w:pPr>
              <w:rPr>
                <w:sz w:val="24"/>
              </w:rPr>
            </w:pPr>
            <w:r>
              <w:rPr>
                <w:sz w:val="24"/>
              </w:rPr>
              <w:t>5 person as a team.</w:t>
            </w:r>
          </w:p>
        </w:tc>
      </w:tr>
      <w:tr w:rsidR="007021C0" w:rsidRPr="00214E90" w:rsidTr="007021C0">
        <w:tc>
          <w:tcPr>
            <w:tcW w:w="8635" w:type="dxa"/>
          </w:tcPr>
          <w:p w:rsidR="007021C0" w:rsidRDefault="007021C0" w:rsidP="00214E90">
            <w:pPr>
              <w:rPr>
                <w:sz w:val="24"/>
              </w:rPr>
            </w:pPr>
            <w:r>
              <w:rPr>
                <w:sz w:val="24"/>
              </w:rPr>
              <w:t xml:space="preserve">Sprint goal: </w:t>
            </w:r>
          </w:p>
          <w:p w:rsidR="007021C0" w:rsidRPr="00214E90" w:rsidRDefault="007021C0" w:rsidP="00214E90">
            <w:pPr>
              <w:rPr>
                <w:sz w:val="24"/>
              </w:rPr>
            </w:pPr>
            <w:r>
              <w:rPr>
                <w:sz w:val="24"/>
              </w:rPr>
              <w:t>To accomplish login module, maintain staff module, maintain bus module, maintain route module, and maintain bus schedule module.</w:t>
            </w:r>
          </w:p>
        </w:tc>
      </w:tr>
      <w:tr w:rsidR="007021C0" w:rsidRPr="00214E90" w:rsidTr="007021C0">
        <w:tc>
          <w:tcPr>
            <w:tcW w:w="8635" w:type="dxa"/>
          </w:tcPr>
          <w:p w:rsidR="007021C0" w:rsidRDefault="007021C0">
            <w:pPr>
              <w:rPr>
                <w:sz w:val="24"/>
              </w:rPr>
            </w:pPr>
            <w:r>
              <w:rPr>
                <w:sz w:val="24"/>
              </w:rPr>
              <w:t xml:space="preserve">User stories to achieve(Arranged based on priority): </w:t>
            </w:r>
          </w:p>
          <w:p w:rsidR="007021C0" w:rsidRDefault="007021C0" w:rsidP="00993A9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Staff maintain bus</w:t>
            </w:r>
          </w:p>
          <w:p w:rsidR="007021C0" w:rsidRPr="007021C0" w:rsidRDefault="007021C0" w:rsidP="007021C0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Staff maintain route</w:t>
            </w:r>
          </w:p>
          <w:p w:rsidR="007021C0" w:rsidRDefault="007021C0" w:rsidP="00993A9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Staff maintain bus schedule</w:t>
            </w:r>
          </w:p>
          <w:p w:rsidR="007021C0" w:rsidRPr="007021C0" w:rsidRDefault="007021C0" w:rsidP="007021C0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Manager maintain staff</w:t>
            </w:r>
          </w:p>
          <w:p w:rsidR="007021C0" w:rsidRPr="007021C0" w:rsidRDefault="007021C0" w:rsidP="007021C0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</w:tr>
      <w:tr w:rsidR="007021C0" w:rsidRPr="00214E90" w:rsidTr="007021C0">
        <w:tc>
          <w:tcPr>
            <w:tcW w:w="8635" w:type="dxa"/>
          </w:tcPr>
          <w:p w:rsidR="007021C0" w:rsidRDefault="007021C0">
            <w:pPr>
              <w:rPr>
                <w:sz w:val="24"/>
              </w:rPr>
            </w:pPr>
            <w:r>
              <w:rPr>
                <w:sz w:val="24"/>
              </w:rPr>
              <w:t>Requirements:</w:t>
            </w:r>
          </w:p>
          <w:p w:rsidR="007021C0" w:rsidRDefault="007021C0" w:rsidP="007021C0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Bus must be in use before add to bus schedule.</w:t>
            </w:r>
          </w:p>
          <w:p w:rsidR="007021C0" w:rsidRDefault="007021C0" w:rsidP="007021C0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Route must be create before add to bus schedule.</w:t>
            </w:r>
          </w:p>
          <w:p w:rsidR="007021C0" w:rsidRDefault="007021C0" w:rsidP="007021C0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Bus schedule can only create to the valid date, cannot create the past.</w:t>
            </w:r>
          </w:p>
          <w:p w:rsidR="007021C0" w:rsidRDefault="007021C0" w:rsidP="00993A92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Only manager can maintain staff details.</w:t>
            </w:r>
            <w:bookmarkStart w:id="0" w:name="_GoBack"/>
            <w:bookmarkEnd w:id="0"/>
          </w:p>
          <w:p w:rsidR="007021C0" w:rsidRPr="007021C0" w:rsidRDefault="007021C0" w:rsidP="007021C0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Login id should be unique.</w:t>
            </w:r>
          </w:p>
        </w:tc>
      </w:tr>
    </w:tbl>
    <w:p w:rsidR="00214E90" w:rsidRPr="00214E90" w:rsidRDefault="00214E90">
      <w:pPr>
        <w:rPr>
          <w:sz w:val="24"/>
        </w:rPr>
      </w:pPr>
    </w:p>
    <w:p w:rsidR="00214E90" w:rsidRPr="00214E90" w:rsidRDefault="00214E90">
      <w:pPr>
        <w:rPr>
          <w:sz w:val="24"/>
        </w:rPr>
      </w:pPr>
    </w:p>
    <w:sectPr w:rsidR="00214E90" w:rsidRPr="00214E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F6F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4C0C27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2F50BF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5B543F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681443"/>
    <w:multiLevelType w:val="multilevel"/>
    <w:tmpl w:val="916A14A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95F4A1B"/>
    <w:multiLevelType w:val="hybridMultilevel"/>
    <w:tmpl w:val="594A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056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21A4A55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0287DF5"/>
    <w:multiLevelType w:val="hybridMultilevel"/>
    <w:tmpl w:val="03E2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2241D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EA16B09"/>
    <w:multiLevelType w:val="hybridMultilevel"/>
    <w:tmpl w:val="F3AA4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F7"/>
    <w:rsid w:val="00214E90"/>
    <w:rsid w:val="006040F7"/>
    <w:rsid w:val="007021C0"/>
    <w:rsid w:val="00766167"/>
    <w:rsid w:val="00993A92"/>
    <w:rsid w:val="00C54F99"/>
    <w:rsid w:val="00CD0F09"/>
    <w:rsid w:val="00E01413"/>
    <w:rsid w:val="00EE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AD096-EB71-49BE-B3E8-B6592586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CHIN</dc:creator>
  <cp:keywords/>
  <dc:description/>
  <cp:lastModifiedBy>X CHIN</cp:lastModifiedBy>
  <cp:revision>2</cp:revision>
  <dcterms:created xsi:type="dcterms:W3CDTF">2016-12-23T14:50:00Z</dcterms:created>
  <dcterms:modified xsi:type="dcterms:W3CDTF">2016-12-23T14:50:00Z</dcterms:modified>
</cp:coreProperties>
</file>