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50C" w:rsidRPr="00214E90" w:rsidRDefault="001D750C" w:rsidP="001D750C">
      <w:pPr>
        <w:rPr>
          <w:b/>
          <w:sz w:val="32"/>
          <w:u w:val="single"/>
        </w:rPr>
      </w:pPr>
      <w:r w:rsidRPr="00214E90">
        <w:rPr>
          <w:b/>
          <w:sz w:val="32"/>
          <w:u w:val="single"/>
        </w:rPr>
        <w:t>Sp</w:t>
      </w:r>
      <w:r>
        <w:rPr>
          <w:b/>
          <w:sz w:val="32"/>
          <w:u w:val="single"/>
        </w:rPr>
        <w:t>rint Planning Meeting - Sprint 2</w:t>
      </w:r>
    </w:p>
    <w:p w:rsidR="001D750C" w:rsidRPr="00214E90" w:rsidRDefault="001D750C" w:rsidP="001D750C">
      <w:pPr>
        <w:rPr>
          <w:b/>
          <w:sz w:val="28"/>
        </w:rPr>
      </w:pPr>
      <w:r w:rsidRPr="00214E90">
        <w:rPr>
          <w:b/>
          <w:sz w:val="28"/>
        </w:rPr>
        <w:t>Product 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D750C" w:rsidRPr="00214E90" w:rsidTr="004873D2">
        <w:tc>
          <w:tcPr>
            <w:tcW w:w="4315" w:type="dxa"/>
          </w:tcPr>
          <w:p w:rsidR="001D750C" w:rsidRPr="00214E90" w:rsidRDefault="001D750C" w:rsidP="004873D2">
            <w:pPr>
              <w:rPr>
                <w:sz w:val="24"/>
              </w:rPr>
            </w:pPr>
            <w:r w:rsidRPr="00214E90">
              <w:rPr>
                <w:sz w:val="24"/>
              </w:rPr>
              <w:t>Sprint 2</w:t>
            </w:r>
          </w:p>
        </w:tc>
        <w:tc>
          <w:tcPr>
            <w:tcW w:w="4315" w:type="dxa"/>
          </w:tcPr>
          <w:p w:rsidR="001D750C" w:rsidRPr="00214E90" w:rsidRDefault="001D750C" w:rsidP="004873D2">
            <w:pPr>
              <w:rPr>
                <w:sz w:val="24"/>
              </w:rPr>
            </w:pPr>
            <w:r w:rsidRPr="00214E90">
              <w:rPr>
                <w:sz w:val="24"/>
              </w:rPr>
              <w:t>Description</w:t>
            </w:r>
          </w:p>
        </w:tc>
      </w:tr>
      <w:tr w:rsidR="001D750C" w:rsidRPr="00214E90" w:rsidTr="004873D2">
        <w:tc>
          <w:tcPr>
            <w:tcW w:w="4315" w:type="dxa"/>
          </w:tcPr>
          <w:p w:rsidR="001D750C" w:rsidRPr="00214E90" w:rsidRDefault="001D750C" w:rsidP="004873D2">
            <w:pPr>
              <w:rPr>
                <w:sz w:val="24"/>
              </w:rPr>
            </w:pPr>
            <w:r w:rsidRPr="00214E90">
              <w:rPr>
                <w:sz w:val="24"/>
              </w:rPr>
              <w:t>Product Owner</w:t>
            </w:r>
          </w:p>
        </w:tc>
        <w:tc>
          <w:tcPr>
            <w:tcW w:w="4315" w:type="dxa"/>
          </w:tcPr>
          <w:p w:rsidR="001D750C" w:rsidRPr="00214E90" w:rsidRDefault="001D750C" w:rsidP="001D750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member to login the system and manage their personal details.</w:t>
            </w:r>
          </w:p>
          <w:p w:rsidR="001D750C" w:rsidRPr="00214E90" w:rsidRDefault="001D750C" w:rsidP="004873D2">
            <w:pPr>
              <w:pStyle w:val="ListParagraph"/>
              <w:ind w:left="360"/>
              <w:rPr>
                <w:sz w:val="24"/>
              </w:rPr>
            </w:pPr>
          </w:p>
          <w:p w:rsidR="001D750C" w:rsidRPr="00214E90" w:rsidRDefault="001D750C" w:rsidP="001D750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user to login as a manager to generate the report and change the staff’s details.</w:t>
            </w:r>
          </w:p>
          <w:p w:rsidR="001D750C" w:rsidRPr="00214E90" w:rsidRDefault="001D750C" w:rsidP="004873D2">
            <w:pPr>
              <w:pStyle w:val="ListParagraph"/>
              <w:rPr>
                <w:sz w:val="24"/>
              </w:rPr>
            </w:pPr>
          </w:p>
          <w:p w:rsidR="001D750C" w:rsidRPr="00214E90" w:rsidRDefault="001D750C" w:rsidP="001D750C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 w:rsidRPr="00214E90">
              <w:rPr>
                <w:sz w:val="24"/>
              </w:rPr>
              <w:t>I want the system that enable customer to purchase bus ticket and make payment.</w:t>
            </w:r>
          </w:p>
          <w:p w:rsidR="001D750C" w:rsidRPr="00214E90" w:rsidRDefault="001D750C" w:rsidP="004873D2">
            <w:pPr>
              <w:pStyle w:val="ListParagraph"/>
              <w:rPr>
                <w:sz w:val="24"/>
              </w:rPr>
            </w:pPr>
          </w:p>
          <w:p w:rsidR="001D750C" w:rsidRPr="00214E90" w:rsidRDefault="001D750C" w:rsidP="004873D2">
            <w:pPr>
              <w:pStyle w:val="ListParagraph"/>
              <w:ind w:left="360"/>
              <w:rPr>
                <w:sz w:val="24"/>
              </w:rPr>
            </w:pPr>
          </w:p>
        </w:tc>
      </w:tr>
    </w:tbl>
    <w:p w:rsidR="001D750C" w:rsidRDefault="001D750C" w:rsidP="001D750C">
      <w:pPr>
        <w:rPr>
          <w:sz w:val="24"/>
        </w:rPr>
      </w:pPr>
    </w:p>
    <w:p w:rsidR="001D750C" w:rsidRPr="00214E90" w:rsidRDefault="001D750C" w:rsidP="001D750C">
      <w:pPr>
        <w:rPr>
          <w:b/>
          <w:sz w:val="28"/>
        </w:rPr>
      </w:pPr>
      <w:r w:rsidRPr="00214E90">
        <w:rPr>
          <w:b/>
          <w:sz w:val="28"/>
        </w:rPr>
        <w:t>Typical Agenda</w:t>
      </w:r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8635"/>
      </w:tblGrid>
      <w:tr w:rsidR="001D750C" w:rsidRPr="00214E90" w:rsidTr="001D750C">
        <w:tc>
          <w:tcPr>
            <w:tcW w:w="8635" w:type="dxa"/>
          </w:tcPr>
          <w:p w:rsidR="001D750C" w:rsidRPr="00214E90" w:rsidRDefault="001D750C" w:rsidP="004873D2">
            <w:pPr>
              <w:rPr>
                <w:sz w:val="24"/>
              </w:rPr>
            </w:pPr>
            <w:r w:rsidRPr="00214E90">
              <w:rPr>
                <w:sz w:val="24"/>
              </w:rPr>
              <w:t>Sprint 2</w:t>
            </w:r>
            <w:r>
              <w:rPr>
                <w:sz w:val="24"/>
              </w:rPr>
              <w:t>(21 days)</w:t>
            </w:r>
          </w:p>
        </w:tc>
      </w:tr>
      <w:tr w:rsidR="001D750C" w:rsidRPr="00214E90" w:rsidTr="001D750C">
        <w:tc>
          <w:tcPr>
            <w:tcW w:w="8635" w:type="dxa"/>
          </w:tcPr>
          <w:p w:rsidR="001D750C" w:rsidRDefault="001D750C" w:rsidP="004873D2">
            <w:pPr>
              <w:rPr>
                <w:sz w:val="24"/>
              </w:rPr>
            </w:pPr>
            <w:r>
              <w:rPr>
                <w:sz w:val="24"/>
              </w:rPr>
              <w:t>Team capacity:</w:t>
            </w:r>
          </w:p>
          <w:p w:rsidR="001D750C" w:rsidRPr="00214E90" w:rsidRDefault="001D750C" w:rsidP="004873D2">
            <w:pPr>
              <w:rPr>
                <w:sz w:val="24"/>
              </w:rPr>
            </w:pPr>
            <w:r>
              <w:rPr>
                <w:sz w:val="24"/>
              </w:rPr>
              <w:t>5 person as a team.</w:t>
            </w:r>
          </w:p>
        </w:tc>
      </w:tr>
      <w:tr w:rsidR="001D750C" w:rsidRPr="00214E90" w:rsidTr="001D750C">
        <w:tc>
          <w:tcPr>
            <w:tcW w:w="8635" w:type="dxa"/>
          </w:tcPr>
          <w:p w:rsidR="001D750C" w:rsidRDefault="001D750C" w:rsidP="004873D2">
            <w:pPr>
              <w:rPr>
                <w:sz w:val="24"/>
              </w:rPr>
            </w:pPr>
            <w:r>
              <w:rPr>
                <w:sz w:val="24"/>
              </w:rPr>
              <w:t xml:space="preserve">Sprint goal: </w:t>
            </w:r>
          </w:p>
          <w:p w:rsidR="001D750C" w:rsidRPr="00214E90" w:rsidRDefault="001D750C" w:rsidP="004873D2">
            <w:pPr>
              <w:rPr>
                <w:sz w:val="24"/>
              </w:rPr>
            </w:pPr>
            <w:r>
              <w:rPr>
                <w:sz w:val="24"/>
              </w:rPr>
              <w:t>To accomplish maintain member module, generate report module, purchase bus ticket and make payment module.</w:t>
            </w:r>
          </w:p>
        </w:tc>
      </w:tr>
      <w:tr w:rsidR="001D750C" w:rsidRPr="00214E90" w:rsidTr="001D750C">
        <w:tc>
          <w:tcPr>
            <w:tcW w:w="8635" w:type="dxa"/>
          </w:tcPr>
          <w:p w:rsidR="001D750C" w:rsidRDefault="001D750C" w:rsidP="004873D2">
            <w:pPr>
              <w:rPr>
                <w:sz w:val="24"/>
              </w:rPr>
            </w:pPr>
            <w:r>
              <w:rPr>
                <w:sz w:val="24"/>
              </w:rPr>
              <w:t>User stories to achieve(Arranged according priority):</w:t>
            </w:r>
          </w:p>
          <w:p w:rsidR="001D750C" w:rsidRDefault="001D750C" w:rsidP="001D750C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Customer purchase bus ticket</w:t>
            </w:r>
          </w:p>
          <w:p w:rsidR="001D750C" w:rsidRDefault="001D750C" w:rsidP="001D750C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Customer make payment</w:t>
            </w:r>
          </w:p>
          <w:p w:rsidR="001D750C" w:rsidRDefault="001D750C" w:rsidP="001D750C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Manager generate report</w:t>
            </w:r>
          </w:p>
          <w:p w:rsidR="001D750C" w:rsidRPr="001D750C" w:rsidRDefault="001D750C" w:rsidP="001D750C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Staff maintain member</w:t>
            </w:r>
          </w:p>
        </w:tc>
      </w:tr>
      <w:tr w:rsidR="001D750C" w:rsidRPr="00214E90" w:rsidTr="001D750C">
        <w:tc>
          <w:tcPr>
            <w:tcW w:w="8635" w:type="dxa"/>
          </w:tcPr>
          <w:p w:rsidR="001D750C" w:rsidRDefault="001D750C" w:rsidP="004873D2">
            <w:pPr>
              <w:rPr>
                <w:sz w:val="24"/>
              </w:rPr>
            </w:pPr>
            <w:r>
              <w:rPr>
                <w:sz w:val="24"/>
              </w:rPr>
              <w:t>Requirements:</w:t>
            </w:r>
          </w:p>
          <w:p w:rsidR="001D750C" w:rsidRDefault="001D750C" w:rsidP="001D750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Customer cannot pick the seat which is full from the particular schedule.</w:t>
            </w:r>
          </w:p>
          <w:p w:rsidR="001D750C" w:rsidRDefault="001D750C" w:rsidP="001D750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 xml:space="preserve">Customer can make the payment through </w:t>
            </w:r>
            <w:r w:rsidR="00682079">
              <w:rPr>
                <w:rFonts w:hint="eastAsia"/>
                <w:sz w:val="24"/>
              </w:rPr>
              <w:t>paypal</w:t>
            </w:r>
            <w:bookmarkStart w:id="0" w:name="_GoBack"/>
            <w:bookmarkEnd w:id="0"/>
            <w:r>
              <w:rPr>
                <w:sz w:val="24"/>
              </w:rPr>
              <w:t xml:space="preserve"> or credit card. </w:t>
            </w:r>
          </w:p>
          <w:p w:rsidR="001D750C" w:rsidRDefault="001D750C" w:rsidP="001D750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Reports should be relevant to the system and can be generate yearly, monthly and weekly for future decision.</w:t>
            </w:r>
          </w:p>
          <w:p w:rsidR="001D750C" w:rsidRPr="001D750C" w:rsidRDefault="001D750C" w:rsidP="001D750C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Member’s status can only change to inactive and the records cannot be delete.</w:t>
            </w:r>
          </w:p>
        </w:tc>
      </w:tr>
    </w:tbl>
    <w:p w:rsidR="001D750C" w:rsidRPr="00214E90" w:rsidRDefault="001D750C" w:rsidP="001D750C">
      <w:pPr>
        <w:rPr>
          <w:sz w:val="24"/>
        </w:rPr>
      </w:pPr>
    </w:p>
    <w:p w:rsidR="001D750C" w:rsidRPr="00214E90" w:rsidRDefault="001D750C" w:rsidP="001D750C">
      <w:pPr>
        <w:rPr>
          <w:sz w:val="24"/>
        </w:rPr>
      </w:pPr>
    </w:p>
    <w:p w:rsidR="00C6475F" w:rsidRDefault="00682079"/>
    <w:sectPr w:rsidR="00C647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F6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4C0C27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2F50B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B5B543F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21A4A55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2241D"/>
    <w:multiLevelType w:val="multilevel"/>
    <w:tmpl w:val="B6AEC8CE"/>
    <w:lvl w:ilvl="0">
      <w:start w:val="1"/>
      <w:numFmt w:val="lowerRoman"/>
      <w:lvlText w:val="%1."/>
      <w:lvlJc w:val="left"/>
      <w:pPr>
        <w:ind w:left="36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50C"/>
    <w:rsid w:val="001D750C"/>
    <w:rsid w:val="00682079"/>
    <w:rsid w:val="00766167"/>
    <w:rsid w:val="00E0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734B1-A8B2-4EFA-BD8D-5BE2D01A9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75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7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CHIN</dc:creator>
  <cp:keywords/>
  <dc:description/>
  <cp:lastModifiedBy>X CHIN</cp:lastModifiedBy>
  <cp:revision>2</cp:revision>
  <dcterms:created xsi:type="dcterms:W3CDTF">2016-12-23T14:46:00Z</dcterms:created>
  <dcterms:modified xsi:type="dcterms:W3CDTF">2016-12-25T05:41:00Z</dcterms:modified>
</cp:coreProperties>
</file>