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84515" w14:textId="77777777" w:rsidR="0004207E" w:rsidRPr="0004207E" w:rsidRDefault="0004207E" w:rsidP="0004207E">
      <w:pPr>
        <w:tabs>
          <w:tab w:val="left" w:pos="4890"/>
          <w:tab w:val="left" w:pos="5895"/>
        </w:tabs>
        <w:spacing w:before="120"/>
        <w:rPr>
          <w:b/>
          <w:bCs/>
          <w:sz w:val="28"/>
        </w:rPr>
      </w:pPr>
      <w:r w:rsidRPr="0004207E">
        <w:rPr>
          <w:rFonts w:ascii="Times New Roman" w:hAnsi="Times New Roman" w:cs="Times New Roman"/>
          <w:b/>
          <w:sz w:val="24"/>
          <w:szCs w:val="24"/>
        </w:rPr>
        <w:t xml:space="preserve">PROGRAM NO: 1 </w:t>
      </w:r>
    </w:p>
    <w:p w14:paraId="60EF229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Simple program using formatted I/O. </w:t>
      </w:r>
    </w:p>
    <w:p w14:paraId="510F3DF8" w14:textId="77777777" w:rsidR="0004207E" w:rsidRPr="0004207E" w:rsidRDefault="0004207E" w:rsidP="0004207E">
      <w:pPr>
        <w:spacing w:line="240" w:lineRule="auto"/>
        <w:rPr>
          <w:rFonts w:ascii="Times New Roman" w:hAnsi="Times New Roman" w:cs="Times New Roman"/>
          <w:sz w:val="24"/>
          <w:szCs w:val="24"/>
        </w:rPr>
      </w:pPr>
    </w:p>
    <w:p w14:paraId="50C92CA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50C21F0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422C9F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values of a and b from user </w:t>
      </w:r>
    </w:p>
    <w:p w14:paraId="4501937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print the values of a and b </w:t>
      </w:r>
    </w:p>
    <w:p w14:paraId="6882C9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read value of d from user </w:t>
      </w:r>
    </w:p>
    <w:p w14:paraId="7C7306A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print the value of d, right justified in the field of 6 columns </w:t>
      </w:r>
    </w:p>
    <w:p w14:paraId="63D29A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print the value of d, right justified in the field of 2 columns </w:t>
      </w:r>
    </w:p>
    <w:p w14:paraId="218FEA6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print the value of d, left justified in the field of 6 columns </w:t>
      </w:r>
    </w:p>
    <w:p w14:paraId="291FF7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print the value of d, placing zeros before n in the field of 6 columns </w:t>
      </w:r>
    </w:p>
    <w:p w14:paraId="4A63655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read values of x and y from user </w:t>
      </w:r>
    </w:p>
    <w:p w14:paraId="6234820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 read value of w from user </w:t>
      </w:r>
    </w:p>
    <w:p w14:paraId="136DB0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 read value of p from user </w:t>
      </w:r>
    </w:p>
    <w:p w14:paraId="722BE7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 print the values of x, is rounded to p decimal places and right justified in the field of w columns </w:t>
      </w:r>
    </w:p>
    <w:p w14:paraId="1963A4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 print the value of x in exponential form with default precision 6 </w:t>
      </w:r>
    </w:p>
    <w:p w14:paraId="1EB614E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 print the value of y, is rounded to 2 decimal places and left justified in the field of 7 columns </w:t>
      </w:r>
    </w:p>
    <w:p w14:paraId="4A4DBA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 print the value of y in exponential form , is rounded to 2 decimal places and right justified in the field of 10 columns </w:t>
      </w:r>
    </w:p>
    <w:p w14:paraId="2301BB0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16 : read value of str from user </w:t>
      </w:r>
    </w:p>
    <w:p w14:paraId="1471CC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17 : print the value of str in the field of 20 columns 3 </w:t>
      </w:r>
    </w:p>
    <w:p w14:paraId="6CB0986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18 : print the first 10 characters of the string str in the field of 30 columns and right justified </w:t>
      </w:r>
    </w:p>
    <w:p w14:paraId="4DD38A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19 : print the first 5 characters of the string str</w:t>
      </w:r>
    </w:p>
    <w:p w14:paraId="477FA2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20 : print the first 10 characters of the string str in the field of 20 columns and left justified </w:t>
      </w:r>
    </w:p>
    <w:p w14:paraId="06850B8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21 : print the value of str</w:t>
      </w:r>
    </w:p>
    <w:p w14:paraId="3918EF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22 : stop</w:t>
      </w:r>
    </w:p>
    <w:p w14:paraId="0CA5DBDA"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w:t>
      </w:r>
    </w:p>
    <w:p w14:paraId="51EFF6F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7DE221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671D6F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F4619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a,b,d,w,p;</w:t>
      </w:r>
    </w:p>
    <w:p w14:paraId="6F40BD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float x;</w:t>
      </w:r>
    </w:p>
    <w:p w14:paraId="21BC1F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double y;</w:t>
      </w:r>
    </w:p>
    <w:p w14:paraId="4912617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str[20];</w:t>
      </w:r>
    </w:p>
    <w:p w14:paraId="61323A3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printf("FORMATTED INPUT &amp; OUTPUT\n");</w:t>
      </w:r>
    </w:p>
    <w:p w14:paraId="5EF0595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three integer numbers\n");</w:t>
      </w:r>
    </w:p>
    <w:p w14:paraId="459F9C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scanf("%d%*d%d",&amp;a,&amp;b);</w:t>
      </w:r>
    </w:p>
    <w:p w14:paraId="1755AB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printf("Value in a is%d\n Value in b is %d\n",a,b);</w:t>
      </w:r>
    </w:p>
    <w:p w14:paraId="4C9EBD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a 4 digit number\n");</w:t>
      </w:r>
    </w:p>
    <w:p w14:paraId="00CF51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scanf("%4d",&amp;d);</w:t>
      </w:r>
    </w:p>
    <w:p w14:paraId="2C66971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printf("%6d\n",d);</w:t>
      </w:r>
    </w:p>
    <w:p w14:paraId="76BF9F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printf("%2d\n",d);</w:t>
      </w:r>
    </w:p>
    <w:p w14:paraId="305DB6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printf("%-6d\n",d);</w:t>
      </w:r>
    </w:p>
    <w:p w14:paraId="162A99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printf("%06d\n",d);</w:t>
      </w:r>
    </w:p>
    <w:p w14:paraId="7B4FC3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two floating point number\n");</w:t>
      </w:r>
    </w:p>
    <w:p w14:paraId="3E1681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scanf("%f%f",&amp;x,&amp;y);</w:t>
      </w:r>
    </w:p>
    <w:p w14:paraId="0083832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field width\n");</w:t>
      </w:r>
    </w:p>
    <w:p w14:paraId="504BDE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scanf("%d",&amp;w);</w:t>
      </w:r>
    </w:p>
    <w:p w14:paraId="0997C1E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precision\n");</w:t>
      </w:r>
    </w:p>
    <w:p w14:paraId="1DF6F1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scanf("%d",&amp;p);</w:t>
      </w:r>
    </w:p>
    <w:p w14:paraId="2590C89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printf("%*.*f\n",w,p,x);</w:t>
      </w:r>
    </w:p>
    <w:p w14:paraId="3E6B004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printf("%e\n",x);</w:t>
      </w:r>
    </w:p>
    <w:p w14:paraId="29F64D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printf("%-7.2f\n",y);</w:t>
      </w:r>
    </w:p>
    <w:p w14:paraId="690BF46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printf("%10.2e\n",y);</w:t>
      </w:r>
    </w:p>
    <w:p w14:paraId="0AACA72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a string\n");</w:t>
      </w:r>
    </w:p>
    <w:p w14:paraId="1C956D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scanf("%s",str);</w:t>
      </w:r>
    </w:p>
    <w:p w14:paraId="2BA1CA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printf("%20s\n",str);</w:t>
      </w:r>
    </w:p>
    <w:p w14:paraId="78DFB4F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printf("%30.10s\n",str);</w:t>
      </w:r>
    </w:p>
    <w:p w14:paraId="392DCA0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printf("%.5s\n",str);</w:t>
      </w:r>
    </w:p>
    <w:p w14:paraId="2CAD7DF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printf("%-20s\n",str);</w:t>
      </w:r>
    </w:p>
    <w:p w14:paraId="16C712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printf("%5s\n",str);</w:t>
      </w:r>
    </w:p>
    <w:p w14:paraId="6E2CE00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A9BBB58" w14:textId="77777777" w:rsidR="0004207E" w:rsidRPr="0004207E" w:rsidRDefault="0004207E" w:rsidP="0004207E">
      <w:pPr>
        <w:spacing w:line="240" w:lineRule="auto"/>
        <w:rPr>
          <w:rFonts w:ascii="Times New Roman" w:hAnsi="Times New Roman" w:cs="Times New Roman"/>
          <w:sz w:val="24"/>
          <w:szCs w:val="24"/>
        </w:rPr>
      </w:pPr>
    </w:p>
    <w:p w14:paraId="536F0565" w14:textId="77777777" w:rsidR="0004207E" w:rsidRPr="0004207E" w:rsidRDefault="0004207E" w:rsidP="0004207E">
      <w:pPr>
        <w:spacing w:line="240" w:lineRule="auto"/>
        <w:rPr>
          <w:rFonts w:ascii="Times New Roman" w:hAnsi="Times New Roman" w:cs="Times New Roman"/>
          <w:sz w:val="24"/>
          <w:szCs w:val="24"/>
        </w:rPr>
      </w:pPr>
    </w:p>
    <w:p w14:paraId="652ED924" w14:textId="77777777" w:rsidR="0004207E" w:rsidRPr="0004207E" w:rsidRDefault="0004207E" w:rsidP="0004207E">
      <w:pPr>
        <w:spacing w:line="240" w:lineRule="auto"/>
        <w:rPr>
          <w:rFonts w:ascii="Times New Roman" w:hAnsi="Times New Roman" w:cs="Times New Roman"/>
          <w:sz w:val="24"/>
          <w:szCs w:val="24"/>
        </w:rPr>
      </w:pPr>
    </w:p>
    <w:p w14:paraId="514D3808"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1A6B71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FORMATTED INPUT &amp; OUTPUT</w:t>
      </w:r>
    </w:p>
    <w:p w14:paraId="26F60E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three integer numbers</w:t>
      </w:r>
    </w:p>
    <w:p w14:paraId="489E38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78FA9E6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419BF2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w:t>
      </w:r>
    </w:p>
    <w:p w14:paraId="16B1B4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Value in a is1</w:t>
      </w:r>
    </w:p>
    <w:p w14:paraId="3A6BE9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Value in b is 4</w:t>
      </w:r>
    </w:p>
    <w:p w14:paraId="58EE3DC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a 4 digit number</w:t>
      </w:r>
    </w:p>
    <w:p w14:paraId="46C493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9876</w:t>
      </w:r>
    </w:p>
    <w:p w14:paraId="7E5E1C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9876</w:t>
      </w:r>
    </w:p>
    <w:p w14:paraId="7B6C10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9876</w:t>
      </w:r>
    </w:p>
    <w:p w14:paraId="7BB7D3F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9876  </w:t>
      </w:r>
    </w:p>
    <w:p w14:paraId="564C9D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009876</w:t>
      </w:r>
    </w:p>
    <w:p w14:paraId="543F42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two floating point number</w:t>
      </w:r>
    </w:p>
    <w:p w14:paraId="19D69B9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32.1</w:t>
      </w:r>
    </w:p>
    <w:p w14:paraId="591B84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56.4</w:t>
      </w:r>
    </w:p>
    <w:p w14:paraId="0FAFBB1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field width</w:t>
      </w:r>
    </w:p>
    <w:p w14:paraId="63A94C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70F720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Enter the precision</w:t>
      </w:r>
    </w:p>
    <w:p w14:paraId="539F8F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2B4A63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32.100</w:t>
      </w:r>
    </w:p>
    <w:p w14:paraId="5FD82B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3.210000e+01</w:t>
      </w:r>
    </w:p>
    <w:p w14:paraId="030892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0.00   </w:t>
      </w:r>
    </w:p>
    <w:p w14:paraId="7AD9E4C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5.50e-315</w:t>
      </w:r>
    </w:p>
    <w:p w14:paraId="142AB7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a string</w:t>
      </w:r>
    </w:p>
    <w:p w14:paraId="45D761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chinchu</w:t>
      </w:r>
    </w:p>
    <w:p w14:paraId="72B3A4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chinchu</w:t>
      </w:r>
    </w:p>
    <w:p w14:paraId="70C3BF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chinchu</w:t>
      </w:r>
    </w:p>
    <w:p w14:paraId="2089029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w:t>
      </w:r>
    </w:p>
    <w:p w14:paraId="43349F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chinchu</w:t>
      </w:r>
    </w:p>
    <w:p w14:paraId="54CFA43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chinch</w:t>
      </w:r>
    </w:p>
    <w:p w14:paraId="3CDB8CA6" w14:textId="77777777" w:rsidR="0004207E" w:rsidRPr="0004207E" w:rsidRDefault="0004207E" w:rsidP="0004207E">
      <w:pPr>
        <w:spacing w:line="240" w:lineRule="auto"/>
        <w:rPr>
          <w:rFonts w:ascii="Times New Roman" w:hAnsi="Times New Roman" w:cs="Times New Roman"/>
          <w:sz w:val="24"/>
          <w:szCs w:val="24"/>
        </w:rPr>
      </w:pPr>
    </w:p>
    <w:p w14:paraId="4DAF9EC3" w14:textId="77777777" w:rsidR="0004207E" w:rsidRPr="0004207E" w:rsidRDefault="0004207E" w:rsidP="0004207E">
      <w:pPr>
        <w:spacing w:line="240" w:lineRule="auto"/>
        <w:rPr>
          <w:rFonts w:ascii="Times New Roman" w:hAnsi="Times New Roman" w:cs="Times New Roman"/>
          <w:sz w:val="24"/>
          <w:szCs w:val="24"/>
        </w:rPr>
      </w:pPr>
    </w:p>
    <w:p w14:paraId="656A6C3D" w14:textId="77777777" w:rsidR="0004207E" w:rsidRPr="0004207E" w:rsidRDefault="0004207E" w:rsidP="0004207E">
      <w:pPr>
        <w:spacing w:line="240" w:lineRule="auto"/>
        <w:rPr>
          <w:rFonts w:ascii="Times New Roman" w:hAnsi="Times New Roman" w:cs="Times New Roman"/>
          <w:sz w:val="24"/>
          <w:szCs w:val="24"/>
        </w:rPr>
      </w:pPr>
    </w:p>
    <w:p w14:paraId="3EC7525A" w14:textId="77777777" w:rsidR="0004207E" w:rsidRPr="0004207E" w:rsidRDefault="0004207E" w:rsidP="0004207E">
      <w:pPr>
        <w:spacing w:line="240" w:lineRule="auto"/>
        <w:rPr>
          <w:rFonts w:ascii="Times New Roman" w:hAnsi="Times New Roman" w:cs="Times New Roman"/>
          <w:sz w:val="24"/>
          <w:szCs w:val="24"/>
        </w:rPr>
      </w:pPr>
    </w:p>
    <w:p w14:paraId="7FAF19A3" w14:textId="77777777" w:rsidR="0004207E" w:rsidRPr="0004207E" w:rsidRDefault="0004207E" w:rsidP="0004207E">
      <w:pPr>
        <w:spacing w:line="240" w:lineRule="auto"/>
        <w:rPr>
          <w:rFonts w:ascii="Times New Roman" w:hAnsi="Times New Roman" w:cs="Times New Roman"/>
          <w:sz w:val="24"/>
          <w:szCs w:val="24"/>
        </w:rPr>
      </w:pPr>
    </w:p>
    <w:p w14:paraId="7B778556" w14:textId="77777777" w:rsidR="0004207E" w:rsidRPr="0004207E" w:rsidRDefault="0004207E" w:rsidP="0004207E">
      <w:pPr>
        <w:spacing w:line="240" w:lineRule="auto"/>
        <w:rPr>
          <w:rFonts w:ascii="Times New Roman" w:hAnsi="Times New Roman" w:cs="Times New Roman"/>
          <w:sz w:val="24"/>
          <w:szCs w:val="24"/>
        </w:rPr>
      </w:pPr>
    </w:p>
    <w:p w14:paraId="33432FA6" w14:textId="77777777" w:rsidR="0004207E" w:rsidRPr="0004207E" w:rsidRDefault="0004207E" w:rsidP="0004207E">
      <w:pPr>
        <w:spacing w:line="240" w:lineRule="auto"/>
        <w:rPr>
          <w:rFonts w:ascii="Times New Roman" w:hAnsi="Times New Roman" w:cs="Times New Roman"/>
          <w:sz w:val="24"/>
          <w:szCs w:val="24"/>
        </w:rPr>
      </w:pPr>
    </w:p>
    <w:p w14:paraId="3387D370" w14:textId="77777777" w:rsidR="0004207E" w:rsidRPr="0004207E" w:rsidRDefault="0004207E" w:rsidP="0004207E">
      <w:pPr>
        <w:spacing w:line="240" w:lineRule="auto"/>
        <w:rPr>
          <w:rFonts w:ascii="Times New Roman" w:hAnsi="Times New Roman" w:cs="Times New Roman"/>
          <w:sz w:val="24"/>
          <w:szCs w:val="24"/>
        </w:rPr>
      </w:pPr>
    </w:p>
    <w:p w14:paraId="7CC74B3F" w14:textId="77777777" w:rsidR="0004207E" w:rsidRPr="0004207E" w:rsidRDefault="0004207E" w:rsidP="0004207E">
      <w:pPr>
        <w:spacing w:line="240" w:lineRule="auto"/>
        <w:rPr>
          <w:rFonts w:ascii="Times New Roman" w:hAnsi="Times New Roman" w:cs="Times New Roman"/>
          <w:sz w:val="24"/>
          <w:szCs w:val="24"/>
        </w:rPr>
      </w:pPr>
    </w:p>
    <w:p w14:paraId="049EAEBF" w14:textId="77777777" w:rsidR="0004207E" w:rsidRPr="0004207E" w:rsidRDefault="0004207E" w:rsidP="0004207E">
      <w:pPr>
        <w:spacing w:line="240" w:lineRule="auto"/>
        <w:rPr>
          <w:rFonts w:ascii="Times New Roman" w:hAnsi="Times New Roman" w:cs="Times New Roman"/>
          <w:sz w:val="24"/>
          <w:szCs w:val="24"/>
        </w:rPr>
      </w:pPr>
    </w:p>
    <w:p w14:paraId="56A2766E" w14:textId="77777777" w:rsidR="0004207E" w:rsidRPr="0004207E" w:rsidRDefault="0004207E" w:rsidP="0004207E">
      <w:pPr>
        <w:spacing w:line="240" w:lineRule="auto"/>
        <w:rPr>
          <w:rFonts w:ascii="Times New Roman" w:hAnsi="Times New Roman" w:cs="Times New Roman"/>
          <w:sz w:val="24"/>
          <w:szCs w:val="24"/>
        </w:rPr>
      </w:pPr>
    </w:p>
    <w:p w14:paraId="31A637C6" w14:textId="77777777" w:rsidR="0004207E" w:rsidRPr="0004207E" w:rsidRDefault="0004207E" w:rsidP="0004207E">
      <w:pPr>
        <w:spacing w:line="240" w:lineRule="auto"/>
        <w:rPr>
          <w:rFonts w:ascii="Times New Roman" w:hAnsi="Times New Roman" w:cs="Times New Roman"/>
          <w:sz w:val="24"/>
          <w:szCs w:val="24"/>
        </w:rPr>
      </w:pPr>
    </w:p>
    <w:p w14:paraId="50B66A4A" w14:textId="77777777" w:rsidR="0004207E" w:rsidRPr="0004207E" w:rsidRDefault="0004207E" w:rsidP="0004207E">
      <w:pPr>
        <w:spacing w:line="240" w:lineRule="auto"/>
        <w:rPr>
          <w:rFonts w:ascii="Times New Roman" w:hAnsi="Times New Roman" w:cs="Times New Roman"/>
          <w:sz w:val="24"/>
          <w:szCs w:val="24"/>
        </w:rPr>
      </w:pPr>
    </w:p>
    <w:p w14:paraId="01187E0A" w14:textId="77777777" w:rsidR="0004207E" w:rsidRPr="0004207E" w:rsidRDefault="0004207E" w:rsidP="0004207E">
      <w:pPr>
        <w:spacing w:line="240" w:lineRule="auto"/>
        <w:rPr>
          <w:rFonts w:ascii="Times New Roman" w:hAnsi="Times New Roman" w:cs="Times New Roman"/>
          <w:sz w:val="24"/>
          <w:szCs w:val="24"/>
        </w:rPr>
      </w:pPr>
    </w:p>
    <w:p w14:paraId="23A8015A" w14:textId="77777777" w:rsidR="0004207E" w:rsidRPr="0004207E" w:rsidRDefault="0004207E" w:rsidP="0004207E">
      <w:pPr>
        <w:spacing w:line="240" w:lineRule="auto"/>
        <w:rPr>
          <w:rFonts w:ascii="Times New Roman" w:hAnsi="Times New Roman" w:cs="Times New Roman"/>
          <w:sz w:val="24"/>
          <w:szCs w:val="24"/>
        </w:rPr>
      </w:pPr>
    </w:p>
    <w:p w14:paraId="7F48AA9E" w14:textId="77777777" w:rsidR="0004207E" w:rsidRPr="0004207E" w:rsidRDefault="0004207E" w:rsidP="0004207E">
      <w:pPr>
        <w:spacing w:line="240" w:lineRule="auto"/>
        <w:rPr>
          <w:rFonts w:ascii="Times New Roman" w:hAnsi="Times New Roman" w:cs="Times New Roman"/>
          <w:sz w:val="24"/>
          <w:szCs w:val="24"/>
        </w:rPr>
      </w:pPr>
    </w:p>
    <w:p w14:paraId="21C65B5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2</w:t>
      </w:r>
    </w:p>
    <w:p w14:paraId="51AAAB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 Write a program to reverse a number using typedef</w:t>
      </w:r>
    </w:p>
    <w:p w14:paraId="1B8A4B2C" w14:textId="77777777" w:rsidR="0004207E" w:rsidRPr="0004207E" w:rsidRDefault="0004207E" w:rsidP="0004207E">
      <w:pPr>
        <w:spacing w:line="240" w:lineRule="auto"/>
        <w:rPr>
          <w:rFonts w:ascii="Times New Roman" w:hAnsi="Times New Roman" w:cs="Times New Roman"/>
          <w:sz w:val="24"/>
          <w:szCs w:val="24"/>
        </w:rPr>
      </w:pPr>
    </w:p>
    <w:p w14:paraId="2372999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7E7B48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Start</w:t>
      </w:r>
    </w:p>
    <w:p w14:paraId="5A95EF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Create a user-defined datatype for int using typedef initialize rev=0</w:t>
      </w:r>
    </w:p>
    <w:p w14:paraId="450F68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Read n</w:t>
      </w:r>
    </w:p>
    <w:p w14:paraId="7B39A3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Check whether n! =0 then goto step 5 otherwise step 9</w:t>
      </w:r>
    </w:p>
    <w:p w14:paraId="6D4001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rev=rev*10</w:t>
      </w:r>
    </w:p>
    <w:p w14:paraId="4B7C5D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rev=rev*n%10</w:t>
      </w:r>
    </w:p>
    <w:p w14:paraId="7D121C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n=n/10</w:t>
      </w:r>
    </w:p>
    <w:p w14:paraId="3AEA487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goto step 4</w:t>
      </w:r>
    </w:p>
    <w:p w14:paraId="48EAD2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print rev</w:t>
      </w:r>
    </w:p>
    <w:p w14:paraId="739D26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Stop</w:t>
      </w:r>
    </w:p>
    <w:p w14:paraId="6EECE290" w14:textId="77777777" w:rsidR="0004207E" w:rsidRPr="0004207E" w:rsidRDefault="0004207E" w:rsidP="0004207E">
      <w:pPr>
        <w:spacing w:line="240" w:lineRule="auto"/>
        <w:rPr>
          <w:rFonts w:ascii="Times New Roman" w:hAnsi="Times New Roman" w:cs="Times New Roman"/>
          <w:sz w:val="24"/>
          <w:szCs w:val="24"/>
        </w:rPr>
      </w:pPr>
    </w:p>
    <w:p w14:paraId="10BCB2D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226883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0B43E40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469059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AD300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typedef int number;</w:t>
      </w:r>
    </w:p>
    <w:p w14:paraId="7BB675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number n,r,sum=0;</w:t>
      </w:r>
    </w:p>
    <w:p w14:paraId="21B91F0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printf("\nPlease enter any number: ");</w:t>
      </w:r>
    </w:p>
    <w:p w14:paraId="55E727E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1FF3A2A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while(n&gt;0)</w:t>
      </w:r>
    </w:p>
    <w:p w14:paraId="60B3248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38C21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r=n%10;</w:t>
      </w:r>
    </w:p>
    <w:p w14:paraId="41F9DDD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sum=(sum*10)+r;</w:t>
      </w:r>
    </w:p>
    <w:p w14:paraId="29C03A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n=n/10;</w:t>
      </w:r>
    </w:p>
    <w:p w14:paraId="4E85A0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75BDC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printf("\nReverse is : %d",sum);</w:t>
      </w:r>
    </w:p>
    <w:p w14:paraId="1A2D29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1A64817" w14:textId="77777777" w:rsidR="0004207E" w:rsidRPr="0004207E" w:rsidRDefault="0004207E" w:rsidP="0004207E">
      <w:pPr>
        <w:spacing w:line="240" w:lineRule="auto"/>
        <w:rPr>
          <w:rFonts w:ascii="Times New Roman" w:hAnsi="Times New Roman" w:cs="Times New Roman"/>
          <w:sz w:val="24"/>
          <w:szCs w:val="24"/>
        </w:rPr>
      </w:pPr>
    </w:p>
    <w:p w14:paraId="732888CC" w14:textId="77777777" w:rsidR="0004207E" w:rsidRPr="0004207E" w:rsidRDefault="0004207E" w:rsidP="0004207E">
      <w:pPr>
        <w:spacing w:line="240" w:lineRule="auto"/>
        <w:rPr>
          <w:rFonts w:ascii="Times New Roman" w:hAnsi="Times New Roman" w:cs="Times New Roman"/>
          <w:sz w:val="24"/>
          <w:szCs w:val="24"/>
        </w:rPr>
      </w:pPr>
    </w:p>
    <w:p w14:paraId="7514F045"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3F5272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Please enter any number: 3456</w:t>
      </w:r>
    </w:p>
    <w:p w14:paraId="58F198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Reverse is :6543</w:t>
      </w:r>
    </w:p>
    <w:p w14:paraId="476BEDC1" w14:textId="77777777" w:rsidR="0004207E" w:rsidRPr="0004207E" w:rsidRDefault="0004207E" w:rsidP="0004207E">
      <w:pPr>
        <w:spacing w:line="240" w:lineRule="auto"/>
        <w:rPr>
          <w:rFonts w:ascii="Times New Roman" w:hAnsi="Times New Roman" w:cs="Times New Roman"/>
          <w:sz w:val="24"/>
          <w:szCs w:val="24"/>
        </w:rPr>
      </w:pPr>
    </w:p>
    <w:p w14:paraId="128CD8A9" w14:textId="77777777" w:rsidR="0004207E" w:rsidRPr="0004207E" w:rsidRDefault="0004207E" w:rsidP="0004207E">
      <w:pPr>
        <w:spacing w:line="240" w:lineRule="auto"/>
        <w:rPr>
          <w:rFonts w:ascii="Times New Roman" w:hAnsi="Times New Roman" w:cs="Times New Roman"/>
          <w:sz w:val="24"/>
          <w:szCs w:val="24"/>
        </w:rPr>
      </w:pPr>
    </w:p>
    <w:p w14:paraId="4060932D" w14:textId="77777777" w:rsidR="0004207E" w:rsidRPr="0004207E" w:rsidRDefault="0004207E" w:rsidP="0004207E">
      <w:pPr>
        <w:spacing w:line="240" w:lineRule="auto"/>
        <w:rPr>
          <w:rFonts w:ascii="Times New Roman" w:hAnsi="Times New Roman" w:cs="Times New Roman"/>
          <w:sz w:val="24"/>
          <w:szCs w:val="24"/>
        </w:rPr>
      </w:pPr>
    </w:p>
    <w:p w14:paraId="53FAFFA3" w14:textId="77777777" w:rsidR="0004207E" w:rsidRPr="0004207E" w:rsidRDefault="0004207E" w:rsidP="0004207E">
      <w:pPr>
        <w:spacing w:line="240" w:lineRule="auto"/>
        <w:rPr>
          <w:rFonts w:ascii="Times New Roman" w:hAnsi="Times New Roman" w:cs="Times New Roman"/>
          <w:sz w:val="24"/>
          <w:szCs w:val="24"/>
        </w:rPr>
      </w:pPr>
    </w:p>
    <w:p w14:paraId="5F2DE555" w14:textId="77777777" w:rsidR="0004207E" w:rsidRPr="0004207E" w:rsidRDefault="0004207E" w:rsidP="0004207E">
      <w:pPr>
        <w:spacing w:line="240" w:lineRule="auto"/>
        <w:rPr>
          <w:rFonts w:ascii="Times New Roman" w:hAnsi="Times New Roman" w:cs="Times New Roman"/>
          <w:sz w:val="24"/>
          <w:szCs w:val="24"/>
        </w:rPr>
      </w:pPr>
    </w:p>
    <w:p w14:paraId="7EC3D4E7" w14:textId="77777777" w:rsidR="0004207E" w:rsidRPr="0004207E" w:rsidRDefault="0004207E" w:rsidP="0004207E">
      <w:pPr>
        <w:spacing w:line="240" w:lineRule="auto"/>
        <w:rPr>
          <w:rFonts w:ascii="Times New Roman" w:hAnsi="Times New Roman" w:cs="Times New Roman"/>
          <w:sz w:val="24"/>
          <w:szCs w:val="24"/>
        </w:rPr>
      </w:pPr>
    </w:p>
    <w:p w14:paraId="39CB98C1" w14:textId="77777777" w:rsidR="0004207E" w:rsidRPr="0004207E" w:rsidRDefault="0004207E" w:rsidP="0004207E">
      <w:pPr>
        <w:spacing w:line="240" w:lineRule="auto"/>
        <w:rPr>
          <w:rFonts w:ascii="Times New Roman" w:hAnsi="Times New Roman" w:cs="Times New Roman"/>
          <w:sz w:val="24"/>
          <w:szCs w:val="24"/>
        </w:rPr>
      </w:pPr>
    </w:p>
    <w:p w14:paraId="52B00140" w14:textId="77777777" w:rsidR="0004207E" w:rsidRPr="0004207E" w:rsidRDefault="0004207E" w:rsidP="0004207E">
      <w:pPr>
        <w:spacing w:line="240" w:lineRule="auto"/>
        <w:rPr>
          <w:rFonts w:ascii="Times New Roman" w:hAnsi="Times New Roman" w:cs="Times New Roman"/>
          <w:sz w:val="24"/>
          <w:szCs w:val="24"/>
        </w:rPr>
      </w:pPr>
    </w:p>
    <w:p w14:paraId="452CC59F" w14:textId="77777777" w:rsidR="0004207E" w:rsidRPr="0004207E" w:rsidRDefault="0004207E" w:rsidP="0004207E">
      <w:pPr>
        <w:spacing w:line="240" w:lineRule="auto"/>
        <w:rPr>
          <w:rFonts w:ascii="Times New Roman" w:hAnsi="Times New Roman" w:cs="Times New Roman"/>
          <w:sz w:val="24"/>
          <w:szCs w:val="24"/>
        </w:rPr>
      </w:pPr>
    </w:p>
    <w:p w14:paraId="61A648A4" w14:textId="77777777" w:rsidR="0004207E" w:rsidRPr="0004207E" w:rsidRDefault="0004207E" w:rsidP="0004207E">
      <w:pPr>
        <w:spacing w:line="240" w:lineRule="auto"/>
        <w:rPr>
          <w:rFonts w:ascii="Times New Roman" w:hAnsi="Times New Roman" w:cs="Times New Roman"/>
          <w:sz w:val="24"/>
          <w:szCs w:val="24"/>
        </w:rPr>
      </w:pPr>
    </w:p>
    <w:p w14:paraId="433D9A4A" w14:textId="77777777" w:rsidR="0004207E" w:rsidRPr="0004207E" w:rsidRDefault="0004207E" w:rsidP="0004207E">
      <w:pPr>
        <w:spacing w:line="240" w:lineRule="auto"/>
        <w:rPr>
          <w:rFonts w:ascii="Times New Roman" w:hAnsi="Times New Roman" w:cs="Times New Roman"/>
          <w:sz w:val="24"/>
          <w:szCs w:val="24"/>
        </w:rPr>
      </w:pPr>
    </w:p>
    <w:p w14:paraId="2D54D323" w14:textId="77777777" w:rsidR="0004207E" w:rsidRPr="0004207E" w:rsidRDefault="0004207E" w:rsidP="0004207E">
      <w:pPr>
        <w:spacing w:line="240" w:lineRule="auto"/>
        <w:rPr>
          <w:rFonts w:ascii="Times New Roman" w:hAnsi="Times New Roman" w:cs="Times New Roman"/>
          <w:sz w:val="24"/>
          <w:szCs w:val="24"/>
        </w:rPr>
      </w:pPr>
    </w:p>
    <w:p w14:paraId="2A34BFC8" w14:textId="77777777" w:rsidR="0004207E" w:rsidRPr="0004207E" w:rsidRDefault="0004207E" w:rsidP="0004207E">
      <w:pPr>
        <w:spacing w:line="240" w:lineRule="auto"/>
        <w:rPr>
          <w:rFonts w:ascii="Times New Roman" w:hAnsi="Times New Roman" w:cs="Times New Roman"/>
          <w:sz w:val="24"/>
          <w:szCs w:val="24"/>
        </w:rPr>
      </w:pPr>
    </w:p>
    <w:p w14:paraId="44AE1BDF" w14:textId="77777777" w:rsidR="0004207E" w:rsidRPr="0004207E" w:rsidRDefault="0004207E" w:rsidP="0004207E">
      <w:pPr>
        <w:spacing w:line="240" w:lineRule="auto"/>
        <w:rPr>
          <w:rFonts w:ascii="Times New Roman" w:hAnsi="Times New Roman" w:cs="Times New Roman"/>
          <w:sz w:val="24"/>
          <w:szCs w:val="24"/>
        </w:rPr>
      </w:pPr>
    </w:p>
    <w:p w14:paraId="66700709" w14:textId="77777777" w:rsidR="0004207E" w:rsidRPr="0004207E" w:rsidRDefault="0004207E" w:rsidP="0004207E">
      <w:pPr>
        <w:spacing w:line="240" w:lineRule="auto"/>
        <w:rPr>
          <w:rFonts w:ascii="Times New Roman" w:hAnsi="Times New Roman" w:cs="Times New Roman"/>
          <w:sz w:val="24"/>
          <w:szCs w:val="24"/>
        </w:rPr>
      </w:pPr>
    </w:p>
    <w:p w14:paraId="72CAD9FB" w14:textId="77777777" w:rsidR="0004207E" w:rsidRPr="0004207E" w:rsidRDefault="0004207E" w:rsidP="0004207E">
      <w:pPr>
        <w:spacing w:line="240" w:lineRule="auto"/>
        <w:rPr>
          <w:rFonts w:ascii="Times New Roman" w:hAnsi="Times New Roman" w:cs="Times New Roman"/>
          <w:sz w:val="24"/>
          <w:szCs w:val="24"/>
        </w:rPr>
      </w:pPr>
    </w:p>
    <w:p w14:paraId="6B1959BB" w14:textId="77777777" w:rsidR="0004207E" w:rsidRPr="0004207E" w:rsidRDefault="0004207E" w:rsidP="0004207E">
      <w:pPr>
        <w:spacing w:line="240" w:lineRule="auto"/>
        <w:rPr>
          <w:rFonts w:ascii="Times New Roman" w:hAnsi="Times New Roman" w:cs="Times New Roman"/>
          <w:sz w:val="24"/>
          <w:szCs w:val="24"/>
        </w:rPr>
      </w:pPr>
    </w:p>
    <w:p w14:paraId="46945C56" w14:textId="77777777" w:rsidR="0004207E" w:rsidRPr="0004207E" w:rsidRDefault="0004207E" w:rsidP="0004207E">
      <w:pPr>
        <w:spacing w:line="240" w:lineRule="auto"/>
        <w:rPr>
          <w:rFonts w:ascii="Times New Roman" w:hAnsi="Times New Roman" w:cs="Times New Roman"/>
          <w:sz w:val="24"/>
          <w:szCs w:val="24"/>
        </w:rPr>
      </w:pPr>
    </w:p>
    <w:p w14:paraId="44A71D64" w14:textId="77777777" w:rsidR="0004207E" w:rsidRPr="0004207E" w:rsidRDefault="0004207E" w:rsidP="0004207E">
      <w:pPr>
        <w:spacing w:line="240" w:lineRule="auto"/>
        <w:rPr>
          <w:rFonts w:ascii="Times New Roman" w:hAnsi="Times New Roman" w:cs="Times New Roman"/>
          <w:sz w:val="24"/>
          <w:szCs w:val="24"/>
        </w:rPr>
      </w:pPr>
    </w:p>
    <w:p w14:paraId="5A1F7079" w14:textId="77777777" w:rsidR="0004207E" w:rsidRPr="0004207E" w:rsidRDefault="0004207E" w:rsidP="0004207E">
      <w:pPr>
        <w:spacing w:line="240" w:lineRule="auto"/>
        <w:rPr>
          <w:rFonts w:ascii="Times New Roman" w:hAnsi="Times New Roman" w:cs="Times New Roman"/>
          <w:sz w:val="24"/>
          <w:szCs w:val="24"/>
        </w:rPr>
      </w:pPr>
    </w:p>
    <w:p w14:paraId="032AC86C" w14:textId="77777777" w:rsidR="0004207E" w:rsidRPr="0004207E" w:rsidRDefault="0004207E" w:rsidP="0004207E">
      <w:pPr>
        <w:spacing w:line="240" w:lineRule="auto"/>
        <w:rPr>
          <w:rFonts w:ascii="Times New Roman" w:hAnsi="Times New Roman" w:cs="Times New Roman"/>
          <w:sz w:val="24"/>
          <w:szCs w:val="24"/>
        </w:rPr>
      </w:pPr>
    </w:p>
    <w:p w14:paraId="1B579162" w14:textId="77777777" w:rsidR="0004207E" w:rsidRPr="0004207E" w:rsidRDefault="0004207E" w:rsidP="0004207E">
      <w:pPr>
        <w:spacing w:line="240" w:lineRule="auto"/>
        <w:rPr>
          <w:rFonts w:ascii="Times New Roman" w:hAnsi="Times New Roman" w:cs="Times New Roman"/>
          <w:sz w:val="24"/>
          <w:szCs w:val="24"/>
        </w:rPr>
      </w:pPr>
    </w:p>
    <w:p w14:paraId="09710E4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NO:3</w:t>
      </w:r>
    </w:p>
    <w:p w14:paraId="513DBB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Find grade of a student using else if ladder. </w:t>
      </w:r>
    </w:p>
    <w:p w14:paraId="483D7B7F" w14:textId="77777777" w:rsidR="0004207E" w:rsidRPr="0004207E" w:rsidRDefault="0004207E" w:rsidP="0004207E">
      <w:pPr>
        <w:spacing w:line="240" w:lineRule="auto"/>
        <w:rPr>
          <w:rFonts w:ascii="Times New Roman" w:hAnsi="Times New Roman" w:cs="Times New Roman"/>
          <w:sz w:val="24"/>
          <w:szCs w:val="24"/>
        </w:rPr>
      </w:pPr>
    </w:p>
    <w:p w14:paraId="79B7A38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150A78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Start</w:t>
      </w:r>
    </w:p>
    <w:p w14:paraId="4DBA883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Read values of m1, m2, m3, m4 and m5</w:t>
      </w:r>
    </w:p>
    <w:p w14:paraId="0807D2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Find average by add m1, m2, m3, m4 and m5 then divide by 5</w:t>
      </w:r>
    </w:p>
    <w:p w14:paraId="2F23B81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Is average is greater than 90, print A otherwise go to step 5</w:t>
      </w:r>
    </w:p>
    <w:p w14:paraId="085A35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Is average greater than or equal to 80 and less than or equal to 90 print B otherwise go to Step 6</w:t>
      </w:r>
    </w:p>
    <w:p w14:paraId="07C925B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Is average is greater than or equal to 70 and less than or equal to 80 print C otherwise go to step 7</w:t>
      </w:r>
    </w:p>
    <w:p w14:paraId="4AB842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Is average is greater than or equal to 60 and less than or equal to70 print D otherwise go to step 8</w:t>
      </w:r>
    </w:p>
    <w:p w14:paraId="19E1FFD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Is average is greater than or equal to 50 and less than or equal to60 print E otherwise goto step 9</w:t>
      </w:r>
    </w:p>
    <w:p w14:paraId="0E1FFE7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Print „Failed„ and go to step 10</w:t>
      </w:r>
    </w:p>
    <w:p w14:paraId="7C7314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Stop</w:t>
      </w:r>
    </w:p>
    <w:p w14:paraId="65E6151D" w14:textId="77777777" w:rsidR="0004207E" w:rsidRPr="0004207E" w:rsidRDefault="0004207E" w:rsidP="0004207E">
      <w:pPr>
        <w:spacing w:line="240" w:lineRule="auto"/>
        <w:rPr>
          <w:rFonts w:ascii="Times New Roman" w:hAnsi="Times New Roman" w:cs="Times New Roman"/>
          <w:b/>
          <w:sz w:val="24"/>
          <w:szCs w:val="24"/>
        </w:rPr>
      </w:pPr>
    </w:p>
    <w:p w14:paraId="46C4F6B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0D3A9E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1CDF9F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49FC3C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C9D96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m1,m2,m3,avg;</w:t>
      </w:r>
    </w:p>
    <w:p w14:paraId="749980B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three marks\n");</w:t>
      </w:r>
    </w:p>
    <w:p w14:paraId="3FEBF5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scanf("%d%d%d",&amp;m1,&amp;m2,&amp;m3);</w:t>
      </w:r>
    </w:p>
    <w:p w14:paraId="5A3CB7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avg=(m1+m2+m3)/3;</w:t>
      </w:r>
    </w:p>
    <w:p w14:paraId="6664180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if(avg&gt;=90)</w:t>
      </w:r>
    </w:p>
    <w:p w14:paraId="28FA95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printf("A+\n");</w:t>
      </w:r>
    </w:p>
    <w:p w14:paraId="303C37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 if(avg&gt;=80&amp;&amp;avg&lt;90)</w:t>
      </w:r>
    </w:p>
    <w:p w14:paraId="1118CB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printf("B+\n");</w:t>
      </w:r>
    </w:p>
    <w:p w14:paraId="7F36AA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else if(avg&gt;=70&amp;&amp;avg&lt;80)</w:t>
      </w:r>
    </w:p>
    <w:p w14:paraId="6F4267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printf("C+\n");</w:t>
      </w:r>
    </w:p>
    <w:p w14:paraId="6190AB3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 if(avg&gt;=60&amp;&amp;avg&lt;70)</w:t>
      </w:r>
    </w:p>
    <w:p w14:paraId="06056C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printf("D+\n");</w:t>
      </w:r>
    </w:p>
    <w:p w14:paraId="19304A9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w:t>
      </w:r>
    </w:p>
    <w:p w14:paraId="6CAA46D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printf("fail\n");</w:t>
      </w:r>
    </w:p>
    <w:p w14:paraId="5B6B901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883F6B5" w14:textId="77777777" w:rsidR="0004207E" w:rsidRPr="0004207E" w:rsidRDefault="0004207E" w:rsidP="0004207E">
      <w:pPr>
        <w:spacing w:line="240" w:lineRule="auto"/>
        <w:rPr>
          <w:rFonts w:ascii="Times New Roman" w:hAnsi="Times New Roman" w:cs="Times New Roman"/>
          <w:sz w:val="24"/>
          <w:szCs w:val="24"/>
        </w:rPr>
      </w:pPr>
    </w:p>
    <w:p w14:paraId="099C5F9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4F0CC6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three marks</w:t>
      </w:r>
    </w:p>
    <w:p w14:paraId="3816CD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51</w:t>
      </w:r>
    </w:p>
    <w:p w14:paraId="5DD737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85</w:t>
      </w:r>
    </w:p>
    <w:p w14:paraId="246FFE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89</w:t>
      </w:r>
    </w:p>
    <w:p w14:paraId="777AA3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w:t>
      </w:r>
    </w:p>
    <w:p w14:paraId="36E7669E" w14:textId="77777777" w:rsidR="0004207E" w:rsidRPr="0004207E" w:rsidRDefault="0004207E" w:rsidP="0004207E">
      <w:pPr>
        <w:spacing w:line="240" w:lineRule="auto"/>
        <w:rPr>
          <w:rFonts w:ascii="Times New Roman" w:hAnsi="Times New Roman" w:cs="Times New Roman"/>
          <w:sz w:val="24"/>
          <w:szCs w:val="24"/>
        </w:rPr>
      </w:pPr>
    </w:p>
    <w:p w14:paraId="66588BA5" w14:textId="77777777" w:rsidR="0004207E" w:rsidRPr="0004207E" w:rsidRDefault="0004207E" w:rsidP="0004207E">
      <w:pPr>
        <w:spacing w:line="240" w:lineRule="auto"/>
        <w:rPr>
          <w:rFonts w:ascii="Times New Roman" w:hAnsi="Times New Roman" w:cs="Times New Roman"/>
          <w:sz w:val="24"/>
          <w:szCs w:val="24"/>
        </w:rPr>
      </w:pPr>
    </w:p>
    <w:p w14:paraId="6DF22762" w14:textId="77777777" w:rsidR="0004207E" w:rsidRPr="0004207E" w:rsidRDefault="0004207E" w:rsidP="0004207E">
      <w:pPr>
        <w:spacing w:line="240" w:lineRule="auto"/>
        <w:rPr>
          <w:rFonts w:ascii="Times New Roman" w:hAnsi="Times New Roman" w:cs="Times New Roman"/>
          <w:sz w:val="24"/>
          <w:szCs w:val="24"/>
        </w:rPr>
      </w:pPr>
    </w:p>
    <w:p w14:paraId="7DDDD0C3" w14:textId="77777777" w:rsidR="0004207E" w:rsidRPr="0004207E" w:rsidRDefault="0004207E" w:rsidP="0004207E">
      <w:pPr>
        <w:spacing w:line="240" w:lineRule="auto"/>
        <w:rPr>
          <w:rFonts w:ascii="Times New Roman" w:hAnsi="Times New Roman" w:cs="Times New Roman"/>
          <w:sz w:val="24"/>
          <w:szCs w:val="24"/>
        </w:rPr>
      </w:pPr>
    </w:p>
    <w:p w14:paraId="419EB3EA" w14:textId="77777777" w:rsidR="0004207E" w:rsidRPr="0004207E" w:rsidRDefault="0004207E" w:rsidP="0004207E">
      <w:pPr>
        <w:spacing w:line="240" w:lineRule="auto"/>
        <w:rPr>
          <w:rFonts w:ascii="Times New Roman" w:hAnsi="Times New Roman" w:cs="Times New Roman"/>
          <w:sz w:val="24"/>
          <w:szCs w:val="24"/>
        </w:rPr>
      </w:pPr>
    </w:p>
    <w:p w14:paraId="0068E138" w14:textId="77777777" w:rsidR="0004207E" w:rsidRPr="0004207E" w:rsidRDefault="0004207E" w:rsidP="0004207E">
      <w:pPr>
        <w:spacing w:line="240" w:lineRule="auto"/>
        <w:rPr>
          <w:rFonts w:ascii="Times New Roman" w:hAnsi="Times New Roman" w:cs="Times New Roman"/>
          <w:sz w:val="24"/>
          <w:szCs w:val="24"/>
        </w:rPr>
      </w:pPr>
    </w:p>
    <w:p w14:paraId="5294C037" w14:textId="77777777" w:rsidR="0004207E" w:rsidRPr="0004207E" w:rsidRDefault="0004207E" w:rsidP="0004207E">
      <w:pPr>
        <w:spacing w:line="240" w:lineRule="auto"/>
        <w:rPr>
          <w:rFonts w:ascii="Times New Roman" w:hAnsi="Times New Roman" w:cs="Times New Roman"/>
          <w:sz w:val="24"/>
          <w:szCs w:val="24"/>
        </w:rPr>
      </w:pPr>
    </w:p>
    <w:p w14:paraId="2F9ED187" w14:textId="77777777" w:rsidR="0004207E" w:rsidRPr="0004207E" w:rsidRDefault="0004207E" w:rsidP="0004207E">
      <w:pPr>
        <w:spacing w:line="240" w:lineRule="auto"/>
        <w:rPr>
          <w:rFonts w:ascii="Times New Roman" w:hAnsi="Times New Roman" w:cs="Times New Roman"/>
          <w:sz w:val="24"/>
          <w:szCs w:val="24"/>
        </w:rPr>
      </w:pPr>
    </w:p>
    <w:p w14:paraId="7AD8FE35" w14:textId="77777777" w:rsidR="0004207E" w:rsidRPr="0004207E" w:rsidRDefault="0004207E" w:rsidP="0004207E">
      <w:pPr>
        <w:spacing w:line="240" w:lineRule="auto"/>
        <w:rPr>
          <w:rFonts w:ascii="Times New Roman" w:hAnsi="Times New Roman" w:cs="Times New Roman"/>
          <w:sz w:val="24"/>
          <w:szCs w:val="24"/>
        </w:rPr>
      </w:pPr>
    </w:p>
    <w:p w14:paraId="719D331C" w14:textId="77777777" w:rsidR="0004207E" w:rsidRPr="0004207E" w:rsidRDefault="0004207E" w:rsidP="0004207E">
      <w:pPr>
        <w:spacing w:line="240" w:lineRule="auto"/>
        <w:rPr>
          <w:rFonts w:ascii="Times New Roman" w:hAnsi="Times New Roman" w:cs="Times New Roman"/>
          <w:sz w:val="24"/>
          <w:szCs w:val="24"/>
        </w:rPr>
      </w:pPr>
    </w:p>
    <w:p w14:paraId="36BE9CC1" w14:textId="77777777" w:rsidR="0004207E" w:rsidRPr="0004207E" w:rsidRDefault="0004207E" w:rsidP="0004207E">
      <w:pPr>
        <w:spacing w:line="240" w:lineRule="auto"/>
        <w:rPr>
          <w:rFonts w:ascii="Times New Roman" w:hAnsi="Times New Roman" w:cs="Times New Roman"/>
          <w:sz w:val="24"/>
          <w:szCs w:val="24"/>
        </w:rPr>
      </w:pPr>
    </w:p>
    <w:p w14:paraId="49905B06" w14:textId="77777777" w:rsidR="0004207E" w:rsidRPr="0004207E" w:rsidRDefault="0004207E" w:rsidP="0004207E">
      <w:pPr>
        <w:spacing w:line="240" w:lineRule="auto"/>
        <w:rPr>
          <w:rFonts w:ascii="Times New Roman" w:hAnsi="Times New Roman" w:cs="Times New Roman"/>
          <w:sz w:val="24"/>
          <w:szCs w:val="24"/>
        </w:rPr>
      </w:pPr>
    </w:p>
    <w:p w14:paraId="4200D6E3" w14:textId="77777777" w:rsidR="0004207E" w:rsidRPr="0004207E" w:rsidRDefault="0004207E" w:rsidP="0004207E">
      <w:pPr>
        <w:spacing w:line="240" w:lineRule="auto"/>
        <w:rPr>
          <w:rFonts w:ascii="Times New Roman" w:hAnsi="Times New Roman" w:cs="Times New Roman"/>
          <w:sz w:val="24"/>
          <w:szCs w:val="24"/>
        </w:rPr>
      </w:pPr>
    </w:p>
    <w:p w14:paraId="354096E9" w14:textId="77777777" w:rsidR="0004207E" w:rsidRPr="0004207E" w:rsidRDefault="0004207E" w:rsidP="0004207E">
      <w:pPr>
        <w:spacing w:line="240" w:lineRule="auto"/>
        <w:rPr>
          <w:rFonts w:ascii="Times New Roman" w:hAnsi="Times New Roman" w:cs="Times New Roman"/>
          <w:sz w:val="24"/>
          <w:szCs w:val="24"/>
        </w:rPr>
      </w:pPr>
    </w:p>
    <w:p w14:paraId="09EA3753" w14:textId="77777777" w:rsidR="0004207E" w:rsidRPr="0004207E" w:rsidRDefault="0004207E" w:rsidP="0004207E">
      <w:pPr>
        <w:spacing w:line="240" w:lineRule="auto"/>
        <w:rPr>
          <w:rFonts w:ascii="Times New Roman" w:hAnsi="Times New Roman" w:cs="Times New Roman"/>
          <w:sz w:val="24"/>
          <w:szCs w:val="24"/>
        </w:rPr>
      </w:pPr>
    </w:p>
    <w:p w14:paraId="795913F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:4</w:t>
      </w:r>
    </w:p>
    <w:p w14:paraId="6960AA8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Program to print numbers equivalent to Roman Numbers using Switch case </w:t>
      </w:r>
    </w:p>
    <w:p w14:paraId="3C7AB9CF" w14:textId="77777777" w:rsidR="0004207E" w:rsidRPr="0004207E" w:rsidRDefault="0004207E" w:rsidP="0004207E">
      <w:pPr>
        <w:spacing w:line="240" w:lineRule="auto"/>
        <w:rPr>
          <w:rFonts w:ascii="Times New Roman" w:hAnsi="Times New Roman" w:cs="Times New Roman"/>
          <w:sz w:val="24"/>
          <w:szCs w:val="24"/>
        </w:rPr>
      </w:pPr>
    </w:p>
    <w:p w14:paraId="4B371FF4"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1CD1A0B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31106F5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declare ch as character </w:t>
      </w:r>
    </w:p>
    <w:p w14:paraId="5E8C400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display enter the Roman Character</w:t>
      </w:r>
    </w:p>
    <w:p w14:paraId="458174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read ch</w:t>
      </w:r>
    </w:p>
    <w:p w14:paraId="126068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 select choice ch</w:t>
      </w:r>
    </w:p>
    <w:p w14:paraId="179175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 when ch equal to I   display 1</w:t>
      </w:r>
    </w:p>
    <w:p w14:paraId="42604F0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:when ch equal to V display 5</w:t>
      </w:r>
    </w:p>
    <w:p w14:paraId="03C388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:when ch equal to X display 10</w:t>
      </w:r>
    </w:p>
    <w:p w14:paraId="7F5B0D2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:when ch equal to L display 50</w:t>
      </w:r>
    </w:p>
    <w:p w14:paraId="631448E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:when ch equal to C display 100</w:t>
      </w:r>
    </w:p>
    <w:p w14:paraId="1C3E18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11 :when ch equal to D display 500</w:t>
      </w:r>
    </w:p>
    <w:p w14:paraId="1534D73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12 :when ch equal to  F display 100</w:t>
      </w:r>
    </w:p>
    <w:p w14:paraId="273056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 print “Invalid entry” </w:t>
      </w:r>
    </w:p>
    <w:p w14:paraId="046EB0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14 : stop</w:t>
      </w:r>
    </w:p>
    <w:p w14:paraId="2573936D" w14:textId="77777777" w:rsidR="0004207E" w:rsidRPr="0004207E" w:rsidRDefault="0004207E" w:rsidP="0004207E">
      <w:pPr>
        <w:spacing w:line="240" w:lineRule="auto"/>
        <w:rPr>
          <w:rFonts w:ascii="Times New Roman" w:hAnsi="Times New Roman" w:cs="Times New Roman"/>
          <w:sz w:val="24"/>
          <w:szCs w:val="24"/>
        </w:rPr>
      </w:pPr>
    </w:p>
    <w:p w14:paraId="5DEB952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1C63A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1CC152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3F8D58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C82E2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ch;</w:t>
      </w:r>
    </w:p>
    <w:p w14:paraId="344609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Roman number \n");</w:t>
      </w:r>
    </w:p>
    <w:p w14:paraId="7DDEF68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scanf("%c",&amp;ch);</w:t>
      </w:r>
    </w:p>
    <w:p w14:paraId="6DA598E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switch(ch)</w:t>
      </w:r>
    </w:p>
    <w:p w14:paraId="04E79E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4B3953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'I':</w:t>
      </w:r>
    </w:p>
    <w:p w14:paraId="3870AF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printf("1");</w:t>
      </w:r>
    </w:p>
    <w:p w14:paraId="5606F5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63FAFC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'V':</w:t>
      </w:r>
    </w:p>
    <w:p w14:paraId="2EBC58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printf("5");</w:t>
      </w:r>
    </w:p>
    <w:p w14:paraId="0AA2F1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280E805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'X':</w:t>
      </w:r>
    </w:p>
    <w:p w14:paraId="4F5D694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printf("10");</w:t>
      </w:r>
    </w:p>
    <w:p w14:paraId="4D9BED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7202AA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'L':</w:t>
      </w:r>
    </w:p>
    <w:p w14:paraId="6B5227C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printf("50");</w:t>
      </w:r>
    </w:p>
    <w:p w14:paraId="49CD4F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6479F4E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'C':</w:t>
      </w:r>
    </w:p>
    <w:p w14:paraId="35B464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printf("100");</w:t>
      </w:r>
    </w:p>
    <w:p w14:paraId="647CCF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233567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'D':</w:t>
      </w:r>
    </w:p>
    <w:p w14:paraId="52D9B63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printf("500");</w:t>
      </w:r>
    </w:p>
    <w:p w14:paraId="053066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2CCB97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'F':</w:t>
      </w:r>
    </w:p>
    <w:p w14:paraId="1981A4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printf("1000");</w:t>
      </w:r>
    </w:p>
    <w:p w14:paraId="1D866B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48D65E2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default:</w:t>
      </w:r>
    </w:p>
    <w:p w14:paraId="62E693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printf("invalid entry");</w:t>
      </w:r>
    </w:p>
    <w:p w14:paraId="42A50D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0FF150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4D6C918" w14:textId="77777777" w:rsidR="0004207E" w:rsidRPr="0004207E" w:rsidRDefault="0004207E" w:rsidP="0004207E">
      <w:pPr>
        <w:spacing w:line="240" w:lineRule="auto"/>
        <w:rPr>
          <w:rFonts w:ascii="Times New Roman" w:hAnsi="Times New Roman" w:cs="Times New Roman"/>
          <w:sz w:val="24"/>
          <w:szCs w:val="24"/>
        </w:rPr>
      </w:pPr>
    </w:p>
    <w:p w14:paraId="1EED7AD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178EF4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Roman number </w:t>
      </w:r>
    </w:p>
    <w:p w14:paraId="625732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X</w:t>
      </w:r>
    </w:p>
    <w:p w14:paraId="4633125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w:t>
      </w:r>
    </w:p>
    <w:p w14:paraId="305277A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NO:5</w:t>
      </w:r>
    </w:p>
    <w:p w14:paraId="66C6284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AIM:Multiplication Table using for loop</w:t>
      </w:r>
    </w:p>
    <w:p w14:paraId="5B03EC01" w14:textId="77777777" w:rsidR="0004207E" w:rsidRPr="0004207E" w:rsidRDefault="0004207E" w:rsidP="0004207E">
      <w:pPr>
        <w:spacing w:line="240" w:lineRule="auto"/>
        <w:rPr>
          <w:rFonts w:ascii="Times New Roman" w:hAnsi="Times New Roman" w:cs="Times New Roman"/>
          <w:sz w:val="24"/>
          <w:szCs w:val="24"/>
        </w:rPr>
      </w:pPr>
    </w:p>
    <w:p w14:paraId="4081D5C1"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4FF21C7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Start</w:t>
      </w:r>
    </w:p>
    <w:p w14:paraId="163AC2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Read n</w:t>
      </w:r>
    </w:p>
    <w:p w14:paraId="67415DC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Set i=1</w:t>
      </w:r>
    </w:p>
    <w:p w14:paraId="51B6C1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Repeat step 5 and 6 for until i&lt;=10 </w:t>
      </w:r>
    </w:p>
    <w:p w14:paraId="6B3C80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print n, i, n*i</w:t>
      </w:r>
    </w:p>
    <w:p w14:paraId="0B109D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i=i+1</w:t>
      </w:r>
    </w:p>
    <w:p w14:paraId="178A00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Stop</w:t>
      </w:r>
    </w:p>
    <w:p w14:paraId="2445D9EE" w14:textId="77777777" w:rsidR="0004207E" w:rsidRPr="0004207E" w:rsidRDefault="0004207E" w:rsidP="0004207E">
      <w:pPr>
        <w:spacing w:line="240" w:lineRule="auto"/>
        <w:rPr>
          <w:rFonts w:ascii="Times New Roman" w:hAnsi="Times New Roman" w:cs="Times New Roman"/>
          <w:sz w:val="24"/>
          <w:szCs w:val="24"/>
        </w:rPr>
      </w:pPr>
    </w:p>
    <w:p w14:paraId="26C64BF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205D07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2BFBE2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79385E0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27B71E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i,n;</w:t>
      </w:r>
    </w:p>
    <w:p w14:paraId="54CCA80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number:");</w:t>
      </w:r>
    </w:p>
    <w:p w14:paraId="4A56952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76A4884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printf("\nMultiplication table of %d....",n);</w:t>
      </w:r>
    </w:p>
    <w:p w14:paraId="210DE6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for(i=1;i&lt;=10;i++)</w:t>
      </w:r>
    </w:p>
    <w:p w14:paraId="2D4A4E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6B3705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printf("\n\t%d * %d = %d",i,n,i*n);</w:t>
      </w:r>
    </w:p>
    <w:p w14:paraId="7CEA08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94E84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437C0F8" w14:textId="77777777" w:rsidR="0004207E" w:rsidRPr="0004207E" w:rsidRDefault="0004207E" w:rsidP="0004207E">
      <w:pPr>
        <w:spacing w:line="240" w:lineRule="auto"/>
        <w:rPr>
          <w:rFonts w:ascii="Times New Roman" w:hAnsi="Times New Roman" w:cs="Times New Roman"/>
          <w:sz w:val="24"/>
          <w:szCs w:val="24"/>
        </w:rPr>
      </w:pPr>
    </w:p>
    <w:p w14:paraId="39F2A8E2" w14:textId="77777777" w:rsidR="0004207E" w:rsidRPr="0004207E" w:rsidRDefault="0004207E" w:rsidP="0004207E">
      <w:pPr>
        <w:spacing w:line="240" w:lineRule="auto"/>
        <w:rPr>
          <w:rFonts w:ascii="Times New Roman" w:hAnsi="Times New Roman" w:cs="Times New Roman"/>
          <w:sz w:val="24"/>
          <w:szCs w:val="24"/>
        </w:rPr>
      </w:pPr>
    </w:p>
    <w:p w14:paraId="2D45C82F" w14:textId="77777777" w:rsidR="0004207E" w:rsidRPr="0004207E" w:rsidRDefault="0004207E" w:rsidP="0004207E">
      <w:pPr>
        <w:spacing w:line="240" w:lineRule="auto"/>
        <w:rPr>
          <w:rFonts w:ascii="Times New Roman" w:hAnsi="Times New Roman" w:cs="Times New Roman"/>
          <w:sz w:val="24"/>
          <w:szCs w:val="24"/>
        </w:rPr>
      </w:pPr>
    </w:p>
    <w:p w14:paraId="691D83FF" w14:textId="77777777" w:rsidR="0004207E" w:rsidRPr="0004207E" w:rsidRDefault="0004207E" w:rsidP="0004207E">
      <w:pPr>
        <w:spacing w:line="240" w:lineRule="auto"/>
        <w:rPr>
          <w:rFonts w:ascii="Times New Roman" w:hAnsi="Times New Roman" w:cs="Times New Roman"/>
          <w:sz w:val="24"/>
          <w:szCs w:val="24"/>
        </w:rPr>
      </w:pPr>
    </w:p>
    <w:p w14:paraId="2C5DAE1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OUTPUT</w:t>
      </w:r>
    </w:p>
    <w:p w14:paraId="20EBB9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number:</w:t>
      </w:r>
    </w:p>
    <w:p w14:paraId="0E3C84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42A262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Multiplication table of 5....</w:t>
      </w:r>
    </w:p>
    <w:p w14:paraId="6AB627C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1 * 5 = 5</w:t>
      </w:r>
    </w:p>
    <w:p w14:paraId="692098B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2 * 5 = 10</w:t>
      </w:r>
    </w:p>
    <w:p w14:paraId="228F90C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3 * 5 = 15</w:t>
      </w:r>
    </w:p>
    <w:p w14:paraId="78B101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4 * 5 = 20</w:t>
      </w:r>
    </w:p>
    <w:p w14:paraId="399906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5 * 5 = 25</w:t>
      </w:r>
    </w:p>
    <w:p w14:paraId="3E95D52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6 * 5 = 30</w:t>
      </w:r>
    </w:p>
    <w:p w14:paraId="151F42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7 * 5 = 35</w:t>
      </w:r>
    </w:p>
    <w:p w14:paraId="6B3ED3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8 * 5 = 40</w:t>
      </w:r>
    </w:p>
    <w:p w14:paraId="644FF47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9 * 5 = 45</w:t>
      </w:r>
    </w:p>
    <w:p w14:paraId="6A61DA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t>10 * 5 = 50</w:t>
      </w:r>
    </w:p>
    <w:p w14:paraId="470B7B2B" w14:textId="77777777" w:rsidR="0004207E" w:rsidRPr="0004207E" w:rsidRDefault="0004207E" w:rsidP="0004207E"/>
    <w:p w14:paraId="1E80EFD3" w14:textId="77777777" w:rsidR="0004207E" w:rsidRPr="0004207E" w:rsidRDefault="0004207E" w:rsidP="0004207E"/>
    <w:p w14:paraId="537D24E7" w14:textId="77777777" w:rsidR="0004207E" w:rsidRPr="0004207E" w:rsidRDefault="0004207E" w:rsidP="0004207E"/>
    <w:p w14:paraId="02FD950D" w14:textId="77777777" w:rsidR="0004207E" w:rsidRPr="0004207E" w:rsidRDefault="0004207E" w:rsidP="0004207E"/>
    <w:p w14:paraId="554BD31C" w14:textId="77777777" w:rsidR="0004207E" w:rsidRPr="0004207E" w:rsidRDefault="0004207E" w:rsidP="0004207E"/>
    <w:p w14:paraId="58EECCA3" w14:textId="77777777" w:rsidR="0004207E" w:rsidRPr="0004207E" w:rsidRDefault="0004207E" w:rsidP="0004207E"/>
    <w:p w14:paraId="5C2D7689" w14:textId="77777777" w:rsidR="0004207E" w:rsidRPr="0004207E" w:rsidRDefault="0004207E" w:rsidP="0004207E"/>
    <w:p w14:paraId="57294022" w14:textId="77777777" w:rsidR="0004207E" w:rsidRPr="0004207E" w:rsidRDefault="0004207E" w:rsidP="0004207E"/>
    <w:p w14:paraId="648E3470" w14:textId="77777777" w:rsidR="0004207E" w:rsidRPr="0004207E" w:rsidRDefault="0004207E" w:rsidP="0004207E"/>
    <w:p w14:paraId="3E7E8F98" w14:textId="77777777" w:rsidR="0004207E" w:rsidRPr="0004207E" w:rsidRDefault="0004207E" w:rsidP="0004207E"/>
    <w:p w14:paraId="18578B12" w14:textId="77777777" w:rsidR="0004207E" w:rsidRPr="0004207E" w:rsidRDefault="0004207E" w:rsidP="0004207E"/>
    <w:p w14:paraId="717EE4A3" w14:textId="77777777" w:rsidR="0004207E" w:rsidRPr="0004207E" w:rsidRDefault="0004207E" w:rsidP="0004207E"/>
    <w:p w14:paraId="2C163CC6" w14:textId="77777777" w:rsidR="0004207E" w:rsidRPr="0004207E" w:rsidRDefault="0004207E" w:rsidP="0004207E"/>
    <w:p w14:paraId="6C263FA2" w14:textId="77777777" w:rsidR="0004207E" w:rsidRPr="0004207E" w:rsidRDefault="0004207E" w:rsidP="0004207E"/>
    <w:p w14:paraId="1264238A"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NO:6</w:t>
      </w:r>
    </w:p>
    <w:p w14:paraId="26B4180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Find Armstrong numbers within a range using while loop. </w:t>
      </w:r>
    </w:p>
    <w:p w14:paraId="6609EB60" w14:textId="77777777" w:rsidR="0004207E" w:rsidRPr="0004207E" w:rsidRDefault="0004207E" w:rsidP="0004207E">
      <w:pPr>
        <w:spacing w:line="240" w:lineRule="auto"/>
        <w:rPr>
          <w:rFonts w:ascii="Times New Roman" w:hAnsi="Times New Roman" w:cs="Times New Roman"/>
          <w:b/>
          <w:sz w:val="24"/>
          <w:szCs w:val="24"/>
        </w:rPr>
      </w:pPr>
    </w:p>
    <w:p w14:paraId="2597BC3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491D150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7BBC6F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value of l from user </w:t>
      </w:r>
    </w:p>
    <w:p w14:paraId="06FF36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i=l </w:t>
      </w:r>
    </w:p>
    <w:p w14:paraId="07CE2E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repeat while number less than or equal to l </w:t>
      </w:r>
    </w:p>
    <w:p w14:paraId="0BD6AE9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set n=I and s=0 </w:t>
      </w:r>
    </w:p>
    <w:p w14:paraId="45F383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repeat while n&gt;0 </w:t>
      </w:r>
    </w:p>
    <w:p w14:paraId="2A1935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calculate a=n%10 </w:t>
      </w:r>
    </w:p>
    <w:p w14:paraId="24245D8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calculate p=d*d*d ,s=s+p and n=n/10. </w:t>
      </w:r>
    </w:p>
    <w:p w14:paraId="222431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check s==1 when it is true go to step 10 </w:t>
      </w:r>
    </w:p>
    <w:p w14:paraId="617F42D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 print value of i</w:t>
      </w:r>
    </w:p>
    <w:p w14:paraId="6A352F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 increment I by 1 and go to step 4 </w:t>
      </w:r>
    </w:p>
    <w:p w14:paraId="1565FDA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12 : stop</w:t>
      </w:r>
    </w:p>
    <w:p w14:paraId="04C038AD" w14:textId="77777777" w:rsidR="0004207E" w:rsidRPr="0004207E" w:rsidRDefault="0004207E" w:rsidP="0004207E">
      <w:pPr>
        <w:spacing w:line="240" w:lineRule="auto"/>
        <w:rPr>
          <w:rFonts w:ascii="Times New Roman" w:hAnsi="Times New Roman" w:cs="Times New Roman"/>
          <w:sz w:val="24"/>
          <w:szCs w:val="24"/>
        </w:rPr>
      </w:pPr>
    </w:p>
    <w:p w14:paraId="5D4AEBE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1E482F4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524B233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2791EB9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406C83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l,n,d,i;</w:t>
      </w:r>
    </w:p>
    <w:p w14:paraId="333B6B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a limit:\n");</w:t>
      </w:r>
    </w:p>
    <w:p w14:paraId="09931EB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scanf("%d",&amp;l);</w:t>
      </w:r>
    </w:p>
    <w:p w14:paraId="6C0E07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printf("Armstrong numbers are:\n");</w:t>
      </w:r>
    </w:p>
    <w:p w14:paraId="7154F6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i=1;</w:t>
      </w:r>
    </w:p>
    <w:p w14:paraId="637546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while(i&lt;=l)</w:t>
      </w:r>
    </w:p>
    <w:p w14:paraId="251916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E8CBF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p,s;</w:t>
      </w:r>
    </w:p>
    <w:p w14:paraId="08992D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n=i;</w:t>
      </w:r>
    </w:p>
    <w:p w14:paraId="776F18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s=0;</w:t>
      </w:r>
    </w:p>
    <w:p w14:paraId="7C1B9CB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while(n&gt;0)</w:t>
      </w:r>
    </w:p>
    <w:p w14:paraId="4A577B2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91D93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d=n%10;</w:t>
      </w:r>
    </w:p>
    <w:p w14:paraId="1EA38A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p=d*d*d;</w:t>
      </w:r>
    </w:p>
    <w:p w14:paraId="03174EB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s=s+p;</w:t>
      </w:r>
    </w:p>
    <w:p w14:paraId="3032CD2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n=n/10;</w:t>
      </w:r>
    </w:p>
    <w:p w14:paraId="27F4CD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56B36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if(s==i)</w:t>
      </w:r>
    </w:p>
    <w:p w14:paraId="2D1990D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8D6C0F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printf("%d\n",i);</w:t>
      </w:r>
    </w:p>
    <w:p w14:paraId="71B52E9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EC99B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w:t>
      </w:r>
    </w:p>
    <w:p w14:paraId="2755768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4B043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908294D" w14:textId="77777777" w:rsidR="0004207E" w:rsidRPr="0004207E" w:rsidRDefault="0004207E" w:rsidP="0004207E">
      <w:pPr>
        <w:spacing w:line="240" w:lineRule="auto"/>
        <w:rPr>
          <w:rFonts w:ascii="Times New Roman" w:hAnsi="Times New Roman" w:cs="Times New Roman"/>
          <w:sz w:val="24"/>
          <w:szCs w:val="24"/>
        </w:rPr>
      </w:pPr>
    </w:p>
    <w:p w14:paraId="59254CE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07053E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a limit:</w:t>
      </w:r>
    </w:p>
    <w:p w14:paraId="6F2D082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800</w:t>
      </w:r>
    </w:p>
    <w:p w14:paraId="2D9F62D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Armstrong numbers are:</w:t>
      </w:r>
    </w:p>
    <w:p w14:paraId="569EB5E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21B45D4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153</w:t>
      </w:r>
    </w:p>
    <w:p w14:paraId="1F6BD6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370</w:t>
      </w:r>
    </w:p>
    <w:p w14:paraId="0721CD7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371</w:t>
      </w:r>
    </w:p>
    <w:p w14:paraId="36D345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407</w:t>
      </w:r>
    </w:p>
    <w:p w14:paraId="621D934A" w14:textId="77777777" w:rsidR="0004207E" w:rsidRPr="0004207E" w:rsidRDefault="0004207E" w:rsidP="0004207E">
      <w:pPr>
        <w:spacing w:line="240" w:lineRule="auto"/>
        <w:rPr>
          <w:rFonts w:ascii="Times New Roman" w:hAnsi="Times New Roman" w:cs="Times New Roman"/>
          <w:sz w:val="24"/>
          <w:szCs w:val="24"/>
        </w:rPr>
      </w:pPr>
    </w:p>
    <w:p w14:paraId="23A877A5" w14:textId="77777777" w:rsidR="0004207E" w:rsidRPr="0004207E" w:rsidRDefault="0004207E" w:rsidP="0004207E">
      <w:pPr>
        <w:spacing w:line="240" w:lineRule="auto"/>
        <w:rPr>
          <w:rFonts w:ascii="Times New Roman" w:hAnsi="Times New Roman" w:cs="Times New Roman"/>
          <w:sz w:val="24"/>
          <w:szCs w:val="24"/>
        </w:rPr>
      </w:pPr>
    </w:p>
    <w:p w14:paraId="1102AECA" w14:textId="77777777" w:rsidR="0004207E" w:rsidRPr="0004207E" w:rsidRDefault="0004207E" w:rsidP="0004207E">
      <w:pPr>
        <w:spacing w:line="240" w:lineRule="auto"/>
        <w:rPr>
          <w:rFonts w:ascii="Times New Roman" w:hAnsi="Times New Roman" w:cs="Times New Roman"/>
          <w:sz w:val="24"/>
          <w:szCs w:val="24"/>
        </w:rPr>
      </w:pPr>
    </w:p>
    <w:p w14:paraId="2EF8378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NO:7</w:t>
      </w:r>
    </w:p>
    <w:p w14:paraId="0377F09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AIM:Sum of Natural Number using do while</w:t>
      </w:r>
    </w:p>
    <w:p w14:paraId="2B55BEED" w14:textId="77777777" w:rsidR="0004207E" w:rsidRPr="0004207E" w:rsidRDefault="0004207E" w:rsidP="0004207E">
      <w:pPr>
        <w:spacing w:line="240" w:lineRule="auto"/>
        <w:rPr>
          <w:rFonts w:ascii="Times New Roman" w:hAnsi="Times New Roman" w:cs="Times New Roman"/>
          <w:sz w:val="24"/>
          <w:szCs w:val="24"/>
        </w:rPr>
      </w:pPr>
    </w:p>
    <w:p w14:paraId="138A5D6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3E2EAB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Step1: Start</w:t>
      </w:r>
    </w:p>
    <w:p w14:paraId="1F6737D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Read value of n</w:t>
      </w:r>
    </w:p>
    <w:p w14:paraId="55D56D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sum=0</w:t>
      </w:r>
    </w:p>
    <w:p w14:paraId="77DC44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i=1</w:t>
      </w:r>
    </w:p>
    <w:p w14:paraId="583DFD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Repeat step 6,7 and 8</w:t>
      </w:r>
    </w:p>
    <w:p w14:paraId="5D2C7D5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sum=sum+i</w:t>
      </w:r>
    </w:p>
    <w:p w14:paraId="0ED08B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i=i+1</w:t>
      </w:r>
    </w:p>
    <w:p w14:paraId="718A6F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Check whether i&lt;=n then goto step 5</w:t>
      </w:r>
    </w:p>
    <w:p w14:paraId="66F173B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print sum</w:t>
      </w:r>
    </w:p>
    <w:p w14:paraId="57F0B0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Stop</w:t>
      </w:r>
    </w:p>
    <w:p w14:paraId="47A0F558" w14:textId="77777777" w:rsidR="0004207E" w:rsidRPr="0004207E" w:rsidRDefault="0004207E" w:rsidP="0004207E">
      <w:pPr>
        <w:spacing w:line="240" w:lineRule="auto"/>
        <w:rPr>
          <w:rFonts w:ascii="Times New Roman" w:hAnsi="Times New Roman" w:cs="Times New Roman"/>
          <w:sz w:val="24"/>
          <w:szCs w:val="24"/>
        </w:rPr>
      </w:pPr>
    </w:p>
    <w:p w14:paraId="04F0FC4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2C0AD1F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36259D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5C1C624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7F435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i,n,sum=0;</w:t>
      </w:r>
    </w:p>
    <w:p w14:paraId="7EA646C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limit\n");</w:t>
      </w:r>
    </w:p>
    <w:p w14:paraId="4BF6A87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50AAE6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i=0;</w:t>
      </w:r>
    </w:p>
    <w:p w14:paraId="4754F3B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do</w:t>
      </w:r>
    </w:p>
    <w:p w14:paraId="2115F9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30E13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sum=sum+i;</w:t>
      </w:r>
    </w:p>
    <w:p w14:paraId="2E1888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w:t>
      </w:r>
    </w:p>
    <w:p w14:paraId="7E299D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D9CFA4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while(i&lt;=n);</w:t>
      </w:r>
    </w:p>
    <w:p w14:paraId="2A3918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printf("\n sum=%d",sum);</w:t>
      </w:r>
    </w:p>
    <w:p w14:paraId="6B74A4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4CD16D0" w14:textId="77777777" w:rsidR="0004207E" w:rsidRPr="0004207E" w:rsidRDefault="0004207E" w:rsidP="0004207E">
      <w:pPr>
        <w:spacing w:line="240" w:lineRule="auto"/>
        <w:rPr>
          <w:rFonts w:ascii="Times New Roman" w:hAnsi="Times New Roman" w:cs="Times New Roman"/>
          <w:sz w:val="24"/>
          <w:szCs w:val="24"/>
        </w:rPr>
      </w:pPr>
    </w:p>
    <w:p w14:paraId="7AF1305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11D90A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limit</w:t>
      </w:r>
    </w:p>
    <w:p w14:paraId="4E7752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w:t>
      </w:r>
    </w:p>
    <w:p w14:paraId="5295080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sum=55</w:t>
      </w:r>
    </w:p>
    <w:p w14:paraId="3A620647" w14:textId="77777777" w:rsidR="0004207E" w:rsidRPr="0004207E" w:rsidRDefault="0004207E" w:rsidP="0004207E">
      <w:pPr>
        <w:spacing w:line="240" w:lineRule="auto"/>
        <w:rPr>
          <w:rFonts w:ascii="Times New Roman" w:hAnsi="Times New Roman" w:cs="Times New Roman"/>
          <w:sz w:val="24"/>
          <w:szCs w:val="24"/>
        </w:rPr>
      </w:pPr>
    </w:p>
    <w:p w14:paraId="5D97B6CB" w14:textId="77777777" w:rsidR="0004207E" w:rsidRPr="0004207E" w:rsidRDefault="0004207E" w:rsidP="0004207E">
      <w:pPr>
        <w:spacing w:line="240" w:lineRule="auto"/>
        <w:rPr>
          <w:rFonts w:ascii="Times New Roman" w:hAnsi="Times New Roman" w:cs="Times New Roman"/>
          <w:sz w:val="24"/>
          <w:szCs w:val="24"/>
        </w:rPr>
      </w:pPr>
    </w:p>
    <w:p w14:paraId="204C8442" w14:textId="77777777" w:rsidR="0004207E" w:rsidRPr="0004207E" w:rsidRDefault="0004207E" w:rsidP="0004207E">
      <w:pPr>
        <w:spacing w:line="240" w:lineRule="auto"/>
        <w:rPr>
          <w:rFonts w:ascii="Times New Roman" w:hAnsi="Times New Roman" w:cs="Times New Roman"/>
          <w:sz w:val="24"/>
          <w:szCs w:val="24"/>
        </w:rPr>
      </w:pPr>
    </w:p>
    <w:p w14:paraId="327A8AC7" w14:textId="77777777" w:rsidR="0004207E" w:rsidRPr="0004207E" w:rsidRDefault="0004207E" w:rsidP="0004207E">
      <w:pPr>
        <w:spacing w:line="240" w:lineRule="auto"/>
        <w:rPr>
          <w:rFonts w:ascii="Times New Roman" w:hAnsi="Times New Roman" w:cs="Times New Roman"/>
          <w:sz w:val="24"/>
          <w:szCs w:val="24"/>
        </w:rPr>
      </w:pPr>
    </w:p>
    <w:p w14:paraId="222AD3FB" w14:textId="77777777" w:rsidR="0004207E" w:rsidRPr="0004207E" w:rsidRDefault="0004207E" w:rsidP="0004207E">
      <w:pPr>
        <w:spacing w:line="240" w:lineRule="auto"/>
        <w:rPr>
          <w:rFonts w:ascii="Times New Roman" w:hAnsi="Times New Roman" w:cs="Times New Roman"/>
          <w:sz w:val="24"/>
          <w:szCs w:val="24"/>
        </w:rPr>
      </w:pPr>
    </w:p>
    <w:p w14:paraId="6012F5EF" w14:textId="77777777" w:rsidR="0004207E" w:rsidRPr="0004207E" w:rsidRDefault="0004207E" w:rsidP="0004207E">
      <w:pPr>
        <w:spacing w:line="240" w:lineRule="auto"/>
        <w:rPr>
          <w:rFonts w:ascii="Times New Roman" w:hAnsi="Times New Roman" w:cs="Times New Roman"/>
          <w:sz w:val="24"/>
          <w:szCs w:val="24"/>
        </w:rPr>
      </w:pPr>
    </w:p>
    <w:p w14:paraId="5271C30A" w14:textId="77777777" w:rsidR="0004207E" w:rsidRPr="0004207E" w:rsidRDefault="0004207E" w:rsidP="0004207E">
      <w:pPr>
        <w:spacing w:line="240" w:lineRule="auto"/>
        <w:rPr>
          <w:rFonts w:ascii="Times New Roman" w:hAnsi="Times New Roman" w:cs="Times New Roman"/>
          <w:sz w:val="24"/>
          <w:szCs w:val="24"/>
        </w:rPr>
      </w:pPr>
    </w:p>
    <w:p w14:paraId="71544214" w14:textId="77777777" w:rsidR="0004207E" w:rsidRPr="0004207E" w:rsidRDefault="0004207E" w:rsidP="0004207E">
      <w:pPr>
        <w:spacing w:line="240" w:lineRule="auto"/>
        <w:rPr>
          <w:rFonts w:ascii="Times New Roman" w:hAnsi="Times New Roman" w:cs="Times New Roman"/>
          <w:sz w:val="24"/>
          <w:szCs w:val="24"/>
        </w:rPr>
      </w:pPr>
    </w:p>
    <w:p w14:paraId="4877E53D" w14:textId="77777777" w:rsidR="0004207E" w:rsidRPr="0004207E" w:rsidRDefault="0004207E" w:rsidP="0004207E">
      <w:pPr>
        <w:spacing w:line="240" w:lineRule="auto"/>
        <w:rPr>
          <w:rFonts w:ascii="Times New Roman" w:hAnsi="Times New Roman" w:cs="Times New Roman"/>
          <w:sz w:val="24"/>
          <w:szCs w:val="24"/>
        </w:rPr>
      </w:pPr>
    </w:p>
    <w:p w14:paraId="3AA22542" w14:textId="77777777" w:rsidR="0004207E" w:rsidRPr="0004207E" w:rsidRDefault="0004207E" w:rsidP="0004207E">
      <w:pPr>
        <w:spacing w:line="240" w:lineRule="auto"/>
        <w:rPr>
          <w:rFonts w:ascii="Times New Roman" w:hAnsi="Times New Roman" w:cs="Times New Roman"/>
          <w:sz w:val="24"/>
          <w:szCs w:val="24"/>
        </w:rPr>
      </w:pPr>
    </w:p>
    <w:p w14:paraId="797C357B" w14:textId="77777777" w:rsidR="0004207E" w:rsidRPr="0004207E" w:rsidRDefault="0004207E" w:rsidP="0004207E">
      <w:pPr>
        <w:spacing w:line="240" w:lineRule="auto"/>
        <w:rPr>
          <w:rFonts w:ascii="Times New Roman" w:hAnsi="Times New Roman" w:cs="Times New Roman"/>
          <w:sz w:val="24"/>
          <w:szCs w:val="24"/>
        </w:rPr>
      </w:pPr>
    </w:p>
    <w:p w14:paraId="2D1CAE17" w14:textId="77777777" w:rsidR="0004207E" w:rsidRPr="0004207E" w:rsidRDefault="0004207E" w:rsidP="0004207E">
      <w:pPr>
        <w:spacing w:line="240" w:lineRule="auto"/>
        <w:rPr>
          <w:rFonts w:ascii="Times New Roman" w:hAnsi="Times New Roman" w:cs="Times New Roman"/>
          <w:sz w:val="24"/>
          <w:szCs w:val="24"/>
        </w:rPr>
      </w:pPr>
    </w:p>
    <w:p w14:paraId="404F6C51" w14:textId="77777777" w:rsidR="0004207E" w:rsidRPr="0004207E" w:rsidRDefault="0004207E" w:rsidP="0004207E">
      <w:pPr>
        <w:spacing w:line="240" w:lineRule="auto"/>
        <w:rPr>
          <w:rFonts w:ascii="Times New Roman" w:hAnsi="Times New Roman" w:cs="Times New Roman"/>
          <w:sz w:val="24"/>
          <w:szCs w:val="24"/>
        </w:rPr>
      </w:pPr>
    </w:p>
    <w:p w14:paraId="41FB2F99" w14:textId="77777777" w:rsidR="0004207E" w:rsidRPr="0004207E" w:rsidRDefault="0004207E" w:rsidP="0004207E">
      <w:pPr>
        <w:spacing w:line="240" w:lineRule="auto"/>
        <w:rPr>
          <w:rFonts w:ascii="Times New Roman" w:hAnsi="Times New Roman" w:cs="Times New Roman"/>
          <w:sz w:val="24"/>
          <w:szCs w:val="24"/>
        </w:rPr>
      </w:pPr>
    </w:p>
    <w:p w14:paraId="5C5DE80E" w14:textId="77777777" w:rsidR="0004207E" w:rsidRPr="0004207E" w:rsidRDefault="0004207E" w:rsidP="0004207E">
      <w:pPr>
        <w:spacing w:line="240" w:lineRule="auto"/>
        <w:rPr>
          <w:rFonts w:ascii="Times New Roman" w:hAnsi="Times New Roman" w:cs="Times New Roman"/>
          <w:sz w:val="24"/>
          <w:szCs w:val="24"/>
        </w:rPr>
      </w:pPr>
    </w:p>
    <w:p w14:paraId="199C5B5F" w14:textId="77777777" w:rsidR="0004207E" w:rsidRPr="0004207E" w:rsidRDefault="0004207E" w:rsidP="0004207E">
      <w:pPr>
        <w:spacing w:line="240" w:lineRule="auto"/>
        <w:rPr>
          <w:rFonts w:ascii="Times New Roman" w:hAnsi="Times New Roman" w:cs="Times New Roman"/>
          <w:sz w:val="24"/>
          <w:szCs w:val="24"/>
        </w:rPr>
      </w:pPr>
    </w:p>
    <w:p w14:paraId="1E6A0FC6" w14:textId="77777777" w:rsidR="0004207E" w:rsidRPr="0004207E" w:rsidRDefault="0004207E" w:rsidP="0004207E">
      <w:pPr>
        <w:spacing w:line="240" w:lineRule="auto"/>
        <w:rPr>
          <w:rFonts w:ascii="Times New Roman" w:hAnsi="Times New Roman" w:cs="Times New Roman"/>
          <w:sz w:val="24"/>
          <w:szCs w:val="24"/>
        </w:rPr>
      </w:pPr>
    </w:p>
    <w:p w14:paraId="65EBE49C" w14:textId="77777777" w:rsidR="0004207E" w:rsidRPr="0004207E" w:rsidRDefault="0004207E" w:rsidP="0004207E">
      <w:pPr>
        <w:spacing w:line="240" w:lineRule="auto"/>
        <w:rPr>
          <w:rFonts w:ascii="Times New Roman" w:hAnsi="Times New Roman" w:cs="Times New Roman"/>
          <w:sz w:val="24"/>
          <w:szCs w:val="24"/>
        </w:rPr>
      </w:pPr>
    </w:p>
    <w:p w14:paraId="25AE3207" w14:textId="77777777" w:rsidR="0004207E" w:rsidRPr="0004207E" w:rsidRDefault="0004207E" w:rsidP="0004207E">
      <w:pPr>
        <w:spacing w:line="240" w:lineRule="auto"/>
        <w:rPr>
          <w:rFonts w:ascii="Times New Roman" w:hAnsi="Times New Roman" w:cs="Times New Roman"/>
          <w:sz w:val="24"/>
          <w:szCs w:val="24"/>
        </w:rPr>
      </w:pPr>
    </w:p>
    <w:p w14:paraId="26C20BF7" w14:textId="77777777" w:rsidR="0004207E" w:rsidRPr="0004207E" w:rsidRDefault="0004207E" w:rsidP="0004207E">
      <w:pPr>
        <w:spacing w:line="240" w:lineRule="auto"/>
        <w:rPr>
          <w:rFonts w:ascii="Times New Roman" w:hAnsi="Times New Roman" w:cs="Times New Roman"/>
          <w:sz w:val="24"/>
          <w:szCs w:val="24"/>
        </w:rPr>
      </w:pPr>
    </w:p>
    <w:p w14:paraId="7D51B8E6" w14:textId="77777777" w:rsidR="0004207E" w:rsidRPr="0004207E" w:rsidRDefault="0004207E" w:rsidP="0004207E">
      <w:pPr>
        <w:spacing w:line="240" w:lineRule="auto"/>
        <w:rPr>
          <w:rFonts w:ascii="Times New Roman" w:hAnsi="Times New Roman" w:cs="Times New Roman"/>
          <w:sz w:val="24"/>
          <w:szCs w:val="24"/>
        </w:rPr>
      </w:pPr>
    </w:p>
    <w:p w14:paraId="432F5C45" w14:textId="77777777" w:rsidR="0004207E" w:rsidRPr="0004207E" w:rsidRDefault="0004207E" w:rsidP="0004207E">
      <w:pPr>
        <w:spacing w:line="240" w:lineRule="auto"/>
        <w:rPr>
          <w:rFonts w:ascii="Times New Roman" w:hAnsi="Times New Roman" w:cs="Times New Roman"/>
          <w:sz w:val="24"/>
          <w:szCs w:val="24"/>
        </w:rPr>
      </w:pPr>
    </w:p>
    <w:p w14:paraId="0AF3A1B4"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NO:8</w:t>
      </w:r>
    </w:p>
    <w:p w14:paraId="3F8F39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Implementing the break and continue statement.</w:t>
      </w:r>
    </w:p>
    <w:p w14:paraId="74A48008" w14:textId="77777777" w:rsidR="0004207E" w:rsidRPr="0004207E" w:rsidRDefault="0004207E" w:rsidP="0004207E">
      <w:pPr>
        <w:spacing w:line="240" w:lineRule="auto"/>
        <w:rPr>
          <w:rFonts w:ascii="Times New Roman" w:hAnsi="Times New Roman" w:cs="Times New Roman"/>
          <w:sz w:val="24"/>
          <w:szCs w:val="24"/>
        </w:rPr>
      </w:pPr>
    </w:p>
    <w:p w14:paraId="65D0991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0E8E97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0F5F51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value of n from user </w:t>
      </w:r>
    </w:p>
    <w:p w14:paraId="56D1E4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i equal to 0 </w:t>
      </w:r>
    </w:p>
    <w:p w14:paraId="4D42DF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greater than n then go to step 5 else go to step 11 </w:t>
      </w:r>
    </w:p>
    <w:p w14:paraId="1985A56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read value of a from user </w:t>
      </w:r>
    </w:p>
    <w:p w14:paraId="3726D0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:when a equal to 9999 go to step 11 else go to step 7 </w:t>
      </w:r>
    </w:p>
    <w:p w14:paraId="67151E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:when a greater than 0 go to step 10 else go to step 8 </w:t>
      </w:r>
    </w:p>
    <w:p w14:paraId="303B8D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calculate s equal to sqrt(a) </w:t>
      </w:r>
    </w:p>
    <w:p w14:paraId="77A440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print value of a and s </w:t>
      </w:r>
    </w:p>
    <w:p w14:paraId="7346B0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 i equal to i+1 go to step 4 </w:t>
      </w:r>
    </w:p>
    <w:p w14:paraId="79E211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 stop </w:t>
      </w:r>
    </w:p>
    <w:p w14:paraId="70C47E42" w14:textId="77777777" w:rsidR="0004207E" w:rsidRPr="0004207E" w:rsidRDefault="0004207E" w:rsidP="0004207E">
      <w:pPr>
        <w:spacing w:line="240" w:lineRule="auto"/>
        <w:rPr>
          <w:rFonts w:ascii="Times New Roman" w:hAnsi="Times New Roman" w:cs="Times New Roman"/>
          <w:sz w:val="24"/>
          <w:szCs w:val="24"/>
        </w:rPr>
      </w:pPr>
    </w:p>
    <w:p w14:paraId="3D2C9234"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PROGRAM </w:t>
      </w:r>
    </w:p>
    <w:p w14:paraId="71F1A1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5DDAA3D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#include&lt;math.h&gt;</w:t>
      </w:r>
    </w:p>
    <w:p w14:paraId="27CCA7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main() </w:t>
      </w:r>
    </w:p>
    <w:p w14:paraId="71489A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94D52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n,a,i; </w:t>
      </w:r>
    </w:p>
    <w:p w14:paraId="7669B8B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float s; </w:t>
      </w:r>
    </w:p>
    <w:p w14:paraId="50DF7C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the limit\n"); </w:t>
      </w:r>
    </w:p>
    <w:p w14:paraId="28B9F8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scanf("%d",&amp;n); </w:t>
      </w:r>
    </w:p>
    <w:p w14:paraId="0185DB5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the numbers\n"); </w:t>
      </w:r>
    </w:p>
    <w:p w14:paraId="073B7D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for(i=0;i&lt;n;i++) </w:t>
      </w:r>
    </w:p>
    <w:p w14:paraId="1047B7F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2A6A076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scanf("%d",&amp;a); </w:t>
      </w:r>
    </w:p>
    <w:p w14:paraId="40AB4CE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if(a==9999) </w:t>
      </w:r>
    </w:p>
    <w:p w14:paraId="06B3195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1FE117A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break; </w:t>
      </w:r>
    </w:p>
    <w:p w14:paraId="1954EF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6A703F4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if(a&lt;0) </w:t>
      </w:r>
    </w:p>
    <w:p w14:paraId="6F38FF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789CA7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continue; </w:t>
      </w:r>
    </w:p>
    <w:p w14:paraId="2CC472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779FB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s=sqrt(a); </w:t>
      </w:r>
    </w:p>
    <w:p w14:paraId="6DB1BAE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printf("Square root of %d is %f\n",a,s); </w:t>
      </w:r>
    </w:p>
    <w:p w14:paraId="565B4D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7A92E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077C761" w14:textId="77777777" w:rsidR="0004207E" w:rsidRPr="0004207E" w:rsidRDefault="0004207E" w:rsidP="0004207E">
      <w:pPr>
        <w:spacing w:line="240" w:lineRule="auto"/>
        <w:rPr>
          <w:rFonts w:ascii="Times New Roman" w:hAnsi="Times New Roman" w:cs="Times New Roman"/>
          <w:sz w:val="24"/>
          <w:szCs w:val="24"/>
        </w:rPr>
      </w:pPr>
    </w:p>
    <w:p w14:paraId="0E2887B8"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43EB49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the limit </w:t>
      </w:r>
    </w:p>
    <w:p w14:paraId="3462420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2 </w:t>
      </w:r>
    </w:p>
    <w:p w14:paraId="388D16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the numbers </w:t>
      </w:r>
    </w:p>
    <w:p w14:paraId="179FAA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9999 </w:t>
      </w:r>
    </w:p>
    <w:p w14:paraId="635349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the limit </w:t>
      </w:r>
    </w:p>
    <w:p w14:paraId="0D37445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2 </w:t>
      </w:r>
    </w:p>
    <w:p w14:paraId="1C4652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the numbers </w:t>
      </w:r>
    </w:p>
    <w:p w14:paraId="50CDDF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25 </w:t>
      </w:r>
    </w:p>
    <w:p w14:paraId="050AD0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Square root of 25 is 5.000000 </w:t>
      </w:r>
    </w:p>
    <w:p w14:paraId="0AF94A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3 </w:t>
      </w:r>
    </w:p>
    <w:p w14:paraId="18A523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Square root of 3 is 1.73205</w:t>
      </w:r>
    </w:p>
    <w:p w14:paraId="12566F4E" w14:textId="77777777" w:rsidR="0004207E" w:rsidRPr="0004207E" w:rsidRDefault="0004207E" w:rsidP="0004207E">
      <w:pPr>
        <w:spacing w:line="240" w:lineRule="auto"/>
        <w:rPr>
          <w:rFonts w:ascii="Times New Roman" w:hAnsi="Times New Roman" w:cs="Times New Roman"/>
          <w:sz w:val="24"/>
          <w:szCs w:val="24"/>
        </w:rPr>
      </w:pPr>
    </w:p>
    <w:p w14:paraId="18F8B371" w14:textId="77777777" w:rsidR="0004207E" w:rsidRPr="0004207E" w:rsidRDefault="0004207E" w:rsidP="0004207E">
      <w:pPr>
        <w:spacing w:line="240" w:lineRule="auto"/>
        <w:rPr>
          <w:rFonts w:ascii="Times New Roman" w:hAnsi="Times New Roman" w:cs="Times New Roman"/>
          <w:sz w:val="24"/>
          <w:szCs w:val="24"/>
        </w:rPr>
      </w:pPr>
    </w:p>
    <w:p w14:paraId="1808C10F" w14:textId="77777777" w:rsidR="0004207E" w:rsidRPr="0004207E" w:rsidRDefault="0004207E" w:rsidP="0004207E">
      <w:pPr>
        <w:spacing w:line="240" w:lineRule="auto"/>
        <w:rPr>
          <w:rFonts w:ascii="Times New Roman" w:hAnsi="Times New Roman" w:cs="Times New Roman"/>
          <w:sz w:val="24"/>
          <w:szCs w:val="24"/>
        </w:rPr>
      </w:pPr>
    </w:p>
    <w:p w14:paraId="22E3091C" w14:textId="77777777" w:rsidR="0004207E" w:rsidRPr="0004207E" w:rsidRDefault="0004207E" w:rsidP="0004207E">
      <w:pPr>
        <w:spacing w:line="240" w:lineRule="auto"/>
        <w:rPr>
          <w:rFonts w:ascii="Times New Roman" w:hAnsi="Times New Roman" w:cs="Times New Roman"/>
          <w:sz w:val="24"/>
          <w:szCs w:val="24"/>
        </w:rPr>
      </w:pPr>
    </w:p>
    <w:p w14:paraId="7AE1348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NO:9</w:t>
      </w:r>
    </w:p>
    <w:p w14:paraId="2CA962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Average of n numbers using goto statement. </w:t>
      </w:r>
    </w:p>
    <w:p w14:paraId="794430ED" w14:textId="77777777" w:rsidR="0004207E" w:rsidRPr="0004207E" w:rsidRDefault="0004207E" w:rsidP="0004207E">
      <w:pPr>
        <w:spacing w:line="240" w:lineRule="auto"/>
        <w:rPr>
          <w:rFonts w:ascii="Times New Roman" w:hAnsi="Times New Roman" w:cs="Times New Roman"/>
          <w:sz w:val="24"/>
          <w:szCs w:val="24"/>
        </w:rPr>
      </w:pPr>
    </w:p>
    <w:p w14:paraId="4815DB5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098CCA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794F387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the value of n from user </w:t>
      </w:r>
    </w:p>
    <w:p w14:paraId="6F36A95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i equal to 0 </w:t>
      </w:r>
    </w:p>
    <w:p w14:paraId="1F0C37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when i greater than n then go to step 5 else go to step 9   </w:t>
      </w:r>
    </w:p>
    <w:p w14:paraId="32AD33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read the value of p from user </w:t>
      </w:r>
    </w:p>
    <w:p w14:paraId="398F4F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when p less than 0 go to step 9 else go to step 7  </w:t>
      </w:r>
    </w:p>
    <w:p w14:paraId="49F945B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 calculate s equal to s+p</w:t>
      </w:r>
    </w:p>
    <w:p w14:paraId="7AF4F79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i equal to i + 1 go to step 4 </w:t>
      </w:r>
    </w:p>
    <w:p w14:paraId="22CB41D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calculate avg equal to (s/(i)) </w:t>
      </w:r>
    </w:p>
    <w:p w14:paraId="6AA96A7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 print  the value of avg</w:t>
      </w:r>
    </w:p>
    <w:p w14:paraId="006601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 stop </w:t>
      </w:r>
    </w:p>
    <w:p w14:paraId="645F82D0" w14:textId="77777777" w:rsidR="0004207E" w:rsidRPr="0004207E" w:rsidRDefault="0004207E" w:rsidP="0004207E">
      <w:pPr>
        <w:spacing w:line="240" w:lineRule="auto"/>
        <w:rPr>
          <w:rFonts w:ascii="Times New Roman" w:hAnsi="Times New Roman" w:cs="Times New Roman"/>
          <w:sz w:val="24"/>
          <w:szCs w:val="24"/>
        </w:rPr>
      </w:pPr>
    </w:p>
    <w:p w14:paraId="3F2A5D00"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PROGRAM </w:t>
      </w:r>
    </w:p>
    <w:p w14:paraId="573E9F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1875A9B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74FD1B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D1CF87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n,p,i,s=0;</w:t>
      </w:r>
    </w:p>
    <w:p w14:paraId="4B750E6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float avg;  </w:t>
      </w:r>
    </w:p>
    <w:p w14:paraId="64B654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limit\n");  </w:t>
      </w:r>
    </w:p>
    <w:p w14:paraId="41C4EBE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scanf("%d",&amp;n);  </w:t>
      </w:r>
    </w:p>
    <w:p w14:paraId="3A9B6FF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the elements\n");  </w:t>
      </w:r>
    </w:p>
    <w:p w14:paraId="7823F9A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for(i=0;i&lt;n;i++) </w:t>
      </w:r>
    </w:p>
    <w:p w14:paraId="172E47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57DAC3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scanf("%d",&amp;p);   </w:t>
      </w:r>
    </w:p>
    <w:p w14:paraId="2143DE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if(p&lt;0)   </w:t>
      </w:r>
    </w:p>
    <w:p w14:paraId="43B88A0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   </w:t>
      </w:r>
    </w:p>
    <w:p w14:paraId="19953D7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goto label;</w:t>
      </w:r>
    </w:p>
    <w:p w14:paraId="0D63B3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4F5BAC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s=s+p;  </w:t>
      </w:r>
    </w:p>
    <w:p w14:paraId="220C49E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C7CE1D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label:</w:t>
      </w:r>
    </w:p>
    <w:p w14:paraId="6DEFC4C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avg=(s/(i));         </w:t>
      </w:r>
    </w:p>
    <w:p w14:paraId="225DB6F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printf("Average=%f",avg); </w:t>
      </w:r>
    </w:p>
    <w:p w14:paraId="004077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43145D8" w14:textId="77777777" w:rsidR="0004207E" w:rsidRPr="0004207E" w:rsidRDefault="0004207E" w:rsidP="0004207E">
      <w:pPr>
        <w:spacing w:line="240" w:lineRule="auto"/>
        <w:rPr>
          <w:rFonts w:ascii="Times New Roman" w:hAnsi="Times New Roman" w:cs="Times New Roman"/>
          <w:sz w:val="24"/>
          <w:szCs w:val="24"/>
        </w:rPr>
      </w:pPr>
    </w:p>
    <w:p w14:paraId="31513561"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OUTPUT </w:t>
      </w:r>
    </w:p>
    <w:p w14:paraId="13799E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limit 5 </w:t>
      </w:r>
    </w:p>
    <w:p w14:paraId="3BB54F2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the elements 5  </w:t>
      </w:r>
    </w:p>
    <w:p w14:paraId="35AA77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4 </w:t>
      </w:r>
    </w:p>
    <w:p w14:paraId="67AC4F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8 </w:t>
      </w:r>
    </w:p>
    <w:p w14:paraId="5884D8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10 </w:t>
      </w:r>
    </w:p>
    <w:p w14:paraId="7B80E5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5 </w:t>
      </w:r>
    </w:p>
    <w:p w14:paraId="1B01020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Average=6.00000</w:t>
      </w:r>
    </w:p>
    <w:p w14:paraId="10B67246" w14:textId="77777777" w:rsidR="0004207E" w:rsidRPr="0004207E" w:rsidRDefault="0004207E" w:rsidP="0004207E">
      <w:pPr>
        <w:spacing w:line="240" w:lineRule="auto"/>
        <w:rPr>
          <w:rFonts w:ascii="Times New Roman" w:hAnsi="Times New Roman" w:cs="Times New Roman"/>
          <w:sz w:val="24"/>
          <w:szCs w:val="24"/>
        </w:rPr>
      </w:pPr>
    </w:p>
    <w:p w14:paraId="424AAAB7" w14:textId="77777777" w:rsidR="0004207E" w:rsidRPr="0004207E" w:rsidRDefault="0004207E" w:rsidP="0004207E">
      <w:pPr>
        <w:spacing w:line="240" w:lineRule="auto"/>
        <w:rPr>
          <w:rFonts w:ascii="Times New Roman" w:hAnsi="Times New Roman" w:cs="Times New Roman"/>
          <w:sz w:val="24"/>
          <w:szCs w:val="24"/>
        </w:rPr>
      </w:pPr>
    </w:p>
    <w:p w14:paraId="45840CAA" w14:textId="77777777" w:rsidR="0004207E" w:rsidRPr="0004207E" w:rsidRDefault="0004207E" w:rsidP="0004207E">
      <w:pPr>
        <w:spacing w:line="240" w:lineRule="auto"/>
        <w:rPr>
          <w:rFonts w:ascii="Times New Roman" w:hAnsi="Times New Roman" w:cs="Times New Roman"/>
          <w:sz w:val="24"/>
          <w:szCs w:val="24"/>
        </w:rPr>
      </w:pPr>
    </w:p>
    <w:p w14:paraId="75E6BBF5" w14:textId="77777777" w:rsidR="0004207E" w:rsidRPr="0004207E" w:rsidRDefault="0004207E" w:rsidP="0004207E">
      <w:pPr>
        <w:spacing w:line="240" w:lineRule="auto"/>
        <w:rPr>
          <w:rFonts w:ascii="Times New Roman" w:hAnsi="Times New Roman" w:cs="Times New Roman"/>
          <w:sz w:val="24"/>
          <w:szCs w:val="24"/>
        </w:rPr>
      </w:pPr>
    </w:p>
    <w:p w14:paraId="2FC59CEB" w14:textId="77777777" w:rsidR="0004207E" w:rsidRPr="0004207E" w:rsidRDefault="0004207E" w:rsidP="0004207E">
      <w:pPr>
        <w:spacing w:line="240" w:lineRule="auto"/>
        <w:rPr>
          <w:rFonts w:ascii="Times New Roman" w:hAnsi="Times New Roman" w:cs="Times New Roman"/>
          <w:sz w:val="24"/>
          <w:szCs w:val="24"/>
        </w:rPr>
      </w:pPr>
    </w:p>
    <w:p w14:paraId="4B21A109" w14:textId="77777777" w:rsidR="0004207E" w:rsidRPr="0004207E" w:rsidRDefault="0004207E" w:rsidP="0004207E">
      <w:pPr>
        <w:spacing w:line="240" w:lineRule="auto"/>
        <w:rPr>
          <w:rFonts w:ascii="Times New Roman" w:hAnsi="Times New Roman" w:cs="Times New Roman"/>
          <w:sz w:val="24"/>
          <w:szCs w:val="24"/>
        </w:rPr>
      </w:pPr>
    </w:p>
    <w:p w14:paraId="642BC2EA" w14:textId="77777777" w:rsidR="0004207E" w:rsidRPr="0004207E" w:rsidRDefault="0004207E" w:rsidP="0004207E">
      <w:pPr>
        <w:spacing w:line="240" w:lineRule="auto"/>
        <w:rPr>
          <w:rFonts w:ascii="Times New Roman" w:hAnsi="Times New Roman" w:cs="Times New Roman"/>
          <w:sz w:val="24"/>
          <w:szCs w:val="24"/>
        </w:rPr>
      </w:pPr>
    </w:p>
    <w:p w14:paraId="7DE17361" w14:textId="77777777" w:rsidR="0004207E" w:rsidRPr="0004207E" w:rsidRDefault="0004207E" w:rsidP="0004207E">
      <w:pPr>
        <w:spacing w:line="240" w:lineRule="auto"/>
        <w:rPr>
          <w:rFonts w:ascii="Times New Roman" w:hAnsi="Times New Roman" w:cs="Times New Roman"/>
          <w:sz w:val="24"/>
          <w:szCs w:val="24"/>
        </w:rPr>
      </w:pPr>
    </w:p>
    <w:p w14:paraId="4D14516A" w14:textId="77777777" w:rsidR="0004207E" w:rsidRPr="0004207E" w:rsidRDefault="0004207E" w:rsidP="0004207E">
      <w:pPr>
        <w:spacing w:line="240" w:lineRule="auto"/>
        <w:rPr>
          <w:rFonts w:ascii="Times New Roman" w:hAnsi="Times New Roman" w:cs="Times New Roman"/>
          <w:sz w:val="24"/>
          <w:szCs w:val="24"/>
        </w:rPr>
      </w:pPr>
    </w:p>
    <w:p w14:paraId="1F842F0B" w14:textId="77777777" w:rsidR="0004207E" w:rsidRPr="0004207E" w:rsidRDefault="0004207E" w:rsidP="0004207E">
      <w:pPr>
        <w:spacing w:line="240" w:lineRule="auto"/>
        <w:rPr>
          <w:rFonts w:ascii="Times New Roman" w:hAnsi="Times New Roman" w:cs="Times New Roman"/>
          <w:sz w:val="24"/>
          <w:szCs w:val="24"/>
        </w:rPr>
      </w:pPr>
    </w:p>
    <w:p w14:paraId="2D0D832D" w14:textId="77777777" w:rsidR="0004207E" w:rsidRPr="0004207E" w:rsidRDefault="0004207E" w:rsidP="0004207E">
      <w:pPr>
        <w:spacing w:line="240" w:lineRule="auto"/>
        <w:rPr>
          <w:rFonts w:ascii="Times New Roman" w:hAnsi="Times New Roman" w:cs="Times New Roman"/>
          <w:sz w:val="24"/>
          <w:szCs w:val="24"/>
        </w:rPr>
      </w:pPr>
    </w:p>
    <w:p w14:paraId="7A6E2871"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NO:10</w:t>
      </w:r>
    </w:p>
    <w:p w14:paraId="6F1261B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Sum of digits using call by value</w:t>
      </w:r>
    </w:p>
    <w:p w14:paraId="2F3CCF67" w14:textId="77777777" w:rsidR="0004207E" w:rsidRPr="0004207E" w:rsidRDefault="0004207E" w:rsidP="0004207E">
      <w:pPr>
        <w:spacing w:line="240" w:lineRule="auto"/>
        <w:rPr>
          <w:rFonts w:ascii="Times New Roman" w:hAnsi="Times New Roman" w:cs="Times New Roman"/>
          <w:sz w:val="24"/>
          <w:szCs w:val="24"/>
        </w:rPr>
      </w:pPr>
    </w:p>
    <w:p w14:paraId="4AED755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12BC4D8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start</w:t>
      </w:r>
    </w:p>
    <w:p w14:paraId="5CF7C8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declare n and s</w:t>
      </w:r>
    </w:p>
    <w:p w14:paraId="28DD66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read the number n from user</w:t>
      </w:r>
    </w:p>
    <w:p w14:paraId="50A7E8A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call function sumdig(n)</w:t>
      </w:r>
    </w:p>
    <w:p w14:paraId="54946A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print the value sum</w:t>
      </w:r>
    </w:p>
    <w:p w14:paraId="5CCEBC7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stop</w:t>
      </w:r>
    </w:p>
    <w:p w14:paraId="022197E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Function sumgit(num)</w:t>
      </w:r>
    </w:p>
    <w:p w14:paraId="5DCD04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declare d and sum equal to 0</w:t>
      </w:r>
    </w:p>
    <w:p w14:paraId="1D33B5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repeat step until num greater than 0</w:t>
      </w:r>
    </w:p>
    <w:p w14:paraId="63BA025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set d equal to num % 10</w:t>
      </w:r>
    </w:p>
    <w:p w14:paraId="71F8CD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set num equal to num / 10</w:t>
      </w:r>
    </w:p>
    <w:p w14:paraId="71039C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set sum equal to sum + d go to step 2</w:t>
      </w:r>
    </w:p>
    <w:p w14:paraId="328F5E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return sum</w:t>
      </w:r>
    </w:p>
    <w:p w14:paraId="4130220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stop</w:t>
      </w:r>
    </w:p>
    <w:p w14:paraId="6E969187" w14:textId="77777777" w:rsidR="0004207E" w:rsidRPr="0004207E" w:rsidRDefault="0004207E" w:rsidP="0004207E">
      <w:pPr>
        <w:spacing w:line="240" w:lineRule="auto"/>
        <w:rPr>
          <w:rFonts w:ascii="Times New Roman" w:hAnsi="Times New Roman" w:cs="Times New Roman"/>
          <w:sz w:val="24"/>
          <w:szCs w:val="24"/>
        </w:rPr>
      </w:pPr>
    </w:p>
    <w:p w14:paraId="2159D53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0E556B7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7E0938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sumdig(int);</w:t>
      </w:r>
    </w:p>
    <w:p w14:paraId="42DBD33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0642E3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F2590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s,n;</w:t>
      </w:r>
    </w:p>
    <w:p w14:paraId="6F1EEBF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a number ");</w:t>
      </w:r>
    </w:p>
    <w:p w14:paraId="104F297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47F67F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s=sumdig(n);</w:t>
      </w:r>
    </w:p>
    <w:p w14:paraId="568D6B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printf("\nSum of digits of %d=%d",n,s);</w:t>
      </w:r>
    </w:p>
    <w:p w14:paraId="0A5D96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436CF8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sumdig(int num)</w:t>
      </w:r>
    </w:p>
    <w:p w14:paraId="46919B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AF52B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d,sum=0;</w:t>
      </w:r>
    </w:p>
    <w:p w14:paraId="0A83F3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while(num&gt;0)</w:t>
      </w:r>
    </w:p>
    <w:p w14:paraId="033425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29AEA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d=num%10;</w:t>
      </w:r>
    </w:p>
    <w:p w14:paraId="0C2C10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num=num/10;</w:t>
      </w:r>
    </w:p>
    <w:p w14:paraId="1174A18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sum+=d;</w:t>
      </w:r>
    </w:p>
    <w:p w14:paraId="426653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AB005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return(sum);</w:t>
      </w:r>
    </w:p>
    <w:p w14:paraId="7DDADC9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04D6E43" w14:textId="77777777" w:rsidR="0004207E" w:rsidRPr="0004207E" w:rsidRDefault="0004207E" w:rsidP="0004207E">
      <w:pPr>
        <w:spacing w:line="240" w:lineRule="auto"/>
        <w:rPr>
          <w:rFonts w:ascii="Times New Roman" w:hAnsi="Times New Roman" w:cs="Times New Roman"/>
          <w:sz w:val="24"/>
          <w:szCs w:val="24"/>
        </w:rPr>
      </w:pPr>
    </w:p>
    <w:p w14:paraId="458BDF4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22015F97" w14:textId="77777777" w:rsidR="0004207E" w:rsidRPr="0004207E" w:rsidRDefault="0004207E" w:rsidP="0004207E">
      <w:pPr>
        <w:spacing w:line="240" w:lineRule="auto"/>
        <w:rPr>
          <w:rFonts w:ascii="Times New Roman" w:hAnsi="Times New Roman" w:cs="Times New Roman"/>
          <w:sz w:val="24"/>
          <w:szCs w:val="24"/>
        </w:rPr>
      </w:pPr>
    </w:p>
    <w:p w14:paraId="29BCF1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a number    </w:t>
      </w:r>
    </w:p>
    <w:p w14:paraId="508BBC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369</w:t>
      </w:r>
    </w:p>
    <w:p w14:paraId="1BC32559" w14:textId="77777777" w:rsidR="0004207E" w:rsidRPr="0004207E" w:rsidRDefault="0004207E" w:rsidP="0004207E">
      <w:pPr>
        <w:spacing w:line="240" w:lineRule="auto"/>
        <w:rPr>
          <w:rFonts w:ascii="Times New Roman" w:hAnsi="Times New Roman" w:cs="Times New Roman"/>
          <w:sz w:val="24"/>
          <w:szCs w:val="24"/>
        </w:rPr>
      </w:pPr>
    </w:p>
    <w:p w14:paraId="287C7F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 of digits of 369=18</w:t>
      </w:r>
    </w:p>
    <w:p w14:paraId="4B29C13E" w14:textId="77777777" w:rsidR="0004207E" w:rsidRPr="0004207E" w:rsidRDefault="0004207E" w:rsidP="0004207E">
      <w:pPr>
        <w:spacing w:line="240" w:lineRule="auto"/>
        <w:rPr>
          <w:rFonts w:ascii="Times New Roman" w:hAnsi="Times New Roman" w:cs="Times New Roman"/>
          <w:sz w:val="24"/>
          <w:szCs w:val="24"/>
        </w:rPr>
      </w:pPr>
    </w:p>
    <w:p w14:paraId="1BE733F4" w14:textId="77777777" w:rsidR="0004207E" w:rsidRPr="0004207E" w:rsidRDefault="0004207E" w:rsidP="0004207E">
      <w:pPr>
        <w:spacing w:line="240" w:lineRule="auto"/>
        <w:rPr>
          <w:rFonts w:ascii="Times New Roman" w:hAnsi="Times New Roman" w:cs="Times New Roman"/>
          <w:sz w:val="24"/>
          <w:szCs w:val="24"/>
        </w:rPr>
      </w:pPr>
    </w:p>
    <w:p w14:paraId="0FC0D59C" w14:textId="77777777" w:rsidR="0004207E" w:rsidRPr="0004207E" w:rsidRDefault="0004207E" w:rsidP="0004207E">
      <w:pPr>
        <w:spacing w:line="240" w:lineRule="auto"/>
        <w:rPr>
          <w:rFonts w:ascii="Times New Roman" w:hAnsi="Times New Roman" w:cs="Times New Roman"/>
          <w:sz w:val="24"/>
          <w:szCs w:val="24"/>
        </w:rPr>
      </w:pPr>
    </w:p>
    <w:p w14:paraId="73CF7D76" w14:textId="77777777" w:rsidR="0004207E" w:rsidRPr="0004207E" w:rsidRDefault="0004207E" w:rsidP="0004207E">
      <w:pPr>
        <w:spacing w:line="240" w:lineRule="auto"/>
        <w:rPr>
          <w:rFonts w:ascii="Times New Roman" w:hAnsi="Times New Roman" w:cs="Times New Roman"/>
          <w:sz w:val="24"/>
          <w:szCs w:val="24"/>
        </w:rPr>
      </w:pPr>
    </w:p>
    <w:p w14:paraId="7A0D161E" w14:textId="77777777" w:rsidR="0004207E" w:rsidRPr="0004207E" w:rsidRDefault="0004207E" w:rsidP="0004207E">
      <w:pPr>
        <w:spacing w:line="240" w:lineRule="auto"/>
        <w:rPr>
          <w:rFonts w:ascii="Times New Roman" w:hAnsi="Times New Roman" w:cs="Times New Roman"/>
          <w:sz w:val="24"/>
          <w:szCs w:val="24"/>
        </w:rPr>
      </w:pPr>
    </w:p>
    <w:p w14:paraId="63167FA6" w14:textId="77777777" w:rsidR="0004207E" w:rsidRPr="0004207E" w:rsidRDefault="0004207E" w:rsidP="0004207E">
      <w:pPr>
        <w:spacing w:line="240" w:lineRule="auto"/>
        <w:rPr>
          <w:rFonts w:ascii="Times New Roman" w:hAnsi="Times New Roman" w:cs="Times New Roman"/>
          <w:sz w:val="24"/>
          <w:szCs w:val="24"/>
        </w:rPr>
      </w:pPr>
    </w:p>
    <w:p w14:paraId="712BDBCB" w14:textId="77777777" w:rsidR="0004207E" w:rsidRPr="0004207E" w:rsidRDefault="0004207E" w:rsidP="0004207E">
      <w:pPr>
        <w:spacing w:line="240" w:lineRule="auto"/>
        <w:rPr>
          <w:rFonts w:ascii="Times New Roman" w:hAnsi="Times New Roman" w:cs="Times New Roman"/>
          <w:sz w:val="24"/>
          <w:szCs w:val="24"/>
        </w:rPr>
      </w:pPr>
    </w:p>
    <w:p w14:paraId="3A9BE871" w14:textId="77777777" w:rsidR="0004207E" w:rsidRPr="0004207E" w:rsidRDefault="0004207E" w:rsidP="0004207E">
      <w:pPr>
        <w:spacing w:line="240" w:lineRule="auto"/>
        <w:rPr>
          <w:rFonts w:ascii="Times New Roman" w:hAnsi="Times New Roman" w:cs="Times New Roman"/>
          <w:sz w:val="24"/>
          <w:szCs w:val="24"/>
        </w:rPr>
      </w:pPr>
    </w:p>
    <w:p w14:paraId="0A310DE5" w14:textId="77777777" w:rsidR="0004207E" w:rsidRPr="0004207E" w:rsidRDefault="0004207E" w:rsidP="0004207E">
      <w:pPr>
        <w:spacing w:line="240" w:lineRule="auto"/>
        <w:rPr>
          <w:rFonts w:ascii="Times New Roman" w:hAnsi="Times New Roman" w:cs="Times New Roman"/>
          <w:sz w:val="24"/>
          <w:szCs w:val="24"/>
        </w:rPr>
      </w:pPr>
    </w:p>
    <w:p w14:paraId="16EED1AD" w14:textId="77777777" w:rsidR="0004207E" w:rsidRPr="0004207E" w:rsidRDefault="0004207E" w:rsidP="0004207E">
      <w:pPr>
        <w:spacing w:line="240" w:lineRule="auto"/>
        <w:rPr>
          <w:rFonts w:ascii="Times New Roman" w:hAnsi="Times New Roman" w:cs="Times New Roman"/>
          <w:sz w:val="24"/>
          <w:szCs w:val="24"/>
        </w:rPr>
      </w:pPr>
    </w:p>
    <w:p w14:paraId="62EE984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NO:11</w:t>
      </w:r>
    </w:p>
    <w:p w14:paraId="765427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Call by reference </w:t>
      </w:r>
    </w:p>
    <w:p w14:paraId="158D2E15" w14:textId="77777777" w:rsidR="0004207E" w:rsidRPr="0004207E" w:rsidRDefault="0004207E" w:rsidP="0004207E">
      <w:pPr>
        <w:spacing w:line="240" w:lineRule="auto"/>
        <w:rPr>
          <w:rFonts w:ascii="Times New Roman" w:hAnsi="Times New Roman" w:cs="Times New Roman"/>
          <w:sz w:val="24"/>
          <w:szCs w:val="24"/>
        </w:rPr>
      </w:pPr>
    </w:p>
    <w:p w14:paraId="642D93E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438FC8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7E0051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values of a and b from user </w:t>
      </w:r>
    </w:p>
    <w:p w14:paraId="6D332C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print values of a and b </w:t>
      </w:r>
    </w:p>
    <w:p w14:paraId="5F2FD85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call function swap(&amp;a,&amp;b) </w:t>
      </w:r>
    </w:p>
    <w:p w14:paraId="498BFF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Stop </w:t>
      </w:r>
    </w:p>
    <w:p w14:paraId="1AC5DBA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swap(*a,*b) </w:t>
      </w:r>
    </w:p>
    <w:p w14:paraId="3387E49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7F594FA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set temp equal to *a </w:t>
      </w:r>
    </w:p>
    <w:p w14:paraId="205232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*a equal to *b </w:t>
      </w:r>
    </w:p>
    <w:p w14:paraId="0C6E21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set *b equal to temp </w:t>
      </w:r>
    </w:p>
    <w:p w14:paraId="77FFC7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print values a and b </w:t>
      </w:r>
    </w:p>
    <w:p w14:paraId="2A9885B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Stop </w:t>
      </w:r>
    </w:p>
    <w:p w14:paraId="384E3DDB" w14:textId="77777777" w:rsidR="0004207E" w:rsidRPr="0004207E" w:rsidRDefault="0004207E" w:rsidP="0004207E">
      <w:pPr>
        <w:spacing w:line="240" w:lineRule="auto"/>
        <w:rPr>
          <w:rFonts w:ascii="Times New Roman" w:hAnsi="Times New Roman" w:cs="Times New Roman"/>
          <w:b/>
          <w:sz w:val="24"/>
          <w:szCs w:val="24"/>
        </w:rPr>
      </w:pPr>
    </w:p>
    <w:p w14:paraId="2CA7D0E1"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D0504C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04962E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swap(int *,int *); </w:t>
      </w:r>
    </w:p>
    <w:p w14:paraId="107358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a,b; </w:t>
      </w:r>
    </w:p>
    <w:p w14:paraId="340635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main() </w:t>
      </w:r>
    </w:p>
    <w:p w14:paraId="6D4436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6CF85E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printf("\nEnter two values\n"); </w:t>
      </w:r>
    </w:p>
    <w:p w14:paraId="0F5F54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scanf("%d%d",&amp;a,&amp;b); </w:t>
      </w:r>
    </w:p>
    <w:p w14:paraId="573AF7E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printf("\nBefore swapping\n a=%d b=%d",a,b); </w:t>
      </w:r>
    </w:p>
    <w:p w14:paraId="0C44C3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swap(&amp;a,&amp;b); </w:t>
      </w:r>
    </w:p>
    <w:p w14:paraId="4517ED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206091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swap(int *a,int *b) </w:t>
      </w:r>
    </w:p>
    <w:p w14:paraId="7C98CD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 </w:t>
      </w:r>
    </w:p>
    <w:p w14:paraId="0D00DB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temp; </w:t>
      </w:r>
    </w:p>
    <w:p w14:paraId="74F55A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temp=*a; </w:t>
      </w:r>
    </w:p>
    <w:p w14:paraId="0396B82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*a=*b; </w:t>
      </w:r>
    </w:p>
    <w:p w14:paraId="4824A62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*b=temp; </w:t>
      </w:r>
    </w:p>
    <w:p w14:paraId="410655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printf("\n Using call by reference:\nThe swapped values are:\na=%d b=%d",*a,*b); </w:t>
      </w:r>
    </w:p>
    <w:p w14:paraId="2B1DE3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34BA7E88" w14:textId="77777777" w:rsidR="0004207E" w:rsidRPr="0004207E" w:rsidRDefault="0004207E" w:rsidP="0004207E">
      <w:pPr>
        <w:spacing w:line="240" w:lineRule="auto"/>
        <w:rPr>
          <w:rFonts w:ascii="Times New Roman" w:hAnsi="Times New Roman" w:cs="Times New Roman"/>
          <w:sz w:val="24"/>
          <w:szCs w:val="24"/>
        </w:rPr>
      </w:pPr>
    </w:p>
    <w:p w14:paraId="7194EF8F"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79B73E1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two values </w:t>
      </w:r>
    </w:p>
    <w:p w14:paraId="05D56C4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6 </w:t>
      </w:r>
    </w:p>
    <w:p w14:paraId="67A849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5 </w:t>
      </w:r>
    </w:p>
    <w:p w14:paraId="3E23D4B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Before swapping </w:t>
      </w:r>
    </w:p>
    <w:p w14:paraId="7FA3BCB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a=6 b=5 </w:t>
      </w:r>
    </w:p>
    <w:p w14:paraId="478B31E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Using call by reference: </w:t>
      </w:r>
    </w:p>
    <w:p w14:paraId="4205AB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The swapped values are: </w:t>
      </w:r>
    </w:p>
    <w:p w14:paraId="6EA09F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a=5 b=6 </w:t>
      </w:r>
    </w:p>
    <w:p w14:paraId="2325F23E" w14:textId="77777777" w:rsidR="0004207E" w:rsidRPr="0004207E" w:rsidRDefault="0004207E" w:rsidP="0004207E">
      <w:pPr>
        <w:spacing w:line="240" w:lineRule="auto"/>
        <w:rPr>
          <w:rFonts w:ascii="Times New Roman" w:hAnsi="Times New Roman" w:cs="Times New Roman"/>
          <w:sz w:val="24"/>
          <w:szCs w:val="24"/>
        </w:rPr>
      </w:pPr>
    </w:p>
    <w:p w14:paraId="01CB05D3" w14:textId="77777777" w:rsidR="0004207E" w:rsidRPr="0004207E" w:rsidRDefault="0004207E" w:rsidP="0004207E">
      <w:pPr>
        <w:spacing w:line="240" w:lineRule="auto"/>
        <w:rPr>
          <w:rFonts w:ascii="Times New Roman" w:hAnsi="Times New Roman" w:cs="Times New Roman"/>
          <w:sz w:val="24"/>
          <w:szCs w:val="24"/>
        </w:rPr>
      </w:pPr>
    </w:p>
    <w:p w14:paraId="64AB2633" w14:textId="77777777" w:rsidR="0004207E" w:rsidRPr="0004207E" w:rsidRDefault="0004207E" w:rsidP="0004207E">
      <w:pPr>
        <w:spacing w:line="240" w:lineRule="auto"/>
        <w:rPr>
          <w:rFonts w:ascii="Times New Roman" w:hAnsi="Times New Roman" w:cs="Times New Roman"/>
          <w:sz w:val="24"/>
          <w:szCs w:val="24"/>
        </w:rPr>
      </w:pPr>
    </w:p>
    <w:p w14:paraId="14E5555D" w14:textId="77777777" w:rsidR="0004207E" w:rsidRPr="0004207E" w:rsidRDefault="0004207E" w:rsidP="0004207E">
      <w:pPr>
        <w:spacing w:line="240" w:lineRule="auto"/>
        <w:rPr>
          <w:rFonts w:ascii="Times New Roman" w:hAnsi="Times New Roman" w:cs="Times New Roman"/>
          <w:sz w:val="24"/>
          <w:szCs w:val="24"/>
        </w:rPr>
      </w:pPr>
    </w:p>
    <w:p w14:paraId="3D088B4E" w14:textId="77777777" w:rsidR="0004207E" w:rsidRPr="0004207E" w:rsidRDefault="0004207E" w:rsidP="0004207E">
      <w:pPr>
        <w:spacing w:line="240" w:lineRule="auto"/>
        <w:rPr>
          <w:rFonts w:ascii="Times New Roman" w:hAnsi="Times New Roman" w:cs="Times New Roman"/>
          <w:sz w:val="24"/>
          <w:szCs w:val="24"/>
        </w:rPr>
      </w:pPr>
    </w:p>
    <w:p w14:paraId="0BD503DC" w14:textId="77777777" w:rsidR="0004207E" w:rsidRPr="0004207E" w:rsidRDefault="0004207E" w:rsidP="0004207E">
      <w:pPr>
        <w:spacing w:line="240" w:lineRule="auto"/>
        <w:rPr>
          <w:rFonts w:ascii="Times New Roman" w:hAnsi="Times New Roman" w:cs="Times New Roman"/>
          <w:sz w:val="24"/>
          <w:szCs w:val="24"/>
        </w:rPr>
      </w:pPr>
    </w:p>
    <w:p w14:paraId="0601BE35" w14:textId="77777777" w:rsidR="0004207E" w:rsidRPr="0004207E" w:rsidRDefault="0004207E" w:rsidP="0004207E">
      <w:pPr>
        <w:spacing w:line="240" w:lineRule="auto"/>
        <w:rPr>
          <w:rFonts w:ascii="Times New Roman" w:hAnsi="Times New Roman" w:cs="Times New Roman"/>
          <w:sz w:val="24"/>
          <w:szCs w:val="24"/>
        </w:rPr>
      </w:pPr>
    </w:p>
    <w:p w14:paraId="0BEA9BF9" w14:textId="77777777" w:rsidR="0004207E" w:rsidRPr="0004207E" w:rsidRDefault="0004207E" w:rsidP="0004207E">
      <w:pPr>
        <w:spacing w:line="240" w:lineRule="auto"/>
        <w:rPr>
          <w:rFonts w:ascii="Times New Roman" w:hAnsi="Times New Roman" w:cs="Times New Roman"/>
          <w:sz w:val="24"/>
          <w:szCs w:val="24"/>
        </w:rPr>
      </w:pPr>
    </w:p>
    <w:p w14:paraId="426E5315" w14:textId="77777777" w:rsidR="0004207E" w:rsidRPr="0004207E" w:rsidRDefault="0004207E" w:rsidP="0004207E">
      <w:pPr>
        <w:spacing w:line="240" w:lineRule="auto"/>
        <w:rPr>
          <w:rFonts w:ascii="Times New Roman" w:hAnsi="Times New Roman" w:cs="Times New Roman"/>
          <w:sz w:val="24"/>
          <w:szCs w:val="24"/>
        </w:rPr>
      </w:pPr>
    </w:p>
    <w:p w14:paraId="1D762C3D" w14:textId="77777777" w:rsidR="0004207E" w:rsidRPr="0004207E" w:rsidRDefault="0004207E" w:rsidP="0004207E">
      <w:pPr>
        <w:spacing w:line="240" w:lineRule="auto"/>
        <w:rPr>
          <w:rFonts w:ascii="Times New Roman" w:hAnsi="Times New Roman" w:cs="Times New Roman"/>
          <w:sz w:val="24"/>
          <w:szCs w:val="24"/>
        </w:rPr>
      </w:pPr>
    </w:p>
    <w:p w14:paraId="598BF14E" w14:textId="77777777" w:rsidR="0004207E" w:rsidRPr="0004207E" w:rsidRDefault="0004207E" w:rsidP="0004207E">
      <w:pPr>
        <w:spacing w:line="240" w:lineRule="auto"/>
        <w:rPr>
          <w:rFonts w:ascii="Times New Roman" w:hAnsi="Times New Roman" w:cs="Times New Roman"/>
          <w:sz w:val="24"/>
          <w:szCs w:val="24"/>
        </w:rPr>
      </w:pPr>
    </w:p>
    <w:p w14:paraId="68B532AC" w14:textId="77777777" w:rsidR="0004207E" w:rsidRPr="0004207E" w:rsidRDefault="0004207E" w:rsidP="0004207E">
      <w:pPr>
        <w:spacing w:line="240" w:lineRule="auto"/>
        <w:rPr>
          <w:rFonts w:ascii="Times New Roman" w:hAnsi="Times New Roman" w:cs="Times New Roman"/>
          <w:sz w:val="24"/>
          <w:szCs w:val="24"/>
        </w:rPr>
      </w:pPr>
    </w:p>
    <w:p w14:paraId="0A65DB8F"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 12</w:t>
      </w:r>
    </w:p>
    <w:p w14:paraId="00A4C6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Fibonacci series using recursion </w:t>
      </w:r>
    </w:p>
    <w:p w14:paraId="4C4FD1E5" w14:textId="77777777" w:rsidR="0004207E" w:rsidRPr="0004207E" w:rsidRDefault="0004207E" w:rsidP="0004207E">
      <w:pPr>
        <w:spacing w:line="240" w:lineRule="auto"/>
        <w:rPr>
          <w:rFonts w:ascii="Times New Roman" w:hAnsi="Times New Roman" w:cs="Times New Roman"/>
          <w:sz w:val="24"/>
          <w:szCs w:val="24"/>
        </w:rPr>
      </w:pPr>
    </w:p>
    <w:p w14:paraId="2D3415D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42376B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632F20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declare n c equal to o and i</w:t>
      </w:r>
    </w:p>
    <w:p w14:paraId="220027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read number n from the user </w:t>
      </w:r>
    </w:p>
    <w:p w14:paraId="7AEAAE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set i equal to 1 </w:t>
      </w:r>
    </w:p>
    <w:p w14:paraId="183737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when i less than or equal to n then go to step 6 else go to step 8 </w:t>
      </w:r>
    </w:p>
    <w:p w14:paraId="195C19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print the value returned by calling function fib(c) and increment the value of c by 1 </w:t>
      </w:r>
    </w:p>
    <w:p w14:paraId="7D469E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increment the value of i by 1 go to step 5 </w:t>
      </w:r>
    </w:p>
    <w:p w14:paraId="1941C65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stop </w:t>
      </w:r>
    </w:p>
    <w:p w14:paraId="0B629E5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fib(n) </w:t>
      </w:r>
    </w:p>
    <w:p w14:paraId="61616C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71840F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when n equal to 0 then return o otherwise goto step 3 </w:t>
      </w:r>
    </w:p>
    <w:p w14:paraId="7264B8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when n equal to 1 return 1 otherwise go to step 4 </w:t>
      </w:r>
    </w:p>
    <w:p w14:paraId="1D0869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otherwise return fib(n-1)+fib(n-2) </w:t>
      </w:r>
    </w:p>
    <w:p w14:paraId="66BB152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stop</w:t>
      </w:r>
    </w:p>
    <w:p w14:paraId="3227E6B1" w14:textId="77777777" w:rsidR="0004207E" w:rsidRPr="0004207E" w:rsidRDefault="0004207E" w:rsidP="0004207E">
      <w:pPr>
        <w:spacing w:line="240" w:lineRule="auto"/>
        <w:rPr>
          <w:rFonts w:ascii="Times New Roman" w:hAnsi="Times New Roman" w:cs="Times New Roman"/>
          <w:sz w:val="24"/>
          <w:szCs w:val="24"/>
        </w:rPr>
      </w:pPr>
    </w:p>
    <w:p w14:paraId="3FC9E67F"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F9C79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70FEEA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fib(int,int);</w:t>
      </w:r>
    </w:p>
    <w:p w14:paraId="7E6F0D9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t=3,n;</w:t>
      </w:r>
    </w:p>
    <w:p w14:paraId="056A66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main()</w:t>
      </w:r>
    </w:p>
    <w:p w14:paraId="5DEEF3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307AD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a=0,b=1,f,c;</w:t>
      </w:r>
    </w:p>
    <w:p w14:paraId="489DF68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Limit\n");</w:t>
      </w:r>
    </w:p>
    <w:p w14:paraId="6F0658A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6182E0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printf("Fibonacci series\n");</w:t>
      </w:r>
    </w:p>
    <w:p w14:paraId="74FC70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printf("%d\n%d\n",a,b);</w:t>
      </w:r>
    </w:p>
    <w:p w14:paraId="136BBE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f=fib(a,b);</w:t>
      </w:r>
    </w:p>
    <w:p w14:paraId="276752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1CAD3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fib(int a,int b)</w:t>
      </w:r>
    </w:p>
    <w:p w14:paraId="1D2505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055B1E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c,f;</w:t>
      </w:r>
    </w:p>
    <w:p w14:paraId="6297B3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if(t&lt;=n)</w:t>
      </w:r>
    </w:p>
    <w:p w14:paraId="70BBFCE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6E19F8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c=a+b;</w:t>
      </w:r>
    </w:p>
    <w:p w14:paraId="48B0E8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printf("%d\n",c);</w:t>
      </w:r>
    </w:p>
    <w:p w14:paraId="45CB28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w:t>
      </w:r>
    </w:p>
    <w:p w14:paraId="1DDAF8D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f=fib(b,c);</w:t>
      </w:r>
    </w:p>
    <w:p w14:paraId="748984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return f;</w:t>
      </w:r>
    </w:p>
    <w:p w14:paraId="5AAB5E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B4FD1F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036520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7EF504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Limit</w:t>
      </w:r>
    </w:p>
    <w:p w14:paraId="18CB992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w:t>
      </w:r>
    </w:p>
    <w:p w14:paraId="55BFFE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Fibonacci series</w:t>
      </w:r>
    </w:p>
    <w:p w14:paraId="41852D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0</w:t>
      </w:r>
    </w:p>
    <w:p w14:paraId="2D28B43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0D96DE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6FD72F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2D38E93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7B5711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56373E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8</w:t>
      </w:r>
    </w:p>
    <w:p w14:paraId="2060CA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13</w:t>
      </w:r>
    </w:p>
    <w:p w14:paraId="3C45AAB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21</w:t>
      </w:r>
    </w:p>
    <w:p w14:paraId="57B28E2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34</w:t>
      </w:r>
    </w:p>
    <w:p w14:paraId="7805964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 13</w:t>
      </w:r>
    </w:p>
    <w:p w14:paraId="0962657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Sum of elements in an array.</w:t>
      </w:r>
    </w:p>
    <w:p w14:paraId="1EDBCAC5" w14:textId="77777777" w:rsidR="0004207E" w:rsidRPr="0004207E" w:rsidRDefault="0004207E" w:rsidP="0004207E">
      <w:pPr>
        <w:spacing w:line="240" w:lineRule="auto"/>
        <w:rPr>
          <w:rFonts w:ascii="Times New Roman" w:hAnsi="Times New Roman" w:cs="Times New Roman"/>
          <w:sz w:val="24"/>
          <w:szCs w:val="24"/>
        </w:rPr>
      </w:pPr>
    </w:p>
    <w:p w14:paraId="70FEAC0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751B49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32D84C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read the value of n from user </w:t>
      </w:r>
    </w:p>
    <w:p w14:paraId="2F05D8C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0E5A92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7 </w:t>
      </w:r>
    </w:p>
    <w:p w14:paraId="43A7A0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read the value of a[i] from user </w:t>
      </w:r>
    </w:p>
    <w:p w14:paraId="10B3A6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i equal to i+1 go to step 4 </w:t>
      </w:r>
    </w:p>
    <w:p w14:paraId="5718BA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set s equal to call function fun() </w:t>
      </w:r>
    </w:p>
    <w:p w14:paraId="6AA955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print the value of s </w:t>
      </w:r>
    </w:p>
    <w:p w14:paraId="7D424E0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stop </w:t>
      </w:r>
    </w:p>
    <w:p w14:paraId="73B8D27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fun() </w:t>
      </w:r>
    </w:p>
    <w:p w14:paraId="146EEA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7E2292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set i equal to 0 and sum=0 </w:t>
      </w:r>
    </w:p>
    <w:p w14:paraId="0F6033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when i less than n then go to step 4 else go to step 6 </w:t>
      </w:r>
    </w:p>
    <w:p w14:paraId="789D2B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calculate sum equal to sum+a[i] </w:t>
      </w:r>
    </w:p>
    <w:p w14:paraId="4091100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i equal to i+1 go to step 3 </w:t>
      </w:r>
    </w:p>
    <w:p w14:paraId="182034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return sum </w:t>
      </w:r>
    </w:p>
    <w:p w14:paraId="26837F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stop</w:t>
      </w:r>
    </w:p>
    <w:p w14:paraId="1DCA07A1" w14:textId="77777777" w:rsidR="0004207E" w:rsidRPr="0004207E" w:rsidRDefault="0004207E" w:rsidP="0004207E">
      <w:pPr>
        <w:spacing w:line="240" w:lineRule="auto"/>
        <w:rPr>
          <w:rFonts w:ascii="Times New Roman" w:hAnsi="Times New Roman" w:cs="Times New Roman"/>
          <w:sz w:val="24"/>
          <w:szCs w:val="24"/>
        </w:rPr>
      </w:pPr>
    </w:p>
    <w:p w14:paraId="6A937B8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6F62A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1CBB10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float fun(); </w:t>
      </w:r>
    </w:p>
    <w:p w14:paraId="4F676B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a[25],i,n; </w:t>
      </w:r>
    </w:p>
    <w:p w14:paraId="4D9ABE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main() </w:t>
      </w:r>
    </w:p>
    <w:p w14:paraId="449BD7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2994F9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s; </w:t>
      </w:r>
    </w:p>
    <w:p w14:paraId="53298C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printf("Enter a limit"); </w:t>
      </w:r>
    </w:p>
    <w:p w14:paraId="7BFAE6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scanf("%d",&amp;n); </w:t>
      </w:r>
    </w:p>
    <w:p w14:paraId="6372AC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numbers\n"); </w:t>
      </w:r>
    </w:p>
    <w:p w14:paraId="414D2A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for(i=0;i&lt;n;i++) </w:t>
      </w:r>
    </w:p>
    <w:p w14:paraId="486697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22DA63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scanf("%d",&amp;a[i]); </w:t>
      </w:r>
    </w:p>
    <w:p w14:paraId="2F36380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E10527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s=fun(); </w:t>
      </w:r>
    </w:p>
    <w:p w14:paraId="633864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printf("sum=%d",s); </w:t>
      </w:r>
    </w:p>
    <w:p w14:paraId="0578BC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3E4F9D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float fun() </w:t>
      </w:r>
    </w:p>
    <w:p w14:paraId="025221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23DFB8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sum=0; </w:t>
      </w:r>
    </w:p>
    <w:p w14:paraId="58BBE93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for(i=0;i&lt;n;i++) </w:t>
      </w:r>
    </w:p>
    <w:p w14:paraId="3BEEA7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DA9BA2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sum=sum+a[i]; </w:t>
      </w:r>
    </w:p>
    <w:p w14:paraId="035806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62F942E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return sum; </w:t>
      </w:r>
    </w:p>
    <w:p w14:paraId="0F8964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4EDCD9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OUTPUT </w:t>
      </w:r>
    </w:p>
    <w:p w14:paraId="51F5ED8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a limit</w:t>
      </w:r>
    </w:p>
    <w:p w14:paraId="62A556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5 </w:t>
      </w:r>
    </w:p>
    <w:p w14:paraId="7BE75D1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numbers </w:t>
      </w:r>
    </w:p>
    <w:p w14:paraId="75EB921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4 </w:t>
      </w:r>
    </w:p>
    <w:p w14:paraId="6950B9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3 </w:t>
      </w:r>
    </w:p>
    <w:p w14:paraId="58E562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2 </w:t>
      </w:r>
    </w:p>
    <w:p w14:paraId="7307AB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3 </w:t>
      </w:r>
    </w:p>
    <w:p w14:paraId="084130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2 </w:t>
      </w:r>
    </w:p>
    <w:p w14:paraId="47FEF85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sum=14</w:t>
      </w:r>
    </w:p>
    <w:p w14:paraId="1B8A38AA"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NO:14</w:t>
      </w:r>
    </w:p>
    <w:p w14:paraId="20AC8C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Largest and smallest element in an array. </w:t>
      </w:r>
    </w:p>
    <w:p w14:paraId="1694140E" w14:textId="77777777" w:rsidR="0004207E" w:rsidRPr="0004207E" w:rsidRDefault="0004207E" w:rsidP="0004207E">
      <w:pPr>
        <w:spacing w:line="240" w:lineRule="auto"/>
        <w:rPr>
          <w:rFonts w:ascii="Times New Roman" w:hAnsi="Times New Roman" w:cs="Times New Roman"/>
          <w:sz w:val="24"/>
          <w:szCs w:val="24"/>
        </w:rPr>
      </w:pPr>
    </w:p>
    <w:p w14:paraId="49D22A7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1EB4C9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1898FC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read the value of n from user </w:t>
      </w:r>
    </w:p>
    <w:p w14:paraId="400C74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38E0D9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7 </w:t>
      </w:r>
    </w:p>
    <w:p w14:paraId="251577F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read the value of a[i] from user </w:t>
      </w:r>
    </w:p>
    <w:p w14:paraId="43A75B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i equal to i+1 got to step 4 </w:t>
      </w:r>
    </w:p>
    <w:p w14:paraId="0677B09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call function fun() </w:t>
      </w:r>
    </w:p>
    <w:p w14:paraId="38BF450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stop </w:t>
      </w:r>
    </w:p>
    <w:p w14:paraId="1CC8477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fun() </w:t>
      </w:r>
    </w:p>
    <w:p w14:paraId="4A6B120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089F4F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set large equal to 0 </w:t>
      </w:r>
    </w:p>
    <w:p w14:paraId="62CA894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0F01092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10 </w:t>
      </w:r>
    </w:p>
    <w:p w14:paraId="35C955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when a[i] greater than large step 6 else got to step 7 </w:t>
      </w:r>
    </w:p>
    <w:p w14:paraId="07EA35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set large equal to a[i] </w:t>
      </w:r>
    </w:p>
    <w:p w14:paraId="3F23CD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when a[i] less than small go to step 8 else got to step 9 </w:t>
      </w:r>
    </w:p>
    <w:p w14:paraId="5B859E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set s equal to a[i] </w:t>
      </w:r>
    </w:p>
    <w:p w14:paraId="302F27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i equal to i+1 go to step 4 </w:t>
      </w:r>
    </w:p>
    <w:p w14:paraId="1C1473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print the value of large </w:t>
      </w:r>
    </w:p>
    <w:p w14:paraId="57A38A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print the value of small </w:t>
      </w:r>
    </w:p>
    <w:p w14:paraId="380BDD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stop </w:t>
      </w:r>
    </w:p>
    <w:p w14:paraId="3A386D23" w14:textId="77777777" w:rsidR="0004207E" w:rsidRPr="0004207E" w:rsidRDefault="0004207E" w:rsidP="0004207E">
      <w:pPr>
        <w:spacing w:line="240" w:lineRule="auto"/>
        <w:rPr>
          <w:rFonts w:ascii="Times New Roman" w:hAnsi="Times New Roman" w:cs="Times New Roman"/>
          <w:sz w:val="24"/>
          <w:szCs w:val="24"/>
        </w:rPr>
      </w:pPr>
    </w:p>
    <w:p w14:paraId="21BFB99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PROGRAM </w:t>
      </w:r>
    </w:p>
    <w:p w14:paraId="533EF86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31CD0D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fun(); </w:t>
      </w:r>
    </w:p>
    <w:p w14:paraId="229229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int a[10],n,i; </w:t>
      </w:r>
    </w:p>
    <w:p w14:paraId="5C3E6A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main() </w:t>
      </w:r>
    </w:p>
    <w:p w14:paraId="617994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10410F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limit:\n"); </w:t>
      </w:r>
    </w:p>
    <w:p w14:paraId="2B01D6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scanf("%d",&amp;n); </w:t>
      </w:r>
    </w:p>
    <w:p w14:paraId="009B4B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printf("Enter numbers:\n"); </w:t>
      </w:r>
    </w:p>
    <w:p w14:paraId="609CCDE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for(i=0;i&lt;n;i++) </w:t>
      </w:r>
    </w:p>
    <w:p w14:paraId="7A931B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789BEF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scanf("%d",&amp;a[i]); </w:t>
      </w:r>
    </w:p>
    <w:p w14:paraId="1137A4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1EA5184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 </w:t>
      </w:r>
    </w:p>
    <w:p w14:paraId="3EA0F3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3FBA6A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fun() </w:t>
      </w:r>
    </w:p>
    <w:p w14:paraId="6DA580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15115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large=0,small; </w:t>
      </w:r>
    </w:p>
    <w:p w14:paraId="1EC377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for(i=0;i&lt;n;i++) </w:t>
      </w:r>
    </w:p>
    <w:p w14:paraId="4BC93E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27F130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if(a[i]&gt;large) </w:t>
      </w:r>
    </w:p>
    <w:p w14:paraId="6008B8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499BB82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large=a[i]; </w:t>
      </w:r>
    </w:p>
    <w:p w14:paraId="75F3DDD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2791A99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if(a[i]&lt;small) </w:t>
      </w:r>
    </w:p>
    <w:p w14:paraId="1A23D9B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6C638B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small=a[i]; </w:t>
      </w:r>
    </w:p>
    <w:p w14:paraId="41F282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F8099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539E1F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printf("Largest number is=%d\n",large); </w:t>
      </w:r>
    </w:p>
    <w:p w14:paraId="742646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printf("Smallest number is=%d\n",small); </w:t>
      </w:r>
    </w:p>
    <w:p w14:paraId="7B5EC47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7DA442A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OUTPUT</w:t>
      </w:r>
    </w:p>
    <w:p w14:paraId="219ED64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limit: </w:t>
      </w:r>
    </w:p>
    <w:p w14:paraId="658ECC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4 </w:t>
      </w:r>
    </w:p>
    <w:p w14:paraId="3245C77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numbers: </w:t>
      </w:r>
    </w:p>
    <w:p w14:paraId="3A01235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3 </w:t>
      </w:r>
    </w:p>
    <w:p w14:paraId="58B508D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5 </w:t>
      </w:r>
    </w:p>
    <w:p w14:paraId="3421B4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33 </w:t>
      </w:r>
    </w:p>
    <w:p w14:paraId="0C1148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4 </w:t>
      </w:r>
    </w:p>
    <w:p w14:paraId="0E2395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Largest number is=33 </w:t>
      </w:r>
    </w:p>
    <w:p w14:paraId="0638A5D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Smallest number is=3</w:t>
      </w:r>
    </w:p>
    <w:p w14:paraId="463DD954" w14:textId="77777777" w:rsidR="0004207E" w:rsidRPr="0004207E" w:rsidRDefault="0004207E" w:rsidP="0004207E">
      <w:pPr>
        <w:spacing w:line="240" w:lineRule="auto"/>
        <w:rPr>
          <w:rFonts w:ascii="Times New Roman" w:hAnsi="Times New Roman" w:cs="Times New Roman"/>
          <w:sz w:val="24"/>
          <w:szCs w:val="24"/>
        </w:rPr>
      </w:pPr>
    </w:p>
    <w:p w14:paraId="4DC75145" w14:textId="77777777" w:rsidR="0004207E" w:rsidRPr="0004207E" w:rsidRDefault="0004207E" w:rsidP="0004207E">
      <w:pPr>
        <w:spacing w:line="240" w:lineRule="auto"/>
        <w:rPr>
          <w:rFonts w:ascii="Times New Roman" w:hAnsi="Times New Roman" w:cs="Times New Roman"/>
          <w:sz w:val="24"/>
          <w:szCs w:val="24"/>
        </w:rPr>
      </w:pPr>
    </w:p>
    <w:p w14:paraId="7285912A" w14:textId="77777777" w:rsidR="0004207E" w:rsidRPr="0004207E" w:rsidRDefault="0004207E" w:rsidP="0004207E">
      <w:pPr>
        <w:spacing w:line="240" w:lineRule="auto"/>
        <w:rPr>
          <w:rFonts w:ascii="Times New Roman" w:hAnsi="Times New Roman" w:cs="Times New Roman"/>
          <w:sz w:val="24"/>
          <w:szCs w:val="24"/>
        </w:rPr>
      </w:pPr>
    </w:p>
    <w:p w14:paraId="091EF4F1" w14:textId="77777777" w:rsidR="0004207E" w:rsidRPr="0004207E" w:rsidRDefault="0004207E" w:rsidP="0004207E">
      <w:pPr>
        <w:spacing w:line="240" w:lineRule="auto"/>
        <w:rPr>
          <w:rFonts w:ascii="Times New Roman" w:hAnsi="Times New Roman" w:cs="Times New Roman"/>
          <w:sz w:val="24"/>
          <w:szCs w:val="24"/>
        </w:rPr>
      </w:pPr>
    </w:p>
    <w:p w14:paraId="03A77E9F" w14:textId="77777777" w:rsidR="0004207E" w:rsidRPr="0004207E" w:rsidRDefault="0004207E" w:rsidP="0004207E">
      <w:pPr>
        <w:spacing w:line="240" w:lineRule="auto"/>
        <w:rPr>
          <w:rFonts w:ascii="Times New Roman" w:hAnsi="Times New Roman" w:cs="Times New Roman"/>
          <w:sz w:val="24"/>
          <w:szCs w:val="24"/>
        </w:rPr>
      </w:pPr>
    </w:p>
    <w:p w14:paraId="4BB14EA9" w14:textId="77777777" w:rsidR="0004207E" w:rsidRPr="0004207E" w:rsidRDefault="0004207E" w:rsidP="0004207E">
      <w:pPr>
        <w:spacing w:line="240" w:lineRule="auto"/>
        <w:rPr>
          <w:rFonts w:ascii="Times New Roman" w:hAnsi="Times New Roman" w:cs="Times New Roman"/>
          <w:sz w:val="24"/>
          <w:szCs w:val="24"/>
        </w:rPr>
      </w:pPr>
    </w:p>
    <w:p w14:paraId="6C238C5F" w14:textId="77777777" w:rsidR="0004207E" w:rsidRPr="0004207E" w:rsidRDefault="0004207E" w:rsidP="0004207E">
      <w:pPr>
        <w:spacing w:line="240" w:lineRule="auto"/>
        <w:rPr>
          <w:rFonts w:ascii="Times New Roman" w:hAnsi="Times New Roman" w:cs="Times New Roman"/>
          <w:sz w:val="24"/>
          <w:szCs w:val="24"/>
        </w:rPr>
      </w:pPr>
    </w:p>
    <w:p w14:paraId="2ACD16B1" w14:textId="77777777" w:rsidR="0004207E" w:rsidRPr="0004207E" w:rsidRDefault="0004207E" w:rsidP="0004207E">
      <w:pPr>
        <w:spacing w:line="240" w:lineRule="auto"/>
        <w:rPr>
          <w:rFonts w:ascii="Times New Roman" w:hAnsi="Times New Roman" w:cs="Times New Roman"/>
          <w:sz w:val="24"/>
          <w:szCs w:val="24"/>
        </w:rPr>
      </w:pPr>
    </w:p>
    <w:p w14:paraId="18EC59A6" w14:textId="77777777" w:rsidR="0004207E" w:rsidRPr="0004207E" w:rsidRDefault="0004207E" w:rsidP="0004207E">
      <w:pPr>
        <w:spacing w:line="240" w:lineRule="auto"/>
        <w:rPr>
          <w:rFonts w:ascii="Times New Roman" w:hAnsi="Times New Roman" w:cs="Times New Roman"/>
          <w:sz w:val="24"/>
          <w:szCs w:val="24"/>
        </w:rPr>
      </w:pPr>
    </w:p>
    <w:p w14:paraId="3E37E483" w14:textId="77777777" w:rsidR="0004207E" w:rsidRPr="0004207E" w:rsidRDefault="0004207E" w:rsidP="0004207E">
      <w:pPr>
        <w:spacing w:line="240" w:lineRule="auto"/>
        <w:rPr>
          <w:rFonts w:ascii="Times New Roman" w:hAnsi="Times New Roman" w:cs="Times New Roman"/>
          <w:sz w:val="24"/>
          <w:szCs w:val="24"/>
        </w:rPr>
      </w:pPr>
    </w:p>
    <w:p w14:paraId="014639B4" w14:textId="77777777" w:rsidR="0004207E" w:rsidRPr="0004207E" w:rsidRDefault="0004207E" w:rsidP="0004207E">
      <w:pPr>
        <w:spacing w:line="240" w:lineRule="auto"/>
        <w:rPr>
          <w:rFonts w:ascii="Times New Roman" w:hAnsi="Times New Roman" w:cs="Times New Roman"/>
          <w:sz w:val="24"/>
          <w:szCs w:val="24"/>
        </w:rPr>
      </w:pPr>
    </w:p>
    <w:p w14:paraId="7E206622" w14:textId="77777777" w:rsidR="0004207E" w:rsidRPr="0004207E" w:rsidRDefault="0004207E" w:rsidP="0004207E">
      <w:pPr>
        <w:spacing w:line="240" w:lineRule="auto"/>
        <w:rPr>
          <w:rFonts w:ascii="Times New Roman" w:hAnsi="Times New Roman" w:cs="Times New Roman"/>
          <w:sz w:val="24"/>
          <w:szCs w:val="24"/>
        </w:rPr>
      </w:pPr>
    </w:p>
    <w:p w14:paraId="3BFB2BF3" w14:textId="77777777" w:rsidR="0004207E" w:rsidRPr="0004207E" w:rsidRDefault="0004207E" w:rsidP="0004207E">
      <w:pPr>
        <w:spacing w:line="240" w:lineRule="auto"/>
        <w:rPr>
          <w:rFonts w:ascii="Times New Roman" w:hAnsi="Times New Roman" w:cs="Times New Roman"/>
          <w:sz w:val="24"/>
          <w:szCs w:val="24"/>
        </w:rPr>
      </w:pPr>
    </w:p>
    <w:p w14:paraId="2DD1E990" w14:textId="77777777" w:rsidR="0004207E" w:rsidRPr="0004207E" w:rsidRDefault="0004207E" w:rsidP="0004207E">
      <w:pPr>
        <w:spacing w:line="240" w:lineRule="auto"/>
        <w:rPr>
          <w:rFonts w:ascii="Times New Roman" w:hAnsi="Times New Roman" w:cs="Times New Roman"/>
          <w:sz w:val="24"/>
          <w:szCs w:val="24"/>
        </w:rPr>
      </w:pPr>
    </w:p>
    <w:p w14:paraId="68F9FC72" w14:textId="77777777" w:rsidR="0004207E" w:rsidRPr="0004207E" w:rsidRDefault="0004207E" w:rsidP="0004207E">
      <w:pPr>
        <w:spacing w:line="240" w:lineRule="auto"/>
        <w:rPr>
          <w:rFonts w:ascii="Times New Roman" w:hAnsi="Times New Roman" w:cs="Times New Roman"/>
          <w:sz w:val="24"/>
          <w:szCs w:val="24"/>
        </w:rPr>
      </w:pPr>
    </w:p>
    <w:p w14:paraId="59569806" w14:textId="77777777" w:rsidR="0004207E" w:rsidRPr="0004207E" w:rsidRDefault="0004207E" w:rsidP="0004207E">
      <w:pPr>
        <w:spacing w:line="240" w:lineRule="auto"/>
        <w:rPr>
          <w:rFonts w:ascii="Times New Roman" w:hAnsi="Times New Roman" w:cs="Times New Roman"/>
          <w:sz w:val="24"/>
          <w:szCs w:val="24"/>
        </w:rPr>
      </w:pPr>
    </w:p>
    <w:p w14:paraId="6A130C9F" w14:textId="77777777" w:rsidR="0004207E" w:rsidRPr="0004207E" w:rsidRDefault="0004207E" w:rsidP="0004207E">
      <w:pPr>
        <w:spacing w:line="240" w:lineRule="auto"/>
        <w:rPr>
          <w:rFonts w:ascii="Times New Roman" w:hAnsi="Times New Roman" w:cs="Times New Roman"/>
          <w:sz w:val="24"/>
          <w:szCs w:val="24"/>
        </w:rPr>
      </w:pPr>
    </w:p>
    <w:p w14:paraId="77D825EC" w14:textId="77777777" w:rsidR="0004207E" w:rsidRPr="0004207E" w:rsidRDefault="0004207E" w:rsidP="0004207E">
      <w:pPr>
        <w:spacing w:line="240" w:lineRule="auto"/>
        <w:rPr>
          <w:rFonts w:ascii="Times New Roman" w:hAnsi="Times New Roman" w:cs="Times New Roman"/>
          <w:sz w:val="24"/>
          <w:szCs w:val="24"/>
        </w:rPr>
      </w:pPr>
    </w:p>
    <w:p w14:paraId="3A33B9BC" w14:textId="77777777" w:rsidR="0004207E" w:rsidRPr="0004207E" w:rsidRDefault="0004207E" w:rsidP="0004207E">
      <w:pPr>
        <w:spacing w:line="240" w:lineRule="auto"/>
        <w:rPr>
          <w:rFonts w:ascii="Times New Roman" w:hAnsi="Times New Roman" w:cs="Times New Roman"/>
          <w:sz w:val="24"/>
          <w:szCs w:val="24"/>
        </w:rPr>
      </w:pPr>
    </w:p>
    <w:p w14:paraId="6D692375"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NO:15</w:t>
      </w:r>
    </w:p>
    <w:p w14:paraId="7582284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Linear search using function. </w:t>
      </w:r>
    </w:p>
    <w:p w14:paraId="1D4F1D0F" w14:textId="77777777" w:rsidR="0004207E" w:rsidRPr="0004207E" w:rsidRDefault="0004207E" w:rsidP="0004207E">
      <w:pPr>
        <w:spacing w:line="240" w:lineRule="auto"/>
        <w:rPr>
          <w:rFonts w:ascii="Times New Roman" w:hAnsi="Times New Roman" w:cs="Times New Roman"/>
          <w:sz w:val="24"/>
          <w:szCs w:val="24"/>
        </w:rPr>
      </w:pPr>
    </w:p>
    <w:p w14:paraId="7F1A7B0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35EE865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1AA3DC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read the value of n from user </w:t>
      </w:r>
    </w:p>
    <w:p w14:paraId="1B4BCC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45F291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7 </w:t>
      </w:r>
    </w:p>
    <w:p w14:paraId="05C638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read the value of a[i] from user </w:t>
      </w:r>
    </w:p>
    <w:p w14:paraId="20835F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i equal to i+1 got to step 4 </w:t>
      </w:r>
    </w:p>
    <w:p w14:paraId="6AEAE5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call function search () </w:t>
      </w:r>
    </w:p>
    <w:p w14:paraId="5076673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when f equal to 0 print element not found </w:t>
      </w:r>
    </w:p>
    <w:p w14:paraId="696253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Stop </w:t>
      </w:r>
    </w:p>
    <w:p w14:paraId="7C2E95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search() </w:t>
      </w:r>
    </w:p>
    <w:p w14:paraId="2227B6A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68967A0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read the value of s from user </w:t>
      </w:r>
    </w:p>
    <w:p w14:paraId="6FD477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44FB0C4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8 </w:t>
      </w:r>
    </w:p>
    <w:p w14:paraId="6E11DD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when a[i] equal to s then go to step 6 else go to step 7 </w:t>
      </w:r>
    </w:p>
    <w:p w14:paraId="3E73E05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print the value of i+1 go to step 10 </w:t>
      </w:r>
    </w:p>
    <w:p w14:paraId="7E7162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Set flag value equal to 1 </w:t>
      </w:r>
    </w:p>
    <w:p w14:paraId="5EE2C2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i equal to i+1 got to step 4 </w:t>
      </w:r>
    </w:p>
    <w:p w14:paraId="3C3BC3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Return value of f </w:t>
      </w:r>
    </w:p>
    <w:p w14:paraId="5BC97C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stop</w:t>
      </w:r>
    </w:p>
    <w:p w14:paraId="5BB13590" w14:textId="77777777" w:rsidR="0004207E" w:rsidRPr="0004207E" w:rsidRDefault="0004207E" w:rsidP="0004207E">
      <w:pPr>
        <w:spacing w:line="240" w:lineRule="auto"/>
        <w:rPr>
          <w:rFonts w:ascii="Times New Roman" w:hAnsi="Times New Roman" w:cs="Times New Roman"/>
          <w:sz w:val="24"/>
          <w:szCs w:val="24"/>
        </w:rPr>
      </w:pPr>
    </w:p>
    <w:p w14:paraId="3860AEA1" w14:textId="77777777" w:rsidR="0004207E" w:rsidRPr="0004207E" w:rsidRDefault="0004207E" w:rsidP="0004207E">
      <w:pPr>
        <w:spacing w:line="240" w:lineRule="auto"/>
        <w:rPr>
          <w:rFonts w:ascii="Times New Roman" w:hAnsi="Times New Roman" w:cs="Times New Roman"/>
          <w:sz w:val="24"/>
          <w:szCs w:val="24"/>
        </w:rPr>
      </w:pPr>
    </w:p>
    <w:p w14:paraId="70181DBE" w14:textId="77777777" w:rsidR="0004207E" w:rsidRPr="0004207E" w:rsidRDefault="0004207E" w:rsidP="0004207E">
      <w:pPr>
        <w:spacing w:line="240" w:lineRule="auto"/>
        <w:rPr>
          <w:rFonts w:ascii="Times New Roman" w:hAnsi="Times New Roman" w:cs="Times New Roman"/>
          <w:sz w:val="24"/>
          <w:szCs w:val="24"/>
        </w:rPr>
      </w:pPr>
    </w:p>
    <w:p w14:paraId="6839F842" w14:textId="77777777" w:rsidR="0004207E" w:rsidRPr="0004207E" w:rsidRDefault="0004207E" w:rsidP="0004207E">
      <w:pPr>
        <w:spacing w:line="240" w:lineRule="auto"/>
        <w:rPr>
          <w:rFonts w:ascii="Times New Roman" w:hAnsi="Times New Roman" w:cs="Times New Roman"/>
          <w:sz w:val="24"/>
          <w:szCs w:val="24"/>
        </w:rPr>
      </w:pPr>
    </w:p>
    <w:p w14:paraId="12F5EE18" w14:textId="77777777" w:rsidR="0004207E" w:rsidRPr="0004207E" w:rsidRDefault="0004207E" w:rsidP="0004207E">
      <w:pPr>
        <w:spacing w:line="240" w:lineRule="auto"/>
        <w:rPr>
          <w:rFonts w:ascii="Times New Roman" w:hAnsi="Times New Roman" w:cs="Times New Roman"/>
          <w:sz w:val="24"/>
          <w:szCs w:val="24"/>
        </w:rPr>
      </w:pPr>
    </w:p>
    <w:p w14:paraId="7FBBDAB1"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w:t>
      </w:r>
    </w:p>
    <w:p w14:paraId="64C1BF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77DE327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search();</w:t>
      </w:r>
    </w:p>
    <w:p w14:paraId="224268C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f=0,n,a[25],p,i,l;</w:t>
      </w:r>
    </w:p>
    <w:p w14:paraId="68B97B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2EB33B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D0DE90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limit\n");</w:t>
      </w:r>
    </w:p>
    <w:p w14:paraId="09B0AE4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5A1A5DE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numbers\n");</w:t>
      </w:r>
    </w:p>
    <w:p w14:paraId="4091B37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309EFE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scanf("%d",&amp;a[i]);</w:t>
      </w:r>
    </w:p>
    <w:p w14:paraId="5E88E5C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search();</w:t>
      </w:r>
    </w:p>
    <w:p w14:paraId="44E4B5D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if(f==0)</w:t>
      </w:r>
    </w:p>
    <w:p w14:paraId="15203D0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printf("not found\n");</w:t>
      </w:r>
    </w:p>
    <w:p w14:paraId="10D1825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08327A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search()</w:t>
      </w:r>
    </w:p>
    <w:p w14:paraId="5295849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D0C7A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w:t>
      </w:r>
    </w:p>
    <w:p w14:paraId="72D3FF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number to be searched\n");</w:t>
      </w:r>
    </w:p>
    <w:p w14:paraId="49F44C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scanf("%d",&amp;s);</w:t>
      </w:r>
    </w:p>
    <w:p w14:paraId="3C3386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1FAD6D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B41C1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if(a[i]==s)</w:t>
      </w:r>
    </w:p>
    <w:p w14:paraId="04AAD0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8194A7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printf("Number found in the position %d .\n",i+1);</w:t>
      </w:r>
    </w:p>
    <w:p w14:paraId="6D4AE3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f=1;</w:t>
      </w:r>
    </w:p>
    <w:p w14:paraId="6D03431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13153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return f;</w:t>
      </w:r>
    </w:p>
    <w:p w14:paraId="4C6D4F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898D8AF"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OUTPUT</w:t>
      </w:r>
    </w:p>
    <w:p w14:paraId="3ABD6E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limit</w:t>
      </w:r>
    </w:p>
    <w:p w14:paraId="1055E4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4A2516A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numbers</w:t>
      </w:r>
    </w:p>
    <w:p w14:paraId="0BE2B7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w:t>
      </w:r>
    </w:p>
    <w:p w14:paraId="13AB160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8</w:t>
      </w:r>
    </w:p>
    <w:p w14:paraId="25788D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1CE08A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6D3DA45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9</w:t>
      </w:r>
    </w:p>
    <w:p w14:paraId="70D5C6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number to be searched</w:t>
      </w:r>
    </w:p>
    <w:p w14:paraId="543CD2D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3C71D8E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Number found in the position3 .</w:t>
      </w:r>
    </w:p>
    <w:p w14:paraId="769BCCDE" w14:textId="77777777" w:rsidR="0004207E" w:rsidRPr="0004207E" w:rsidRDefault="0004207E" w:rsidP="0004207E">
      <w:pPr>
        <w:spacing w:line="240" w:lineRule="auto"/>
        <w:rPr>
          <w:rFonts w:ascii="Times New Roman" w:hAnsi="Times New Roman" w:cs="Times New Roman"/>
          <w:sz w:val="24"/>
          <w:szCs w:val="24"/>
        </w:rPr>
      </w:pPr>
    </w:p>
    <w:p w14:paraId="520F5982" w14:textId="77777777" w:rsidR="0004207E" w:rsidRPr="0004207E" w:rsidRDefault="0004207E" w:rsidP="0004207E">
      <w:pPr>
        <w:spacing w:line="240" w:lineRule="auto"/>
        <w:rPr>
          <w:rFonts w:ascii="Times New Roman" w:hAnsi="Times New Roman" w:cs="Times New Roman"/>
          <w:sz w:val="24"/>
          <w:szCs w:val="24"/>
        </w:rPr>
      </w:pPr>
    </w:p>
    <w:p w14:paraId="31E9A99E" w14:textId="77777777" w:rsidR="0004207E" w:rsidRPr="0004207E" w:rsidRDefault="0004207E" w:rsidP="0004207E">
      <w:pPr>
        <w:spacing w:line="240" w:lineRule="auto"/>
        <w:rPr>
          <w:rFonts w:ascii="Times New Roman" w:hAnsi="Times New Roman" w:cs="Times New Roman"/>
          <w:sz w:val="24"/>
          <w:szCs w:val="24"/>
        </w:rPr>
      </w:pPr>
    </w:p>
    <w:p w14:paraId="6C1CE09F" w14:textId="77777777" w:rsidR="0004207E" w:rsidRPr="0004207E" w:rsidRDefault="0004207E" w:rsidP="0004207E">
      <w:pPr>
        <w:spacing w:line="240" w:lineRule="auto"/>
        <w:rPr>
          <w:rFonts w:ascii="Times New Roman" w:hAnsi="Times New Roman" w:cs="Times New Roman"/>
          <w:sz w:val="24"/>
          <w:szCs w:val="24"/>
        </w:rPr>
      </w:pPr>
    </w:p>
    <w:p w14:paraId="2AE225E1" w14:textId="77777777" w:rsidR="0004207E" w:rsidRPr="0004207E" w:rsidRDefault="0004207E" w:rsidP="0004207E">
      <w:pPr>
        <w:spacing w:line="240" w:lineRule="auto"/>
        <w:rPr>
          <w:rFonts w:ascii="Times New Roman" w:hAnsi="Times New Roman" w:cs="Times New Roman"/>
          <w:sz w:val="24"/>
          <w:szCs w:val="24"/>
        </w:rPr>
      </w:pPr>
    </w:p>
    <w:p w14:paraId="40D3F4CA" w14:textId="77777777" w:rsidR="0004207E" w:rsidRPr="0004207E" w:rsidRDefault="0004207E" w:rsidP="0004207E">
      <w:pPr>
        <w:spacing w:line="240" w:lineRule="auto"/>
        <w:rPr>
          <w:rFonts w:ascii="Times New Roman" w:hAnsi="Times New Roman" w:cs="Times New Roman"/>
          <w:sz w:val="24"/>
          <w:szCs w:val="24"/>
        </w:rPr>
      </w:pPr>
    </w:p>
    <w:p w14:paraId="1E62D13C" w14:textId="77777777" w:rsidR="0004207E" w:rsidRPr="0004207E" w:rsidRDefault="0004207E" w:rsidP="0004207E">
      <w:pPr>
        <w:spacing w:line="240" w:lineRule="auto"/>
        <w:rPr>
          <w:rFonts w:ascii="Times New Roman" w:hAnsi="Times New Roman" w:cs="Times New Roman"/>
          <w:sz w:val="24"/>
          <w:szCs w:val="24"/>
        </w:rPr>
      </w:pPr>
    </w:p>
    <w:p w14:paraId="5001BB32" w14:textId="77777777" w:rsidR="0004207E" w:rsidRPr="0004207E" w:rsidRDefault="0004207E" w:rsidP="0004207E">
      <w:pPr>
        <w:spacing w:line="240" w:lineRule="auto"/>
        <w:rPr>
          <w:rFonts w:ascii="Times New Roman" w:hAnsi="Times New Roman" w:cs="Times New Roman"/>
          <w:sz w:val="24"/>
          <w:szCs w:val="24"/>
        </w:rPr>
      </w:pPr>
    </w:p>
    <w:p w14:paraId="6D77432E" w14:textId="77777777" w:rsidR="0004207E" w:rsidRPr="0004207E" w:rsidRDefault="0004207E" w:rsidP="0004207E">
      <w:pPr>
        <w:spacing w:line="240" w:lineRule="auto"/>
        <w:rPr>
          <w:rFonts w:ascii="Times New Roman" w:hAnsi="Times New Roman" w:cs="Times New Roman"/>
          <w:sz w:val="24"/>
          <w:szCs w:val="24"/>
        </w:rPr>
      </w:pPr>
    </w:p>
    <w:p w14:paraId="135929A2" w14:textId="77777777" w:rsidR="0004207E" w:rsidRPr="0004207E" w:rsidRDefault="0004207E" w:rsidP="0004207E">
      <w:pPr>
        <w:spacing w:line="240" w:lineRule="auto"/>
        <w:rPr>
          <w:rFonts w:ascii="Times New Roman" w:hAnsi="Times New Roman" w:cs="Times New Roman"/>
          <w:sz w:val="24"/>
          <w:szCs w:val="24"/>
        </w:rPr>
      </w:pPr>
    </w:p>
    <w:p w14:paraId="5E9EF14F" w14:textId="77777777" w:rsidR="0004207E" w:rsidRPr="0004207E" w:rsidRDefault="0004207E" w:rsidP="0004207E">
      <w:pPr>
        <w:spacing w:line="240" w:lineRule="auto"/>
        <w:rPr>
          <w:rFonts w:ascii="Times New Roman" w:hAnsi="Times New Roman" w:cs="Times New Roman"/>
          <w:sz w:val="24"/>
          <w:szCs w:val="24"/>
        </w:rPr>
      </w:pPr>
    </w:p>
    <w:p w14:paraId="129C4C27" w14:textId="77777777" w:rsidR="0004207E" w:rsidRPr="0004207E" w:rsidRDefault="0004207E" w:rsidP="0004207E">
      <w:pPr>
        <w:spacing w:line="240" w:lineRule="auto"/>
        <w:rPr>
          <w:rFonts w:ascii="Times New Roman" w:hAnsi="Times New Roman" w:cs="Times New Roman"/>
          <w:sz w:val="24"/>
          <w:szCs w:val="24"/>
        </w:rPr>
      </w:pPr>
    </w:p>
    <w:p w14:paraId="11222F97" w14:textId="77777777" w:rsidR="0004207E" w:rsidRPr="0004207E" w:rsidRDefault="0004207E" w:rsidP="0004207E">
      <w:pPr>
        <w:spacing w:line="240" w:lineRule="auto"/>
        <w:rPr>
          <w:rFonts w:ascii="Times New Roman" w:hAnsi="Times New Roman" w:cs="Times New Roman"/>
          <w:sz w:val="24"/>
          <w:szCs w:val="24"/>
        </w:rPr>
      </w:pPr>
    </w:p>
    <w:p w14:paraId="678868E7" w14:textId="77777777" w:rsidR="0004207E" w:rsidRPr="0004207E" w:rsidRDefault="0004207E" w:rsidP="0004207E">
      <w:pPr>
        <w:spacing w:line="240" w:lineRule="auto"/>
        <w:rPr>
          <w:rFonts w:ascii="Times New Roman" w:hAnsi="Times New Roman" w:cs="Times New Roman"/>
          <w:sz w:val="24"/>
          <w:szCs w:val="24"/>
        </w:rPr>
      </w:pPr>
    </w:p>
    <w:p w14:paraId="772D56D5" w14:textId="77777777" w:rsidR="0004207E" w:rsidRPr="0004207E" w:rsidRDefault="0004207E" w:rsidP="0004207E">
      <w:pPr>
        <w:spacing w:line="240" w:lineRule="auto"/>
        <w:rPr>
          <w:rFonts w:ascii="Times New Roman" w:hAnsi="Times New Roman" w:cs="Times New Roman"/>
          <w:sz w:val="24"/>
          <w:szCs w:val="24"/>
        </w:rPr>
      </w:pPr>
    </w:p>
    <w:p w14:paraId="21691F51" w14:textId="77777777" w:rsidR="0004207E" w:rsidRPr="0004207E" w:rsidRDefault="0004207E" w:rsidP="0004207E">
      <w:pPr>
        <w:spacing w:line="240" w:lineRule="auto"/>
        <w:rPr>
          <w:rFonts w:ascii="Times New Roman" w:hAnsi="Times New Roman" w:cs="Times New Roman"/>
          <w:sz w:val="24"/>
          <w:szCs w:val="24"/>
        </w:rPr>
      </w:pPr>
    </w:p>
    <w:p w14:paraId="58E33CAB" w14:textId="77777777" w:rsidR="0004207E" w:rsidRPr="0004207E" w:rsidRDefault="0004207E" w:rsidP="0004207E"/>
    <w:p w14:paraId="209B489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NO:16</w:t>
      </w:r>
    </w:p>
    <w:p w14:paraId="003C5B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Selection sort using function.</w:t>
      </w:r>
    </w:p>
    <w:p w14:paraId="268F9333" w14:textId="77777777" w:rsidR="0004207E" w:rsidRPr="0004207E" w:rsidRDefault="0004207E" w:rsidP="0004207E">
      <w:pPr>
        <w:spacing w:line="240" w:lineRule="auto"/>
        <w:rPr>
          <w:rFonts w:ascii="Times New Roman" w:hAnsi="Times New Roman" w:cs="Times New Roman"/>
          <w:sz w:val="24"/>
          <w:szCs w:val="24"/>
        </w:rPr>
      </w:pPr>
    </w:p>
    <w:p w14:paraId="6D0EC080"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69FBE6D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7FD36EC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read the value of n from user </w:t>
      </w:r>
    </w:p>
    <w:p w14:paraId="6D4E2D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6B3173C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7 </w:t>
      </w:r>
    </w:p>
    <w:p w14:paraId="6332A6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read the value of a[i] from user </w:t>
      </w:r>
    </w:p>
    <w:p w14:paraId="291C12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i equal to i+1 got to step 4 </w:t>
      </w:r>
    </w:p>
    <w:p w14:paraId="350F379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call function selection (a,n) </w:t>
      </w:r>
    </w:p>
    <w:p w14:paraId="23D44A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stop </w:t>
      </w:r>
    </w:p>
    <w:p w14:paraId="22368A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selection(a[ ],n) </w:t>
      </w:r>
    </w:p>
    <w:p w14:paraId="215C4AD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6CAF82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set i equal to 0 </w:t>
      </w:r>
    </w:p>
    <w:p w14:paraId="243CBF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when i less than n then go to step 3 else go to step 12 </w:t>
      </w:r>
    </w:p>
    <w:p w14:paraId="499492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set j equal to i+1 </w:t>
      </w:r>
    </w:p>
    <w:p w14:paraId="63D62D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when j less than n-1 then go to step 6 else go to step 11 </w:t>
      </w:r>
    </w:p>
    <w:p w14:paraId="2A91BF5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when( a[i] &gt; a[j] ) go to step 7 else got to step 10 </w:t>
      </w:r>
    </w:p>
    <w:p w14:paraId="346672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set temp equal to a[i] </w:t>
      </w:r>
    </w:p>
    <w:p w14:paraId="5940A92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set a[i] equal to a[j] </w:t>
      </w:r>
    </w:p>
    <w:p w14:paraId="20A6D4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set a[j] equal to temp </w:t>
      </w:r>
    </w:p>
    <w:p w14:paraId="3B2792D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j equal to j+1 go to step 5 </w:t>
      </w:r>
    </w:p>
    <w:p w14:paraId="783985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i equal to i+1 go to step 3 </w:t>
      </w:r>
    </w:p>
    <w:p w14:paraId="51BE4EA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set i equal to 0 </w:t>
      </w:r>
    </w:p>
    <w:p w14:paraId="0CDB24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if i less than n then go to step 14 else go to step 16 </w:t>
      </w:r>
    </w:p>
    <w:p w14:paraId="4E0584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print the value of a[i] </w:t>
      </w:r>
    </w:p>
    <w:p w14:paraId="44B8975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i equal to i+1 got to step 13 </w:t>
      </w:r>
    </w:p>
    <w:p w14:paraId="789295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16: stop</w:t>
      </w:r>
    </w:p>
    <w:p w14:paraId="2A82539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w:t>
      </w:r>
    </w:p>
    <w:p w14:paraId="64CCD0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2056253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selection(int [],int);</w:t>
      </w:r>
    </w:p>
    <w:p w14:paraId="23DD91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i,j;</w:t>
      </w:r>
    </w:p>
    <w:p w14:paraId="0625DC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7592049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DC61A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a[10],n;</w:t>
      </w:r>
    </w:p>
    <w:p w14:paraId="33F6427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limit\n");</w:t>
      </w:r>
    </w:p>
    <w:p w14:paraId="096060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5158E6E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numbers\n");</w:t>
      </w:r>
    </w:p>
    <w:p w14:paraId="5A9F88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353C13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CD2D9B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scanf("%d",&amp;a[i]);</w:t>
      </w:r>
    </w:p>
    <w:p w14:paraId="1FF7A99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B3294D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selection(a,n);</w:t>
      </w:r>
    </w:p>
    <w:p w14:paraId="5E8608A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705C5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selection(int a[],int n)</w:t>
      </w:r>
    </w:p>
    <w:p w14:paraId="136D34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F7EC74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temp;</w:t>
      </w:r>
    </w:p>
    <w:p w14:paraId="1DAEB8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52EB761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E1EC51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for(j=i+1;j&lt;n;j++)</w:t>
      </w:r>
    </w:p>
    <w:p w14:paraId="6D7B26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881942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if(a[i]&gt;a[j])</w:t>
      </w:r>
    </w:p>
    <w:p w14:paraId="0E1CB1B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DD9CF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temp=a[i];</w:t>
      </w:r>
    </w:p>
    <w:p w14:paraId="27EFF4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a[i]=a[j];</w:t>
      </w:r>
    </w:p>
    <w:p w14:paraId="3B93467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a[j]=temp;</w:t>
      </w:r>
    </w:p>
    <w:p w14:paraId="1C0329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05957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3E8CE9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EF88E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printf("Sorted numbers are\n");</w:t>
      </w:r>
    </w:p>
    <w:p w14:paraId="607C18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13BC36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67958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 %d\n",a[i]);</w:t>
      </w:r>
    </w:p>
    <w:p w14:paraId="6844923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9A959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0D700E8" w14:textId="77777777" w:rsidR="0004207E" w:rsidRPr="0004207E" w:rsidRDefault="0004207E" w:rsidP="0004207E">
      <w:pPr>
        <w:spacing w:line="240" w:lineRule="auto"/>
        <w:rPr>
          <w:rFonts w:ascii="Times New Roman" w:hAnsi="Times New Roman" w:cs="Times New Roman"/>
          <w:sz w:val="24"/>
          <w:szCs w:val="24"/>
        </w:rPr>
      </w:pPr>
    </w:p>
    <w:p w14:paraId="334AAB3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5297E64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limit</w:t>
      </w:r>
    </w:p>
    <w:p w14:paraId="286AF9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w:t>
      </w:r>
    </w:p>
    <w:p w14:paraId="2AE25D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numbers</w:t>
      </w:r>
    </w:p>
    <w:p w14:paraId="493118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34</w:t>
      </w:r>
    </w:p>
    <w:p w14:paraId="7B88D8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23</w:t>
      </w:r>
    </w:p>
    <w:p w14:paraId="4BE0044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6C11EC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06AA74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65</w:t>
      </w:r>
    </w:p>
    <w:p w14:paraId="5445B9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45</w:t>
      </w:r>
    </w:p>
    <w:p w14:paraId="11DD2A5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29</w:t>
      </w:r>
    </w:p>
    <w:p w14:paraId="6CAF352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78</w:t>
      </w:r>
    </w:p>
    <w:p w14:paraId="189643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44</w:t>
      </w:r>
    </w:p>
    <w:p w14:paraId="579AF4E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8</w:t>
      </w:r>
    </w:p>
    <w:p w14:paraId="6EB3060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Sorted numbers are</w:t>
      </w:r>
    </w:p>
    <w:p w14:paraId="64FC3EB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1</w:t>
      </w:r>
    </w:p>
    <w:p w14:paraId="3C0002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w:t>
      </w:r>
    </w:p>
    <w:p w14:paraId="6767E0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8</w:t>
      </w:r>
    </w:p>
    <w:p w14:paraId="171522D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23</w:t>
      </w:r>
    </w:p>
    <w:p w14:paraId="20E5B04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29</w:t>
      </w:r>
    </w:p>
    <w:p w14:paraId="26A7588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 34</w:t>
      </w:r>
    </w:p>
    <w:p w14:paraId="7CFCCF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44</w:t>
      </w:r>
    </w:p>
    <w:p w14:paraId="09BB9B6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45</w:t>
      </w:r>
    </w:p>
    <w:p w14:paraId="7D45620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65</w:t>
      </w:r>
    </w:p>
    <w:p w14:paraId="69CDCB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78</w:t>
      </w:r>
    </w:p>
    <w:p w14:paraId="16FC5A02" w14:textId="77777777" w:rsidR="0004207E" w:rsidRPr="0004207E" w:rsidRDefault="0004207E" w:rsidP="0004207E">
      <w:pPr>
        <w:spacing w:line="240" w:lineRule="auto"/>
        <w:rPr>
          <w:rFonts w:ascii="Times New Roman" w:hAnsi="Times New Roman" w:cs="Times New Roman"/>
          <w:sz w:val="24"/>
          <w:szCs w:val="24"/>
        </w:rPr>
      </w:pPr>
    </w:p>
    <w:p w14:paraId="6A15B1D3" w14:textId="77777777" w:rsidR="0004207E" w:rsidRPr="0004207E" w:rsidRDefault="0004207E" w:rsidP="0004207E">
      <w:pPr>
        <w:spacing w:line="240" w:lineRule="auto"/>
        <w:rPr>
          <w:rFonts w:ascii="Times New Roman" w:hAnsi="Times New Roman" w:cs="Times New Roman"/>
          <w:sz w:val="24"/>
          <w:szCs w:val="24"/>
        </w:rPr>
      </w:pPr>
    </w:p>
    <w:p w14:paraId="5D53E735" w14:textId="77777777" w:rsidR="0004207E" w:rsidRPr="0004207E" w:rsidRDefault="0004207E" w:rsidP="0004207E">
      <w:pPr>
        <w:spacing w:line="240" w:lineRule="auto"/>
        <w:rPr>
          <w:rFonts w:ascii="Times New Roman" w:hAnsi="Times New Roman" w:cs="Times New Roman"/>
          <w:sz w:val="24"/>
          <w:szCs w:val="24"/>
        </w:rPr>
      </w:pPr>
    </w:p>
    <w:p w14:paraId="76D9CA3F" w14:textId="77777777" w:rsidR="0004207E" w:rsidRPr="0004207E" w:rsidRDefault="0004207E" w:rsidP="0004207E">
      <w:pPr>
        <w:spacing w:line="240" w:lineRule="auto"/>
        <w:rPr>
          <w:rFonts w:ascii="Times New Roman" w:hAnsi="Times New Roman" w:cs="Times New Roman"/>
          <w:sz w:val="24"/>
          <w:szCs w:val="24"/>
        </w:rPr>
      </w:pPr>
    </w:p>
    <w:p w14:paraId="1C30C59B" w14:textId="77777777" w:rsidR="0004207E" w:rsidRPr="0004207E" w:rsidRDefault="0004207E" w:rsidP="0004207E">
      <w:pPr>
        <w:spacing w:line="240" w:lineRule="auto"/>
        <w:rPr>
          <w:rFonts w:ascii="Times New Roman" w:hAnsi="Times New Roman" w:cs="Times New Roman"/>
          <w:sz w:val="24"/>
          <w:szCs w:val="24"/>
        </w:rPr>
      </w:pPr>
    </w:p>
    <w:p w14:paraId="16198262" w14:textId="77777777" w:rsidR="0004207E" w:rsidRPr="0004207E" w:rsidRDefault="0004207E" w:rsidP="0004207E">
      <w:pPr>
        <w:spacing w:line="240" w:lineRule="auto"/>
        <w:rPr>
          <w:rFonts w:ascii="Times New Roman" w:hAnsi="Times New Roman" w:cs="Times New Roman"/>
          <w:sz w:val="24"/>
          <w:szCs w:val="24"/>
        </w:rPr>
      </w:pPr>
    </w:p>
    <w:p w14:paraId="6BABB07B" w14:textId="77777777" w:rsidR="0004207E" w:rsidRPr="0004207E" w:rsidRDefault="0004207E" w:rsidP="0004207E">
      <w:pPr>
        <w:spacing w:line="240" w:lineRule="auto"/>
        <w:rPr>
          <w:rFonts w:ascii="Times New Roman" w:hAnsi="Times New Roman" w:cs="Times New Roman"/>
          <w:sz w:val="24"/>
          <w:szCs w:val="24"/>
        </w:rPr>
      </w:pPr>
    </w:p>
    <w:p w14:paraId="349E5871" w14:textId="77777777" w:rsidR="0004207E" w:rsidRPr="0004207E" w:rsidRDefault="0004207E" w:rsidP="0004207E">
      <w:pPr>
        <w:spacing w:line="240" w:lineRule="auto"/>
        <w:rPr>
          <w:rFonts w:ascii="Times New Roman" w:hAnsi="Times New Roman" w:cs="Times New Roman"/>
          <w:sz w:val="24"/>
          <w:szCs w:val="24"/>
        </w:rPr>
      </w:pPr>
    </w:p>
    <w:p w14:paraId="39B3C756" w14:textId="77777777" w:rsidR="0004207E" w:rsidRPr="0004207E" w:rsidRDefault="0004207E" w:rsidP="0004207E">
      <w:pPr>
        <w:spacing w:line="240" w:lineRule="auto"/>
        <w:rPr>
          <w:rFonts w:ascii="Times New Roman" w:hAnsi="Times New Roman" w:cs="Times New Roman"/>
          <w:sz w:val="24"/>
          <w:szCs w:val="24"/>
        </w:rPr>
      </w:pPr>
    </w:p>
    <w:p w14:paraId="40F2F161" w14:textId="77777777" w:rsidR="0004207E" w:rsidRPr="0004207E" w:rsidRDefault="0004207E" w:rsidP="0004207E">
      <w:pPr>
        <w:spacing w:line="240" w:lineRule="auto"/>
        <w:rPr>
          <w:rFonts w:ascii="Times New Roman" w:hAnsi="Times New Roman" w:cs="Times New Roman"/>
          <w:sz w:val="24"/>
          <w:szCs w:val="24"/>
        </w:rPr>
      </w:pPr>
    </w:p>
    <w:p w14:paraId="4322E67D" w14:textId="77777777" w:rsidR="0004207E" w:rsidRPr="0004207E" w:rsidRDefault="0004207E" w:rsidP="0004207E">
      <w:pPr>
        <w:spacing w:line="240" w:lineRule="auto"/>
        <w:rPr>
          <w:rFonts w:ascii="Times New Roman" w:hAnsi="Times New Roman" w:cs="Times New Roman"/>
          <w:sz w:val="24"/>
          <w:szCs w:val="24"/>
        </w:rPr>
      </w:pPr>
    </w:p>
    <w:p w14:paraId="2CF1117E" w14:textId="77777777" w:rsidR="0004207E" w:rsidRPr="0004207E" w:rsidRDefault="0004207E" w:rsidP="0004207E">
      <w:pPr>
        <w:spacing w:line="240" w:lineRule="auto"/>
        <w:rPr>
          <w:rFonts w:ascii="Times New Roman" w:hAnsi="Times New Roman" w:cs="Times New Roman"/>
          <w:sz w:val="24"/>
          <w:szCs w:val="24"/>
        </w:rPr>
      </w:pPr>
    </w:p>
    <w:p w14:paraId="3738DE93" w14:textId="77777777" w:rsidR="0004207E" w:rsidRPr="0004207E" w:rsidRDefault="0004207E" w:rsidP="0004207E">
      <w:pPr>
        <w:spacing w:line="240" w:lineRule="auto"/>
        <w:rPr>
          <w:rFonts w:ascii="Times New Roman" w:hAnsi="Times New Roman" w:cs="Times New Roman"/>
          <w:sz w:val="24"/>
          <w:szCs w:val="24"/>
        </w:rPr>
      </w:pPr>
    </w:p>
    <w:p w14:paraId="1BBF720A" w14:textId="77777777" w:rsidR="0004207E" w:rsidRPr="0004207E" w:rsidRDefault="0004207E" w:rsidP="0004207E">
      <w:pPr>
        <w:spacing w:line="240" w:lineRule="auto"/>
        <w:rPr>
          <w:rFonts w:ascii="Times New Roman" w:hAnsi="Times New Roman" w:cs="Times New Roman"/>
          <w:sz w:val="24"/>
          <w:szCs w:val="24"/>
        </w:rPr>
      </w:pPr>
    </w:p>
    <w:p w14:paraId="1A86ABCC" w14:textId="77777777" w:rsidR="0004207E" w:rsidRPr="0004207E" w:rsidRDefault="0004207E" w:rsidP="0004207E">
      <w:pPr>
        <w:spacing w:line="240" w:lineRule="auto"/>
        <w:rPr>
          <w:rFonts w:ascii="Times New Roman" w:hAnsi="Times New Roman" w:cs="Times New Roman"/>
          <w:sz w:val="24"/>
          <w:szCs w:val="24"/>
        </w:rPr>
      </w:pPr>
    </w:p>
    <w:p w14:paraId="3B79737F" w14:textId="77777777" w:rsidR="0004207E" w:rsidRPr="0004207E" w:rsidRDefault="0004207E" w:rsidP="0004207E">
      <w:pPr>
        <w:spacing w:line="240" w:lineRule="auto"/>
        <w:rPr>
          <w:rFonts w:ascii="Times New Roman" w:hAnsi="Times New Roman" w:cs="Times New Roman"/>
          <w:sz w:val="24"/>
          <w:szCs w:val="24"/>
        </w:rPr>
      </w:pPr>
    </w:p>
    <w:p w14:paraId="3D50A66E" w14:textId="77777777" w:rsidR="0004207E" w:rsidRPr="0004207E" w:rsidRDefault="0004207E" w:rsidP="0004207E">
      <w:pPr>
        <w:spacing w:line="240" w:lineRule="auto"/>
        <w:rPr>
          <w:rFonts w:ascii="Times New Roman" w:hAnsi="Times New Roman" w:cs="Times New Roman"/>
          <w:sz w:val="24"/>
          <w:szCs w:val="24"/>
        </w:rPr>
      </w:pPr>
    </w:p>
    <w:p w14:paraId="5A0D94E3" w14:textId="77777777" w:rsidR="0004207E" w:rsidRPr="0004207E" w:rsidRDefault="0004207E" w:rsidP="0004207E">
      <w:pPr>
        <w:spacing w:line="240" w:lineRule="auto"/>
        <w:rPr>
          <w:rFonts w:ascii="Times New Roman" w:hAnsi="Times New Roman" w:cs="Times New Roman"/>
          <w:sz w:val="24"/>
          <w:szCs w:val="24"/>
        </w:rPr>
      </w:pPr>
    </w:p>
    <w:p w14:paraId="5615BAE1" w14:textId="77777777" w:rsidR="0004207E" w:rsidRPr="0004207E" w:rsidRDefault="0004207E" w:rsidP="0004207E">
      <w:pPr>
        <w:spacing w:line="240" w:lineRule="auto"/>
        <w:rPr>
          <w:rFonts w:ascii="Times New Roman" w:hAnsi="Times New Roman" w:cs="Times New Roman"/>
          <w:sz w:val="24"/>
          <w:szCs w:val="24"/>
        </w:rPr>
      </w:pPr>
    </w:p>
    <w:p w14:paraId="1AAF3197" w14:textId="77777777" w:rsidR="0004207E" w:rsidRPr="0004207E" w:rsidRDefault="0004207E" w:rsidP="0004207E">
      <w:pPr>
        <w:spacing w:line="240" w:lineRule="auto"/>
        <w:rPr>
          <w:rFonts w:ascii="Times New Roman" w:hAnsi="Times New Roman" w:cs="Times New Roman"/>
          <w:sz w:val="24"/>
          <w:szCs w:val="24"/>
        </w:rPr>
      </w:pPr>
    </w:p>
    <w:p w14:paraId="4E0E3E41" w14:textId="77777777" w:rsidR="0004207E" w:rsidRPr="0004207E" w:rsidRDefault="0004207E" w:rsidP="0004207E">
      <w:pPr>
        <w:spacing w:line="240" w:lineRule="auto"/>
        <w:rPr>
          <w:rFonts w:ascii="Times New Roman" w:hAnsi="Times New Roman" w:cs="Times New Roman"/>
          <w:sz w:val="24"/>
          <w:szCs w:val="24"/>
        </w:rPr>
      </w:pPr>
    </w:p>
    <w:p w14:paraId="137719A2" w14:textId="77777777" w:rsidR="0004207E" w:rsidRPr="0004207E" w:rsidRDefault="0004207E" w:rsidP="0004207E">
      <w:pPr>
        <w:spacing w:line="240" w:lineRule="auto"/>
        <w:rPr>
          <w:rFonts w:ascii="Times New Roman" w:hAnsi="Times New Roman" w:cs="Times New Roman"/>
          <w:sz w:val="24"/>
          <w:szCs w:val="24"/>
        </w:rPr>
      </w:pPr>
    </w:p>
    <w:p w14:paraId="5B1F2368" w14:textId="77777777" w:rsidR="0004207E" w:rsidRPr="0004207E" w:rsidRDefault="0004207E" w:rsidP="0004207E">
      <w:pPr>
        <w:spacing w:line="240" w:lineRule="auto"/>
        <w:rPr>
          <w:rFonts w:ascii="Times New Roman" w:hAnsi="Times New Roman" w:cs="Times New Roman"/>
          <w:sz w:val="24"/>
          <w:szCs w:val="24"/>
        </w:rPr>
      </w:pPr>
    </w:p>
    <w:p w14:paraId="549E3887" w14:textId="77777777" w:rsidR="0004207E" w:rsidRPr="0004207E" w:rsidRDefault="0004207E" w:rsidP="0004207E">
      <w:pPr>
        <w:spacing w:line="240" w:lineRule="auto"/>
        <w:rPr>
          <w:rFonts w:ascii="Times New Roman" w:hAnsi="Times New Roman" w:cs="Times New Roman"/>
          <w:sz w:val="24"/>
          <w:szCs w:val="24"/>
        </w:rPr>
      </w:pPr>
    </w:p>
    <w:p w14:paraId="54EB748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NO:17</w:t>
      </w:r>
    </w:p>
    <w:p w14:paraId="67E21E9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Bubble sort using function. </w:t>
      </w:r>
    </w:p>
    <w:p w14:paraId="68BC152A" w14:textId="77777777" w:rsidR="0004207E" w:rsidRPr="0004207E" w:rsidRDefault="0004207E" w:rsidP="0004207E">
      <w:pPr>
        <w:spacing w:line="240" w:lineRule="auto"/>
        <w:rPr>
          <w:rFonts w:ascii="Times New Roman" w:hAnsi="Times New Roman" w:cs="Times New Roman"/>
          <w:sz w:val="24"/>
          <w:szCs w:val="24"/>
        </w:rPr>
      </w:pPr>
    </w:p>
    <w:p w14:paraId="1284E0B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0EACF0D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1BA062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read the value of n from user </w:t>
      </w:r>
    </w:p>
    <w:p w14:paraId="72F6DA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set i equal to 0 </w:t>
      </w:r>
    </w:p>
    <w:p w14:paraId="0318C01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7 </w:t>
      </w:r>
    </w:p>
    <w:p w14:paraId="678E7E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read the value of a[i] from user </w:t>
      </w:r>
    </w:p>
    <w:p w14:paraId="6087E7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i equal to i+1 got to step 4 </w:t>
      </w:r>
    </w:p>
    <w:p w14:paraId="58BFDA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call function bubble(a,n) </w:t>
      </w:r>
    </w:p>
    <w:p w14:paraId="533F351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stop </w:t>
      </w:r>
    </w:p>
    <w:p w14:paraId="3AE41ED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bubble(a[ ],n) </w:t>
      </w:r>
    </w:p>
    <w:p w14:paraId="5C7F67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1EAC0A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set i equal to 0 </w:t>
      </w:r>
    </w:p>
    <w:p w14:paraId="490F92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:when i less than n then go to step 3 else go to step 12 </w:t>
      </w:r>
    </w:p>
    <w:p w14:paraId="75837BF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set j equal to 0 </w:t>
      </w:r>
    </w:p>
    <w:p w14:paraId="50386B1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:when j less than n-i-1then go to step 6 else go to step 11 </w:t>
      </w:r>
    </w:p>
    <w:p w14:paraId="1F71CE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:when ( a[j] &gt; a[j+1] ) go to step 7 else got to step 10 </w:t>
      </w:r>
    </w:p>
    <w:p w14:paraId="6C1314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set temp equal to a[j] </w:t>
      </w:r>
    </w:p>
    <w:p w14:paraId="330BEE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set a[j] equal to a[j+1] </w:t>
      </w:r>
    </w:p>
    <w:p w14:paraId="6BCBBE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set a[j+1] equal to temp </w:t>
      </w:r>
    </w:p>
    <w:p w14:paraId="02483F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j equal to j+1 go to step 5 </w:t>
      </w:r>
    </w:p>
    <w:p w14:paraId="28BA5A3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i equal to i+1 go to step 3 </w:t>
      </w:r>
    </w:p>
    <w:p w14:paraId="1022C1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set i equal to 0 </w:t>
      </w:r>
    </w:p>
    <w:p w14:paraId="2056CE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when i less than n then go to step 14 else go to step 16 </w:t>
      </w:r>
    </w:p>
    <w:p w14:paraId="3D4B25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print the value of a[i] </w:t>
      </w:r>
    </w:p>
    <w:p w14:paraId="06E45C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i equal to i+1 got to step 13 </w:t>
      </w:r>
    </w:p>
    <w:p w14:paraId="01C77C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16: stop</w:t>
      </w:r>
    </w:p>
    <w:p w14:paraId="5D08EE3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w:t>
      </w:r>
    </w:p>
    <w:p w14:paraId="3AA8B85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75B496B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bubble(int [],int);</w:t>
      </w:r>
    </w:p>
    <w:p w14:paraId="2C07557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i,j;</w:t>
      </w:r>
    </w:p>
    <w:p w14:paraId="306634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5C0A71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7AFF9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a[10],n;</w:t>
      </w:r>
    </w:p>
    <w:p w14:paraId="551525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limit\n");</w:t>
      </w:r>
    </w:p>
    <w:p w14:paraId="27482AB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169ABF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numbers\n");</w:t>
      </w:r>
    </w:p>
    <w:p w14:paraId="49AEFE2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595A2A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31905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scanf("%d",&amp;a[i]);</w:t>
      </w:r>
    </w:p>
    <w:p w14:paraId="21F81B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63EB0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bubble(a,n);</w:t>
      </w:r>
    </w:p>
    <w:p w14:paraId="6E1559E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426871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bubble(int a[],int n )</w:t>
      </w:r>
    </w:p>
    <w:p w14:paraId="1518B88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06ABCB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temp;</w:t>
      </w:r>
    </w:p>
    <w:p w14:paraId="49D7D8B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78A172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4A6A4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for(j=0;j&lt;(n-i-1);j++)</w:t>
      </w:r>
    </w:p>
    <w:p w14:paraId="680F44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CC374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if(a[j]&gt;a[j+1])</w:t>
      </w:r>
    </w:p>
    <w:p w14:paraId="6169C28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15876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temp=a[j];</w:t>
      </w:r>
    </w:p>
    <w:p w14:paraId="29C250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a[j]=a[j+1];</w:t>
      </w:r>
    </w:p>
    <w:p w14:paraId="1E86541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a[j+1]=temp;</w:t>
      </w:r>
    </w:p>
    <w:p w14:paraId="225423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0EAC9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1A42BD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D7929D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printf("Sorted numbers are\n");</w:t>
      </w:r>
    </w:p>
    <w:p w14:paraId="7C45C2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1B33C8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CA619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 %d\n",a[i]);</w:t>
      </w:r>
    </w:p>
    <w:p w14:paraId="7B2FBA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11381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452FEC6" w14:textId="77777777" w:rsidR="0004207E" w:rsidRPr="0004207E" w:rsidRDefault="0004207E" w:rsidP="0004207E">
      <w:pPr>
        <w:spacing w:line="240" w:lineRule="auto"/>
        <w:rPr>
          <w:rFonts w:ascii="Times New Roman" w:hAnsi="Times New Roman" w:cs="Times New Roman"/>
          <w:sz w:val="24"/>
          <w:szCs w:val="24"/>
        </w:rPr>
      </w:pPr>
    </w:p>
    <w:p w14:paraId="4F04A92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00DA11F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limit</w:t>
      </w:r>
    </w:p>
    <w:p w14:paraId="48F0E2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w:t>
      </w:r>
    </w:p>
    <w:p w14:paraId="5C1D60C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numbers</w:t>
      </w:r>
    </w:p>
    <w:p w14:paraId="6E164C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23</w:t>
      </w:r>
    </w:p>
    <w:p w14:paraId="688253D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11</w:t>
      </w:r>
    </w:p>
    <w:p w14:paraId="6AD680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420B6BF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56</w:t>
      </w:r>
    </w:p>
    <w:p w14:paraId="4B3A8E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7</w:t>
      </w:r>
    </w:p>
    <w:p w14:paraId="206915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34</w:t>
      </w:r>
    </w:p>
    <w:p w14:paraId="7A5BEBC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56</w:t>
      </w:r>
    </w:p>
    <w:p w14:paraId="3371F1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21</w:t>
      </w:r>
    </w:p>
    <w:p w14:paraId="35463B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78</w:t>
      </w:r>
    </w:p>
    <w:p w14:paraId="62697E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90</w:t>
      </w:r>
    </w:p>
    <w:p w14:paraId="0429C25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Sorted numbers are</w:t>
      </w:r>
    </w:p>
    <w:p w14:paraId="511258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w:t>
      </w:r>
    </w:p>
    <w:p w14:paraId="47D55EF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7</w:t>
      </w:r>
    </w:p>
    <w:p w14:paraId="5FA9593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11</w:t>
      </w:r>
    </w:p>
    <w:p w14:paraId="7ED055E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21</w:t>
      </w:r>
    </w:p>
    <w:p w14:paraId="197BED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23</w:t>
      </w:r>
    </w:p>
    <w:p w14:paraId="425475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34</w:t>
      </w:r>
    </w:p>
    <w:p w14:paraId="3D218D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56</w:t>
      </w:r>
    </w:p>
    <w:p w14:paraId="4B4435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56</w:t>
      </w:r>
    </w:p>
    <w:p w14:paraId="12BAF2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78</w:t>
      </w:r>
    </w:p>
    <w:p w14:paraId="28E499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90</w:t>
      </w:r>
    </w:p>
    <w:p w14:paraId="64E13629" w14:textId="77777777" w:rsidR="0004207E" w:rsidRPr="0004207E" w:rsidRDefault="0004207E" w:rsidP="0004207E">
      <w:pPr>
        <w:spacing w:line="240" w:lineRule="auto"/>
        <w:rPr>
          <w:rFonts w:ascii="Times New Roman" w:hAnsi="Times New Roman" w:cs="Times New Roman"/>
          <w:sz w:val="24"/>
          <w:szCs w:val="24"/>
        </w:rPr>
      </w:pPr>
    </w:p>
    <w:p w14:paraId="2EE7B65C" w14:textId="77777777" w:rsidR="0004207E" w:rsidRPr="0004207E" w:rsidRDefault="0004207E" w:rsidP="0004207E">
      <w:pPr>
        <w:spacing w:line="240" w:lineRule="auto"/>
        <w:rPr>
          <w:rFonts w:ascii="Times New Roman" w:hAnsi="Times New Roman" w:cs="Times New Roman"/>
          <w:sz w:val="24"/>
          <w:szCs w:val="24"/>
        </w:rPr>
      </w:pPr>
    </w:p>
    <w:p w14:paraId="0A4BBDBE" w14:textId="77777777" w:rsidR="0004207E" w:rsidRPr="0004207E" w:rsidRDefault="0004207E" w:rsidP="0004207E">
      <w:pPr>
        <w:spacing w:line="240" w:lineRule="auto"/>
        <w:rPr>
          <w:rFonts w:ascii="Times New Roman" w:hAnsi="Times New Roman" w:cs="Times New Roman"/>
          <w:sz w:val="24"/>
          <w:szCs w:val="24"/>
        </w:rPr>
      </w:pPr>
    </w:p>
    <w:p w14:paraId="16BADF18" w14:textId="77777777" w:rsidR="0004207E" w:rsidRPr="0004207E" w:rsidRDefault="0004207E" w:rsidP="0004207E">
      <w:pPr>
        <w:spacing w:line="240" w:lineRule="auto"/>
        <w:rPr>
          <w:rFonts w:ascii="Times New Roman" w:hAnsi="Times New Roman" w:cs="Times New Roman"/>
          <w:sz w:val="24"/>
          <w:szCs w:val="24"/>
        </w:rPr>
      </w:pPr>
    </w:p>
    <w:p w14:paraId="1A0D509F" w14:textId="77777777" w:rsidR="0004207E" w:rsidRPr="0004207E" w:rsidRDefault="0004207E" w:rsidP="0004207E">
      <w:pPr>
        <w:spacing w:line="240" w:lineRule="auto"/>
        <w:rPr>
          <w:rFonts w:ascii="Times New Roman" w:hAnsi="Times New Roman" w:cs="Times New Roman"/>
          <w:sz w:val="24"/>
          <w:szCs w:val="24"/>
        </w:rPr>
      </w:pPr>
    </w:p>
    <w:p w14:paraId="0BDAA062" w14:textId="77777777" w:rsidR="0004207E" w:rsidRPr="0004207E" w:rsidRDefault="0004207E" w:rsidP="0004207E">
      <w:pPr>
        <w:spacing w:line="240" w:lineRule="auto"/>
        <w:rPr>
          <w:rFonts w:ascii="Times New Roman" w:hAnsi="Times New Roman" w:cs="Times New Roman"/>
          <w:sz w:val="24"/>
          <w:szCs w:val="24"/>
        </w:rPr>
      </w:pPr>
    </w:p>
    <w:p w14:paraId="5D47810E" w14:textId="77777777" w:rsidR="0004207E" w:rsidRPr="0004207E" w:rsidRDefault="0004207E" w:rsidP="0004207E">
      <w:pPr>
        <w:spacing w:line="240" w:lineRule="auto"/>
        <w:rPr>
          <w:rFonts w:ascii="Times New Roman" w:hAnsi="Times New Roman" w:cs="Times New Roman"/>
          <w:sz w:val="24"/>
          <w:szCs w:val="24"/>
        </w:rPr>
      </w:pPr>
    </w:p>
    <w:p w14:paraId="1B2ECB6F" w14:textId="77777777" w:rsidR="0004207E" w:rsidRPr="0004207E" w:rsidRDefault="0004207E" w:rsidP="0004207E">
      <w:pPr>
        <w:spacing w:line="240" w:lineRule="auto"/>
        <w:rPr>
          <w:rFonts w:ascii="Times New Roman" w:hAnsi="Times New Roman" w:cs="Times New Roman"/>
          <w:sz w:val="24"/>
          <w:szCs w:val="24"/>
        </w:rPr>
      </w:pPr>
    </w:p>
    <w:p w14:paraId="6D3F1087" w14:textId="77777777" w:rsidR="0004207E" w:rsidRPr="0004207E" w:rsidRDefault="0004207E" w:rsidP="0004207E">
      <w:pPr>
        <w:spacing w:line="240" w:lineRule="auto"/>
        <w:rPr>
          <w:rFonts w:ascii="Times New Roman" w:hAnsi="Times New Roman" w:cs="Times New Roman"/>
          <w:sz w:val="24"/>
          <w:szCs w:val="24"/>
        </w:rPr>
      </w:pPr>
    </w:p>
    <w:p w14:paraId="2769F585" w14:textId="77777777" w:rsidR="0004207E" w:rsidRPr="0004207E" w:rsidRDefault="0004207E" w:rsidP="0004207E">
      <w:pPr>
        <w:spacing w:line="240" w:lineRule="auto"/>
        <w:rPr>
          <w:rFonts w:ascii="Times New Roman" w:hAnsi="Times New Roman" w:cs="Times New Roman"/>
          <w:sz w:val="24"/>
          <w:szCs w:val="24"/>
        </w:rPr>
      </w:pPr>
    </w:p>
    <w:p w14:paraId="26FCA724" w14:textId="77777777" w:rsidR="0004207E" w:rsidRPr="0004207E" w:rsidRDefault="0004207E" w:rsidP="0004207E">
      <w:pPr>
        <w:spacing w:line="240" w:lineRule="auto"/>
        <w:rPr>
          <w:rFonts w:ascii="Times New Roman" w:hAnsi="Times New Roman" w:cs="Times New Roman"/>
          <w:sz w:val="24"/>
          <w:szCs w:val="24"/>
        </w:rPr>
      </w:pPr>
    </w:p>
    <w:p w14:paraId="45A4CFEB" w14:textId="77777777" w:rsidR="0004207E" w:rsidRPr="0004207E" w:rsidRDefault="0004207E" w:rsidP="0004207E">
      <w:pPr>
        <w:spacing w:line="240" w:lineRule="auto"/>
        <w:rPr>
          <w:rFonts w:ascii="Times New Roman" w:hAnsi="Times New Roman" w:cs="Times New Roman"/>
          <w:sz w:val="24"/>
          <w:szCs w:val="24"/>
        </w:rPr>
      </w:pPr>
    </w:p>
    <w:p w14:paraId="5EC93AEB" w14:textId="77777777" w:rsidR="0004207E" w:rsidRPr="0004207E" w:rsidRDefault="0004207E" w:rsidP="0004207E">
      <w:pPr>
        <w:spacing w:line="240" w:lineRule="auto"/>
        <w:rPr>
          <w:rFonts w:ascii="Times New Roman" w:hAnsi="Times New Roman" w:cs="Times New Roman"/>
          <w:sz w:val="24"/>
          <w:szCs w:val="24"/>
        </w:rPr>
      </w:pPr>
    </w:p>
    <w:p w14:paraId="68E62D53" w14:textId="77777777" w:rsidR="0004207E" w:rsidRPr="0004207E" w:rsidRDefault="0004207E" w:rsidP="0004207E">
      <w:pPr>
        <w:spacing w:line="240" w:lineRule="auto"/>
        <w:rPr>
          <w:rFonts w:ascii="Times New Roman" w:hAnsi="Times New Roman" w:cs="Times New Roman"/>
          <w:sz w:val="24"/>
          <w:szCs w:val="24"/>
        </w:rPr>
      </w:pPr>
    </w:p>
    <w:p w14:paraId="6165AED4" w14:textId="77777777" w:rsidR="0004207E" w:rsidRPr="0004207E" w:rsidRDefault="0004207E" w:rsidP="0004207E">
      <w:pPr>
        <w:spacing w:line="240" w:lineRule="auto"/>
        <w:rPr>
          <w:rFonts w:ascii="Times New Roman" w:hAnsi="Times New Roman" w:cs="Times New Roman"/>
          <w:sz w:val="24"/>
          <w:szCs w:val="24"/>
        </w:rPr>
      </w:pPr>
    </w:p>
    <w:p w14:paraId="14F0E784" w14:textId="77777777" w:rsidR="0004207E" w:rsidRPr="0004207E" w:rsidRDefault="0004207E" w:rsidP="0004207E"/>
    <w:p w14:paraId="78EE6706" w14:textId="77777777" w:rsidR="0004207E" w:rsidRPr="0004207E" w:rsidRDefault="0004207E" w:rsidP="0004207E"/>
    <w:p w14:paraId="6CF35A99" w14:textId="77777777" w:rsidR="0004207E" w:rsidRPr="0004207E" w:rsidRDefault="0004207E" w:rsidP="0004207E"/>
    <w:p w14:paraId="4EE77E84" w14:textId="77777777" w:rsidR="0004207E" w:rsidRPr="0004207E" w:rsidRDefault="0004207E" w:rsidP="0004207E"/>
    <w:p w14:paraId="21ED6D30" w14:textId="77777777" w:rsidR="0004207E" w:rsidRPr="0004207E" w:rsidRDefault="0004207E" w:rsidP="0004207E"/>
    <w:p w14:paraId="2C829F1C" w14:textId="77777777" w:rsidR="0004207E" w:rsidRPr="0004207E" w:rsidRDefault="0004207E" w:rsidP="0004207E"/>
    <w:p w14:paraId="2A1EB264" w14:textId="77777777" w:rsidR="0004207E" w:rsidRPr="0004207E" w:rsidRDefault="0004207E" w:rsidP="0004207E"/>
    <w:p w14:paraId="76AE6929" w14:textId="77777777" w:rsidR="0004207E" w:rsidRPr="0004207E" w:rsidRDefault="0004207E" w:rsidP="0004207E"/>
    <w:p w14:paraId="1C054B00" w14:textId="77777777" w:rsidR="0004207E" w:rsidRPr="0004207E" w:rsidRDefault="0004207E" w:rsidP="0004207E"/>
    <w:p w14:paraId="121AF148"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NO:18</w:t>
      </w:r>
    </w:p>
    <w:p w14:paraId="2EA706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:Program to find trace of a matrix</w:t>
      </w:r>
    </w:p>
    <w:p w14:paraId="58A06269" w14:textId="77777777" w:rsidR="0004207E" w:rsidRPr="0004207E" w:rsidRDefault="0004207E" w:rsidP="0004207E">
      <w:pPr>
        <w:spacing w:line="240" w:lineRule="auto"/>
        <w:rPr>
          <w:rFonts w:ascii="Times New Roman" w:hAnsi="Times New Roman" w:cs="Times New Roman"/>
          <w:sz w:val="24"/>
          <w:szCs w:val="24"/>
        </w:rPr>
      </w:pPr>
    </w:p>
    <w:p w14:paraId="1BEC44B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5215E46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start</w:t>
      </w:r>
    </w:p>
    <w:p w14:paraId="2CE7D97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2:declare a[10][10],i,j,sum=0,m,n as integers</w:t>
      </w:r>
    </w:p>
    <w:p w14:paraId="558DD3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display enter the values of m and n</w:t>
      </w:r>
    </w:p>
    <w:p w14:paraId="3CFEE8A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4:read m and n</w:t>
      </w:r>
    </w:p>
    <w:p w14:paraId="1A2FD6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5:display enter the elements of the matrix</w:t>
      </w:r>
    </w:p>
    <w:p w14:paraId="384062A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6:for i=0 to m and j=0 to n read the elements of the matrix</w:t>
      </w:r>
    </w:p>
    <w:p w14:paraId="1914FCC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for i=0 to m and j=0 to ngoto step 8</w:t>
      </w:r>
    </w:p>
    <w:p w14:paraId="553237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when i = j add array elements to sum</w:t>
      </w:r>
    </w:p>
    <w:p w14:paraId="0297A2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display sum</w:t>
      </w:r>
    </w:p>
    <w:p w14:paraId="0E3E7B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stop</w:t>
      </w:r>
    </w:p>
    <w:p w14:paraId="0E23F3A9" w14:textId="77777777" w:rsidR="0004207E" w:rsidRPr="0004207E" w:rsidRDefault="0004207E" w:rsidP="0004207E">
      <w:pPr>
        <w:spacing w:line="240" w:lineRule="auto"/>
        <w:rPr>
          <w:rFonts w:ascii="Times New Roman" w:hAnsi="Times New Roman" w:cs="Times New Roman"/>
          <w:b/>
          <w:sz w:val="24"/>
          <w:szCs w:val="24"/>
        </w:rPr>
      </w:pPr>
    </w:p>
    <w:p w14:paraId="1447615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116E94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5A32DF8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diagonal(int [][10],int,int);</w:t>
      </w:r>
    </w:p>
    <w:p w14:paraId="6CB66D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i,j;</w:t>
      </w:r>
    </w:p>
    <w:p w14:paraId="2D9A56B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14FCC43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FFFDB0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a[10][10],r,c;</w:t>
      </w:r>
    </w:p>
    <w:p w14:paraId="55836B9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row and column of matrix\n");</w:t>
      </w:r>
    </w:p>
    <w:p w14:paraId="2DC399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scanf("%d%d",&amp;r,&amp;c);</w:t>
      </w:r>
    </w:p>
    <w:p w14:paraId="43DD45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if(r!=c)</w:t>
      </w:r>
    </w:p>
    <w:p w14:paraId="1AC190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printf("Not possible\n");</w:t>
      </w:r>
    </w:p>
    <w:p w14:paraId="0EDD08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w:t>
      </w:r>
    </w:p>
    <w:p w14:paraId="5091674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elements of matrix\n");</w:t>
      </w:r>
    </w:p>
    <w:p w14:paraId="75349A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for(i=0;i&lt;r;i++)</w:t>
      </w:r>
    </w:p>
    <w:p w14:paraId="7E12ADC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2DA0F2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for(j=0;j&lt;c;j++)</w:t>
      </w:r>
    </w:p>
    <w:p w14:paraId="129237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E69A3D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scanf("%d",&amp;a[i][j]);</w:t>
      </w:r>
    </w:p>
    <w:p w14:paraId="05C043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BE4CD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3A7DB7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printf("Matrix is\n");</w:t>
      </w:r>
    </w:p>
    <w:p w14:paraId="699BBD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for(i=0;i&lt;r;i++)</w:t>
      </w:r>
    </w:p>
    <w:p w14:paraId="16D3CD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67DA6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for(j=0;j&lt;c;j++)</w:t>
      </w:r>
    </w:p>
    <w:p w14:paraId="2D644C1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BC74C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printf("%d\t",a[i][j]);</w:t>
      </w:r>
    </w:p>
    <w:p w14:paraId="27C5C4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921FF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w:t>
      </w:r>
    </w:p>
    <w:p w14:paraId="585CBE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904B08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diagonal(a,r,c);</w:t>
      </w:r>
    </w:p>
    <w:p w14:paraId="43F5133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BEE2B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diagonal(int a[][10],intr,int c)</w:t>
      </w:r>
    </w:p>
    <w:p w14:paraId="6AFCFD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6898E8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sum=0;</w:t>
      </w:r>
    </w:p>
    <w:p w14:paraId="662D892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for(i=0;i&lt;r;i++)</w:t>
      </w:r>
    </w:p>
    <w:p w14:paraId="7BF3EB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7B06F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for(j=0;j&lt;c;j++)</w:t>
      </w:r>
    </w:p>
    <w:p w14:paraId="26B326D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1E60B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if(i==j)</w:t>
      </w:r>
    </w:p>
    <w:p w14:paraId="3141EE3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95CE30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sum=sum+a[i][j];</w:t>
      </w:r>
    </w:p>
    <w:p w14:paraId="0B7DCF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49E3E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5CE47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05901FC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printf("\nSum of Trace or principle diagonal elements is=%d",sum);</w:t>
      </w:r>
    </w:p>
    <w:p w14:paraId="051F80F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4A43B22" w14:textId="77777777" w:rsidR="0004207E" w:rsidRPr="0004207E" w:rsidRDefault="0004207E" w:rsidP="0004207E">
      <w:pPr>
        <w:spacing w:line="240" w:lineRule="auto"/>
        <w:rPr>
          <w:rFonts w:ascii="Times New Roman" w:hAnsi="Times New Roman" w:cs="Times New Roman"/>
          <w:sz w:val="24"/>
          <w:szCs w:val="24"/>
        </w:rPr>
      </w:pPr>
    </w:p>
    <w:p w14:paraId="4B7D5D4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2370ED3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row and column of matrix</w:t>
      </w:r>
    </w:p>
    <w:p w14:paraId="3E48870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7F711F0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31BF9F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elements of matrix</w:t>
      </w:r>
    </w:p>
    <w:p w14:paraId="1F5754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744A2DD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5CCE8F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7B5CDF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34E5101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Matrix is</w:t>
      </w:r>
    </w:p>
    <w:p w14:paraId="52A843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r w:rsidRPr="0004207E">
        <w:rPr>
          <w:rFonts w:ascii="Times New Roman" w:hAnsi="Times New Roman" w:cs="Times New Roman"/>
          <w:sz w:val="24"/>
          <w:szCs w:val="24"/>
        </w:rPr>
        <w:tab/>
        <w:t>1</w:t>
      </w:r>
      <w:r w:rsidRPr="0004207E">
        <w:rPr>
          <w:rFonts w:ascii="Times New Roman" w:hAnsi="Times New Roman" w:cs="Times New Roman"/>
          <w:sz w:val="24"/>
          <w:szCs w:val="24"/>
        </w:rPr>
        <w:tab/>
      </w:r>
    </w:p>
    <w:p w14:paraId="1C2EFE4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r w:rsidRPr="0004207E">
        <w:rPr>
          <w:rFonts w:ascii="Times New Roman" w:hAnsi="Times New Roman" w:cs="Times New Roman"/>
          <w:sz w:val="24"/>
          <w:szCs w:val="24"/>
        </w:rPr>
        <w:tab/>
        <w:t>3</w:t>
      </w:r>
      <w:r w:rsidRPr="0004207E">
        <w:rPr>
          <w:rFonts w:ascii="Times New Roman" w:hAnsi="Times New Roman" w:cs="Times New Roman"/>
          <w:sz w:val="24"/>
          <w:szCs w:val="24"/>
        </w:rPr>
        <w:tab/>
      </w:r>
    </w:p>
    <w:p w14:paraId="51DE5358" w14:textId="77777777" w:rsidR="0004207E" w:rsidRPr="0004207E" w:rsidRDefault="0004207E" w:rsidP="0004207E">
      <w:pPr>
        <w:spacing w:line="240" w:lineRule="auto"/>
        <w:rPr>
          <w:rFonts w:ascii="Times New Roman" w:hAnsi="Times New Roman" w:cs="Times New Roman"/>
          <w:sz w:val="24"/>
          <w:szCs w:val="24"/>
        </w:rPr>
      </w:pPr>
    </w:p>
    <w:p w14:paraId="5930377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 of Trace or principle diagonal elements is=5</w:t>
      </w:r>
    </w:p>
    <w:p w14:paraId="29CD1B5D" w14:textId="77777777" w:rsidR="0004207E" w:rsidRPr="0004207E" w:rsidRDefault="0004207E" w:rsidP="0004207E">
      <w:pPr>
        <w:spacing w:line="240" w:lineRule="auto"/>
        <w:rPr>
          <w:rFonts w:ascii="Times New Roman" w:hAnsi="Times New Roman" w:cs="Times New Roman"/>
          <w:sz w:val="24"/>
          <w:szCs w:val="24"/>
        </w:rPr>
      </w:pPr>
    </w:p>
    <w:p w14:paraId="3C9F82AC" w14:textId="77777777" w:rsidR="0004207E" w:rsidRPr="0004207E" w:rsidRDefault="0004207E" w:rsidP="0004207E"/>
    <w:p w14:paraId="4E64C9B0" w14:textId="77777777" w:rsidR="0004207E" w:rsidRPr="0004207E" w:rsidRDefault="0004207E" w:rsidP="0004207E"/>
    <w:p w14:paraId="0B9A508A" w14:textId="77777777" w:rsidR="0004207E" w:rsidRPr="0004207E" w:rsidRDefault="0004207E" w:rsidP="0004207E"/>
    <w:p w14:paraId="3A106B51" w14:textId="77777777" w:rsidR="0004207E" w:rsidRPr="0004207E" w:rsidRDefault="0004207E" w:rsidP="0004207E"/>
    <w:p w14:paraId="22F1CA36" w14:textId="77777777" w:rsidR="0004207E" w:rsidRPr="0004207E" w:rsidRDefault="0004207E" w:rsidP="0004207E"/>
    <w:p w14:paraId="30E72D8B" w14:textId="77777777" w:rsidR="0004207E" w:rsidRPr="0004207E" w:rsidRDefault="0004207E" w:rsidP="0004207E"/>
    <w:p w14:paraId="2FCB029E" w14:textId="77777777" w:rsidR="0004207E" w:rsidRPr="0004207E" w:rsidRDefault="0004207E" w:rsidP="0004207E"/>
    <w:p w14:paraId="1A302810" w14:textId="77777777" w:rsidR="0004207E" w:rsidRPr="0004207E" w:rsidRDefault="0004207E" w:rsidP="0004207E"/>
    <w:p w14:paraId="447DBE49" w14:textId="77777777" w:rsidR="0004207E" w:rsidRPr="0004207E" w:rsidRDefault="0004207E" w:rsidP="0004207E"/>
    <w:p w14:paraId="26F9D382" w14:textId="77777777" w:rsidR="0004207E" w:rsidRPr="0004207E" w:rsidRDefault="0004207E" w:rsidP="0004207E"/>
    <w:p w14:paraId="5933E5A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NO:19</w:t>
      </w:r>
    </w:p>
    <w:p w14:paraId="36FE70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Matrix multiplication</w:t>
      </w:r>
    </w:p>
    <w:p w14:paraId="5A2F55E9" w14:textId="77777777" w:rsidR="0004207E" w:rsidRPr="0004207E" w:rsidRDefault="0004207E" w:rsidP="0004207E">
      <w:pPr>
        <w:spacing w:line="240" w:lineRule="auto"/>
        <w:rPr>
          <w:rFonts w:ascii="Times New Roman" w:hAnsi="Times New Roman" w:cs="Times New Roman"/>
          <w:sz w:val="24"/>
          <w:szCs w:val="24"/>
        </w:rPr>
      </w:pPr>
    </w:p>
    <w:p w14:paraId="64FFC34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42F464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34B6A7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the value of r1 and c1 from user </w:t>
      </w:r>
    </w:p>
    <w:p w14:paraId="5E4D07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read the value of r2 and c2 from user </w:t>
      </w:r>
    </w:p>
    <w:p w14:paraId="4C2E21C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r1 not equal to c2 then print multiplication not possible else go tostep 5 </w:t>
      </w:r>
    </w:p>
    <w:p w14:paraId="20D33D9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set i equal to 0 </w:t>
      </w:r>
    </w:p>
    <w:p w14:paraId="62EDAE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:when i less than r2 then go to step 7 else go to step 12 </w:t>
      </w:r>
    </w:p>
    <w:p w14:paraId="5358DBF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set j equal to 0 </w:t>
      </w:r>
    </w:p>
    <w:p w14:paraId="12FBBAF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:when j less than c2 then go to step 9 else go to step 11 </w:t>
      </w:r>
    </w:p>
    <w:p w14:paraId="5E3FA7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read the value of a[i][j] from user </w:t>
      </w:r>
    </w:p>
    <w:p w14:paraId="4B073F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j equal to j+1 got to step 8 </w:t>
      </w:r>
    </w:p>
    <w:p w14:paraId="700E1E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i equal to i+1 go to step 6 </w:t>
      </w:r>
    </w:p>
    <w:p w14:paraId="68B6ABD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set i equal to 0 </w:t>
      </w:r>
    </w:p>
    <w:p w14:paraId="42EC10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when i less than r1 then go to step 14 else go to step 19 </w:t>
      </w:r>
    </w:p>
    <w:p w14:paraId="753D43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set j equal to 0 </w:t>
      </w:r>
    </w:p>
    <w:p w14:paraId="4A641A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when j less than c2 then go to step 16 else go to step 18 </w:t>
      </w:r>
    </w:p>
    <w:p w14:paraId="7D667D0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16: read the value of b[i][j] from user </w:t>
      </w:r>
    </w:p>
    <w:p w14:paraId="5FD8387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17: j equal to j+1 got to step 15 </w:t>
      </w:r>
    </w:p>
    <w:p w14:paraId="04FBC21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18: i equal to i+1 go to step 13 </w:t>
      </w:r>
    </w:p>
    <w:p w14:paraId="4951CC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19: Print two metrices a[i][j] and b[i][j] </w:t>
      </w:r>
    </w:p>
    <w:p w14:paraId="621BD3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20: Call function mul(a,b,r1,c2) </w:t>
      </w:r>
    </w:p>
    <w:p w14:paraId="607E690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21: stop </w:t>
      </w:r>
    </w:p>
    <w:p w14:paraId="6C912B6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Function mul() </w:t>
      </w:r>
    </w:p>
    <w:p w14:paraId="183B0F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2CC0DA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set i equal to 0 </w:t>
      </w:r>
    </w:p>
    <w:p w14:paraId="7D920F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:when i less than r1 then go to step 4 else go to step 13 </w:t>
      </w:r>
    </w:p>
    <w:p w14:paraId="6770C1E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Step 4 : set j equal to 0 43 </w:t>
      </w:r>
    </w:p>
    <w:p w14:paraId="6BCBBB9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if j less than c2 then go to step 6 else go to step 8 </w:t>
      </w:r>
    </w:p>
    <w:p w14:paraId="01E7A5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set m[i][j] equal to 0 </w:t>
      </w:r>
    </w:p>
    <w:p w14:paraId="2EB7D6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set k equal to 0 </w:t>
      </w:r>
    </w:p>
    <w:p w14:paraId="5DAEFC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:when k less than r1 then go to step 9 else go to step 11 </w:t>
      </w:r>
    </w:p>
    <w:p w14:paraId="1D16AF3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calculate m[i][j] equal to m[i][j]+(a[i][k]*b[k][j]) </w:t>
      </w:r>
    </w:p>
    <w:p w14:paraId="0A4CFE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k equal to k+1 go to step 8 </w:t>
      </w:r>
    </w:p>
    <w:p w14:paraId="46C9FBA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j equal to j+1 go to step 5 </w:t>
      </w:r>
    </w:p>
    <w:p w14:paraId="4DC753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i equal to i+1 go to step 3 </w:t>
      </w:r>
    </w:p>
    <w:p w14:paraId="72E443F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set i equal to 0 </w:t>
      </w:r>
    </w:p>
    <w:p w14:paraId="3A1121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when i less than m then go to step 15 else go to step 20 </w:t>
      </w:r>
    </w:p>
    <w:p w14:paraId="3E4FFD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set j equal to 0 </w:t>
      </w:r>
    </w:p>
    <w:p w14:paraId="1DACE30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16: when j less than n then go to step 17 else go to step 19 </w:t>
      </w:r>
    </w:p>
    <w:p w14:paraId="0C8D3E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17: print the value of m[i][j] </w:t>
      </w:r>
    </w:p>
    <w:p w14:paraId="21AB791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18: j equal to j+1 go to step 16 </w:t>
      </w:r>
    </w:p>
    <w:p w14:paraId="4A50A7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19: i equal to i+1 go to step 14</w:t>
      </w:r>
    </w:p>
    <w:p w14:paraId="1328F6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20:stop</w:t>
      </w:r>
    </w:p>
    <w:p w14:paraId="258E37EE" w14:textId="77777777" w:rsidR="0004207E" w:rsidRPr="0004207E" w:rsidRDefault="0004207E" w:rsidP="0004207E">
      <w:pPr>
        <w:spacing w:line="240" w:lineRule="auto"/>
        <w:rPr>
          <w:rFonts w:ascii="Times New Roman" w:hAnsi="Times New Roman" w:cs="Times New Roman"/>
          <w:sz w:val="24"/>
          <w:szCs w:val="24"/>
        </w:rPr>
      </w:pPr>
    </w:p>
    <w:p w14:paraId="5C0470B0"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163F7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6328B0A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mul(int [][10],int [][10],int ,int);</w:t>
      </w:r>
    </w:p>
    <w:p w14:paraId="2B0DC89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i,j,r1,c1,r2,c2,k;</w:t>
      </w:r>
    </w:p>
    <w:p w14:paraId="4AD42A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4873648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DE4A8A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a[10][10],b[10][10];</w:t>
      </w:r>
    </w:p>
    <w:p w14:paraId="1826A9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row and column of first matrix\n");</w:t>
      </w:r>
    </w:p>
    <w:p w14:paraId="1E49C1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scanf("%d%d",&amp;r1,&amp;c1);</w:t>
      </w:r>
    </w:p>
    <w:p w14:paraId="0E8874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row and column of second matrix\n");</w:t>
      </w:r>
    </w:p>
    <w:p w14:paraId="23ECCC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scanf("%d%d",&amp;r2,&amp;c2);</w:t>
      </w:r>
    </w:p>
    <w:p w14:paraId="4E636F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if(c1!=r2)</w:t>
      </w:r>
    </w:p>
    <w:p w14:paraId="57BDA9C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printf("not possible\n");</w:t>
      </w:r>
    </w:p>
    <w:p w14:paraId="22265B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w:t>
      </w:r>
    </w:p>
    <w:p w14:paraId="3491508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5CA73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elements of first matrix\n");</w:t>
      </w:r>
    </w:p>
    <w:p w14:paraId="02C1B5C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for(i=0;i&lt;r1;i++)</w:t>
      </w:r>
    </w:p>
    <w:p w14:paraId="5C66B30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AEE444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for(j=0;j&lt;c1;j++)</w:t>
      </w:r>
    </w:p>
    <w:p w14:paraId="51BDF52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F732DE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scanf("%d",&amp;a[i][j]);</w:t>
      </w:r>
    </w:p>
    <w:p w14:paraId="00B451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09FF0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2D1D6E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elements of second matrix\n");</w:t>
      </w:r>
    </w:p>
    <w:p w14:paraId="372ED5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for(i=0;i&lt;r2;i++)</w:t>
      </w:r>
    </w:p>
    <w:p w14:paraId="1ACBA0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0EB4D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for(j=0;j&lt;c2;j++)</w:t>
      </w:r>
    </w:p>
    <w:p w14:paraId="2E0F717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1809B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scanf("%d",&amp;b[i][j]);</w:t>
      </w:r>
    </w:p>
    <w:p w14:paraId="5DDF283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516665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76150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printf("FIRST MATRIX\n");</w:t>
      </w:r>
    </w:p>
    <w:p w14:paraId="4B4CD09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for(i=0;i&lt;r1;i++)</w:t>
      </w:r>
    </w:p>
    <w:p w14:paraId="5CEC1F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975031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for(j=0;j&lt;c1;j++)</w:t>
      </w:r>
    </w:p>
    <w:p w14:paraId="4905AD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9D18D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printf("%d\t",a[i][j]);</w:t>
      </w:r>
    </w:p>
    <w:p w14:paraId="7725FF9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7CBF8A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w:t>
      </w:r>
    </w:p>
    <w:p w14:paraId="370E4D8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AC0CC0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printf("SECOND MATRIX\n");</w:t>
      </w:r>
    </w:p>
    <w:p w14:paraId="115FBA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for(i=0;i&lt;r2;i++)</w:t>
      </w:r>
    </w:p>
    <w:p w14:paraId="2080B7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509AE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for(j=0;j&lt;c2;j++)</w:t>
      </w:r>
    </w:p>
    <w:p w14:paraId="5F8314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2C40C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printf("%d\t",b[i][j]);</w:t>
      </w:r>
    </w:p>
    <w:p w14:paraId="761F3B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73C4F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w:t>
      </w:r>
    </w:p>
    <w:p w14:paraId="4FC427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326160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mul(a,b,r1,c2);</w:t>
      </w:r>
    </w:p>
    <w:p w14:paraId="5727500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A35D5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E4638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mul(int a[][10],int b[][10],int r1,int c2)</w:t>
      </w:r>
    </w:p>
    <w:p w14:paraId="06EAF00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E0772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m[10][10];</w:t>
      </w:r>
    </w:p>
    <w:p w14:paraId="7EB0E0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printf("Multiplication table\n");</w:t>
      </w:r>
    </w:p>
    <w:p w14:paraId="62B3C4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for(i=0;i&lt;r1;i++)</w:t>
      </w:r>
    </w:p>
    <w:p w14:paraId="257873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8F4720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for(j=0;j&lt;c2;j++)</w:t>
      </w:r>
    </w:p>
    <w:p w14:paraId="74C695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16293D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m[i][j]=0;</w:t>
      </w:r>
    </w:p>
    <w:p w14:paraId="3DCD688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for(k=0;k&lt;r1;k++)</w:t>
      </w:r>
    </w:p>
    <w:p w14:paraId="0C2F03D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02B23DE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m[i][j]=m[i][j]+(a[i][k]*b[k][j]);</w:t>
      </w:r>
    </w:p>
    <w:p w14:paraId="0AFD53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370C9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printf("%d\t",m[i][j]);</w:t>
      </w:r>
    </w:p>
    <w:p w14:paraId="08FD63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BD51A0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w:t>
      </w:r>
    </w:p>
    <w:p w14:paraId="395542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6ED74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2EAB40A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7ADCF68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row and column of first matrix</w:t>
      </w:r>
    </w:p>
    <w:p w14:paraId="09E97B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5D3564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6469F0F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row and column of second matrix</w:t>
      </w:r>
    </w:p>
    <w:p w14:paraId="4F4EB07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18D492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2E073C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elements of first matrix</w:t>
      </w:r>
    </w:p>
    <w:p w14:paraId="66B4A8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3BA815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3A3DEB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748ACB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w:t>
      </w:r>
    </w:p>
    <w:p w14:paraId="0BA5D73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743DF9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6</w:t>
      </w:r>
    </w:p>
    <w:p w14:paraId="08A7D6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elements of second matrix</w:t>
      </w:r>
    </w:p>
    <w:p w14:paraId="29D3210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23A5EF5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2FDBBD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1C0138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w:t>
      </w:r>
    </w:p>
    <w:p w14:paraId="75F1D8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59FC4EE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6</w:t>
      </w:r>
    </w:p>
    <w:p w14:paraId="3F6B34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FIRST MATRIX</w:t>
      </w:r>
    </w:p>
    <w:p w14:paraId="0ECDE5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r w:rsidRPr="0004207E">
        <w:rPr>
          <w:rFonts w:ascii="Times New Roman" w:hAnsi="Times New Roman" w:cs="Times New Roman"/>
          <w:sz w:val="24"/>
          <w:szCs w:val="24"/>
        </w:rPr>
        <w:tab/>
        <w:t>2</w:t>
      </w:r>
      <w:r w:rsidRPr="0004207E">
        <w:rPr>
          <w:rFonts w:ascii="Times New Roman" w:hAnsi="Times New Roman" w:cs="Times New Roman"/>
          <w:sz w:val="24"/>
          <w:szCs w:val="24"/>
        </w:rPr>
        <w:tab/>
        <w:t>3</w:t>
      </w:r>
      <w:r w:rsidRPr="0004207E">
        <w:rPr>
          <w:rFonts w:ascii="Times New Roman" w:hAnsi="Times New Roman" w:cs="Times New Roman"/>
          <w:sz w:val="24"/>
          <w:szCs w:val="24"/>
        </w:rPr>
        <w:tab/>
      </w:r>
    </w:p>
    <w:p w14:paraId="0BE9DB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w:t>
      </w:r>
      <w:r w:rsidRPr="0004207E">
        <w:rPr>
          <w:rFonts w:ascii="Times New Roman" w:hAnsi="Times New Roman" w:cs="Times New Roman"/>
          <w:sz w:val="24"/>
          <w:szCs w:val="24"/>
        </w:rPr>
        <w:tab/>
        <w:t>5</w:t>
      </w:r>
      <w:r w:rsidRPr="0004207E">
        <w:rPr>
          <w:rFonts w:ascii="Times New Roman" w:hAnsi="Times New Roman" w:cs="Times New Roman"/>
          <w:sz w:val="24"/>
          <w:szCs w:val="24"/>
        </w:rPr>
        <w:tab/>
        <w:t>6</w:t>
      </w:r>
      <w:r w:rsidRPr="0004207E">
        <w:rPr>
          <w:rFonts w:ascii="Times New Roman" w:hAnsi="Times New Roman" w:cs="Times New Roman"/>
          <w:sz w:val="24"/>
          <w:szCs w:val="24"/>
        </w:rPr>
        <w:tab/>
      </w:r>
    </w:p>
    <w:p w14:paraId="259D71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SECOND MATRIX</w:t>
      </w:r>
    </w:p>
    <w:p w14:paraId="2428C1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r w:rsidRPr="0004207E">
        <w:rPr>
          <w:rFonts w:ascii="Times New Roman" w:hAnsi="Times New Roman" w:cs="Times New Roman"/>
          <w:sz w:val="24"/>
          <w:szCs w:val="24"/>
        </w:rPr>
        <w:tab/>
        <w:t>2</w:t>
      </w:r>
      <w:r w:rsidRPr="0004207E">
        <w:rPr>
          <w:rFonts w:ascii="Times New Roman" w:hAnsi="Times New Roman" w:cs="Times New Roman"/>
          <w:sz w:val="24"/>
          <w:szCs w:val="24"/>
        </w:rPr>
        <w:tab/>
      </w:r>
    </w:p>
    <w:p w14:paraId="4AA1B4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r w:rsidRPr="0004207E">
        <w:rPr>
          <w:rFonts w:ascii="Times New Roman" w:hAnsi="Times New Roman" w:cs="Times New Roman"/>
          <w:sz w:val="24"/>
          <w:szCs w:val="24"/>
        </w:rPr>
        <w:tab/>
        <w:t>4</w:t>
      </w:r>
      <w:r w:rsidRPr="0004207E">
        <w:rPr>
          <w:rFonts w:ascii="Times New Roman" w:hAnsi="Times New Roman" w:cs="Times New Roman"/>
          <w:sz w:val="24"/>
          <w:szCs w:val="24"/>
        </w:rPr>
        <w:tab/>
      </w:r>
    </w:p>
    <w:p w14:paraId="38A3847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r w:rsidRPr="0004207E">
        <w:rPr>
          <w:rFonts w:ascii="Times New Roman" w:hAnsi="Times New Roman" w:cs="Times New Roman"/>
          <w:sz w:val="24"/>
          <w:szCs w:val="24"/>
        </w:rPr>
        <w:tab/>
        <w:t>6</w:t>
      </w:r>
      <w:r w:rsidRPr="0004207E">
        <w:rPr>
          <w:rFonts w:ascii="Times New Roman" w:hAnsi="Times New Roman" w:cs="Times New Roman"/>
          <w:sz w:val="24"/>
          <w:szCs w:val="24"/>
        </w:rPr>
        <w:tab/>
      </w:r>
    </w:p>
    <w:p w14:paraId="741E3D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Multiplication table</w:t>
      </w:r>
    </w:p>
    <w:p w14:paraId="472A10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7</w:t>
      </w:r>
      <w:r w:rsidRPr="0004207E">
        <w:rPr>
          <w:rFonts w:ascii="Times New Roman" w:hAnsi="Times New Roman" w:cs="Times New Roman"/>
          <w:sz w:val="24"/>
          <w:szCs w:val="24"/>
        </w:rPr>
        <w:tab/>
        <w:t>10</w:t>
      </w:r>
      <w:r w:rsidRPr="0004207E">
        <w:rPr>
          <w:rFonts w:ascii="Times New Roman" w:hAnsi="Times New Roman" w:cs="Times New Roman"/>
          <w:sz w:val="24"/>
          <w:szCs w:val="24"/>
        </w:rPr>
        <w:tab/>
      </w:r>
    </w:p>
    <w:p w14:paraId="33CE60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19</w:t>
      </w:r>
      <w:r w:rsidRPr="0004207E">
        <w:rPr>
          <w:rFonts w:ascii="Times New Roman" w:hAnsi="Times New Roman" w:cs="Times New Roman"/>
          <w:sz w:val="24"/>
          <w:szCs w:val="24"/>
        </w:rPr>
        <w:tab/>
        <w:t>28</w:t>
      </w:r>
      <w:r w:rsidRPr="0004207E">
        <w:rPr>
          <w:rFonts w:ascii="Times New Roman" w:hAnsi="Times New Roman" w:cs="Times New Roman"/>
          <w:sz w:val="24"/>
          <w:szCs w:val="24"/>
        </w:rPr>
        <w:tab/>
      </w:r>
    </w:p>
    <w:p w14:paraId="0F620CBA" w14:textId="77777777" w:rsidR="0004207E" w:rsidRPr="0004207E" w:rsidRDefault="0004207E" w:rsidP="0004207E">
      <w:pPr>
        <w:spacing w:line="240" w:lineRule="auto"/>
        <w:rPr>
          <w:rFonts w:ascii="Times New Roman" w:hAnsi="Times New Roman" w:cs="Times New Roman"/>
          <w:sz w:val="24"/>
          <w:szCs w:val="24"/>
        </w:rPr>
      </w:pPr>
    </w:p>
    <w:p w14:paraId="3F8EFBC9" w14:textId="77777777" w:rsidR="0004207E" w:rsidRPr="0004207E" w:rsidRDefault="0004207E" w:rsidP="0004207E">
      <w:pPr>
        <w:spacing w:line="240" w:lineRule="auto"/>
        <w:rPr>
          <w:rFonts w:ascii="Times New Roman" w:hAnsi="Times New Roman" w:cs="Times New Roman"/>
          <w:sz w:val="24"/>
          <w:szCs w:val="24"/>
        </w:rPr>
      </w:pPr>
    </w:p>
    <w:p w14:paraId="6B5E1B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b/>
      </w:r>
    </w:p>
    <w:p w14:paraId="14406AB6" w14:textId="77777777" w:rsidR="0004207E" w:rsidRPr="0004207E" w:rsidRDefault="0004207E" w:rsidP="0004207E">
      <w:pPr>
        <w:spacing w:line="240" w:lineRule="auto"/>
        <w:rPr>
          <w:rFonts w:ascii="Times New Roman" w:hAnsi="Times New Roman" w:cs="Times New Roman"/>
          <w:sz w:val="24"/>
          <w:szCs w:val="24"/>
        </w:rPr>
      </w:pPr>
    </w:p>
    <w:p w14:paraId="064A8962" w14:textId="77777777" w:rsidR="0004207E" w:rsidRPr="0004207E" w:rsidRDefault="0004207E" w:rsidP="0004207E">
      <w:pPr>
        <w:spacing w:line="240" w:lineRule="auto"/>
        <w:rPr>
          <w:rFonts w:ascii="Times New Roman" w:hAnsi="Times New Roman" w:cs="Times New Roman"/>
          <w:sz w:val="24"/>
          <w:szCs w:val="24"/>
        </w:rPr>
      </w:pPr>
    </w:p>
    <w:p w14:paraId="74853017" w14:textId="77777777" w:rsidR="0004207E" w:rsidRPr="0004207E" w:rsidRDefault="0004207E" w:rsidP="0004207E">
      <w:pPr>
        <w:spacing w:line="240" w:lineRule="auto"/>
        <w:rPr>
          <w:rFonts w:ascii="Times New Roman" w:hAnsi="Times New Roman" w:cs="Times New Roman"/>
          <w:sz w:val="24"/>
          <w:szCs w:val="24"/>
        </w:rPr>
      </w:pPr>
    </w:p>
    <w:p w14:paraId="3492EB1A" w14:textId="77777777" w:rsidR="0004207E" w:rsidRPr="0004207E" w:rsidRDefault="0004207E" w:rsidP="0004207E">
      <w:pPr>
        <w:spacing w:line="240" w:lineRule="auto"/>
        <w:rPr>
          <w:rFonts w:ascii="Times New Roman" w:hAnsi="Times New Roman" w:cs="Times New Roman"/>
          <w:sz w:val="24"/>
          <w:szCs w:val="24"/>
        </w:rPr>
      </w:pPr>
    </w:p>
    <w:p w14:paraId="03520AF5" w14:textId="77777777" w:rsidR="0004207E" w:rsidRPr="0004207E" w:rsidRDefault="0004207E" w:rsidP="0004207E">
      <w:pPr>
        <w:spacing w:line="240" w:lineRule="auto"/>
        <w:rPr>
          <w:rFonts w:ascii="Times New Roman" w:hAnsi="Times New Roman" w:cs="Times New Roman"/>
          <w:sz w:val="24"/>
          <w:szCs w:val="24"/>
        </w:rPr>
      </w:pPr>
    </w:p>
    <w:p w14:paraId="7D7B098E" w14:textId="77777777" w:rsidR="0004207E" w:rsidRPr="0004207E" w:rsidRDefault="0004207E" w:rsidP="0004207E">
      <w:pPr>
        <w:spacing w:line="240" w:lineRule="auto"/>
        <w:rPr>
          <w:rFonts w:ascii="Times New Roman" w:hAnsi="Times New Roman" w:cs="Times New Roman"/>
          <w:sz w:val="24"/>
          <w:szCs w:val="24"/>
        </w:rPr>
      </w:pPr>
    </w:p>
    <w:p w14:paraId="742A8166" w14:textId="77777777" w:rsidR="0004207E" w:rsidRPr="0004207E" w:rsidRDefault="0004207E" w:rsidP="0004207E">
      <w:pPr>
        <w:spacing w:line="240" w:lineRule="auto"/>
        <w:rPr>
          <w:rFonts w:ascii="Times New Roman" w:hAnsi="Times New Roman" w:cs="Times New Roman"/>
          <w:sz w:val="24"/>
          <w:szCs w:val="24"/>
        </w:rPr>
      </w:pPr>
    </w:p>
    <w:p w14:paraId="1DB31DB8" w14:textId="77777777" w:rsidR="0004207E" w:rsidRPr="0004207E" w:rsidRDefault="0004207E" w:rsidP="0004207E">
      <w:pPr>
        <w:spacing w:line="240" w:lineRule="auto"/>
        <w:rPr>
          <w:rFonts w:ascii="Times New Roman" w:hAnsi="Times New Roman" w:cs="Times New Roman"/>
          <w:sz w:val="24"/>
          <w:szCs w:val="24"/>
        </w:rPr>
      </w:pPr>
    </w:p>
    <w:p w14:paraId="7B87D277" w14:textId="77777777" w:rsidR="0004207E" w:rsidRPr="0004207E" w:rsidRDefault="0004207E" w:rsidP="0004207E">
      <w:pPr>
        <w:spacing w:line="240" w:lineRule="auto"/>
        <w:rPr>
          <w:rFonts w:ascii="Times New Roman" w:hAnsi="Times New Roman" w:cs="Times New Roman"/>
          <w:sz w:val="24"/>
          <w:szCs w:val="24"/>
        </w:rPr>
      </w:pPr>
    </w:p>
    <w:p w14:paraId="24A20908" w14:textId="77777777" w:rsidR="0004207E" w:rsidRPr="0004207E" w:rsidRDefault="0004207E" w:rsidP="0004207E">
      <w:pPr>
        <w:spacing w:line="240" w:lineRule="auto"/>
        <w:rPr>
          <w:rFonts w:ascii="Times New Roman" w:hAnsi="Times New Roman" w:cs="Times New Roman"/>
          <w:sz w:val="24"/>
          <w:szCs w:val="24"/>
        </w:rPr>
      </w:pPr>
    </w:p>
    <w:p w14:paraId="77413DA9" w14:textId="77777777" w:rsidR="0004207E" w:rsidRPr="0004207E" w:rsidRDefault="0004207E" w:rsidP="0004207E">
      <w:pPr>
        <w:spacing w:line="240" w:lineRule="auto"/>
        <w:rPr>
          <w:rFonts w:ascii="Times New Roman" w:hAnsi="Times New Roman" w:cs="Times New Roman"/>
          <w:sz w:val="24"/>
          <w:szCs w:val="24"/>
        </w:rPr>
      </w:pPr>
    </w:p>
    <w:p w14:paraId="1CE780B8" w14:textId="77777777" w:rsidR="0004207E" w:rsidRPr="0004207E" w:rsidRDefault="0004207E" w:rsidP="0004207E">
      <w:pPr>
        <w:spacing w:line="240" w:lineRule="auto"/>
        <w:rPr>
          <w:rFonts w:ascii="Times New Roman" w:hAnsi="Times New Roman" w:cs="Times New Roman"/>
          <w:sz w:val="24"/>
          <w:szCs w:val="24"/>
        </w:rPr>
      </w:pPr>
    </w:p>
    <w:p w14:paraId="7841E44A" w14:textId="77777777" w:rsidR="0004207E" w:rsidRPr="0004207E" w:rsidRDefault="0004207E" w:rsidP="0004207E">
      <w:pPr>
        <w:spacing w:line="240" w:lineRule="auto"/>
        <w:rPr>
          <w:rFonts w:ascii="Times New Roman" w:hAnsi="Times New Roman" w:cs="Times New Roman"/>
          <w:sz w:val="24"/>
          <w:szCs w:val="24"/>
        </w:rPr>
      </w:pPr>
    </w:p>
    <w:p w14:paraId="12DFD5BC" w14:textId="77777777" w:rsidR="0004207E" w:rsidRPr="0004207E" w:rsidRDefault="0004207E" w:rsidP="0004207E"/>
    <w:p w14:paraId="301741AC" w14:textId="77777777" w:rsidR="0004207E" w:rsidRPr="0004207E" w:rsidRDefault="0004207E" w:rsidP="0004207E"/>
    <w:p w14:paraId="073F3C0E" w14:textId="77777777" w:rsidR="0004207E" w:rsidRPr="0004207E" w:rsidRDefault="0004207E" w:rsidP="0004207E"/>
    <w:p w14:paraId="1FEF8D06" w14:textId="77777777" w:rsidR="0004207E" w:rsidRPr="0004207E" w:rsidRDefault="0004207E" w:rsidP="0004207E"/>
    <w:p w14:paraId="4401F1E7" w14:textId="77777777" w:rsidR="0004207E" w:rsidRPr="0004207E" w:rsidRDefault="0004207E" w:rsidP="0004207E"/>
    <w:p w14:paraId="19A9F2C7" w14:textId="77777777" w:rsidR="0004207E" w:rsidRPr="0004207E" w:rsidRDefault="0004207E" w:rsidP="0004207E"/>
    <w:p w14:paraId="27D37730" w14:textId="77777777" w:rsidR="0004207E" w:rsidRPr="0004207E" w:rsidRDefault="0004207E" w:rsidP="0004207E"/>
    <w:p w14:paraId="76903D6F" w14:textId="77777777" w:rsidR="0004207E" w:rsidRPr="0004207E" w:rsidRDefault="0004207E" w:rsidP="0004207E"/>
    <w:p w14:paraId="1691B2BA" w14:textId="77777777" w:rsidR="0004207E" w:rsidRPr="0004207E" w:rsidRDefault="0004207E" w:rsidP="0004207E"/>
    <w:p w14:paraId="6E825685" w14:textId="77777777" w:rsidR="0004207E" w:rsidRPr="0004207E" w:rsidRDefault="0004207E" w:rsidP="0004207E"/>
    <w:p w14:paraId="193E1B10"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NO:20</w:t>
      </w:r>
    </w:p>
    <w:p w14:paraId="7EA0FA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String manipulations</w:t>
      </w:r>
    </w:p>
    <w:p w14:paraId="00AE1185" w14:textId="77777777" w:rsidR="0004207E" w:rsidRPr="0004207E" w:rsidRDefault="0004207E" w:rsidP="0004207E">
      <w:pPr>
        <w:spacing w:line="240" w:lineRule="auto"/>
        <w:rPr>
          <w:rFonts w:ascii="Times New Roman" w:hAnsi="Times New Roman" w:cs="Times New Roman"/>
          <w:sz w:val="24"/>
          <w:szCs w:val="24"/>
        </w:rPr>
      </w:pPr>
    </w:p>
    <w:p w14:paraId="30E2D6E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095A857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70BE80F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the value of s from user </w:t>
      </w:r>
    </w:p>
    <w:p w14:paraId="5765EF9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find the length of string s then go to step 4 </w:t>
      </w:r>
    </w:p>
    <w:p w14:paraId="7CA629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print the string length </w:t>
      </w:r>
    </w:p>
    <w:p w14:paraId="0D943BE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read value of s1 and s2 from user </w:t>
      </w:r>
    </w:p>
    <w:p w14:paraId="0ACA92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copy the string s2 to s1 </w:t>
      </w:r>
    </w:p>
    <w:p w14:paraId="187002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print the value of s1 </w:t>
      </w:r>
    </w:p>
    <w:p w14:paraId="1C2FAFA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read value of s3 and s4from user </w:t>
      </w:r>
    </w:p>
    <w:p w14:paraId="6C726A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compare s3 and s4 when it is equal to 0 then go to step 10 else go to step 11 </w:t>
      </w:r>
    </w:p>
    <w:p w14:paraId="7C6483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 print „strings are equal‟ </w:t>
      </w:r>
    </w:p>
    <w:p w14:paraId="372157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 print „strings are not equal </w:t>
      </w:r>
    </w:p>
    <w:p w14:paraId="152564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 concatenate strings s3 and s4 </w:t>
      </w:r>
    </w:p>
    <w:p w14:paraId="567FB9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 print value of s3 </w:t>
      </w:r>
    </w:p>
    <w:p w14:paraId="7CF0F0F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14 : stop</w:t>
      </w:r>
    </w:p>
    <w:p w14:paraId="4258C484" w14:textId="77777777" w:rsidR="0004207E" w:rsidRPr="0004207E" w:rsidRDefault="0004207E" w:rsidP="0004207E">
      <w:pPr>
        <w:spacing w:line="240" w:lineRule="auto"/>
        <w:rPr>
          <w:rFonts w:ascii="Times New Roman" w:hAnsi="Times New Roman" w:cs="Times New Roman"/>
          <w:b/>
          <w:sz w:val="24"/>
          <w:szCs w:val="24"/>
        </w:rPr>
      </w:pPr>
    </w:p>
    <w:p w14:paraId="6277C9C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2885B31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2C3519C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#include&lt;string.h&gt;</w:t>
      </w:r>
    </w:p>
    <w:p w14:paraId="0C29E0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3D87EB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25E24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s[20],s1[10],s2[10],s3[10],s4[10];</w:t>
      </w:r>
    </w:p>
    <w:p w14:paraId="10BAC0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n,a;</w:t>
      </w:r>
    </w:p>
    <w:p w14:paraId="677248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string:\n");</w:t>
      </w:r>
    </w:p>
    <w:p w14:paraId="264EE1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scanf("%s",s);</w:t>
      </w:r>
    </w:p>
    <w:p w14:paraId="3B2B74B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n=strlen(s);</w:t>
      </w:r>
    </w:p>
    <w:p w14:paraId="0D2A0B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printf("Length of string is: %d\n",n);</w:t>
      </w:r>
    </w:p>
    <w:p w14:paraId="20F947E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two strings:\n");</w:t>
      </w:r>
    </w:p>
    <w:p w14:paraId="16493A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scanf("%s%s",s1,s2);</w:t>
      </w:r>
    </w:p>
    <w:p w14:paraId="125AB2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strcpy(s1,s2);</w:t>
      </w:r>
    </w:p>
    <w:p w14:paraId="3C787F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printf("Copied string is:%s\n",s1);</w:t>
      </w:r>
    </w:p>
    <w:p w14:paraId="75C0782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two strings:\n");</w:t>
      </w:r>
    </w:p>
    <w:p w14:paraId="73CDD5B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scanf("%s%s",s3,s4);</w:t>
      </w:r>
    </w:p>
    <w:p w14:paraId="3A8CC9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printf("Comparing the string is\n");</w:t>
      </w:r>
    </w:p>
    <w:p w14:paraId="460F0C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a=strcmp(s3,s4);</w:t>
      </w:r>
    </w:p>
    <w:p w14:paraId="4A4F4CB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if(a==0)</w:t>
      </w:r>
    </w:p>
    <w:p w14:paraId="5F3E95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F0379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printf("Two strings are equal\n");</w:t>
      </w:r>
    </w:p>
    <w:p w14:paraId="435E0D0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A25880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w:t>
      </w:r>
    </w:p>
    <w:p w14:paraId="5CE126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48B026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printf("Two strings are not equal\n");</w:t>
      </w:r>
    </w:p>
    <w:p w14:paraId="23E8F4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AFC8C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strcat(s3,s4);</w:t>
      </w:r>
    </w:p>
    <w:p w14:paraId="0597278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printf("The concatenated string:%s\n",s3);</w:t>
      </w:r>
    </w:p>
    <w:p w14:paraId="12D3F90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9044D1D" w14:textId="77777777" w:rsidR="0004207E" w:rsidRPr="0004207E" w:rsidRDefault="0004207E" w:rsidP="0004207E">
      <w:pPr>
        <w:spacing w:line="240" w:lineRule="auto"/>
        <w:rPr>
          <w:rFonts w:ascii="Times New Roman" w:hAnsi="Times New Roman" w:cs="Times New Roman"/>
          <w:sz w:val="24"/>
          <w:szCs w:val="24"/>
        </w:rPr>
      </w:pPr>
    </w:p>
    <w:p w14:paraId="650F42C0"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1580AB3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string:</w:t>
      </w:r>
    </w:p>
    <w:p w14:paraId="043489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good</w:t>
      </w:r>
    </w:p>
    <w:p w14:paraId="6E7DD3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Length of string is: 4</w:t>
      </w:r>
    </w:p>
    <w:p w14:paraId="6C30D33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two strings:</w:t>
      </w:r>
    </w:p>
    <w:p w14:paraId="282327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good</w:t>
      </w:r>
    </w:p>
    <w:p w14:paraId="67B954C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morning</w:t>
      </w:r>
    </w:p>
    <w:p w14:paraId="4BF566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Copied string is:morning</w:t>
      </w:r>
    </w:p>
    <w:p w14:paraId="2058D6D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Enter two strings:</w:t>
      </w:r>
    </w:p>
    <w:p w14:paraId="0B35DE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good</w:t>
      </w:r>
    </w:p>
    <w:p w14:paraId="2CA3C96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morning</w:t>
      </w:r>
    </w:p>
    <w:p w14:paraId="227256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Comparing the string is</w:t>
      </w:r>
    </w:p>
    <w:p w14:paraId="17649DD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Two strings are not equal</w:t>
      </w:r>
    </w:p>
    <w:p w14:paraId="0A06FB0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The concatenated string:goodmorning</w:t>
      </w:r>
    </w:p>
    <w:p w14:paraId="48D7D896" w14:textId="77777777" w:rsidR="0004207E" w:rsidRPr="0004207E" w:rsidRDefault="0004207E" w:rsidP="0004207E">
      <w:pPr>
        <w:spacing w:line="240" w:lineRule="auto"/>
        <w:rPr>
          <w:rFonts w:ascii="Times New Roman" w:hAnsi="Times New Roman" w:cs="Times New Roman"/>
          <w:sz w:val="24"/>
          <w:szCs w:val="24"/>
        </w:rPr>
      </w:pPr>
    </w:p>
    <w:p w14:paraId="1B9CC511" w14:textId="77777777" w:rsidR="0004207E" w:rsidRPr="0004207E" w:rsidRDefault="0004207E" w:rsidP="0004207E">
      <w:pPr>
        <w:spacing w:line="240" w:lineRule="auto"/>
        <w:rPr>
          <w:rFonts w:ascii="Times New Roman" w:hAnsi="Times New Roman" w:cs="Times New Roman"/>
          <w:sz w:val="24"/>
          <w:szCs w:val="24"/>
        </w:rPr>
      </w:pPr>
    </w:p>
    <w:p w14:paraId="6840D718" w14:textId="77777777" w:rsidR="0004207E" w:rsidRPr="0004207E" w:rsidRDefault="0004207E" w:rsidP="0004207E">
      <w:pPr>
        <w:spacing w:line="240" w:lineRule="auto"/>
        <w:rPr>
          <w:rFonts w:ascii="Times New Roman" w:hAnsi="Times New Roman" w:cs="Times New Roman"/>
          <w:sz w:val="24"/>
          <w:szCs w:val="24"/>
        </w:rPr>
      </w:pPr>
    </w:p>
    <w:p w14:paraId="1A889D38" w14:textId="77777777" w:rsidR="0004207E" w:rsidRPr="0004207E" w:rsidRDefault="0004207E" w:rsidP="0004207E">
      <w:pPr>
        <w:spacing w:line="240" w:lineRule="auto"/>
        <w:rPr>
          <w:rFonts w:ascii="Times New Roman" w:hAnsi="Times New Roman" w:cs="Times New Roman"/>
          <w:sz w:val="24"/>
          <w:szCs w:val="24"/>
        </w:rPr>
      </w:pPr>
    </w:p>
    <w:p w14:paraId="06043D99" w14:textId="77777777" w:rsidR="0004207E" w:rsidRPr="0004207E" w:rsidRDefault="0004207E" w:rsidP="0004207E">
      <w:pPr>
        <w:spacing w:line="240" w:lineRule="auto"/>
        <w:rPr>
          <w:rFonts w:ascii="Times New Roman" w:hAnsi="Times New Roman" w:cs="Times New Roman"/>
          <w:sz w:val="24"/>
          <w:szCs w:val="24"/>
        </w:rPr>
      </w:pPr>
    </w:p>
    <w:p w14:paraId="6BBBB84C" w14:textId="77777777" w:rsidR="0004207E" w:rsidRPr="0004207E" w:rsidRDefault="0004207E" w:rsidP="0004207E">
      <w:pPr>
        <w:spacing w:line="240" w:lineRule="auto"/>
        <w:rPr>
          <w:rFonts w:ascii="Times New Roman" w:hAnsi="Times New Roman" w:cs="Times New Roman"/>
          <w:sz w:val="24"/>
          <w:szCs w:val="24"/>
        </w:rPr>
      </w:pPr>
    </w:p>
    <w:p w14:paraId="1B9A31C6" w14:textId="77777777" w:rsidR="0004207E" w:rsidRPr="0004207E" w:rsidRDefault="0004207E" w:rsidP="0004207E">
      <w:pPr>
        <w:spacing w:line="240" w:lineRule="auto"/>
        <w:rPr>
          <w:rFonts w:ascii="Times New Roman" w:hAnsi="Times New Roman" w:cs="Times New Roman"/>
          <w:sz w:val="24"/>
          <w:szCs w:val="24"/>
        </w:rPr>
      </w:pPr>
    </w:p>
    <w:p w14:paraId="05743DA5" w14:textId="77777777" w:rsidR="0004207E" w:rsidRPr="0004207E" w:rsidRDefault="0004207E" w:rsidP="0004207E">
      <w:pPr>
        <w:spacing w:line="240" w:lineRule="auto"/>
        <w:rPr>
          <w:rFonts w:ascii="Times New Roman" w:hAnsi="Times New Roman" w:cs="Times New Roman"/>
          <w:sz w:val="24"/>
          <w:szCs w:val="24"/>
        </w:rPr>
      </w:pPr>
    </w:p>
    <w:p w14:paraId="576D85B5" w14:textId="77777777" w:rsidR="0004207E" w:rsidRPr="0004207E" w:rsidRDefault="0004207E" w:rsidP="0004207E">
      <w:pPr>
        <w:spacing w:line="240" w:lineRule="auto"/>
        <w:rPr>
          <w:rFonts w:ascii="Times New Roman" w:hAnsi="Times New Roman" w:cs="Times New Roman"/>
          <w:sz w:val="24"/>
          <w:szCs w:val="24"/>
        </w:rPr>
      </w:pPr>
    </w:p>
    <w:p w14:paraId="1FAF5563" w14:textId="77777777" w:rsidR="0004207E" w:rsidRPr="0004207E" w:rsidRDefault="0004207E" w:rsidP="0004207E">
      <w:pPr>
        <w:spacing w:line="240" w:lineRule="auto"/>
        <w:rPr>
          <w:rFonts w:ascii="Times New Roman" w:hAnsi="Times New Roman" w:cs="Times New Roman"/>
          <w:sz w:val="24"/>
          <w:szCs w:val="24"/>
        </w:rPr>
      </w:pPr>
    </w:p>
    <w:p w14:paraId="246B6845" w14:textId="77777777" w:rsidR="0004207E" w:rsidRPr="0004207E" w:rsidRDefault="0004207E" w:rsidP="0004207E">
      <w:pPr>
        <w:spacing w:line="240" w:lineRule="auto"/>
        <w:rPr>
          <w:rFonts w:ascii="Times New Roman" w:hAnsi="Times New Roman" w:cs="Times New Roman"/>
          <w:sz w:val="24"/>
          <w:szCs w:val="24"/>
        </w:rPr>
      </w:pPr>
    </w:p>
    <w:p w14:paraId="478BE679" w14:textId="77777777" w:rsidR="0004207E" w:rsidRPr="0004207E" w:rsidRDefault="0004207E" w:rsidP="0004207E">
      <w:pPr>
        <w:spacing w:line="240" w:lineRule="auto"/>
        <w:rPr>
          <w:rFonts w:ascii="Times New Roman" w:hAnsi="Times New Roman" w:cs="Times New Roman"/>
          <w:sz w:val="24"/>
          <w:szCs w:val="24"/>
        </w:rPr>
      </w:pPr>
    </w:p>
    <w:p w14:paraId="5D158DC4" w14:textId="77777777" w:rsidR="0004207E" w:rsidRPr="0004207E" w:rsidRDefault="0004207E" w:rsidP="0004207E">
      <w:pPr>
        <w:spacing w:line="240" w:lineRule="auto"/>
        <w:rPr>
          <w:rFonts w:ascii="Times New Roman" w:hAnsi="Times New Roman" w:cs="Times New Roman"/>
          <w:sz w:val="24"/>
          <w:szCs w:val="24"/>
        </w:rPr>
      </w:pPr>
    </w:p>
    <w:p w14:paraId="1EEC81EE" w14:textId="77777777" w:rsidR="0004207E" w:rsidRPr="0004207E" w:rsidRDefault="0004207E" w:rsidP="0004207E">
      <w:pPr>
        <w:spacing w:line="240" w:lineRule="auto"/>
        <w:rPr>
          <w:rFonts w:ascii="Times New Roman" w:hAnsi="Times New Roman" w:cs="Times New Roman"/>
          <w:sz w:val="24"/>
          <w:szCs w:val="24"/>
        </w:rPr>
      </w:pPr>
    </w:p>
    <w:p w14:paraId="72414640" w14:textId="77777777" w:rsidR="0004207E" w:rsidRPr="0004207E" w:rsidRDefault="0004207E" w:rsidP="0004207E">
      <w:pPr>
        <w:spacing w:line="240" w:lineRule="auto"/>
        <w:rPr>
          <w:rFonts w:ascii="Times New Roman" w:hAnsi="Times New Roman" w:cs="Times New Roman"/>
          <w:sz w:val="24"/>
          <w:szCs w:val="24"/>
        </w:rPr>
      </w:pPr>
    </w:p>
    <w:p w14:paraId="4D30E755" w14:textId="77777777" w:rsidR="0004207E" w:rsidRPr="0004207E" w:rsidRDefault="0004207E" w:rsidP="0004207E">
      <w:pPr>
        <w:spacing w:line="240" w:lineRule="auto"/>
        <w:rPr>
          <w:rFonts w:ascii="Times New Roman" w:hAnsi="Times New Roman" w:cs="Times New Roman"/>
          <w:sz w:val="24"/>
          <w:szCs w:val="24"/>
        </w:rPr>
      </w:pPr>
    </w:p>
    <w:p w14:paraId="682778E0" w14:textId="77777777" w:rsidR="0004207E" w:rsidRPr="0004207E" w:rsidRDefault="0004207E" w:rsidP="0004207E">
      <w:pPr>
        <w:spacing w:line="240" w:lineRule="auto"/>
        <w:rPr>
          <w:rFonts w:ascii="Times New Roman" w:hAnsi="Times New Roman" w:cs="Times New Roman"/>
          <w:sz w:val="24"/>
          <w:szCs w:val="24"/>
        </w:rPr>
      </w:pPr>
    </w:p>
    <w:p w14:paraId="4D5510C7" w14:textId="77777777" w:rsidR="0004207E" w:rsidRPr="0004207E" w:rsidRDefault="0004207E" w:rsidP="0004207E">
      <w:pPr>
        <w:spacing w:line="240" w:lineRule="auto"/>
        <w:rPr>
          <w:rFonts w:ascii="Times New Roman" w:hAnsi="Times New Roman" w:cs="Times New Roman"/>
          <w:sz w:val="24"/>
          <w:szCs w:val="24"/>
        </w:rPr>
      </w:pPr>
    </w:p>
    <w:p w14:paraId="53716F3E" w14:textId="77777777" w:rsidR="0004207E" w:rsidRPr="0004207E" w:rsidRDefault="0004207E" w:rsidP="0004207E">
      <w:pPr>
        <w:spacing w:line="240" w:lineRule="auto"/>
        <w:rPr>
          <w:rFonts w:ascii="Times New Roman" w:hAnsi="Times New Roman" w:cs="Times New Roman"/>
          <w:sz w:val="24"/>
          <w:szCs w:val="24"/>
        </w:rPr>
      </w:pPr>
    </w:p>
    <w:p w14:paraId="41C58C45" w14:textId="77777777" w:rsidR="0004207E" w:rsidRPr="0004207E" w:rsidRDefault="0004207E" w:rsidP="0004207E">
      <w:pPr>
        <w:spacing w:line="240" w:lineRule="auto"/>
        <w:rPr>
          <w:rFonts w:ascii="Times New Roman" w:hAnsi="Times New Roman" w:cs="Times New Roman"/>
          <w:sz w:val="24"/>
          <w:szCs w:val="24"/>
        </w:rPr>
      </w:pPr>
    </w:p>
    <w:p w14:paraId="52A2F860" w14:textId="77777777" w:rsidR="0004207E" w:rsidRPr="0004207E" w:rsidRDefault="0004207E" w:rsidP="0004207E">
      <w:pPr>
        <w:spacing w:line="240" w:lineRule="auto"/>
        <w:rPr>
          <w:rFonts w:ascii="Times New Roman" w:hAnsi="Times New Roman" w:cs="Times New Roman"/>
          <w:sz w:val="24"/>
          <w:szCs w:val="24"/>
        </w:rPr>
      </w:pPr>
    </w:p>
    <w:p w14:paraId="511F5563" w14:textId="77777777" w:rsidR="0004207E" w:rsidRPr="0004207E" w:rsidRDefault="0004207E" w:rsidP="0004207E">
      <w:pPr>
        <w:spacing w:line="240" w:lineRule="auto"/>
        <w:rPr>
          <w:rFonts w:ascii="Times New Roman" w:hAnsi="Times New Roman" w:cs="Times New Roman"/>
          <w:sz w:val="24"/>
          <w:szCs w:val="24"/>
        </w:rPr>
      </w:pPr>
    </w:p>
    <w:p w14:paraId="3A1BA0FD" w14:textId="77777777" w:rsidR="0004207E" w:rsidRPr="0004207E" w:rsidRDefault="0004207E" w:rsidP="0004207E">
      <w:pPr>
        <w:spacing w:line="240" w:lineRule="auto"/>
        <w:rPr>
          <w:rFonts w:ascii="Times New Roman" w:hAnsi="Times New Roman" w:cs="Times New Roman"/>
          <w:sz w:val="24"/>
          <w:szCs w:val="24"/>
        </w:rPr>
      </w:pPr>
    </w:p>
    <w:p w14:paraId="50FBE49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NO:21</w:t>
      </w:r>
    </w:p>
    <w:p w14:paraId="6A7CAC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Implementing simple pointer</w:t>
      </w:r>
    </w:p>
    <w:p w14:paraId="4C05AB6C" w14:textId="77777777" w:rsidR="0004207E" w:rsidRPr="0004207E" w:rsidRDefault="0004207E" w:rsidP="0004207E">
      <w:pPr>
        <w:spacing w:line="240" w:lineRule="auto"/>
        <w:rPr>
          <w:rFonts w:ascii="Times New Roman" w:hAnsi="Times New Roman" w:cs="Times New Roman"/>
          <w:sz w:val="24"/>
          <w:szCs w:val="24"/>
        </w:rPr>
      </w:pPr>
    </w:p>
    <w:p w14:paraId="108E2095"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3784BF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start </w:t>
      </w:r>
    </w:p>
    <w:p w14:paraId="7AB3AD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declare interger variable i equal to 0 and pointer variable *p </w:t>
      </w:r>
    </w:p>
    <w:p w14:paraId="5A1C87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declare floating point variable f equal to 3.4 and pointer variable *fp</w:t>
      </w:r>
    </w:p>
    <w:p w14:paraId="138E8A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declare char variable c equal to 'a' and a pointer *cp</w:t>
      </w:r>
    </w:p>
    <w:p w14:paraId="5E5CDFF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print i,f,c</w:t>
      </w:r>
    </w:p>
    <w:p w14:paraId="2C0852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ip equal to &amp;f </w:t>
      </w:r>
    </w:p>
    <w:p w14:paraId="5657C7A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print value of ip and *ip</w:t>
      </w:r>
    </w:p>
    <w:p w14:paraId="00933C9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fp equal to &amp;f </w:t>
      </w:r>
    </w:p>
    <w:p w14:paraId="2B884E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print values of fp and *fp</w:t>
      </w:r>
    </w:p>
    <w:p w14:paraId="2734FF0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cp equal to &amp;c </w:t>
      </w:r>
    </w:p>
    <w:p w14:paraId="37281E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11: print values of cp and *cp</w:t>
      </w:r>
    </w:p>
    <w:p w14:paraId="19352E1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stop </w:t>
      </w:r>
    </w:p>
    <w:p w14:paraId="2836C948" w14:textId="77777777" w:rsidR="0004207E" w:rsidRPr="0004207E" w:rsidRDefault="0004207E" w:rsidP="0004207E">
      <w:pPr>
        <w:spacing w:line="240" w:lineRule="auto"/>
        <w:rPr>
          <w:rFonts w:ascii="Times New Roman" w:hAnsi="Times New Roman" w:cs="Times New Roman"/>
          <w:sz w:val="24"/>
          <w:szCs w:val="24"/>
        </w:rPr>
      </w:pPr>
    </w:p>
    <w:p w14:paraId="58D4923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6DFA37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3334C1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main() </w:t>
      </w:r>
    </w:p>
    <w:p w14:paraId="09E9830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5E53FF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i=55,*ip; </w:t>
      </w:r>
    </w:p>
    <w:p w14:paraId="5780A3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float f=45.77,*fp; </w:t>
      </w:r>
    </w:p>
    <w:p w14:paraId="7D09DA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char c='v',*cp; </w:t>
      </w:r>
    </w:p>
    <w:p w14:paraId="7E0C3A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printf("i=%d\n",i); </w:t>
      </w:r>
    </w:p>
    <w:p w14:paraId="361C95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printf("f=%f\n",f); </w:t>
      </w:r>
    </w:p>
    <w:p w14:paraId="019610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printf("c=%c\n",c); </w:t>
      </w:r>
    </w:p>
    <w:p w14:paraId="750DED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ip=&amp;i; </w:t>
      </w:r>
    </w:p>
    <w:p w14:paraId="32534CA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printf("Address of i=%u\n",ip); </w:t>
      </w:r>
    </w:p>
    <w:p w14:paraId="40B05B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printf("Values of i=%d\n",*ip); </w:t>
      </w:r>
    </w:p>
    <w:p w14:paraId="48BA51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fp=&amp;f; </w:t>
      </w:r>
    </w:p>
    <w:p w14:paraId="2ED71CD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printf("Address of f=%u\n",fp); </w:t>
      </w:r>
    </w:p>
    <w:p w14:paraId="0D7A01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printf("Values of f=%f\n",*fp); </w:t>
      </w:r>
    </w:p>
    <w:p w14:paraId="1C91C7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cp=&amp;c; </w:t>
      </w:r>
    </w:p>
    <w:p w14:paraId="1F94385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printf("Address of c=%u\n",cp); </w:t>
      </w:r>
    </w:p>
    <w:p w14:paraId="14420D4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printf("Values of c=%c\n",*cp); </w:t>
      </w:r>
    </w:p>
    <w:p w14:paraId="4504A5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E5796BB" w14:textId="77777777" w:rsidR="0004207E" w:rsidRPr="0004207E" w:rsidRDefault="0004207E" w:rsidP="0004207E">
      <w:pPr>
        <w:spacing w:line="240" w:lineRule="auto"/>
        <w:rPr>
          <w:rFonts w:ascii="Times New Roman" w:hAnsi="Times New Roman" w:cs="Times New Roman"/>
          <w:sz w:val="24"/>
          <w:szCs w:val="24"/>
        </w:rPr>
      </w:pPr>
    </w:p>
    <w:p w14:paraId="613E77EC"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348B797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i=55 </w:t>
      </w:r>
    </w:p>
    <w:p w14:paraId="65BFB7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f=45.770000 </w:t>
      </w:r>
    </w:p>
    <w:p w14:paraId="06E317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c=v </w:t>
      </w:r>
    </w:p>
    <w:p w14:paraId="50FF23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Address of i=3215420288 </w:t>
      </w:r>
    </w:p>
    <w:p w14:paraId="66F363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Values of i=55 </w:t>
      </w:r>
    </w:p>
    <w:p w14:paraId="224306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Address of f=3215420284</w:t>
      </w:r>
    </w:p>
    <w:p w14:paraId="005CB6D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Values of f=45.770000 </w:t>
      </w:r>
    </w:p>
    <w:p w14:paraId="7FDE15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Address of c=3215420283 </w:t>
      </w:r>
    </w:p>
    <w:p w14:paraId="05E770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Values of c=v</w:t>
      </w:r>
    </w:p>
    <w:p w14:paraId="1ACB18A8" w14:textId="77777777" w:rsidR="0004207E" w:rsidRPr="0004207E" w:rsidRDefault="0004207E" w:rsidP="0004207E">
      <w:pPr>
        <w:spacing w:line="240" w:lineRule="auto"/>
        <w:rPr>
          <w:rFonts w:ascii="Times New Roman" w:hAnsi="Times New Roman" w:cs="Times New Roman"/>
          <w:sz w:val="24"/>
          <w:szCs w:val="24"/>
        </w:rPr>
      </w:pPr>
    </w:p>
    <w:p w14:paraId="7C7D95BB" w14:textId="77777777" w:rsidR="0004207E" w:rsidRPr="0004207E" w:rsidRDefault="0004207E" w:rsidP="0004207E">
      <w:pPr>
        <w:spacing w:line="240" w:lineRule="auto"/>
        <w:rPr>
          <w:rFonts w:ascii="Times New Roman" w:hAnsi="Times New Roman" w:cs="Times New Roman"/>
          <w:sz w:val="24"/>
          <w:szCs w:val="24"/>
        </w:rPr>
      </w:pPr>
    </w:p>
    <w:p w14:paraId="78E629AE" w14:textId="77777777" w:rsidR="0004207E" w:rsidRPr="0004207E" w:rsidRDefault="0004207E" w:rsidP="0004207E">
      <w:pPr>
        <w:spacing w:line="240" w:lineRule="auto"/>
        <w:rPr>
          <w:rFonts w:ascii="Times New Roman" w:hAnsi="Times New Roman" w:cs="Times New Roman"/>
          <w:sz w:val="24"/>
          <w:szCs w:val="24"/>
        </w:rPr>
      </w:pPr>
    </w:p>
    <w:p w14:paraId="30D9F711" w14:textId="77777777" w:rsidR="0004207E" w:rsidRPr="0004207E" w:rsidRDefault="0004207E" w:rsidP="0004207E">
      <w:pPr>
        <w:spacing w:line="240" w:lineRule="auto"/>
        <w:rPr>
          <w:rFonts w:ascii="Times New Roman" w:hAnsi="Times New Roman" w:cs="Times New Roman"/>
          <w:sz w:val="24"/>
          <w:szCs w:val="24"/>
        </w:rPr>
      </w:pPr>
    </w:p>
    <w:p w14:paraId="34E80E95" w14:textId="77777777" w:rsidR="0004207E" w:rsidRPr="0004207E" w:rsidRDefault="0004207E" w:rsidP="0004207E">
      <w:pPr>
        <w:spacing w:line="240" w:lineRule="auto"/>
        <w:rPr>
          <w:rFonts w:ascii="Times New Roman" w:hAnsi="Times New Roman" w:cs="Times New Roman"/>
          <w:sz w:val="24"/>
          <w:szCs w:val="24"/>
        </w:rPr>
      </w:pPr>
    </w:p>
    <w:p w14:paraId="458447F0" w14:textId="77777777" w:rsidR="0004207E" w:rsidRPr="0004207E" w:rsidRDefault="0004207E" w:rsidP="0004207E">
      <w:pPr>
        <w:spacing w:line="240" w:lineRule="auto"/>
        <w:rPr>
          <w:rFonts w:ascii="Times New Roman" w:hAnsi="Times New Roman" w:cs="Times New Roman"/>
          <w:sz w:val="24"/>
          <w:szCs w:val="24"/>
        </w:rPr>
      </w:pPr>
    </w:p>
    <w:p w14:paraId="7EC8ABE8" w14:textId="77777777" w:rsidR="0004207E" w:rsidRPr="0004207E" w:rsidRDefault="0004207E" w:rsidP="0004207E">
      <w:pPr>
        <w:spacing w:line="240" w:lineRule="auto"/>
        <w:rPr>
          <w:rFonts w:ascii="Times New Roman" w:hAnsi="Times New Roman" w:cs="Times New Roman"/>
          <w:sz w:val="24"/>
          <w:szCs w:val="24"/>
        </w:rPr>
      </w:pPr>
    </w:p>
    <w:p w14:paraId="7377EECC" w14:textId="77777777" w:rsidR="0004207E" w:rsidRPr="0004207E" w:rsidRDefault="0004207E" w:rsidP="0004207E">
      <w:pPr>
        <w:spacing w:line="240" w:lineRule="auto"/>
        <w:rPr>
          <w:rFonts w:ascii="Times New Roman" w:hAnsi="Times New Roman" w:cs="Times New Roman"/>
          <w:sz w:val="24"/>
          <w:szCs w:val="24"/>
        </w:rPr>
      </w:pPr>
    </w:p>
    <w:p w14:paraId="5B10EA57" w14:textId="77777777" w:rsidR="0004207E" w:rsidRPr="0004207E" w:rsidRDefault="0004207E" w:rsidP="0004207E">
      <w:pPr>
        <w:spacing w:line="240" w:lineRule="auto"/>
        <w:rPr>
          <w:rFonts w:ascii="Times New Roman" w:hAnsi="Times New Roman" w:cs="Times New Roman"/>
          <w:sz w:val="24"/>
          <w:szCs w:val="24"/>
        </w:rPr>
      </w:pPr>
    </w:p>
    <w:p w14:paraId="32FAEA8A" w14:textId="77777777" w:rsidR="0004207E" w:rsidRPr="0004207E" w:rsidRDefault="0004207E" w:rsidP="0004207E">
      <w:pPr>
        <w:spacing w:line="240" w:lineRule="auto"/>
        <w:rPr>
          <w:rFonts w:ascii="Times New Roman" w:hAnsi="Times New Roman" w:cs="Times New Roman"/>
          <w:sz w:val="24"/>
          <w:szCs w:val="24"/>
        </w:rPr>
      </w:pPr>
    </w:p>
    <w:p w14:paraId="5F048F4A"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NO:22</w:t>
      </w:r>
    </w:p>
    <w:p w14:paraId="4CF9FD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Array of pointers</w:t>
      </w:r>
    </w:p>
    <w:p w14:paraId="2D90149E" w14:textId="77777777" w:rsidR="0004207E" w:rsidRPr="0004207E" w:rsidRDefault="0004207E" w:rsidP="0004207E">
      <w:pPr>
        <w:spacing w:line="240" w:lineRule="auto"/>
        <w:rPr>
          <w:rFonts w:ascii="Times New Roman" w:hAnsi="Times New Roman" w:cs="Times New Roman"/>
          <w:sz w:val="24"/>
          <w:szCs w:val="24"/>
        </w:rPr>
      </w:pPr>
    </w:p>
    <w:p w14:paraId="0B73B3DD"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70C7DD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3E7D1AE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read the value of n from user </w:t>
      </w:r>
    </w:p>
    <w:p w14:paraId="607D1C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i equal to 0 </w:t>
      </w:r>
    </w:p>
    <w:p w14:paraId="3ABF2B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:when i less than n then go to step 5 else go to step 10 </w:t>
      </w:r>
    </w:p>
    <w:p w14:paraId="52EAC78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read the value of s[i] from user </w:t>
      </w:r>
    </w:p>
    <w:p w14:paraId="13F6913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6 : i equal to i+1 got to step 4 </w:t>
      </w:r>
    </w:p>
    <w:p w14:paraId="752DC3C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set i equal to 0 </w:t>
      </w:r>
    </w:p>
    <w:p w14:paraId="77BC3FC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:when i less than n then go to step 9 else go to step 16 </w:t>
      </w:r>
    </w:p>
    <w:p w14:paraId="0BE755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set j equal to i+1 </w:t>
      </w:r>
    </w:p>
    <w:p w14:paraId="44BFC0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when j less than n then go to step 11 else go to step 15 </w:t>
      </w:r>
    </w:p>
    <w:p w14:paraId="0B5994D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compare &amp;s[i ]and &amp;s[j] when it is greater than 0 then go to step 12 else go to step15 </w:t>
      </w:r>
    </w:p>
    <w:p w14:paraId="06B024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set temp equal to s[i] </w:t>
      </w:r>
    </w:p>
    <w:p w14:paraId="2E79AEC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set s[i] equal to s[j] </w:t>
      </w:r>
    </w:p>
    <w:p w14:paraId="0D3383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set s[j] equal to temp </w:t>
      </w:r>
    </w:p>
    <w:p w14:paraId="0C386E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j equal to j+1 go to step 10 </w:t>
      </w:r>
    </w:p>
    <w:p w14:paraId="6BE9B0B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16: i equal to i+1 go to step 8 </w:t>
      </w:r>
    </w:p>
    <w:p w14:paraId="7F2D29C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17: print the value of s[i] </w:t>
      </w:r>
    </w:p>
    <w:p w14:paraId="02A9AF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18: stop</w:t>
      </w:r>
    </w:p>
    <w:p w14:paraId="42ADA997" w14:textId="77777777" w:rsidR="0004207E" w:rsidRPr="0004207E" w:rsidRDefault="0004207E" w:rsidP="0004207E">
      <w:pPr>
        <w:spacing w:line="240" w:lineRule="auto"/>
        <w:rPr>
          <w:rFonts w:ascii="Times New Roman" w:hAnsi="Times New Roman" w:cs="Times New Roman"/>
          <w:b/>
          <w:sz w:val="24"/>
          <w:szCs w:val="24"/>
        </w:rPr>
      </w:pPr>
    </w:p>
    <w:p w14:paraId="1B4FE93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63B2A7E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57E09A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main()</w:t>
      </w:r>
    </w:p>
    <w:p w14:paraId="5E8270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D1993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*s[20],*temp;</w:t>
      </w:r>
    </w:p>
    <w:p w14:paraId="692E3C3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i,j,n;</w:t>
      </w:r>
    </w:p>
    <w:p w14:paraId="2DC8108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printf("Enter limits:\n");</w:t>
      </w:r>
    </w:p>
    <w:p w14:paraId="6F2EAD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6CC903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names:\n");</w:t>
      </w:r>
    </w:p>
    <w:p w14:paraId="768842F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647E3E8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A315C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scanf("%s",&amp;s[i]);</w:t>
      </w:r>
    </w:p>
    <w:p w14:paraId="32A6CE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43F61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4E9D481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2E3AFF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for(j=i+1;j&lt;n;j++)</w:t>
      </w:r>
    </w:p>
    <w:p w14:paraId="73E34CA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1FFC6E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if(strcmp(&amp;s[i],&amp;s[j])&gt;0)</w:t>
      </w:r>
    </w:p>
    <w:p w14:paraId="7C7DA9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BD81A5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temp=s[i];</w:t>
      </w:r>
    </w:p>
    <w:p w14:paraId="2C77AB0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s[i]=s[j];</w:t>
      </w:r>
    </w:p>
    <w:p w14:paraId="05E8747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s[j]=temp;</w:t>
      </w:r>
    </w:p>
    <w:p w14:paraId="41C90C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8ED284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D2EFE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EE116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printf("Sorted names are:\n");</w:t>
      </w:r>
    </w:p>
    <w:p w14:paraId="0C1873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211A841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14A7B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printf("%s\n",&amp;s[i]);</w:t>
      </w:r>
    </w:p>
    <w:p w14:paraId="7163CA0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C4B661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3981C28" w14:textId="77777777" w:rsidR="0004207E" w:rsidRPr="0004207E" w:rsidRDefault="0004207E" w:rsidP="0004207E">
      <w:pPr>
        <w:spacing w:line="240" w:lineRule="auto"/>
        <w:rPr>
          <w:rFonts w:ascii="Times New Roman" w:hAnsi="Times New Roman" w:cs="Times New Roman"/>
          <w:sz w:val="24"/>
          <w:szCs w:val="24"/>
        </w:rPr>
      </w:pPr>
    </w:p>
    <w:p w14:paraId="4D7CECEB" w14:textId="77777777" w:rsidR="0004207E" w:rsidRPr="0004207E" w:rsidRDefault="0004207E" w:rsidP="0004207E">
      <w:pPr>
        <w:spacing w:line="240" w:lineRule="auto"/>
        <w:rPr>
          <w:rFonts w:ascii="Times New Roman" w:hAnsi="Times New Roman" w:cs="Times New Roman"/>
          <w:sz w:val="24"/>
          <w:szCs w:val="24"/>
        </w:rPr>
      </w:pPr>
    </w:p>
    <w:p w14:paraId="4C99CAAA" w14:textId="77777777" w:rsidR="0004207E" w:rsidRPr="0004207E" w:rsidRDefault="0004207E" w:rsidP="0004207E">
      <w:pPr>
        <w:spacing w:line="240" w:lineRule="auto"/>
        <w:rPr>
          <w:rFonts w:ascii="Times New Roman" w:hAnsi="Times New Roman" w:cs="Times New Roman"/>
          <w:sz w:val="24"/>
          <w:szCs w:val="24"/>
        </w:rPr>
      </w:pPr>
    </w:p>
    <w:p w14:paraId="4300A6B0" w14:textId="77777777" w:rsidR="0004207E" w:rsidRPr="0004207E" w:rsidRDefault="0004207E" w:rsidP="0004207E">
      <w:pPr>
        <w:spacing w:line="240" w:lineRule="auto"/>
        <w:rPr>
          <w:rFonts w:ascii="Times New Roman" w:hAnsi="Times New Roman" w:cs="Times New Roman"/>
          <w:sz w:val="24"/>
          <w:szCs w:val="24"/>
        </w:rPr>
      </w:pPr>
    </w:p>
    <w:p w14:paraId="0B0779F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OUTPUT</w:t>
      </w:r>
    </w:p>
    <w:p w14:paraId="38DFC6C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limits:</w:t>
      </w:r>
    </w:p>
    <w:p w14:paraId="7BD8F7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4D91B5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names:</w:t>
      </w:r>
    </w:p>
    <w:p w14:paraId="69E06D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kichu</w:t>
      </w:r>
    </w:p>
    <w:p w14:paraId="61CCB57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appu</w:t>
      </w:r>
    </w:p>
    <w:p w14:paraId="0559DE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ammu</w:t>
      </w:r>
    </w:p>
    <w:p w14:paraId="63B06FE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devu</w:t>
      </w:r>
    </w:p>
    <w:p w14:paraId="02C0E5C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anni</w:t>
      </w:r>
    </w:p>
    <w:p w14:paraId="3D3BD15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Sorted names are:</w:t>
      </w:r>
    </w:p>
    <w:p w14:paraId="3ADBE7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ammu</w:t>
      </w:r>
    </w:p>
    <w:p w14:paraId="21466C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anni</w:t>
      </w:r>
    </w:p>
    <w:p w14:paraId="25C665B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appu</w:t>
      </w:r>
    </w:p>
    <w:p w14:paraId="47396C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devu</w:t>
      </w:r>
    </w:p>
    <w:p w14:paraId="0115CB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kichu</w:t>
      </w:r>
    </w:p>
    <w:p w14:paraId="3C29AE99" w14:textId="77777777" w:rsidR="0004207E" w:rsidRPr="0004207E" w:rsidRDefault="0004207E" w:rsidP="0004207E">
      <w:pPr>
        <w:spacing w:line="240" w:lineRule="auto"/>
        <w:rPr>
          <w:rFonts w:ascii="Times New Roman" w:hAnsi="Times New Roman" w:cs="Times New Roman"/>
          <w:sz w:val="24"/>
          <w:szCs w:val="24"/>
        </w:rPr>
      </w:pPr>
    </w:p>
    <w:p w14:paraId="261BFE8C" w14:textId="77777777" w:rsidR="0004207E" w:rsidRPr="0004207E" w:rsidRDefault="0004207E" w:rsidP="0004207E">
      <w:pPr>
        <w:spacing w:line="240" w:lineRule="auto"/>
        <w:rPr>
          <w:rFonts w:ascii="Times New Roman" w:hAnsi="Times New Roman" w:cs="Times New Roman"/>
          <w:sz w:val="24"/>
          <w:szCs w:val="24"/>
        </w:rPr>
      </w:pPr>
    </w:p>
    <w:p w14:paraId="1B01136F" w14:textId="77777777" w:rsidR="0004207E" w:rsidRPr="0004207E" w:rsidRDefault="0004207E" w:rsidP="0004207E">
      <w:pPr>
        <w:spacing w:line="240" w:lineRule="auto"/>
        <w:rPr>
          <w:rFonts w:ascii="Times New Roman" w:hAnsi="Times New Roman" w:cs="Times New Roman"/>
          <w:sz w:val="24"/>
          <w:szCs w:val="24"/>
        </w:rPr>
      </w:pPr>
    </w:p>
    <w:p w14:paraId="1353433F" w14:textId="77777777" w:rsidR="0004207E" w:rsidRPr="0004207E" w:rsidRDefault="0004207E" w:rsidP="0004207E">
      <w:pPr>
        <w:spacing w:line="240" w:lineRule="auto"/>
        <w:rPr>
          <w:rFonts w:ascii="Times New Roman" w:hAnsi="Times New Roman" w:cs="Times New Roman"/>
          <w:sz w:val="24"/>
          <w:szCs w:val="24"/>
        </w:rPr>
      </w:pPr>
    </w:p>
    <w:p w14:paraId="7C478B05" w14:textId="77777777" w:rsidR="0004207E" w:rsidRPr="0004207E" w:rsidRDefault="0004207E" w:rsidP="0004207E">
      <w:pPr>
        <w:spacing w:line="240" w:lineRule="auto"/>
        <w:rPr>
          <w:rFonts w:ascii="Times New Roman" w:hAnsi="Times New Roman" w:cs="Times New Roman"/>
          <w:sz w:val="24"/>
          <w:szCs w:val="24"/>
        </w:rPr>
      </w:pPr>
    </w:p>
    <w:p w14:paraId="5FAD356D" w14:textId="77777777" w:rsidR="0004207E" w:rsidRPr="0004207E" w:rsidRDefault="0004207E" w:rsidP="0004207E">
      <w:pPr>
        <w:spacing w:line="240" w:lineRule="auto"/>
        <w:rPr>
          <w:rFonts w:ascii="Times New Roman" w:hAnsi="Times New Roman" w:cs="Times New Roman"/>
          <w:sz w:val="24"/>
          <w:szCs w:val="24"/>
        </w:rPr>
      </w:pPr>
    </w:p>
    <w:p w14:paraId="12E7851F" w14:textId="77777777" w:rsidR="0004207E" w:rsidRPr="0004207E" w:rsidRDefault="0004207E" w:rsidP="0004207E">
      <w:pPr>
        <w:spacing w:line="240" w:lineRule="auto"/>
        <w:rPr>
          <w:rFonts w:ascii="Times New Roman" w:hAnsi="Times New Roman" w:cs="Times New Roman"/>
          <w:sz w:val="24"/>
          <w:szCs w:val="24"/>
        </w:rPr>
      </w:pPr>
    </w:p>
    <w:p w14:paraId="56EAA6AA" w14:textId="77777777" w:rsidR="0004207E" w:rsidRPr="0004207E" w:rsidRDefault="0004207E" w:rsidP="0004207E">
      <w:pPr>
        <w:spacing w:line="240" w:lineRule="auto"/>
        <w:rPr>
          <w:rFonts w:ascii="Times New Roman" w:hAnsi="Times New Roman" w:cs="Times New Roman"/>
          <w:sz w:val="24"/>
          <w:szCs w:val="24"/>
        </w:rPr>
      </w:pPr>
    </w:p>
    <w:p w14:paraId="0308AEA3" w14:textId="77777777" w:rsidR="0004207E" w:rsidRPr="0004207E" w:rsidRDefault="0004207E" w:rsidP="0004207E">
      <w:pPr>
        <w:spacing w:line="240" w:lineRule="auto"/>
        <w:rPr>
          <w:rFonts w:ascii="Times New Roman" w:hAnsi="Times New Roman" w:cs="Times New Roman"/>
          <w:sz w:val="24"/>
          <w:szCs w:val="24"/>
        </w:rPr>
      </w:pPr>
    </w:p>
    <w:p w14:paraId="7F2065BF" w14:textId="77777777" w:rsidR="0004207E" w:rsidRPr="0004207E" w:rsidRDefault="0004207E" w:rsidP="0004207E">
      <w:pPr>
        <w:spacing w:line="240" w:lineRule="auto"/>
        <w:rPr>
          <w:rFonts w:ascii="Times New Roman" w:hAnsi="Times New Roman" w:cs="Times New Roman"/>
          <w:sz w:val="24"/>
          <w:szCs w:val="24"/>
        </w:rPr>
      </w:pPr>
    </w:p>
    <w:p w14:paraId="18EC5BFC" w14:textId="77777777" w:rsidR="0004207E" w:rsidRPr="0004207E" w:rsidRDefault="0004207E" w:rsidP="0004207E">
      <w:pPr>
        <w:spacing w:line="240" w:lineRule="auto"/>
        <w:rPr>
          <w:rFonts w:ascii="Times New Roman" w:hAnsi="Times New Roman" w:cs="Times New Roman"/>
          <w:sz w:val="24"/>
          <w:szCs w:val="24"/>
        </w:rPr>
      </w:pPr>
    </w:p>
    <w:p w14:paraId="3E9185E0" w14:textId="77777777" w:rsidR="0004207E" w:rsidRPr="0004207E" w:rsidRDefault="0004207E" w:rsidP="0004207E">
      <w:pPr>
        <w:spacing w:line="240" w:lineRule="auto"/>
        <w:rPr>
          <w:rFonts w:ascii="Times New Roman" w:hAnsi="Times New Roman" w:cs="Times New Roman"/>
          <w:sz w:val="24"/>
          <w:szCs w:val="24"/>
        </w:rPr>
      </w:pPr>
    </w:p>
    <w:p w14:paraId="6FC9A61C" w14:textId="77777777" w:rsidR="0004207E" w:rsidRPr="0004207E" w:rsidRDefault="0004207E" w:rsidP="0004207E">
      <w:pPr>
        <w:spacing w:line="240" w:lineRule="auto"/>
        <w:rPr>
          <w:rFonts w:ascii="Times New Roman" w:hAnsi="Times New Roman" w:cs="Times New Roman"/>
          <w:sz w:val="24"/>
          <w:szCs w:val="24"/>
        </w:rPr>
      </w:pPr>
    </w:p>
    <w:p w14:paraId="25F661CE" w14:textId="77777777" w:rsidR="0004207E" w:rsidRPr="0004207E" w:rsidRDefault="0004207E" w:rsidP="0004207E">
      <w:pPr>
        <w:spacing w:line="240" w:lineRule="auto"/>
        <w:rPr>
          <w:rFonts w:ascii="Times New Roman" w:hAnsi="Times New Roman" w:cs="Times New Roman"/>
          <w:sz w:val="24"/>
          <w:szCs w:val="24"/>
        </w:rPr>
      </w:pPr>
    </w:p>
    <w:p w14:paraId="7812E962"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NO:23</w:t>
      </w:r>
    </w:p>
    <w:p w14:paraId="089054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Implementation of pointer to pointer </w:t>
      </w:r>
    </w:p>
    <w:p w14:paraId="240F54CA" w14:textId="77777777" w:rsidR="0004207E" w:rsidRPr="0004207E" w:rsidRDefault="0004207E" w:rsidP="0004207E">
      <w:pPr>
        <w:spacing w:line="240" w:lineRule="auto"/>
        <w:rPr>
          <w:rFonts w:ascii="Times New Roman" w:hAnsi="Times New Roman" w:cs="Times New Roman"/>
          <w:sz w:val="24"/>
          <w:szCs w:val="24"/>
        </w:rPr>
      </w:pPr>
    </w:p>
    <w:p w14:paraId="7B348E7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ALGORITHM </w:t>
      </w:r>
    </w:p>
    <w:p w14:paraId="2A4A57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010035F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2 : set p1 equal to &amp;a </w:t>
      </w:r>
    </w:p>
    <w:p w14:paraId="00240B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p2 equal to &amp;p1 </w:t>
      </w:r>
    </w:p>
    <w:p w14:paraId="01D6DFE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4 : set q1 equal to &amp;b </w:t>
      </w:r>
    </w:p>
    <w:p w14:paraId="2B58E36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5 : set q2 equal to &amp;q1 </w:t>
      </w:r>
    </w:p>
    <w:p w14:paraId="0C185D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7 : read the value of a and b </w:t>
      </w:r>
    </w:p>
    <w:p w14:paraId="1DC500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8 : calculate c equal to **p2 + **q2 </w:t>
      </w:r>
    </w:p>
    <w:p w14:paraId="29A6A4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9 : print the value of c </w:t>
      </w:r>
    </w:p>
    <w:p w14:paraId="791151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10 : calculate c equal to **p2 - **q2 </w:t>
      </w:r>
    </w:p>
    <w:p w14:paraId="286E2AE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11 : print the value of c </w:t>
      </w:r>
    </w:p>
    <w:p w14:paraId="256FB08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12 : calculate c equal to **p2 * **q2 </w:t>
      </w:r>
    </w:p>
    <w:p w14:paraId="48D362F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13 : print the value of c </w:t>
      </w:r>
    </w:p>
    <w:p w14:paraId="70885B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14 : calculate c equal to **p2 / **q2 </w:t>
      </w:r>
    </w:p>
    <w:p w14:paraId="3A215E9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15 : print the value of c </w:t>
      </w:r>
    </w:p>
    <w:p w14:paraId="2D36DDD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Step 16 : stop </w:t>
      </w:r>
    </w:p>
    <w:p w14:paraId="2CE934CF" w14:textId="77777777" w:rsidR="0004207E" w:rsidRPr="0004207E" w:rsidRDefault="0004207E" w:rsidP="0004207E">
      <w:pPr>
        <w:spacing w:line="240" w:lineRule="auto"/>
        <w:rPr>
          <w:rFonts w:ascii="Times New Roman" w:hAnsi="Times New Roman" w:cs="Times New Roman"/>
          <w:sz w:val="24"/>
          <w:szCs w:val="24"/>
        </w:rPr>
      </w:pPr>
    </w:p>
    <w:p w14:paraId="099BA96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 xml:space="preserve">PROGRAM </w:t>
      </w:r>
    </w:p>
    <w:p w14:paraId="33BF148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44839B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void main() </w:t>
      </w:r>
    </w:p>
    <w:p w14:paraId="07E2B5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w:t>
      </w:r>
    </w:p>
    <w:p w14:paraId="1F57D7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int a,b,c,*p1,**p2,*q1,**q2; </w:t>
      </w:r>
    </w:p>
    <w:p w14:paraId="07F97B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p1=&amp;a; </w:t>
      </w:r>
    </w:p>
    <w:p w14:paraId="08FA7F6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p2=&amp;p1; </w:t>
      </w:r>
    </w:p>
    <w:p w14:paraId="0CF63F8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q1=&amp;b; </w:t>
      </w:r>
    </w:p>
    <w:p w14:paraId="5DEFDE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q2=&amp;q1; </w:t>
      </w:r>
    </w:p>
    <w:p w14:paraId="564555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 xml:space="preserve">printf("Enter two numbers\n"); </w:t>
      </w:r>
    </w:p>
    <w:p w14:paraId="3CFFDF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scanf("%d%d",&amp;a,&amp;b); </w:t>
      </w:r>
    </w:p>
    <w:p w14:paraId="3F3AFF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c=**p2+**q2;</w:t>
      </w:r>
    </w:p>
    <w:p w14:paraId="55609EF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printf("Sum=%d\n",c); </w:t>
      </w:r>
    </w:p>
    <w:p w14:paraId="76BF1E7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c=**p2-**q2; </w:t>
      </w:r>
    </w:p>
    <w:p w14:paraId="1D0129B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printf("Difference=%d\n",c); </w:t>
      </w:r>
    </w:p>
    <w:p w14:paraId="50AAA4B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c=**p2***q2; </w:t>
      </w:r>
    </w:p>
    <w:p w14:paraId="3D7D68F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printf("Product=%d\n",c); </w:t>
      </w:r>
    </w:p>
    <w:p w14:paraId="0F30312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c=**p2/ **q2; </w:t>
      </w:r>
    </w:p>
    <w:p w14:paraId="46D9AC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printf("Division=%d\n",c); </w:t>
      </w:r>
    </w:p>
    <w:p w14:paraId="27C28C6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D91AC5A" w14:textId="77777777" w:rsidR="0004207E" w:rsidRPr="0004207E" w:rsidRDefault="0004207E" w:rsidP="0004207E">
      <w:pPr>
        <w:spacing w:line="240" w:lineRule="auto"/>
        <w:rPr>
          <w:rFonts w:ascii="Times New Roman" w:hAnsi="Times New Roman" w:cs="Times New Roman"/>
          <w:sz w:val="24"/>
          <w:szCs w:val="24"/>
        </w:rPr>
      </w:pPr>
    </w:p>
    <w:p w14:paraId="088DDD7A"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457650A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two numbers</w:t>
      </w:r>
    </w:p>
    <w:p w14:paraId="6700435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102487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647973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Sum=4</w:t>
      </w:r>
    </w:p>
    <w:p w14:paraId="225579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Difference=0</w:t>
      </w:r>
    </w:p>
    <w:p w14:paraId="4424C11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Product=4</w:t>
      </w:r>
    </w:p>
    <w:p w14:paraId="5110189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Division=1</w:t>
      </w:r>
    </w:p>
    <w:p w14:paraId="718B7FFD" w14:textId="77777777" w:rsidR="0004207E" w:rsidRPr="0004207E" w:rsidRDefault="0004207E" w:rsidP="0004207E">
      <w:pPr>
        <w:spacing w:line="240" w:lineRule="auto"/>
        <w:rPr>
          <w:rFonts w:ascii="Times New Roman" w:hAnsi="Times New Roman" w:cs="Times New Roman"/>
          <w:sz w:val="24"/>
          <w:szCs w:val="24"/>
        </w:rPr>
      </w:pPr>
    </w:p>
    <w:p w14:paraId="0FB9FCC8" w14:textId="77777777" w:rsidR="0004207E" w:rsidRPr="0004207E" w:rsidRDefault="0004207E" w:rsidP="0004207E">
      <w:pPr>
        <w:spacing w:line="240" w:lineRule="auto"/>
        <w:rPr>
          <w:rFonts w:ascii="Times New Roman" w:hAnsi="Times New Roman" w:cs="Times New Roman"/>
          <w:sz w:val="24"/>
          <w:szCs w:val="24"/>
        </w:rPr>
      </w:pPr>
    </w:p>
    <w:p w14:paraId="6D233F79" w14:textId="77777777" w:rsidR="0004207E" w:rsidRPr="0004207E" w:rsidRDefault="0004207E" w:rsidP="0004207E">
      <w:pPr>
        <w:spacing w:line="240" w:lineRule="auto"/>
        <w:rPr>
          <w:rFonts w:ascii="Times New Roman" w:hAnsi="Times New Roman" w:cs="Times New Roman"/>
          <w:sz w:val="24"/>
          <w:szCs w:val="24"/>
        </w:rPr>
      </w:pPr>
    </w:p>
    <w:p w14:paraId="7C46F559" w14:textId="77777777" w:rsidR="0004207E" w:rsidRPr="0004207E" w:rsidRDefault="0004207E" w:rsidP="0004207E">
      <w:pPr>
        <w:spacing w:line="240" w:lineRule="auto"/>
        <w:rPr>
          <w:rFonts w:ascii="Times New Roman" w:hAnsi="Times New Roman" w:cs="Times New Roman"/>
          <w:sz w:val="24"/>
          <w:szCs w:val="24"/>
        </w:rPr>
      </w:pPr>
    </w:p>
    <w:p w14:paraId="493F42DB" w14:textId="77777777" w:rsidR="0004207E" w:rsidRPr="0004207E" w:rsidRDefault="0004207E" w:rsidP="0004207E">
      <w:pPr>
        <w:spacing w:line="240" w:lineRule="auto"/>
        <w:rPr>
          <w:rFonts w:ascii="Times New Roman" w:hAnsi="Times New Roman" w:cs="Times New Roman"/>
          <w:sz w:val="24"/>
          <w:szCs w:val="24"/>
        </w:rPr>
      </w:pPr>
    </w:p>
    <w:p w14:paraId="1AF49836" w14:textId="77777777" w:rsidR="0004207E" w:rsidRPr="0004207E" w:rsidRDefault="0004207E" w:rsidP="0004207E">
      <w:pPr>
        <w:spacing w:line="240" w:lineRule="auto"/>
        <w:rPr>
          <w:rFonts w:ascii="Times New Roman" w:hAnsi="Times New Roman" w:cs="Times New Roman"/>
          <w:sz w:val="24"/>
          <w:szCs w:val="24"/>
        </w:rPr>
      </w:pPr>
    </w:p>
    <w:p w14:paraId="3480227D" w14:textId="77777777" w:rsidR="0004207E" w:rsidRPr="0004207E" w:rsidRDefault="0004207E" w:rsidP="0004207E">
      <w:pPr>
        <w:spacing w:line="240" w:lineRule="auto"/>
        <w:rPr>
          <w:rFonts w:ascii="Times New Roman" w:hAnsi="Times New Roman" w:cs="Times New Roman"/>
          <w:sz w:val="24"/>
          <w:szCs w:val="24"/>
        </w:rPr>
      </w:pPr>
    </w:p>
    <w:p w14:paraId="32B7EB34" w14:textId="77777777" w:rsidR="0004207E" w:rsidRPr="0004207E" w:rsidRDefault="0004207E" w:rsidP="0004207E">
      <w:pPr>
        <w:spacing w:line="240" w:lineRule="auto"/>
        <w:rPr>
          <w:rFonts w:ascii="Times New Roman" w:hAnsi="Times New Roman" w:cs="Times New Roman"/>
          <w:sz w:val="24"/>
          <w:szCs w:val="24"/>
        </w:rPr>
      </w:pPr>
    </w:p>
    <w:p w14:paraId="54C702E8" w14:textId="77777777" w:rsidR="0004207E" w:rsidRPr="0004207E" w:rsidRDefault="0004207E" w:rsidP="0004207E">
      <w:pPr>
        <w:spacing w:line="240" w:lineRule="auto"/>
        <w:rPr>
          <w:rFonts w:ascii="Times New Roman" w:hAnsi="Times New Roman" w:cs="Times New Roman"/>
          <w:sz w:val="24"/>
          <w:szCs w:val="24"/>
        </w:rPr>
      </w:pPr>
    </w:p>
    <w:p w14:paraId="71C7500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24</w:t>
      </w:r>
    </w:p>
    <w:p w14:paraId="0655FC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 Illustrate enumerator datatype</w:t>
      </w:r>
    </w:p>
    <w:p w14:paraId="2BD3F42C" w14:textId="77777777" w:rsidR="0004207E" w:rsidRPr="0004207E" w:rsidRDefault="0004207E" w:rsidP="0004207E">
      <w:pPr>
        <w:spacing w:line="240" w:lineRule="auto"/>
        <w:rPr>
          <w:rFonts w:ascii="Times New Roman" w:hAnsi="Times New Roman" w:cs="Times New Roman"/>
          <w:sz w:val="24"/>
          <w:szCs w:val="24"/>
        </w:rPr>
      </w:pPr>
    </w:p>
    <w:p w14:paraId="7D4B160B"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4499B0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5725B44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 create enumerated data type subjects</w:t>
      </w:r>
    </w:p>
    <w:p w14:paraId="5C82513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create enumerated variable sub</w:t>
      </w:r>
    </w:p>
    <w:p w14:paraId="0E71F4F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set sub equal to Malayalam</w:t>
      </w:r>
    </w:p>
    <w:p w14:paraId="44CF364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:when sum less than or equal to mathematics then go to step 6 otherwise goto7</w:t>
      </w:r>
    </w:p>
    <w:p w14:paraId="5C61B1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 read value of marks from user</w:t>
      </w:r>
    </w:p>
    <w:p w14:paraId="2AEA5E6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 sub equal to sub+1</w:t>
      </w:r>
    </w:p>
    <w:p w14:paraId="7C33F7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 print values of marks of each subject</w:t>
      </w:r>
    </w:p>
    <w:p w14:paraId="70B157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 stop</w:t>
      </w:r>
    </w:p>
    <w:p w14:paraId="5E657858" w14:textId="77777777" w:rsidR="0004207E" w:rsidRPr="0004207E" w:rsidRDefault="0004207E" w:rsidP="0004207E">
      <w:pPr>
        <w:spacing w:line="240" w:lineRule="auto"/>
        <w:rPr>
          <w:rFonts w:ascii="Times New Roman" w:hAnsi="Times New Roman" w:cs="Times New Roman"/>
          <w:sz w:val="24"/>
          <w:szCs w:val="24"/>
        </w:rPr>
      </w:pPr>
    </w:p>
    <w:p w14:paraId="75C6B41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62F7B4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53CD58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enum subjects</w:t>
      </w:r>
    </w:p>
    <w:p w14:paraId="07D74D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9D2CB8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malayalam,</w:t>
      </w:r>
    </w:p>
    <w:p w14:paraId="56D62B3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english,</w:t>
      </w:r>
    </w:p>
    <w:p w14:paraId="7144D9E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physics,</w:t>
      </w:r>
    </w:p>
    <w:p w14:paraId="7967AB6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maths,</w:t>
      </w:r>
    </w:p>
    <w:p w14:paraId="1928B6B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computerscience</w:t>
      </w:r>
    </w:p>
    <w:p w14:paraId="49F73C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CD57A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14C8C7E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5AAC9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marks[5];</w:t>
      </w:r>
    </w:p>
    <w:p w14:paraId="341377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enum subjects subject;</w:t>
      </w:r>
    </w:p>
    <w:p w14:paraId="69E8CB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marks in five subjects\n");</w:t>
      </w:r>
    </w:p>
    <w:p w14:paraId="22C7119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for(subject=malayalam;subject&lt;=computerscience;subject++)</w:t>
      </w:r>
    </w:p>
    <w:p w14:paraId="49FA36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scanf("%d",&amp;marks[subject]);</w:t>
      </w:r>
    </w:p>
    <w:p w14:paraId="1F002D2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printf("Marks in five different subjects\n");</w:t>
      </w:r>
    </w:p>
    <w:p w14:paraId="64D0632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printf("Malayalam=%d\n", marks[malayalam]);</w:t>
      </w:r>
    </w:p>
    <w:p w14:paraId="29793F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printf("English=%d\n" ,marks[english]);</w:t>
      </w:r>
    </w:p>
    <w:p w14:paraId="2B7620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printf("Physics=%d\n" ,marks[physics]);</w:t>
      </w:r>
    </w:p>
    <w:p w14:paraId="6DC43C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printf("Maths=%d\n" ,marks[maths]);</w:t>
      </w:r>
    </w:p>
    <w:p w14:paraId="1C4F9EC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printf("Computerscience=%d\n", marks[computerscience]);</w:t>
      </w:r>
    </w:p>
    <w:p w14:paraId="358B2F8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7AA4154" w14:textId="77777777" w:rsidR="0004207E" w:rsidRPr="0004207E" w:rsidRDefault="0004207E" w:rsidP="0004207E">
      <w:pPr>
        <w:spacing w:line="240" w:lineRule="auto"/>
        <w:rPr>
          <w:rFonts w:ascii="Times New Roman" w:hAnsi="Times New Roman" w:cs="Times New Roman"/>
          <w:b/>
          <w:sz w:val="24"/>
          <w:szCs w:val="24"/>
        </w:rPr>
      </w:pPr>
    </w:p>
    <w:p w14:paraId="199908B6"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1EEFF5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marks in five subjects</w:t>
      </w:r>
    </w:p>
    <w:p w14:paraId="76B3931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45</w:t>
      </w:r>
    </w:p>
    <w:p w14:paraId="621F29C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23</w:t>
      </w:r>
    </w:p>
    <w:p w14:paraId="6093AA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56</w:t>
      </w:r>
    </w:p>
    <w:p w14:paraId="1BF7B1C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78</w:t>
      </w:r>
    </w:p>
    <w:p w14:paraId="086C90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67</w:t>
      </w:r>
    </w:p>
    <w:p w14:paraId="47EA1A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Marks in five different subjects</w:t>
      </w:r>
    </w:p>
    <w:p w14:paraId="7AF5F9E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Malayalam=45</w:t>
      </w:r>
    </w:p>
    <w:p w14:paraId="4981E27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English=23</w:t>
      </w:r>
    </w:p>
    <w:p w14:paraId="16D9183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Physics=56</w:t>
      </w:r>
    </w:p>
    <w:p w14:paraId="2183BA6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Maths=78</w:t>
      </w:r>
    </w:p>
    <w:p w14:paraId="5593880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Computerscience=67</w:t>
      </w:r>
    </w:p>
    <w:p w14:paraId="17D6DA6D" w14:textId="77777777" w:rsidR="0004207E" w:rsidRPr="0004207E" w:rsidRDefault="0004207E" w:rsidP="0004207E">
      <w:pPr>
        <w:spacing w:line="240" w:lineRule="auto"/>
        <w:rPr>
          <w:rFonts w:ascii="Times New Roman" w:hAnsi="Times New Roman" w:cs="Times New Roman"/>
          <w:sz w:val="24"/>
          <w:szCs w:val="24"/>
        </w:rPr>
      </w:pPr>
    </w:p>
    <w:p w14:paraId="28864591" w14:textId="77777777" w:rsidR="0004207E" w:rsidRPr="0004207E" w:rsidRDefault="0004207E" w:rsidP="0004207E">
      <w:pPr>
        <w:spacing w:line="240" w:lineRule="auto"/>
        <w:rPr>
          <w:rFonts w:ascii="Times New Roman" w:hAnsi="Times New Roman" w:cs="Times New Roman"/>
          <w:sz w:val="24"/>
          <w:szCs w:val="24"/>
        </w:rPr>
      </w:pPr>
    </w:p>
    <w:p w14:paraId="42278778" w14:textId="77777777" w:rsidR="0004207E" w:rsidRPr="0004207E" w:rsidRDefault="0004207E" w:rsidP="0004207E">
      <w:pPr>
        <w:spacing w:line="240" w:lineRule="auto"/>
        <w:rPr>
          <w:rFonts w:ascii="Times New Roman" w:hAnsi="Times New Roman" w:cs="Times New Roman"/>
          <w:sz w:val="24"/>
          <w:szCs w:val="24"/>
        </w:rPr>
      </w:pPr>
    </w:p>
    <w:p w14:paraId="0184DE7D" w14:textId="77777777" w:rsidR="0004207E" w:rsidRPr="0004207E" w:rsidRDefault="0004207E" w:rsidP="0004207E">
      <w:pPr>
        <w:spacing w:line="240" w:lineRule="auto"/>
        <w:rPr>
          <w:rFonts w:ascii="Times New Roman" w:hAnsi="Times New Roman" w:cs="Times New Roman"/>
          <w:sz w:val="24"/>
          <w:szCs w:val="24"/>
        </w:rPr>
      </w:pPr>
    </w:p>
    <w:p w14:paraId="6158175B" w14:textId="77777777" w:rsidR="0004207E" w:rsidRPr="0004207E" w:rsidRDefault="0004207E" w:rsidP="0004207E">
      <w:pPr>
        <w:spacing w:line="240" w:lineRule="auto"/>
        <w:rPr>
          <w:rFonts w:ascii="Times New Roman" w:hAnsi="Times New Roman" w:cs="Times New Roman"/>
          <w:sz w:val="24"/>
          <w:szCs w:val="24"/>
        </w:rPr>
      </w:pPr>
    </w:p>
    <w:p w14:paraId="0B84F5E0" w14:textId="77777777" w:rsidR="0004207E" w:rsidRPr="0004207E" w:rsidRDefault="0004207E" w:rsidP="0004207E">
      <w:pPr>
        <w:spacing w:line="240" w:lineRule="auto"/>
        <w:rPr>
          <w:rFonts w:ascii="Times New Roman" w:hAnsi="Times New Roman" w:cs="Times New Roman"/>
          <w:sz w:val="24"/>
          <w:szCs w:val="24"/>
        </w:rPr>
      </w:pPr>
    </w:p>
    <w:p w14:paraId="06D93BF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NO:25</w:t>
      </w:r>
    </w:p>
    <w:p w14:paraId="56DE1E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AIM: Illustrate the concept of bitfield. </w:t>
      </w:r>
    </w:p>
    <w:p w14:paraId="2255BD79" w14:textId="77777777" w:rsidR="0004207E" w:rsidRPr="0004207E" w:rsidRDefault="0004207E" w:rsidP="0004207E">
      <w:pPr>
        <w:spacing w:line="240" w:lineRule="auto"/>
        <w:rPr>
          <w:rFonts w:ascii="Times New Roman" w:hAnsi="Times New Roman" w:cs="Times New Roman"/>
          <w:sz w:val="24"/>
          <w:szCs w:val="24"/>
        </w:rPr>
      </w:pPr>
    </w:p>
    <w:p w14:paraId="4E528E18"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5021FE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433F38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 create a structure sample</w:t>
      </w:r>
    </w:p>
    <w:p w14:paraId="6B5AE62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create structure variable e</w:t>
      </w:r>
    </w:p>
    <w:p w14:paraId="193C04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set e.a equal to 4</w:t>
      </w:r>
    </w:p>
    <w:p w14:paraId="2E8325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 set e.b equal to 1</w:t>
      </w:r>
    </w:p>
    <w:p w14:paraId="7837715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 print the value of e.a</w:t>
      </w:r>
    </w:p>
    <w:p w14:paraId="0204FA7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 print the value of e.b</w:t>
      </w:r>
    </w:p>
    <w:p w14:paraId="14088C0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 calculate c equal to e.a + e.b</w:t>
      </w:r>
    </w:p>
    <w:p w14:paraId="26F1C81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 print the value ofc</w:t>
      </w:r>
    </w:p>
    <w:p w14:paraId="2496AE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 calculate c equal to e.a - e.b</w:t>
      </w:r>
    </w:p>
    <w:p w14:paraId="43B2D2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11 : print the value of c</w:t>
      </w:r>
    </w:p>
    <w:p w14:paraId="3E36E83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12 : calculate c equal to e.a * e.b</w:t>
      </w:r>
    </w:p>
    <w:p w14:paraId="5B7738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13 : print the value of c</w:t>
      </w:r>
    </w:p>
    <w:p w14:paraId="07CD10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14 : stop</w:t>
      </w:r>
    </w:p>
    <w:p w14:paraId="60F3BB9C" w14:textId="77777777" w:rsidR="0004207E" w:rsidRPr="0004207E" w:rsidRDefault="0004207E" w:rsidP="0004207E">
      <w:pPr>
        <w:spacing w:line="240" w:lineRule="auto"/>
        <w:rPr>
          <w:rFonts w:ascii="Times New Roman" w:hAnsi="Times New Roman" w:cs="Times New Roman"/>
          <w:sz w:val="24"/>
          <w:szCs w:val="24"/>
        </w:rPr>
      </w:pPr>
    </w:p>
    <w:p w14:paraId="01714144"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70E18F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1841FB1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struct temp</w:t>
      </w:r>
    </w:p>
    <w:p w14:paraId="3649BE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63043B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unsigned int a:3;</w:t>
      </w:r>
    </w:p>
    <w:p w14:paraId="44A223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unsigned int b:3;</w:t>
      </w:r>
    </w:p>
    <w:p w14:paraId="1B43B6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FB2B1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5554355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A8E2C2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struct temp t;</w:t>
      </w:r>
    </w:p>
    <w:p w14:paraId="5B3FE7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int c;</w:t>
      </w:r>
    </w:p>
    <w:p w14:paraId="3DA78A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t.a=4;</w:t>
      </w:r>
    </w:p>
    <w:p w14:paraId="5F81C1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t.b=6;</w:t>
      </w:r>
    </w:p>
    <w:p w14:paraId="0FF6E8E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 \t",t.a);</w:t>
      </w:r>
    </w:p>
    <w:p w14:paraId="0E524A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 \t",t.b);</w:t>
      </w:r>
    </w:p>
    <w:p w14:paraId="0604B78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c=t.a+t.b;</w:t>
      </w:r>
    </w:p>
    <w:p w14:paraId="7E00CD9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printf("Sum=%d\n",c);</w:t>
      </w:r>
    </w:p>
    <w:p w14:paraId="7FDC121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c=t.a-t.b;</w:t>
      </w:r>
    </w:p>
    <w:p w14:paraId="38AFD0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printf("Difference=%d\n",c);</w:t>
      </w:r>
    </w:p>
    <w:p w14:paraId="4BEE1D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c=t.a*t.b;</w:t>
      </w:r>
    </w:p>
    <w:p w14:paraId="08E28A2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printf("Product=%d\n",c);</w:t>
      </w:r>
    </w:p>
    <w:p w14:paraId="75DB2A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c=t.a/t.b;</w:t>
      </w:r>
    </w:p>
    <w:p w14:paraId="740A8C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printf("Division=%d\n",c);</w:t>
      </w:r>
    </w:p>
    <w:p w14:paraId="53B84DC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08C1AAA" w14:textId="77777777" w:rsidR="0004207E" w:rsidRPr="0004207E" w:rsidRDefault="0004207E" w:rsidP="0004207E">
      <w:pPr>
        <w:spacing w:line="240" w:lineRule="auto"/>
        <w:rPr>
          <w:rFonts w:ascii="Times New Roman" w:hAnsi="Times New Roman" w:cs="Times New Roman"/>
          <w:sz w:val="24"/>
          <w:szCs w:val="24"/>
        </w:rPr>
      </w:pPr>
    </w:p>
    <w:p w14:paraId="79E7CA04"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4C3DE8A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w:t>
      </w:r>
    </w:p>
    <w:p w14:paraId="7E120EA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w:t>
      </w:r>
    </w:p>
    <w:p w14:paraId="15C7FB6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Sum=15</w:t>
      </w:r>
    </w:p>
    <w:p w14:paraId="34053C4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Difference=5</w:t>
      </w:r>
    </w:p>
    <w:p w14:paraId="47E5FB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Product=50</w:t>
      </w:r>
    </w:p>
    <w:p w14:paraId="5CE7C4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Division=2</w:t>
      </w:r>
    </w:p>
    <w:p w14:paraId="4270B754" w14:textId="77777777" w:rsidR="0004207E" w:rsidRPr="0004207E" w:rsidRDefault="0004207E" w:rsidP="0004207E">
      <w:pPr>
        <w:spacing w:line="240" w:lineRule="auto"/>
        <w:rPr>
          <w:rFonts w:ascii="Times New Roman" w:hAnsi="Times New Roman" w:cs="Times New Roman"/>
          <w:sz w:val="24"/>
          <w:szCs w:val="24"/>
        </w:rPr>
      </w:pPr>
    </w:p>
    <w:p w14:paraId="7935D7DF" w14:textId="77777777" w:rsidR="0004207E" w:rsidRPr="0004207E" w:rsidRDefault="0004207E" w:rsidP="0004207E">
      <w:pPr>
        <w:spacing w:line="240" w:lineRule="auto"/>
        <w:rPr>
          <w:rFonts w:ascii="Times New Roman" w:hAnsi="Times New Roman" w:cs="Times New Roman"/>
          <w:sz w:val="24"/>
          <w:szCs w:val="24"/>
        </w:rPr>
      </w:pPr>
    </w:p>
    <w:p w14:paraId="21A7755B" w14:textId="77777777" w:rsidR="0004207E" w:rsidRPr="0004207E" w:rsidRDefault="0004207E" w:rsidP="0004207E">
      <w:pPr>
        <w:spacing w:line="240" w:lineRule="auto"/>
        <w:rPr>
          <w:rFonts w:ascii="Times New Roman" w:hAnsi="Times New Roman" w:cs="Times New Roman"/>
          <w:sz w:val="24"/>
          <w:szCs w:val="24"/>
        </w:rPr>
      </w:pPr>
    </w:p>
    <w:p w14:paraId="304DFAE7" w14:textId="77777777" w:rsidR="0004207E" w:rsidRPr="0004207E" w:rsidRDefault="0004207E" w:rsidP="0004207E">
      <w:pPr>
        <w:spacing w:line="240" w:lineRule="auto"/>
        <w:rPr>
          <w:rFonts w:ascii="Times New Roman" w:hAnsi="Times New Roman" w:cs="Times New Roman"/>
          <w:sz w:val="24"/>
          <w:szCs w:val="24"/>
        </w:rPr>
      </w:pPr>
    </w:p>
    <w:p w14:paraId="3A9F3766" w14:textId="77777777" w:rsidR="0004207E" w:rsidRPr="0004207E" w:rsidRDefault="0004207E" w:rsidP="0004207E">
      <w:pPr>
        <w:spacing w:line="240" w:lineRule="auto"/>
        <w:rPr>
          <w:rFonts w:ascii="Times New Roman" w:hAnsi="Times New Roman" w:cs="Times New Roman"/>
          <w:sz w:val="24"/>
          <w:szCs w:val="24"/>
        </w:rPr>
      </w:pPr>
    </w:p>
    <w:p w14:paraId="091D28D6" w14:textId="77777777" w:rsidR="0004207E" w:rsidRPr="0004207E" w:rsidRDefault="0004207E" w:rsidP="0004207E">
      <w:pPr>
        <w:spacing w:line="240" w:lineRule="auto"/>
        <w:rPr>
          <w:rFonts w:ascii="Times New Roman" w:hAnsi="Times New Roman" w:cs="Times New Roman"/>
          <w:sz w:val="24"/>
          <w:szCs w:val="24"/>
        </w:rPr>
      </w:pPr>
    </w:p>
    <w:p w14:paraId="3EB458FB" w14:textId="77777777" w:rsidR="0004207E" w:rsidRPr="0004207E" w:rsidRDefault="0004207E" w:rsidP="0004207E">
      <w:pPr>
        <w:spacing w:line="240" w:lineRule="auto"/>
        <w:rPr>
          <w:rFonts w:ascii="Times New Roman" w:hAnsi="Times New Roman" w:cs="Times New Roman"/>
          <w:sz w:val="24"/>
          <w:szCs w:val="24"/>
        </w:rPr>
      </w:pPr>
    </w:p>
    <w:p w14:paraId="27C67AB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26</w:t>
      </w:r>
    </w:p>
    <w:p w14:paraId="045E76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AIM:Employee structure using function.</w:t>
      </w:r>
    </w:p>
    <w:p w14:paraId="36FBAD87" w14:textId="77777777" w:rsidR="0004207E" w:rsidRPr="0004207E" w:rsidRDefault="0004207E" w:rsidP="0004207E">
      <w:pPr>
        <w:spacing w:line="240" w:lineRule="auto"/>
        <w:rPr>
          <w:rFonts w:ascii="Times New Roman" w:hAnsi="Times New Roman" w:cs="Times New Roman"/>
          <w:sz w:val="24"/>
          <w:szCs w:val="24"/>
        </w:rPr>
      </w:pPr>
    </w:p>
    <w:p w14:paraId="703CF659"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6DC39A2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03FDEB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 create a structure emp</w:t>
      </w:r>
    </w:p>
    <w:p w14:paraId="3F2EB7D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create structure variable e[10]</w:t>
      </w:r>
    </w:p>
    <w:p w14:paraId="7E50CC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print menu and select choice s</w:t>
      </w:r>
    </w:p>
    <w:p w14:paraId="7CC869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 read the value of ch from user</w:t>
      </w:r>
    </w:p>
    <w:p w14:paraId="2F8DDC6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:when s equal to 1 call function read() and go to step 12</w:t>
      </w:r>
    </w:p>
    <w:p w14:paraId="704DBD7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:when s equal to 2 call function display() and go to step 12</w:t>
      </w:r>
    </w:p>
    <w:p w14:paraId="716ACB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:when s equal to 3 call function search() and go to step 12</w:t>
      </w:r>
    </w:p>
    <w:p w14:paraId="290F14E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:when s equal to 4 call function del() and go to step 12</w:t>
      </w:r>
    </w:p>
    <w:p w14:paraId="42A2669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:when s equal to 5 go to step 12 else go to step 11</w:t>
      </w:r>
    </w:p>
    <w:p w14:paraId="6B46AC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11 : print “Invalid”</w:t>
      </w:r>
    </w:p>
    <w:p w14:paraId="114C48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12 :when s less than or equal to 4 go to step 3 otherwise go to step 13</w:t>
      </w:r>
    </w:p>
    <w:p w14:paraId="3695C4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13 : stop</w:t>
      </w:r>
    </w:p>
    <w:p w14:paraId="2AAAA7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Function read()</w:t>
      </w:r>
    </w:p>
    <w:p w14:paraId="6FDF8C2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6E11AE8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 read the value of n from user</w:t>
      </w:r>
    </w:p>
    <w:p w14:paraId="376262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set i equal to 0</w:t>
      </w:r>
    </w:p>
    <w:p w14:paraId="546A2F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:when i less than n then go to step 5 else go to step 11</w:t>
      </w:r>
    </w:p>
    <w:p w14:paraId="08A1C22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 print the value of i+1</w:t>
      </w:r>
    </w:p>
    <w:p w14:paraId="40A1E0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 read the value of e[i].empnofrom user</w:t>
      </w:r>
    </w:p>
    <w:p w14:paraId="1D335C8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 read the value of e[i].name from user</w:t>
      </w:r>
    </w:p>
    <w:p w14:paraId="567076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 read the value of e[i].salaryfrom user</w:t>
      </w:r>
    </w:p>
    <w:p w14:paraId="337C7B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 i equal to i+1 go to step 4</w:t>
      </w:r>
    </w:p>
    <w:p w14:paraId="49A0B51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 stop</w:t>
      </w:r>
    </w:p>
    <w:p w14:paraId="35513EFA" w14:textId="77777777" w:rsidR="0004207E" w:rsidRPr="0004207E" w:rsidRDefault="0004207E" w:rsidP="0004207E">
      <w:pPr>
        <w:spacing w:line="240" w:lineRule="auto"/>
        <w:rPr>
          <w:rFonts w:ascii="Times New Roman" w:hAnsi="Times New Roman" w:cs="Times New Roman"/>
          <w:sz w:val="24"/>
          <w:szCs w:val="24"/>
        </w:rPr>
      </w:pPr>
    </w:p>
    <w:p w14:paraId="08E9D9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Function display()</w:t>
      </w:r>
    </w:p>
    <w:p w14:paraId="0E38DEE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36CD19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 set i equal to 0</w:t>
      </w:r>
    </w:p>
    <w:p w14:paraId="75477B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:when i less than n then go to step 4 otherwise go to step 6</w:t>
      </w:r>
    </w:p>
    <w:p w14:paraId="5255797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print values of e[i].empno,e[i].name,e[i].salary</w:t>
      </w:r>
    </w:p>
    <w:p w14:paraId="3422288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 i equal to i+1 go to step 3</w:t>
      </w:r>
    </w:p>
    <w:p w14:paraId="1D7A339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 stop</w:t>
      </w:r>
    </w:p>
    <w:p w14:paraId="7418F7B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Function search()</w:t>
      </w:r>
    </w:p>
    <w:p w14:paraId="7CE366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3ADDE3C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 set f equal to 0</w:t>
      </w:r>
    </w:p>
    <w:p w14:paraId="6D7824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read the value of m from user</w:t>
      </w:r>
    </w:p>
    <w:p w14:paraId="35169E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set i equal to 0</w:t>
      </w:r>
    </w:p>
    <w:p w14:paraId="3FDCDAF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 :when i less than n then go to step 6 otherwise go to step 13</w:t>
      </w:r>
    </w:p>
    <w:p w14:paraId="16C93E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 :when (e[i].name,m==k) go to step 7 otherwise go to step12</w:t>
      </w:r>
    </w:p>
    <w:p w14:paraId="4165F5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 : print the value of e[i].empno</w:t>
      </w:r>
    </w:p>
    <w:p w14:paraId="7F7A42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 : print the value of e[i].name</w:t>
      </w:r>
    </w:p>
    <w:p w14:paraId="1051C7C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 : print the value of e[i].salary</w:t>
      </w:r>
    </w:p>
    <w:p w14:paraId="2C69E1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 i equal to i+1 go to step 5</w:t>
      </w:r>
    </w:p>
    <w:p w14:paraId="750A49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11 :when I equal to n goto step 12</w:t>
      </w:r>
    </w:p>
    <w:p w14:paraId="26BC379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12 : print “ not found”</w:t>
      </w:r>
    </w:p>
    <w:p w14:paraId="1DAEA5C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13 : stop</w:t>
      </w:r>
    </w:p>
    <w:p w14:paraId="5019B28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Function sort()</w:t>
      </w:r>
    </w:p>
    <w:p w14:paraId="04E2E7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 : Accessing the members using structure variable</w:t>
      </w:r>
    </w:p>
    <w:p w14:paraId="0FE8EE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 :Reapet the steps until i&lt;=n-1;</w:t>
      </w:r>
    </w:p>
    <w:p w14:paraId="7621F2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 : When it is alphabetically above the goto step 4</w:t>
      </w:r>
    </w:p>
    <w:p w14:paraId="0F5D352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 : Store fist value in temp, second value in first variable and continue the statement</w:t>
      </w:r>
    </w:p>
    <w:p w14:paraId="05CC196B" w14:textId="77777777" w:rsidR="0004207E" w:rsidRPr="0004207E" w:rsidRDefault="0004207E" w:rsidP="0004207E">
      <w:pPr>
        <w:spacing w:line="240" w:lineRule="auto"/>
        <w:rPr>
          <w:rFonts w:ascii="Times New Roman" w:hAnsi="Times New Roman" w:cs="Times New Roman"/>
          <w:sz w:val="24"/>
          <w:szCs w:val="24"/>
        </w:rPr>
      </w:pPr>
      <w:bookmarkStart w:id="0" w:name="_Hlk530567669"/>
      <w:r w:rsidRPr="0004207E">
        <w:rPr>
          <w:rFonts w:ascii="Times New Roman" w:hAnsi="Times New Roman" w:cs="Times New Roman"/>
          <w:sz w:val="24"/>
          <w:szCs w:val="24"/>
        </w:rPr>
        <w:t xml:space="preserve">Step </w:t>
      </w:r>
      <w:bookmarkEnd w:id="0"/>
      <w:r w:rsidRPr="0004207E">
        <w:rPr>
          <w:rFonts w:ascii="Times New Roman" w:hAnsi="Times New Roman" w:cs="Times New Roman"/>
          <w:sz w:val="24"/>
          <w:szCs w:val="24"/>
        </w:rPr>
        <w:t>5 : Display the contents</w:t>
      </w:r>
    </w:p>
    <w:p w14:paraId="01F7DCF7" w14:textId="77777777" w:rsidR="0004207E" w:rsidRPr="0004207E" w:rsidRDefault="0004207E" w:rsidP="0004207E">
      <w:pPr>
        <w:spacing w:line="240" w:lineRule="auto"/>
        <w:rPr>
          <w:rFonts w:ascii="Times New Roman" w:hAnsi="Times New Roman" w:cs="Times New Roman"/>
          <w:sz w:val="24"/>
          <w:szCs w:val="24"/>
        </w:rPr>
      </w:pPr>
    </w:p>
    <w:p w14:paraId="1CE4A0F6" w14:textId="77777777" w:rsidR="0004207E" w:rsidRPr="0004207E" w:rsidRDefault="0004207E" w:rsidP="0004207E">
      <w:pPr>
        <w:spacing w:line="240" w:lineRule="auto"/>
        <w:rPr>
          <w:rFonts w:ascii="Times New Roman" w:hAnsi="Times New Roman" w:cs="Times New Roman"/>
          <w:sz w:val="24"/>
          <w:szCs w:val="24"/>
        </w:rPr>
      </w:pPr>
    </w:p>
    <w:p w14:paraId="09FFBDD0"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w:t>
      </w:r>
    </w:p>
    <w:p w14:paraId="332180C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2755E5D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n,i,s,c;</w:t>
      </w:r>
    </w:p>
    <w:p w14:paraId="255F9F5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m[10],k[10];</w:t>
      </w:r>
    </w:p>
    <w:p w14:paraId="607050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struct employee</w:t>
      </w:r>
    </w:p>
    <w:p w14:paraId="4FBECA1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55AE45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empno;</w:t>
      </w:r>
    </w:p>
    <w:p w14:paraId="6AF6A23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name[20];</w:t>
      </w:r>
    </w:p>
    <w:p w14:paraId="12BAE6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float salary;</w:t>
      </w:r>
    </w:p>
    <w:p w14:paraId="2730B06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}e[10];</w:t>
      </w:r>
    </w:p>
    <w:p w14:paraId="11EC175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read(struct employee[]);</w:t>
      </w:r>
    </w:p>
    <w:p w14:paraId="294745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display(struct employee[]);</w:t>
      </w:r>
    </w:p>
    <w:p w14:paraId="2E37DB3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search(struct employee[]);</w:t>
      </w:r>
    </w:p>
    <w:p w14:paraId="2FE1FE0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sort(struct employee[],int);</w:t>
      </w:r>
    </w:p>
    <w:p w14:paraId="0BDB81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7F010A7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5FC39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do</w:t>
      </w:r>
    </w:p>
    <w:p w14:paraId="183F3F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D79D48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 1 ENTER");</w:t>
      </w:r>
    </w:p>
    <w:p w14:paraId="55DAA6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 2 DISPLAY");</w:t>
      </w:r>
    </w:p>
    <w:p w14:paraId="4033ED2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 3 SEARCH");</w:t>
      </w:r>
    </w:p>
    <w:p w14:paraId="231CBB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 4 SORTED ");</w:t>
      </w:r>
    </w:p>
    <w:p w14:paraId="2045329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printf("\nEnter your choice:\n");</w:t>
      </w:r>
    </w:p>
    <w:p w14:paraId="19B2C01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scanf("%d",&amp;s);</w:t>
      </w:r>
    </w:p>
    <w:p w14:paraId="7981230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switch(s)</w:t>
      </w:r>
    </w:p>
    <w:p w14:paraId="6A28AA9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5262D5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1:</w:t>
      </w:r>
    </w:p>
    <w:p w14:paraId="14A72A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read(e);</w:t>
      </w:r>
    </w:p>
    <w:p w14:paraId="6C27377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3786C65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case 2:</w:t>
      </w:r>
    </w:p>
    <w:p w14:paraId="4874AF3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display(e);</w:t>
      </w:r>
    </w:p>
    <w:p w14:paraId="3F7355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469B85B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3:</w:t>
      </w:r>
    </w:p>
    <w:p w14:paraId="5766BB0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search(e);</w:t>
      </w:r>
    </w:p>
    <w:p w14:paraId="1B215E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6A462E9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case 4:</w:t>
      </w:r>
    </w:p>
    <w:p w14:paraId="2176E5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sort(e,n);</w:t>
      </w:r>
    </w:p>
    <w:p w14:paraId="6951F62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085CB6B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default:</w:t>
      </w:r>
    </w:p>
    <w:p w14:paraId="67D9888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printf("invalid\n");</w:t>
      </w:r>
    </w:p>
    <w:p w14:paraId="1F588AC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2D0A9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printf("\nDo you want to continue? \n1 - CONTINUE\n0 - EXIT\t");</w:t>
      </w:r>
    </w:p>
    <w:p w14:paraId="3A145E7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scanf("%d",&amp;c);</w:t>
      </w:r>
    </w:p>
    <w:p w14:paraId="3A79B66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A56805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while(c==1);</w:t>
      </w:r>
    </w:p>
    <w:p w14:paraId="1385EF3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143786A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read(struct employee e[])</w:t>
      </w:r>
    </w:p>
    <w:p w14:paraId="31363E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91A525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limits:\n");</w:t>
      </w:r>
    </w:p>
    <w:p w14:paraId="51D5877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scanf("%d",&amp;n);</w:t>
      </w:r>
    </w:p>
    <w:p w14:paraId="07BA61A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Employee Details:\n");</w:t>
      </w:r>
    </w:p>
    <w:p w14:paraId="14412ED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23ADD8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F453E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Employee-Id:");</w:t>
      </w:r>
    </w:p>
    <w:p w14:paraId="7E82BDF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scanf("%d",&amp;e[i].empno);</w:t>
      </w:r>
    </w:p>
    <w:p w14:paraId="78BF0A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Name:");</w:t>
      </w:r>
    </w:p>
    <w:p w14:paraId="53F21DE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scanf("%s",e[i].name);</w:t>
      </w:r>
    </w:p>
    <w:p w14:paraId="0A71AD7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Salary:");</w:t>
      </w:r>
    </w:p>
    <w:p w14:paraId="461773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scanf("%f",&amp;e[i].salary);</w:t>
      </w:r>
    </w:p>
    <w:p w14:paraId="0CC868C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F686D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44D78C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display(struct employee e[])</w:t>
      </w:r>
    </w:p>
    <w:p w14:paraId="0B1E80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C3CEF4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printf("\nEmployee Details:\n");</w:t>
      </w:r>
    </w:p>
    <w:p w14:paraId="38B562B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21990F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7F28A1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printf("Employee-Id:%d\n",e[i].empno);</w:t>
      </w:r>
    </w:p>
    <w:p w14:paraId="7EA9647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printf("Name:%s\n",e[i].name);</w:t>
      </w:r>
    </w:p>
    <w:p w14:paraId="4380BC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printf("Salary:%f\n",e[i].salary);</w:t>
      </w:r>
    </w:p>
    <w:p w14:paraId="3CD59AD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9A11CF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4E01B4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sort(struct employee e[],int n)</w:t>
      </w:r>
    </w:p>
    <w:p w14:paraId="048412F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9D87E3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j,m;</w:t>
      </w:r>
    </w:p>
    <w:p w14:paraId="616E36A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struct employee temp;</w:t>
      </w:r>
    </w:p>
    <w:p w14:paraId="5C33937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printf("\nThe sorted list of names are:");</w:t>
      </w:r>
    </w:p>
    <w:p w14:paraId="41ADEE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for(m=0;m&lt;=n-1;m++)</w:t>
      </w:r>
    </w:p>
    <w:p w14:paraId="48AAAC5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56A1FCE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for(j=m+1;j&lt;n;j++)</w:t>
      </w:r>
    </w:p>
    <w:p w14:paraId="1F70742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824B92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if(strcmp(e[m].name,e[j].name)&gt;0)</w:t>
      </w:r>
    </w:p>
    <w:p w14:paraId="73E02E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A58CE8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temp=e[m];</w:t>
      </w:r>
    </w:p>
    <w:p w14:paraId="3BF85B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e[m]=e[j];</w:t>
      </w:r>
    </w:p>
    <w:p w14:paraId="41DDEF5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e[j]=temp;</w:t>
      </w:r>
    </w:p>
    <w:p w14:paraId="7A33CD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068FCD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6B99A7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w:t>
      </w:r>
    </w:p>
    <w:p w14:paraId="59672AC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display(e);</w:t>
      </w:r>
    </w:p>
    <w:p w14:paraId="65E02D6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43B2CA6" w14:textId="77777777" w:rsidR="0004207E" w:rsidRPr="0004207E" w:rsidRDefault="0004207E" w:rsidP="0004207E">
      <w:pPr>
        <w:spacing w:line="240" w:lineRule="auto"/>
        <w:rPr>
          <w:rFonts w:ascii="Times New Roman" w:hAnsi="Times New Roman" w:cs="Times New Roman"/>
          <w:sz w:val="24"/>
          <w:szCs w:val="24"/>
        </w:rPr>
      </w:pPr>
    </w:p>
    <w:p w14:paraId="4D2CC0C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search(struct employee e[])</w:t>
      </w:r>
    </w:p>
    <w:p w14:paraId="48ECA8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A129D6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the name to be searched:\n");</w:t>
      </w:r>
    </w:p>
    <w:p w14:paraId="772D2F1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scanf("%s",m);</w:t>
      </w:r>
    </w:p>
    <w:p w14:paraId="1B755C4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for(i=0;i&lt;n;i++)</w:t>
      </w:r>
    </w:p>
    <w:p w14:paraId="0062DE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BED57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if(strcmp(e[i].name,m)==0)</w:t>
      </w:r>
    </w:p>
    <w:p w14:paraId="0B48DE6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5895FA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printf("Name found\n");</w:t>
      </w:r>
    </w:p>
    <w:p w14:paraId="022746A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printf("Employee-Id:%d\n",e[i].empno);</w:t>
      </w:r>
    </w:p>
    <w:p w14:paraId="37CE95B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printf("Name:%s\n",e[i].name);</w:t>
      </w:r>
    </w:p>
    <w:p w14:paraId="0B5168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printf("Salary:%f\n",e[i].salary);</w:t>
      </w:r>
    </w:p>
    <w:p w14:paraId="4D11361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break;</w:t>
      </w:r>
    </w:p>
    <w:p w14:paraId="28546D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49E8E9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75E92B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if(i==n)</w:t>
      </w:r>
    </w:p>
    <w:p w14:paraId="522FABF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printf("Name not found\n");</w:t>
      </w:r>
    </w:p>
    <w:p w14:paraId="09E4AD4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else</w:t>
      </w:r>
    </w:p>
    <w:p w14:paraId="24D907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50305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printf("%d\n%s\n%f\n",e[i].empno,e[i].name,e[i].salary);</w:t>
      </w:r>
    </w:p>
    <w:p w14:paraId="4FEAC3E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C6B2B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36707D28" w14:textId="77777777" w:rsidR="0004207E" w:rsidRPr="0004207E" w:rsidRDefault="0004207E" w:rsidP="0004207E">
      <w:pPr>
        <w:spacing w:line="240" w:lineRule="auto"/>
        <w:rPr>
          <w:rFonts w:ascii="Times New Roman" w:hAnsi="Times New Roman" w:cs="Times New Roman"/>
          <w:sz w:val="24"/>
          <w:szCs w:val="24"/>
        </w:rPr>
      </w:pPr>
    </w:p>
    <w:p w14:paraId="147E2F17" w14:textId="77777777" w:rsidR="0004207E" w:rsidRPr="0004207E" w:rsidRDefault="0004207E" w:rsidP="0004207E">
      <w:pPr>
        <w:spacing w:line="240" w:lineRule="auto"/>
        <w:rPr>
          <w:rFonts w:ascii="Times New Roman" w:hAnsi="Times New Roman" w:cs="Times New Roman"/>
          <w:sz w:val="24"/>
          <w:szCs w:val="24"/>
        </w:rPr>
      </w:pPr>
    </w:p>
    <w:p w14:paraId="47E14ABD" w14:textId="77777777" w:rsidR="0004207E" w:rsidRPr="0004207E" w:rsidRDefault="0004207E" w:rsidP="0004207E">
      <w:pPr>
        <w:spacing w:line="240" w:lineRule="auto"/>
        <w:rPr>
          <w:rFonts w:ascii="Times New Roman" w:hAnsi="Times New Roman" w:cs="Times New Roman"/>
          <w:sz w:val="24"/>
          <w:szCs w:val="24"/>
        </w:rPr>
      </w:pPr>
    </w:p>
    <w:p w14:paraId="28FD1625"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OUTPUT</w:t>
      </w:r>
    </w:p>
    <w:p w14:paraId="104748F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1 ENTER</w:t>
      </w:r>
    </w:p>
    <w:p w14:paraId="19C7A0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 DISPLAY</w:t>
      </w:r>
    </w:p>
    <w:p w14:paraId="1A5A78C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3 SEARCH</w:t>
      </w:r>
    </w:p>
    <w:p w14:paraId="1BD874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4 SORTED </w:t>
      </w:r>
    </w:p>
    <w:p w14:paraId="5A0709F6" w14:textId="77777777" w:rsidR="0004207E" w:rsidRPr="0004207E" w:rsidRDefault="0004207E" w:rsidP="0004207E">
      <w:pPr>
        <w:spacing w:line="240" w:lineRule="auto"/>
        <w:rPr>
          <w:rFonts w:ascii="Times New Roman" w:hAnsi="Times New Roman" w:cs="Times New Roman"/>
          <w:sz w:val="24"/>
          <w:szCs w:val="24"/>
        </w:rPr>
      </w:pPr>
    </w:p>
    <w:p w14:paraId="5B16028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your choice:</w:t>
      </w:r>
    </w:p>
    <w:p w14:paraId="766AC40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w:t>
      </w:r>
    </w:p>
    <w:p w14:paraId="78F0724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limits:</w:t>
      </w:r>
    </w:p>
    <w:p w14:paraId="3B5DE1B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1BAA13E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Employee Details:</w:t>
      </w:r>
    </w:p>
    <w:p w14:paraId="66CA9BF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Employee-Id:1</w:t>
      </w:r>
    </w:p>
    <w:p w14:paraId="05CE80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Name:chinchu</w:t>
      </w:r>
    </w:p>
    <w:p w14:paraId="5E241DD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Salary:100000</w:t>
      </w:r>
    </w:p>
    <w:p w14:paraId="2A9A9B0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Employee-Id:2</w:t>
      </w:r>
    </w:p>
    <w:p w14:paraId="083B0D8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Name:nathiya</w:t>
      </w:r>
    </w:p>
    <w:p w14:paraId="5C83AD2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Salary:50000</w:t>
      </w:r>
    </w:p>
    <w:p w14:paraId="4297276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Employee-Id:3</w:t>
      </w:r>
    </w:p>
    <w:p w14:paraId="3BCEAF7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Name:appu</w:t>
      </w:r>
    </w:p>
    <w:p w14:paraId="032F6D4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Salary:20000</w:t>
      </w:r>
    </w:p>
    <w:p w14:paraId="4D7F59D0" w14:textId="77777777" w:rsidR="0004207E" w:rsidRPr="0004207E" w:rsidRDefault="0004207E" w:rsidP="0004207E">
      <w:pPr>
        <w:spacing w:line="240" w:lineRule="auto"/>
        <w:rPr>
          <w:rFonts w:ascii="Times New Roman" w:hAnsi="Times New Roman" w:cs="Times New Roman"/>
          <w:sz w:val="24"/>
          <w:szCs w:val="24"/>
        </w:rPr>
      </w:pPr>
    </w:p>
    <w:p w14:paraId="29A55C6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Do you want to continue? </w:t>
      </w:r>
    </w:p>
    <w:p w14:paraId="47D7A6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1 - CONTINUE</w:t>
      </w:r>
    </w:p>
    <w:p w14:paraId="371F36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0 - EXIT</w:t>
      </w:r>
      <w:r w:rsidRPr="0004207E">
        <w:rPr>
          <w:rFonts w:ascii="Times New Roman" w:hAnsi="Times New Roman" w:cs="Times New Roman"/>
          <w:sz w:val="24"/>
          <w:szCs w:val="24"/>
        </w:rPr>
        <w:tab/>
        <w:t>1</w:t>
      </w:r>
    </w:p>
    <w:p w14:paraId="436AE985" w14:textId="77777777" w:rsidR="0004207E" w:rsidRPr="0004207E" w:rsidRDefault="0004207E" w:rsidP="0004207E">
      <w:pPr>
        <w:spacing w:line="240" w:lineRule="auto"/>
        <w:rPr>
          <w:rFonts w:ascii="Times New Roman" w:hAnsi="Times New Roman" w:cs="Times New Roman"/>
          <w:sz w:val="24"/>
          <w:szCs w:val="24"/>
        </w:rPr>
      </w:pPr>
    </w:p>
    <w:p w14:paraId="778D72F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1 ENTER</w:t>
      </w:r>
    </w:p>
    <w:p w14:paraId="08819F1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 DISPLAY</w:t>
      </w:r>
    </w:p>
    <w:p w14:paraId="6FC20CC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3 SEARCH</w:t>
      </w:r>
    </w:p>
    <w:p w14:paraId="02700D3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4 SORTED </w:t>
      </w:r>
    </w:p>
    <w:p w14:paraId="1FB7234A" w14:textId="77777777" w:rsidR="0004207E" w:rsidRPr="0004207E" w:rsidRDefault="0004207E" w:rsidP="0004207E">
      <w:pPr>
        <w:spacing w:line="240" w:lineRule="auto"/>
        <w:rPr>
          <w:rFonts w:ascii="Times New Roman" w:hAnsi="Times New Roman" w:cs="Times New Roman"/>
          <w:sz w:val="24"/>
          <w:szCs w:val="24"/>
        </w:rPr>
      </w:pPr>
    </w:p>
    <w:p w14:paraId="4FD1857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your choice:</w:t>
      </w:r>
    </w:p>
    <w:p w14:paraId="33FAA7F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320B4265" w14:textId="77777777" w:rsidR="0004207E" w:rsidRPr="0004207E" w:rsidRDefault="0004207E" w:rsidP="0004207E">
      <w:pPr>
        <w:spacing w:line="240" w:lineRule="auto"/>
        <w:rPr>
          <w:rFonts w:ascii="Times New Roman" w:hAnsi="Times New Roman" w:cs="Times New Roman"/>
          <w:sz w:val="24"/>
          <w:szCs w:val="24"/>
        </w:rPr>
      </w:pPr>
    </w:p>
    <w:p w14:paraId="74FED9F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 Details:</w:t>
      </w:r>
    </w:p>
    <w:p w14:paraId="6FFD625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Employee-Id:1</w:t>
      </w:r>
    </w:p>
    <w:p w14:paraId="66B2ED6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Name:chinchu</w:t>
      </w:r>
    </w:p>
    <w:p w14:paraId="7949CEF2"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Salary:100000.000000</w:t>
      </w:r>
    </w:p>
    <w:p w14:paraId="1F950DE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Employee-Id:2</w:t>
      </w:r>
    </w:p>
    <w:p w14:paraId="344337A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Name:nathiya</w:t>
      </w:r>
    </w:p>
    <w:p w14:paraId="11BAC84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Salary:50000.000000</w:t>
      </w:r>
    </w:p>
    <w:p w14:paraId="45A11D2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Employee-Id:3</w:t>
      </w:r>
    </w:p>
    <w:p w14:paraId="50E7920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Name:appu</w:t>
      </w:r>
    </w:p>
    <w:p w14:paraId="5EDA91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Salary:20000.000000</w:t>
      </w:r>
    </w:p>
    <w:p w14:paraId="01FA9C01" w14:textId="77777777" w:rsidR="0004207E" w:rsidRPr="0004207E" w:rsidRDefault="0004207E" w:rsidP="0004207E">
      <w:pPr>
        <w:spacing w:line="240" w:lineRule="auto"/>
        <w:rPr>
          <w:rFonts w:ascii="Times New Roman" w:hAnsi="Times New Roman" w:cs="Times New Roman"/>
          <w:sz w:val="24"/>
          <w:szCs w:val="24"/>
        </w:rPr>
      </w:pPr>
    </w:p>
    <w:p w14:paraId="063F796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Do you want to continue? </w:t>
      </w:r>
    </w:p>
    <w:p w14:paraId="4C21303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1 - CONTINUE</w:t>
      </w:r>
    </w:p>
    <w:p w14:paraId="3044CAD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0 - EXIT</w:t>
      </w:r>
      <w:r w:rsidRPr="0004207E">
        <w:rPr>
          <w:rFonts w:ascii="Times New Roman" w:hAnsi="Times New Roman" w:cs="Times New Roman"/>
          <w:sz w:val="24"/>
          <w:szCs w:val="24"/>
        </w:rPr>
        <w:tab/>
        <w:t>1</w:t>
      </w:r>
    </w:p>
    <w:p w14:paraId="5A25EB6D" w14:textId="77777777" w:rsidR="0004207E" w:rsidRPr="0004207E" w:rsidRDefault="0004207E" w:rsidP="0004207E">
      <w:pPr>
        <w:spacing w:line="240" w:lineRule="auto"/>
        <w:rPr>
          <w:rFonts w:ascii="Times New Roman" w:hAnsi="Times New Roman" w:cs="Times New Roman"/>
          <w:sz w:val="24"/>
          <w:szCs w:val="24"/>
        </w:rPr>
      </w:pPr>
    </w:p>
    <w:p w14:paraId="7BC5883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1 ENTER</w:t>
      </w:r>
    </w:p>
    <w:p w14:paraId="64079B1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 DISPLAY</w:t>
      </w:r>
    </w:p>
    <w:p w14:paraId="12D5BD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3 SEARCH</w:t>
      </w:r>
    </w:p>
    <w:p w14:paraId="2CE562D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4 SORTED </w:t>
      </w:r>
    </w:p>
    <w:p w14:paraId="770D3E65" w14:textId="77777777" w:rsidR="0004207E" w:rsidRPr="0004207E" w:rsidRDefault="0004207E" w:rsidP="0004207E">
      <w:pPr>
        <w:spacing w:line="240" w:lineRule="auto"/>
        <w:rPr>
          <w:rFonts w:ascii="Times New Roman" w:hAnsi="Times New Roman" w:cs="Times New Roman"/>
          <w:sz w:val="24"/>
          <w:szCs w:val="24"/>
        </w:rPr>
      </w:pPr>
    </w:p>
    <w:p w14:paraId="521FB1A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your choice:</w:t>
      </w:r>
    </w:p>
    <w:p w14:paraId="24EF7BB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3</w:t>
      </w:r>
    </w:p>
    <w:p w14:paraId="126A9EE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the name to be searched:</w:t>
      </w:r>
    </w:p>
    <w:p w14:paraId="1F5E17C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nathiya</w:t>
      </w:r>
    </w:p>
    <w:p w14:paraId="77C3C2D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 found</w:t>
      </w:r>
    </w:p>
    <w:p w14:paraId="2C16111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Employee-Id:2</w:t>
      </w:r>
    </w:p>
    <w:p w14:paraId="659968C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Name:nathiya</w:t>
      </w:r>
    </w:p>
    <w:p w14:paraId="49549B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Salary:50000.000000</w:t>
      </w:r>
    </w:p>
    <w:p w14:paraId="4DCDA4A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2</w:t>
      </w:r>
    </w:p>
    <w:p w14:paraId="6533885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nathiya</w:t>
      </w:r>
    </w:p>
    <w:p w14:paraId="050174D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50000.000000</w:t>
      </w:r>
    </w:p>
    <w:p w14:paraId="23EC987A" w14:textId="77777777" w:rsidR="0004207E" w:rsidRPr="0004207E" w:rsidRDefault="0004207E" w:rsidP="0004207E">
      <w:pPr>
        <w:spacing w:line="240" w:lineRule="auto"/>
        <w:rPr>
          <w:rFonts w:ascii="Times New Roman" w:hAnsi="Times New Roman" w:cs="Times New Roman"/>
          <w:sz w:val="24"/>
          <w:szCs w:val="24"/>
        </w:rPr>
      </w:pPr>
    </w:p>
    <w:p w14:paraId="46A24C8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Do you want to continue? </w:t>
      </w:r>
    </w:p>
    <w:p w14:paraId="5B5E801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1 - CONTINUE</w:t>
      </w:r>
    </w:p>
    <w:p w14:paraId="536553F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0 - EXIT</w:t>
      </w:r>
      <w:r w:rsidRPr="0004207E">
        <w:rPr>
          <w:rFonts w:ascii="Times New Roman" w:hAnsi="Times New Roman" w:cs="Times New Roman"/>
          <w:sz w:val="24"/>
          <w:szCs w:val="24"/>
        </w:rPr>
        <w:tab/>
        <w:t>1</w:t>
      </w:r>
    </w:p>
    <w:p w14:paraId="7153017F" w14:textId="77777777" w:rsidR="0004207E" w:rsidRPr="0004207E" w:rsidRDefault="0004207E" w:rsidP="0004207E">
      <w:pPr>
        <w:spacing w:line="240" w:lineRule="auto"/>
        <w:rPr>
          <w:rFonts w:ascii="Times New Roman" w:hAnsi="Times New Roman" w:cs="Times New Roman"/>
          <w:sz w:val="24"/>
          <w:szCs w:val="24"/>
        </w:rPr>
      </w:pPr>
    </w:p>
    <w:p w14:paraId="186D4C0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1 ENTER</w:t>
      </w:r>
    </w:p>
    <w:p w14:paraId="3409F81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2 DISPLAY</w:t>
      </w:r>
    </w:p>
    <w:p w14:paraId="7D7E6A0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3 SEARCH</w:t>
      </w:r>
    </w:p>
    <w:p w14:paraId="75B5B3A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 4 SORTED </w:t>
      </w:r>
    </w:p>
    <w:p w14:paraId="56BA0148" w14:textId="77777777" w:rsidR="0004207E" w:rsidRPr="0004207E" w:rsidRDefault="0004207E" w:rsidP="0004207E">
      <w:pPr>
        <w:spacing w:line="240" w:lineRule="auto"/>
        <w:rPr>
          <w:rFonts w:ascii="Times New Roman" w:hAnsi="Times New Roman" w:cs="Times New Roman"/>
          <w:sz w:val="24"/>
          <w:szCs w:val="24"/>
        </w:rPr>
      </w:pPr>
    </w:p>
    <w:p w14:paraId="38D00B7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your choice:</w:t>
      </w:r>
    </w:p>
    <w:p w14:paraId="2055763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4</w:t>
      </w:r>
    </w:p>
    <w:p w14:paraId="09A480C9" w14:textId="77777777" w:rsidR="0004207E" w:rsidRPr="0004207E" w:rsidRDefault="0004207E" w:rsidP="0004207E">
      <w:pPr>
        <w:spacing w:line="240" w:lineRule="auto"/>
        <w:rPr>
          <w:rFonts w:ascii="Times New Roman" w:hAnsi="Times New Roman" w:cs="Times New Roman"/>
          <w:sz w:val="24"/>
          <w:szCs w:val="24"/>
        </w:rPr>
      </w:pPr>
    </w:p>
    <w:p w14:paraId="06ED54F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The sorted list of names are:</w:t>
      </w:r>
    </w:p>
    <w:p w14:paraId="59E17F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 Details:</w:t>
      </w:r>
    </w:p>
    <w:p w14:paraId="3AE6BBF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Employee-Id:3</w:t>
      </w:r>
    </w:p>
    <w:p w14:paraId="40C666C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Name:appu</w:t>
      </w:r>
    </w:p>
    <w:p w14:paraId="1661849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Salary:20000.000000</w:t>
      </w:r>
    </w:p>
    <w:p w14:paraId="3627387E"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Employee-Id:1</w:t>
      </w:r>
    </w:p>
    <w:p w14:paraId="19AF0BB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Name:chinchu</w:t>
      </w:r>
    </w:p>
    <w:p w14:paraId="6B626D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Salary:100000.000000</w:t>
      </w:r>
    </w:p>
    <w:p w14:paraId="3A076DA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Employee-Id:2</w:t>
      </w:r>
    </w:p>
    <w:p w14:paraId="4A05606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Name:nathiya</w:t>
      </w:r>
    </w:p>
    <w:p w14:paraId="4B4F272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Salary:50000.000000</w:t>
      </w:r>
    </w:p>
    <w:p w14:paraId="369CF8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Do you want to continue? </w:t>
      </w:r>
    </w:p>
    <w:p w14:paraId="3EE9B2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1 - CONTINUE</w:t>
      </w:r>
    </w:p>
    <w:p w14:paraId="266C4F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0 - EXIT</w:t>
      </w:r>
      <w:r w:rsidRPr="0004207E">
        <w:rPr>
          <w:rFonts w:ascii="Times New Roman" w:hAnsi="Times New Roman" w:cs="Times New Roman"/>
          <w:sz w:val="24"/>
          <w:szCs w:val="24"/>
        </w:rPr>
        <w:tab/>
        <w:t>0</w:t>
      </w:r>
    </w:p>
    <w:p w14:paraId="242D516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ssss</w:t>
      </w:r>
    </w:p>
    <w:p w14:paraId="7998426A" w14:textId="77777777" w:rsidR="0004207E" w:rsidRPr="0004207E" w:rsidRDefault="0004207E" w:rsidP="0004207E">
      <w:pPr>
        <w:spacing w:line="240" w:lineRule="auto"/>
        <w:rPr>
          <w:rFonts w:ascii="Times New Roman" w:hAnsi="Times New Roman" w:cs="Times New Roman"/>
          <w:sz w:val="24"/>
          <w:szCs w:val="24"/>
        </w:rPr>
      </w:pPr>
    </w:p>
    <w:p w14:paraId="6138DB96" w14:textId="77777777" w:rsidR="0004207E" w:rsidRPr="0004207E" w:rsidRDefault="0004207E" w:rsidP="0004207E">
      <w:pPr>
        <w:spacing w:line="240" w:lineRule="auto"/>
        <w:rPr>
          <w:rFonts w:ascii="Times New Roman" w:hAnsi="Times New Roman" w:cs="Times New Roman"/>
          <w:sz w:val="24"/>
          <w:szCs w:val="24"/>
        </w:rPr>
      </w:pPr>
    </w:p>
    <w:p w14:paraId="5D4CE5BA" w14:textId="77777777" w:rsidR="0004207E" w:rsidRPr="0004207E" w:rsidRDefault="0004207E" w:rsidP="0004207E">
      <w:pPr>
        <w:spacing w:line="240" w:lineRule="auto"/>
        <w:rPr>
          <w:rFonts w:ascii="Times New Roman" w:hAnsi="Times New Roman" w:cs="Times New Roman"/>
          <w:sz w:val="24"/>
          <w:szCs w:val="24"/>
        </w:rPr>
      </w:pPr>
    </w:p>
    <w:p w14:paraId="6A160169" w14:textId="77777777" w:rsidR="0004207E" w:rsidRPr="0004207E" w:rsidRDefault="0004207E" w:rsidP="0004207E">
      <w:pPr>
        <w:spacing w:line="240" w:lineRule="auto"/>
        <w:rPr>
          <w:rFonts w:ascii="Times New Roman" w:hAnsi="Times New Roman" w:cs="Times New Roman"/>
          <w:sz w:val="24"/>
          <w:szCs w:val="24"/>
        </w:rPr>
      </w:pPr>
    </w:p>
    <w:p w14:paraId="6941081C" w14:textId="77777777" w:rsidR="0004207E" w:rsidRPr="0004207E" w:rsidRDefault="0004207E" w:rsidP="0004207E">
      <w:pPr>
        <w:spacing w:line="240" w:lineRule="auto"/>
        <w:rPr>
          <w:rFonts w:ascii="Times New Roman" w:hAnsi="Times New Roman" w:cs="Times New Roman"/>
          <w:sz w:val="24"/>
          <w:szCs w:val="24"/>
        </w:rPr>
      </w:pPr>
    </w:p>
    <w:p w14:paraId="7EE11ABF" w14:textId="77777777" w:rsidR="0004207E" w:rsidRPr="0004207E" w:rsidRDefault="0004207E" w:rsidP="0004207E">
      <w:pPr>
        <w:spacing w:line="240" w:lineRule="auto"/>
        <w:rPr>
          <w:rFonts w:ascii="Times New Roman" w:hAnsi="Times New Roman" w:cs="Times New Roman"/>
          <w:sz w:val="24"/>
          <w:szCs w:val="24"/>
        </w:rPr>
      </w:pPr>
    </w:p>
    <w:p w14:paraId="1CCC05E7" w14:textId="77777777" w:rsidR="0004207E" w:rsidRPr="0004207E" w:rsidRDefault="0004207E" w:rsidP="0004207E">
      <w:pPr>
        <w:spacing w:line="240" w:lineRule="auto"/>
        <w:rPr>
          <w:rFonts w:ascii="Times New Roman" w:hAnsi="Times New Roman" w:cs="Times New Roman"/>
          <w:sz w:val="24"/>
          <w:szCs w:val="24"/>
        </w:rPr>
      </w:pPr>
    </w:p>
    <w:p w14:paraId="5A0B33C7" w14:textId="77777777" w:rsidR="0004207E" w:rsidRPr="0004207E" w:rsidRDefault="0004207E" w:rsidP="0004207E">
      <w:pPr>
        <w:spacing w:line="240" w:lineRule="auto"/>
        <w:rPr>
          <w:rFonts w:ascii="Times New Roman" w:hAnsi="Times New Roman" w:cs="Times New Roman"/>
          <w:sz w:val="24"/>
          <w:szCs w:val="24"/>
        </w:rPr>
      </w:pPr>
    </w:p>
    <w:p w14:paraId="7ACE305B" w14:textId="77777777" w:rsidR="0004207E" w:rsidRPr="0004207E" w:rsidRDefault="0004207E" w:rsidP="0004207E">
      <w:pPr>
        <w:spacing w:line="240" w:lineRule="auto"/>
        <w:rPr>
          <w:rFonts w:ascii="Times New Roman" w:hAnsi="Times New Roman" w:cs="Times New Roman"/>
          <w:sz w:val="24"/>
          <w:szCs w:val="24"/>
        </w:rPr>
      </w:pPr>
    </w:p>
    <w:p w14:paraId="532215CF" w14:textId="77777777" w:rsidR="0004207E" w:rsidRPr="0004207E" w:rsidRDefault="0004207E" w:rsidP="0004207E">
      <w:pPr>
        <w:spacing w:line="240" w:lineRule="auto"/>
        <w:rPr>
          <w:rFonts w:ascii="Times New Roman" w:hAnsi="Times New Roman" w:cs="Times New Roman"/>
          <w:sz w:val="24"/>
          <w:szCs w:val="24"/>
        </w:rPr>
      </w:pPr>
    </w:p>
    <w:p w14:paraId="5DAB7EB0" w14:textId="77777777" w:rsidR="0004207E" w:rsidRPr="0004207E" w:rsidRDefault="0004207E" w:rsidP="0004207E">
      <w:pPr>
        <w:spacing w:line="240" w:lineRule="auto"/>
        <w:rPr>
          <w:rFonts w:ascii="Times New Roman" w:hAnsi="Times New Roman" w:cs="Times New Roman"/>
          <w:sz w:val="24"/>
          <w:szCs w:val="24"/>
        </w:rPr>
      </w:pPr>
    </w:p>
    <w:p w14:paraId="172813A3" w14:textId="77777777" w:rsidR="0004207E" w:rsidRPr="0004207E" w:rsidRDefault="0004207E" w:rsidP="0004207E">
      <w:pPr>
        <w:spacing w:line="240" w:lineRule="auto"/>
        <w:rPr>
          <w:rFonts w:ascii="Times New Roman" w:hAnsi="Times New Roman" w:cs="Times New Roman"/>
          <w:sz w:val="24"/>
          <w:szCs w:val="24"/>
        </w:rPr>
      </w:pPr>
    </w:p>
    <w:p w14:paraId="778604B1" w14:textId="77777777" w:rsidR="0004207E" w:rsidRPr="0004207E" w:rsidRDefault="0004207E" w:rsidP="0004207E">
      <w:pPr>
        <w:spacing w:line="240" w:lineRule="auto"/>
        <w:rPr>
          <w:rFonts w:ascii="Times New Roman" w:hAnsi="Times New Roman" w:cs="Times New Roman"/>
          <w:sz w:val="24"/>
          <w:szCs w:val="24"/>
        </w:rPr>
      </w:pPr>
    </w:p>
    <w:p w14:paraId="6B6EE825" w14:textId="77777777" w:rsidR="0004207E" w:rsidRPr="0004207E" w:rsidRDefault="0004207E" w:rsidP="0004207E">
      <w:pPr>
        <w:spacing w:line="240" w:lineRule="auto"/>
        <w:rPr>
          <w:rFonts w:ascii="Times New Roman" w:hAnsi="Times New Roman" w:cs="Times New Roman"/>
          <w:sz w:val="24"/>
          <w:szCs w:val="24"/>
        </w:rPr>
      </w:pPr>
    </w:p>
    <w:p w14:paraId="18CCB85F" w14:textId="77777777" w:rsidR="0004207E" w:rsidRPr="0004207E" w:rsidRDefault="0004207E" w:rsidP="0004207E">
      <w:pPr>
        <w:spacing w:line="240" w:lineRule="auto"/>
        <w:rPr>
          <w:rFonts w:ascii="Times New Roman" w:hAnsi="Times New Roman" w:cs="Times New Roman"/>
          <w:sz w:val="24"/>
          <w:szCs w:val="24"/>
        </w:rPr>
      </w:pPr>
    </w:p>
    <w:p w14:paraId="00C9E1C4" w14:textId="77777777" w:rsidR="0004207E" w:rsidRPr="0004207E" w:rsidRDefault="0004207E" w:rsidP="0004207E">
      <w:pPr>
        <w:spacing w:line="240" w:lineRule="auto"/>
        <w:rPr>
          <w:rFonts w:ascii="Times New Roman" w:hAnsi="Times New Roman" w:cs="Times New Roman"/>
          <w:sz w:val="24"/>
          <w:szCs w:val="24"/>
        </w:rPr>
      </w:pPr>
    </w:p>
    <w:p w14:paraId="5BE6DA18" w14:textId="77777777" w:rsidR="0004207E" w:rsidRPr="0004207E" w:rsidRDefault="0004207E" w:rsidP="0004207E">
      <w:pPr>
        <w:spacing w:line="240" w:lineRule="auto"/>
        <w:rPr>
          <w:rFonts w:ascii="Times New Roman" w:hAnsi="Times New Roman" w:cs="Times New Roman"/>
          <w:sz w:val="24"/>
          <w:szCs w:val="24"/>
        </w:rPr>
      </w:pPr>
    </w:p>
    <w:p w14:paraId="4249A5E8" w14:textId="77777777" w:rsidR="0004207E" w:rsidRPr="0004207E" w:rsidRDefault="0004207E" w:rsidP="0004207E">
      <w:pPr>
        <w:spacing w:line="240" w:lineRule="auto"/>
        <w:rPr>
          <w:rFonts w:ascii="Times New Roman" w:hAnsi="Times New Roman" w:cs="Times New Roman"/>
          <w:sz w:val="24"/>
          <w:szCs w:val="24"/>
        </w:rPr>
      </w:pPr>
    </w:p>
    <w:p w14:paraId="1E6E9CC2" w14:textId="77777777" w:rsidR="0004207E" w:rsidRPr="0004207E" w:rsidRDefault="0004207E" w:rsidP="0004207E">
      <w:pPr>
        <w:spacing w:line="240" w:lineRule="auto"/>
        <w:rPr>
          <w:rFonts w:ascii="Times New Roman" w:hAnsi="Times New Roman" w:cs="Times New Roman"/>
          <w:sz w:val="24"/>
          <w:szCs w:val="24"/>
        </w:rPr>
      </w:pPr>
    </w:p>
    <w:p w14:paraId="14809266" w14:textId="77777777" w:rsidR="0004207E" w:rsidRPr="0004207E" w:rsidRDefault="0004207E" w:rsidP="0004207E">
      <w:pPr>
        <w:spacing w:line="240" w:lineRule="auto"/>
        <w:rPr>
          <w:rFonts w:ascii="Times New Roman" w:hAnsi="Times New Roman" w:cs="Times New Roman"/>
          <w:sz w:val="24"/>
          <w:szCs w:val="24"/>
        </w:rPr>
      </w:pPr>
    </w:p>
    <w:p w14:paraId="237D1751" w14:textId="77777777" w:rsidR="0004207E" w:rsidRPr="0004207E" w:rsidRDefault="0004207E" w:rsidP="0004207E">
      <w:pPr>
        <w:spacing w:line="240" w:lineRule="auto"/>
        <w:rPr>
          <w:rFonts w:ascii="Times New Roman" w:hAnsi="Times New Roman" w:cs="Times New Roman"/>
          <w:sz w:val="24"/>
          <w:szCs w:val="24"/>
        </w:rPr>
      </w:pPr>
    </w:p>
    <w:p w14:paraId="10F4441D" w14:textId="77777777" w:rsidR="0004207E" w:rsidRPr="0004207E" w:rsidRDefault="0004207E" w:rsidP="0004207E">
      <w:pPr>
        <w:spacing w:line="240" w:lineRule="auto"/>
        <w:rPr>
          <w:rFonts w:ascii="Times New Roman" w:hAnsi="Times New Roman" w:cs="Times New Roman"/>
          <w:sz w:val="24"/>
          <w:szCs w:val="24"/>
        </w:rPr>
      </w:pPr>
    </w:p>
    <w:p w14:paraId="05E5BD2B" w14:textId="77777777" w:rsidR="0004207E" w:rsidRPr="0004207E" w:rsidRDefault="0004207E" w:rsidP="0004207E">
      <w:pPr>
        <w:spacing w:line="240" w:lineRule="auto"/>
        <w:rPr>
          <w:rFonts w:ascii="Times New Roman" w:hAnsi="Times New Roman" w:cs="Times New Roman"/>
          <w:sz w:val="24"/>
          <w:szCs w:val="24"/>
        </w:rPr>
      </w:pPr>
    </w:p>
    <w:p w14:paraId="5996C9AD" w14:textId="77777777" w:rsidR="0004207E" w:rsidRPr="0004207E" w:rsidRDefault="0004207E" w:rsidP="0004207E">
      <w:pPr>
        <w:spacing w:line="240" w:lineRule="auto"/>
        <w:rPr>
          <w:rFonts w:ascii="Times New Roman" w:hAnsi="Times New Roman" w:cs="Times New Roman"/>
          <w:sz w:val="24"/>
          <w:szCs w:val="24"/>
        </w:rPr>
      </w:pPr>
    </w:p>
    <w:p w14:paraId="08C3CE63"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lastRenderedPageBreak/>
        <w:t>PROGRAM NO: 27</w:t>
      </w:r>
    </w:p>
    <w:p w14:paraId="5AD16BF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AIM:Illustrate the concept of union using function.</w:t>
      </w:r>
    </w:p>
    <w:p w14:paraId="2F274E20" w14:textId="77777777" w:rsidR="0004207E" w:rsidRPr="0004207E" w:rsidRDefault="0004207E" w:rsidP="0004207E">
      <w:pPr>
        <w:spacing w:line="240" w:lineRule="auto"/>
        <w:rPr>
          <w:rFonts w:ascii="Times New Roman" w:hAnsi="Times New Roman" w:cs="Times New Roman"/>
          <w:sz w:val="24"/>
          <w:szCs w:val="24"/>
        </w:rPr>
      </w:pPr>
    </w:p>
    <w:p w14:paraId="11ECFD57"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4BBFB2A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1:Start</w:t>
      </w:r>
    </w:p>
    <w:p w14:paraId="14362F9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2:Read roll no,name,mark</w:t>
      </w:r>
    </w:p>
    <w:p w14:paraId="7DCBF1F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3:Define student record using union</w:t>
      </w:r>
    </w:p>
    <w:p w14:paraId="140F841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4:Create a student union variable</w:t>
      </w:r>
    </w:p>
    <w:p w14:paraId="324AAED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5:Call student of function</w:t>
      </w:r>
    </w:p>
    <w:p w14:paraId="76220AB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6:stop</w:t>
      </w:r>
    </w:p>
    <w:p w14:paraId="13026A4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7:Student function</w:t>
      </w:r>
    </w:p>
    <w:p w14:paraId="5EB2C34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8:Start</w:t>
      </w:r>
    </w:p>
    <w:p w14:paraId="0AFA9D8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9:Read the value for each element of the student record</w:t>
      </w:r>
    </w:p>
    <w:p w14:paraId="4B7A7EB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10:Display each element of the student record</w:t>
      </w:r>
    </w:p>
    <w:p w14:paraId="355B11A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Step 11:Stop</w:t>
      </w:r>
    </w:p>
    <w:p w14:paraId="01C2480F" w14:textId="77777777" w:rsidR="0004207E" w:rsidRPr="0004207E" w:rsidRDefault="0004207E" w:rsidP="0004207E">
      <w:pPr>
        <w:spacing w:line="240" w:lineRule="auto"/>
        <w:rPr>
          <w:rFonts w:ascii="Times New Roman" w:hAnsi="Times New Roman" w:cs="Times New Roman"/>
          <w:b/>
          <w:sz w:val="24"/>
          <w:szCs w:val="24"/>
        </w:rPr>
      </w:pPr>
    </w:p>
    <w:p w14:paraId="155326FE"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PROGRAM</w:t>
      </w:r>
    </w:p>
    <w:p w14:paraId="320B92F4"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#include&lt;stdio.h&gt;</w:t>
      </w:r>
    </w:p>
    <w:p w14:paraId="0111595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union student</w:t>
      </w:r>
    </w:p>
    <w:p w14:paraId="119DD32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6EBB140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rollno;</w:t>
      </w:r>
    </w:p>
    <w:p w14:paraId="19FC3C1B"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char name[20];</w:t>
      </w:r>
    </w:p>
    <w:p w14:paraId="7C9A94B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int mark;</w:t>
      </w:r>
    </w:p>
    <w:p w14:paraId="514870E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w:t>
      </w:r>
    </w:p>
    <w:p w14:paraId="631FEC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void student();</w:t>
      </w:r>
    </w:p>
    <w:p w14:paraId="5ABD759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main()</w:t>
      </w:r>
    </w:p>
    <w:p w14:paraId="315464C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DAB71C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student();</w:t>
      </w:r>
    </w:p>
    <w:p w14:paraId="053985D7"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0AD03DB5"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lastRenderedPageBreak/>
        <w:t>void student()</w:t>
      </w:r>
    </w:p>
    <w:p w14:paraId="71DC0FD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2259533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roll no \n");</w:t>
      </w:r>
    </w:p>
    <w:p w14:paraId="57DA858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scanf("%d",&amp;s.rollno);</w:t>
      </w:r>
    </w:p>
    <w:p w14:paraId="754255E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printf("Rollno is %d \n",s.rollno);</w:t>
      </w:r>
    </w:p>
    <w:p w14:paraId="0CE5628C"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name \n");</w:t>
      </w:r>
    </w:p>
    <w:p w14:paraId="57024530"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scanf("%s",s.name);</w:t>
      </w:r>
    </w:p>
    <w:p w14:paraId="0D25225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printf("Name is %s \n",s.name);</w:t>
      </w:r>
    </w:p>
    <w:p w14:paraId="64A376FD"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printf("Enter mark\n");</w:t>
      </w:r>
    </w:p>
    <w:p w14:paraId="6E18ACC3"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scanf("%d",&amp;s.mark);</w:t>
      </w:r>
    </w:p>
    <w:p w14:paraId="43A8A169"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printf("Mark is %d \n",s.mark);</w:t>
      </w:r>
    </w:p>
    <w:p w14:paraId="37451AA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w:t>
      </w:r>
    </w:p>
    <w:p w14:paraId="711B5206" w14:textId="77777777" w:rsidR="0004207E" w:rsidRPr="0004207E" w:rsidRDefault="0004207E" w:rsidP="0004207E">
      <w:pPr>
        <w:spacing w:line="240" w:lineRule="auto"/>
        <w:rPr>
          <w:rFonts w:ascii="Times New Roman" w:hAnsi="Times New Roman" w:cs="Times New Roman"/>
          <w:sz w:val="24"/>
          <w:szCs w:val="24"/>
        </w:rPr>
      </w:pPr>
    </w:p>
    <w:p w14:paraId="4026B195" w14:textId="77777777" w:rsidR="0004207E" w:rsidRPr="0004207E" w:rsidRDefault="0004207E" w:rsidP="0004207E">
      <w:pPr>
        <w:spacing w:line="240" w:lineRule="auto"/>
        <w:rPr>
          <w:rFonts w:ascii="Times New Roman" w:hAnsi="Times New Roman" w:cs="Times New Roman"/>
          <w:b/>
          <w:sz w:val="24"/>
          <w:szCs w:val="24"/>
        </w:rPr>
      </w:pPr>
      <w:r w:rsidRPr="0004207E">
        <w:rPr>
          <w:rFonts w:ascii="Times New Roman" w:hAnsi="Times New Roman" w:cs="Times New Roman"/>
          <w:b/>
          <w:sz w:val="24"/>
          <w:szCs w:val="24"/>
        </w:rPr>
        <w:t>OUTPUT</w:t>
      </w:r>
    </w:p>
    <w:p w14:paraId="27776F48"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roll no </w:t>
      </w:r>
    </w:p>
    <w:p w14:paraId="2BF4E1F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101</w:t>
      </w:r>
    </w:p>
    <w:p w14:paraId="6C8CAAA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Rollno is 101 </w:t>
      </w:r>
    </w:p>
    <w:p w14:paraId="6B7B82CF"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 xml:space="preserve">Enter name </w:t>
      </w:r>
    </w:p>
    <w:p w14:paraId="7C563D9A"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chinchu</w:t>
      </w:r>
    </w:p>
    <w:p w14:paraId="1386274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Name is chinchu</w:t>
      </w:r>
    </w:p>
    <w:p w14:paraId="1C9D525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Enter mark</w:t>
      </w:r>
    </w:p>
    <w:p w14:paraId="5A6BB581"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50</w:t>
      </w:r>
    </w:p>
    <w:p w14:paraId="711F0C06" w14:textId="77777777" w:rsidR="0004207E" w:rsidRPr="0004207E" w:rsidRDefault="0004207E" w:rsidP="0004207E">
      <w:pPr>
        <w:spacing w:line="240" w:lineRule="auto"/>
        <w:rPr>
          <w:rFonts w:ascii="Times New Roman" w:hAnsi="Times New Roman" w:cs="Times New Roman"/>
          <w:sz w:val="24"/>
          <w:szCs w:val="24"/>
        </w:rPr>
      </w:pPr>
      <w:r w:rsidRPr="0004207E">
        <w:rPr>
          <w:rFonts w:ascii="Times New Roman" w:hAnsi="Times New Roman" w:cs="Times New Roman"/>
          <w:sz w:val="24"/>
          <w:szCs w:val="24"/>
        </w:rPr>
        <w:t>Mark is 50</w:t>
      </w:r>
    </w:p>
    <w:p w14:paraId="4F1D2D2D" w14:textId="77777777" w:rsidR="0004207E" w:rsidRPr="0004207E" w:rsidRDefault="0004207E" w:rsidP="0004207E">
      <w:pPr>
        <w:spacing w:line="240" w:lineRule="auto"/>
        <w:rPr>
          <w:rFonts w:ascii="Times New Roman" w:hAnsi="Times New Roman" w:cs="Times New Roman"/>
          <w:sz w:val="24"/>
          <w:szCs w:val="24"/>
        </w:rPr>
      </w:pPr>
    </w:p>
    <w:p w14:paraId="2D5AFFE0" w14:textId="77777777" w:rsidR="0004207E" w:rsidRPr="0004207E" w:rsidRDefault="0004207E" w:rsidP="0004207E">
      <w:pPr>
        <w:spacing w:line="240" w:lineRule="auto"/>
        <w:rPr>
          <w:rFonts w:ascii="Times New Roman" w:hAnsi="Times New Roman" w:cs="Times New Roman"/>
          <w:sz w:val="24"/>
          <w:szCs w:val="24"/>
        </w:rPr>
      </w:pPr>
    </w:p>
    <w:p w14:paraId="1716F6C4" w14:textId="77777777" w:rsidR="0004207E" w:rsidRPr="0004207E" w:rsidRDefault="0004207E" w:rsidP="0004207E">
      <w:pPr>
        <w:spacing w:line="240" w:lineRule="auto"/>
        <w:rPr>
          <w:rFonts w:ascii="Times New Roman" w:hAnsi="Times New Roman" w:cs="Times New Roman"/>
          <w:sz w:val="24"/>
          <w:szCs w:val="24"/>
        </w:rPr>
      </w:pPr>
    </w:p>
    <w:p w14:paraId="67056E21" w14:textId="77777777" w:rsidR="0004207E" w:rsidRPr="0004207E" w:rsidRDefault="0004207E" w:rsidP="0004207E">
      <w:pPr>
        <w:spacing w:line="240" w:lineRule="auto"/>
        <w:rPr>
          <w:rFonts w:ascii="Times New Roman" w:hAnsi="Times New Roman" w:cs="Times New Roman"/>
          <w:sz w:val="24"/>
          <w:szCs w:val="24"/>
        </w:rPr>
      </w:pPr>
    </w:p>
    <w:p w14:paraId="565ED947" w14:textId="77777777" w:rsidR="0004207E" w:rsidRPr="0004207E" w:rsidRDefault="0004207E" w:rsidP="0004207E">
      <w:pPr>
        <w:spacing w:line="240" w:lineRule="auto"/>
        <w:rPr>
          <w:rFonts w:ascii="Times New Roman" w:hAnsi="Times New Roman" w:cs="Times New Roman"/>
          <w:sz w:val="24"/>
          <w:szCs w:val="24"/>
        </w:rPr>
      </w:pPr>
    </w:p>
    <w:p w14:paraId="0FC26B36" w14:textId="77777777" w:rsidR="0004207E" w:rsidRPr="0004207E" w:rsidRDefault="0004207E" w:rsidP="0004207E">
      <w:pPr>
        <w:spacing w:line="240" w:lineRule="auto"/>
        <w:rPr>
          <w:rFonts w:ascii="Times New Roman" w:hAnsi="Times New Roman" w:cs="Times New Roman"/>
          <w:sz w:val="24"/>
          <w:szCs w:val="24"/>
        </w:rPr>
      </w:pPr>
    </w:p>
    <w:p w14:paraId="3097B81B"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lastRenderedPageBreak/>
        <w:t>PROGRAM NO : 28</w:t>
      </w:r>
    </w:p>
    <w:p w14:paraId="477EB435"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AIM:  Telephone directory using file.</w:t>
      </w:r>
    </w:p>
    <w:p w14:paraId="62D42B45" w14:textId="77777777" w:rsidR="0004207E" w:rsidRPr="0004207E" w:rsidRDefault="0004207E" w:rsidP="0004207E">
      <w:pPr>
        <w:spacing w:after="0" w:line="360" w:lineRule="auto"/>
        <w:rPr>
          <w:rFonts w:ascii="Times New Roman" w:hAnsi="Times New Roman" w:cs="Times New Roman"/>
          <w:sz w:val="24"/>
          <w:szCs w:val="24"/>
        </w:rPr>
      </w:pPr>
    </w:p>
    <w:p w14:paraId="008CE3FE"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t>ALGORITHM</w:t>
      </w:r>
    </w:p>
    <w:p w14:paraId="3813264B"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  : start</w:t>
      </w:r>
    </w:p>
    <w:p w14:paraId="51B0ECBA"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2  : create a structure telephone</w:t>
      </w:r>
    </w:p>
    <w:p w14:paraId="0B768CF1"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3  : create a structure variable t</w:t>
      </w:r>
    </w:p>
    <w:p w14:paraId="5E09A635"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4  : print menu and select choice ch</w:t>
      </w:r>
    </w:p>
    <w:p w14:paraId="333A22FC"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5  : when ch equal to 1 then call function insert() and go to step 12</w:t>
      </w:r>
    </w:p>
    <w:p w14:paraId="585CEE52"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6  : when ch equal to 2 then call function view() and go to step 12</w:t>
      </w:r>
    </w:p>
    <w:p w14:paraId="002F924A"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7  : when ch equal to 3 then call function search() and go to step 12</w:t>
      </w:r>
    </w:p>
    <w:p w14:paraId="3C0BD3D6"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8  : when ch equal to 4 then call function update()and go to step 12</w:t>
      </w:r>
    </w:p>
    <w:p w14:paraId="2CCA8001"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9  : when ch equal to 5 then call function delete() and go to step 12</w:t>
      </w:r>
    </w:p>
    <w:p w14:paraId="6F9D5E42"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 xml:space="preserve">Step 10 : when ch equal to 6  go to step 13 else go to step 11 </w:t>
      </w:r>
    </w:p>
    <w:p w14:paraId="0335F727"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11 : print “exited”</w:t>
      </w:r>
    </w:p>
    <w:p w14:paraId="4857394E"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12 : when ch not equal to 6 go to step 4 else go to step 13</w:t>
      </w:r>
    </w:p>
    <w:p w14:paraId="553E50A2" w14:textId="77777777" w:rsidR="0004207E" w:rsidRPr="0004207E" w:rsidRDefault="0004207E" w:rsidP="0004207E">
      <w:pPr>
        <w:tabs>
          <w:tab w:val="left" w:pos="2430"/>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13 : stop</w:t>
      </w:r>
    </w:p>
    <w:p w14:paraId="52A84BE4"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Function insert()</w:t>
      </w:r>
    </w:p>
    <w:p w14:paraId="1D743908"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 xml:space="preserve">Step 1 : start </w:t>
      </w:r>
    </w:p>
    <w:p w14:paraId="0EBC9B29"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2 : declare the file pointer fp</w:t>
      </w:r>
    </w:p>
    <w:p w14:paraId="749930A9"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3 : open the file with a+ mode</w:t>
      </w:r>
    </w:p>
    <w:p w14:paraId="33ECA926"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4 : when fp equal to NULL then go to step 5 else go to step 6</w:t>
      </w:r>
    </w:p>
    <w:p w14:paraId="1921E40F"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5 : Open the file with w mode go to step 8</w:t>
      </w:r>
    </w:p>
    <w:p w14:paraId="4436D157"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6 : read id,name,area and telephone number to the file</w:t>
      </w:r>
    </w:p>
    <w:p w14:paraId="0609D1CC"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7 : close the file</w:t>
      </w:r>
    </w:p>
    <w:p w14:paraId="41C234C2"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8 : end</w:t>
      </w:r>
    </w:p>
    <w:p w14:paraId="526ED26A"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9 : stop</w:t>
      </w:r>
    </w:p>
    <w:p w14:paraId="008B017B"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Function view()</w:t>
      </w:r>
    </w:p>
    <w:p w14:paraId="6FC47E68" w14:textId="77777777" w:rsidR="0004207E" w:rsidRPr="0004207E" w:rsidRDefault="0004207E" w:rsidP="0004207E">
      <w:pPr>
        <w:tabs>
          <w:tab w:val="left" w:pos="1980"/>
          <w:tab w:val="left" w:pos="2694"/>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60325ADC" w14:textId="77777777" w:rsidR="0004207E" w:rsidRPr="0004207E" w:rsidRDefault="0004207E" w:rsidP="0004207E">
      <w:pPr>
        <w:tabs>
          <w:tab w:val="left" w:pos="1980"/>
          <w:tab w:val="left" w:pos="2694"/>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2 : declare the file pointer fp</w:t>
      </w:r>
    </w:p>
    <w:p w14:paraId="06D491B4"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3 : open a file with r mode</w:t>
      </w:r>
    </w:p>
    <w:p w14:paraId="23E64976"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4 : when fp equal to NULL then go to step 5 else go to step 6</w:t>
      </w:r>
    </w:p>
    <w:p w14:paraId="549CE7A4"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5 : Print “No records” go to step 9</w:t>
      </w:r>
    </w:p>
    <w:p w14:paraId="226F6C20"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lastRenderedPageBreak/>
        <w:t>Step 6 : when (fread(&amp;t1,sizeof(t1),1,fp)==1) then go to step 7 elsego to step 8</w:t>
      </w:r>
    </w:p>
    <w:p w14:paraId="2793D088"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7 : Print the values of id,name,area and phone number and go to step 6</w:t>
      </w:r>
    </w:p>
    <w:p w14:paraId="6CB3C121"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8 : close the file</w:t>
      </w:r>
    </w:p>
    <w:p w14:paraId="4704F304" w14:textId="77777777" w:rsidR="0004207E" w:rsidRPr="0004207E" w:rsidRDefault="0004207E" w:rsidP="0004207E">
      <w:pPr>
        <w:tabs>
          <w:tab w:val="left" w:pos="198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9 : stop</w:t>
      </w:r>
    </w:p>
    <w:p w14:paraId="23EBCD2D"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Function search()</w:t>
      </w:r>
    </w:p>
    <w:p w14:paraId="282B0054"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14B86D36"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2  : declare file pointer fp</w:t>
      </w:r>
    </w:p>
    <w:p w14:paraId="02426A2B"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3  : open a file with r mode</w:t>
      </w:r>
    </w:p>
    <w:p w14:paraId="48EF93EA"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4  : when fp equal to NULL then go to step 5 else go to step 6</w:t>
      </w:r>
    </w:p>
    <w:p w14:paraId="2A0A5CDE"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 xml:space="preserve">Step  5  : Print “No records” </w:t>
      </w:r>
    </w:p>
    <w:p w14:paraId="6A99677E"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6  : read the value of n from user</w:t>
      </w:r>
    </w:p>
    <w:p w14:paraId="1A244B7B"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7  : when (fread(&amp;t1,sizeof(t1),1,fp)==1) then go to step 8 elsego to step 11</w:t>
      </w:r>
    </w:p>
    <w:p w14:paraId="7D706713"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8  : when  t.id equal to n then go to step 9 else go to step 7</w:t>
      </w:r>
    </w:p>
    <w:p w14:paraId="5C2F4959"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 xml:space="preserve">Step  9  : Print the values  id,name,area and phone number </w:t>
      </w:r>
    </w:p>
    <w:p w14:paraId="1D1DC881"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10  : set f equal to 1 and go to step 11</w:t>
      </w:r>
    </w:p>
    <w:p w14:paraId="1AA1C94B"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11 : when f equal to 0 go to step 12 else go to step 13</w:t>
      </w:r>
    </w:p>
    <w:p w14:paraId="4BB40036"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12 : print “ can not found”</w:t>
      </w:r>
    </w:p>
    <w:p w14:paraId="5378F9C6"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13 : close the file</w:t>
      </w:r>
    </w:p>
    <w:p w14:paraId="6312F8D2"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14 : stop</w:t>
      </w:r>
    </w:p>
    <w:p w14:paraId="69E06C99"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Function update()</w:t>
      </w:r>
    </w:p>
    <w:p w14:paraId="61B32164"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  : start</w:t>
      </w:r>
    </w:p>
    <w:p w14:paraId="3014E42D"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2  : declare the file pointer fp</w:t>
      </w:r>
    </w:p>
    <w:p w14:paraId="2C826CF0"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3  : set f equal to 0</w:t>
      </w:r>
    </w:p>
    <w:p w14:paraId="2299FDD1"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4  : open a file with r+ mode</w:t>
      </w:r>
      <w:r w:rsidRPr="0004207E">
        <w:rPr>
          <w:rFonts w:ascii="Times New Roman" w:hAnsi="Times New Roman" w:cs="Times New Roman"/>
          <w:sz w:val="24"/>
          <w:szCs w:val="24"/>
        </w:rPr>
        <w:tab/>
      </w:r>
    </w:p>
    <w:p w14:paraId="08AB1179"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 xml:space="preserve">Step  5  : set the pointer fp at first </w:t>
      </w:r>
    </w:p>
    <w:p w14:paraId="25C9FA91"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6  : set r equal to size of the file</w:t>
      </w:r>
    </w:p>
    <w:p w14:paraId="509E5B93"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 xml:space="preserve">Step  7  : when fp equal to NULL then go to step 8 else go to step 9 </w:t>
      </w:r>
    </w:p>
    <w:p w14:paraId="662BFA81"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 xml:space="preserve">Step  8  : Print ”No records” </w:t>
      </w:r>
    </w:p>
    <w:p w14:paraId="40361A7A"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9  : read the value of n from user</w:t>
      </w:r>
    </w:p>
    <w:p w14:paraId="76A29E92"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10  : when (fread(&amp;t1,sizeof(t1),1,fp)==1) then go to step 11 else go to step 15</w:t>
      </w:r>
    </w:p>
    <w:p w14:paraId="57AA4897"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 xml:space="preserve">Step 11 : when t.id equal to n then go to step 12 else go to step 10 </w:t>
      </w:r>
    </w:p>
    <w:p w14:paraId="3AAFA4F1"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12 : read values of id,name,area and phone number to the file</w:t>
      </w:r>
    </w:p>
    <w:p w14:paraId="7F579474"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13 : Set the file pointer to the particular point</w:t>
      </w:r>
    </w:p>
    <w:p w14:paraId="5DE71D5A" w14:textId="77777777" w:rsidR="0004207E" w:rsidRPr="0004207E" w:rsidRDefault="0004207E" w:rsidP="0004207E">
      <w:pPr>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14 : set f equal to 1 go to step 10</w:t>
      </w:r>
    </w:p>
    <w:p w14:paraId="065DDF3D" w14:textId="77777777" w:rsidR="0004207E" w:rsidRPr="0004207E" w:rsidRDefault="0004207E" w:rsidP="0004207E">
      <w:pPr>
        <w:tabs>
          <w:tab w:val="left" w:pos="2552"/>
          <w:tab w:val="left" w:pos="2694"/>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lastRenderedPageBreak/>
        <w:t>Step 15 : when f equal to 0 then go to step 16 else go to step 17</w:t>
      </w:r>
    </w:p>
    <w:p w14:paraId="5A49DCF5" w14:textId="77777777" w:rsidR="0004207E" w:rsidRPr="0004207E" w:rsidRDefault="0004207E" w:rsidP="0004207E">
      <w:pPr>
        <w:tabs>
          <w:tab w:val="left" w:pos="2835"/>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16 : print “ can not found”</w:t>
      </w:r>
    </w:p>
    <w:p w14:paraId="5EAE8CE0" w14:textId="77777777" w:rsidR="0004207E" w:rsidRPr="0004207E" w:rsidRDefault="0004207E" w:rsidP="0004207E">
      <w:pPr>
        <w:tabs>
          <w:tab w:val="left" w:pos="2694"/>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17 : close the file</w:t>
      </w:r>
    </w:p>
    <w:p w14:paraId="695F6076" w14:textId="77777777" w:rsidR="0004207E" w:rsidRPr="0004207E" w:rsidRDefault="0004207E" w:rsidP="0004207E">
      <w:pPr>
        <w:tabs>
          <w:tab w:val="left" w:pos="2694"/>
        </w:tabs>
        <w:spacing w:after="0" w:line="360" w:lineRule="auto"/>
        <w:ind w:left="90" w:hanging="90"/>
        <w:rPr>
          <w:rFonts w:ascii="Times New Roman" w:hAnsi="Times New Roman" w:cs="Times New Roman"/>
          <w:sz w:val="24"/>
          <w:szCs w:val="24"/>
        </w:rPr>
      </w:pPr>
      <w:r w:rsidRPr="0004207E">
        <w:rPr>
          <w:rFonts w:ascii="Times New Roman" w:hAnsi="Times New Roman" w:cs="Times New Roman"/>
          <w:sz w:val="24"/>
          <w:szCs w:val="24"/>
        </w:rPr>
        <w:t>Step 18 : stop</w:t>
      </w:r>
    </w:p>
    <w:p w14:paraId="0B048F13"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Function delete()</w:t>
      </w:r>
    </w:p>
    <w:p w14:paraId="48F17736"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72772C01"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2  : declare file pointers fp and f1</w:t>
      </w:r>
    </w:p>
    <w:p w14:paraId="60E016F3"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 xml:space="preserve">Step  3  : set f equal to 0 </w:t>
      </w:r>
    </w:p>
    <w:p w14:paraId="0FDD5A65"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4  : open a file with r mode in fp and w mode in f1</w:t>
      </w:r>
    </w:p>
    <w:p w14:paraId="39E1A0AB"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5  : when  fp equal to NULL then go to step 6 else go to step 7</w:t>
      </w:r>
    </w:p>
    <w:p w14:paraId="1FDDA101"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6  : Print “No records”</w:t>
      </w:r>
    </w:p>
    <w:p w14:paraId="147677E3"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7  : read the value of n from user</w:t>
      </w:r>
    </w:p>
    <w:p w14:paraId="1FE1EEBF"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8  : when (fread(&amp;t1,sizeof(t1),1,fp)==1) then go to step 9 elsego to step 11</w:t>
      </w:r>
    </w:p>
    <w:p w14:paraId="3990E077"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 xml:space="preserve">Step  9  : when t.id not equal to n go to step 10 else go to step 8  </w:t>
      </w:r>
    </w:p>
    <w:p w14:paraId="06000F39"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10 : print the values of id,name,area and phone number</w:t>
      </w:r>
    </w:p>
    <w:p w14:paraId="4B54B6F4"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11 : close the file fp</w:t>
      </w:r>
    </w:p>
    <w:p w14:paraId="0BFB7FCB" w14:textId="77777777" w:rsidR="0004207E" w:rsidRPr="0004207E" w:rsidRDefault="0004207E" w:rsidP="0004207E">
      <w:pPr>
        <w:tabs>
          <w:tab w:val="left" w:pos="2805"/>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12 : set k equal to current position of the pointer f1</w:t>
      </w:r>
    </w:p>
    <w:p w14:paraId="4A62375B"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13 : close the file f1</w:t>
      </w:r>
    </w:p>
    <w:p w14:paraId="34F28922"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14 : open a file with r mode in f1 and w mode in fp</w:t>
      </w:r>
    </w:p>
    <w:p w14:paraId="5783A67B"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15 : when (fread(&amp;t1,sizeof(t1),1,fp)==1) then go to step 17 else go to step 18</w:t>
      </w:r>
    </w:p>
    <w:p w14:paraId="7096A14F"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16 : print the values of id,name,area and phone number</w:t>
      </w:r>
    </w:p>
    <w:p w14:paraId="5DB751BA"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17 : Write a record to the file go to step 15</w:t>
      </w:r>
    </w:p>
    <w:p w14:paraId="5CC73A7D"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18 : set the pointer fp at first</w:t>
      </w:r>
    </w:p>
    <w:p w14:paraId="621BB928"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19 : close the files f1 , fp</w:t>
      </w:r>
    </w:p>
    <w:p w14:paraId="5C9B1503" w14:textId="77777777" w:rsidR="0004207E" w:rsidRPr="0004207E" w:rsidRDefault="0004207E" w:rsidP="0004207E">
      <w:pPr>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20 : stop</w:t>
      </w:r>
    </w:p>
    <w:p w14:paraId="4481F9FE" w14:textId="77777777" w:rsidR="0004207E" w:rsidRPr="0004207E" w:rsidRDefault="0004207E" w:rsidP="0004207E">
      <w:pPr>
        <w:spacing w:after="0" w:line="360" w:lineRule="auto"/>
        <w:rPr>
          <w:rFonts w:ascii="Times New Roman" w:hAnsi="Times New Roman" w:cs="Times New Roman"/>
          <w:sz w:val="24"/>
          <w:szCs w:val="24"/>
        </w:rPr>
      </w:pPr>
    </w:p>
    <w:p w14:paraId="49606050"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t>PROGRAM</w:t>
      </w:r>
    </w:p>
    <w:p w14:paraId="115BAB2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#include&lt;stdio.h&gt;</w:t>
      </w:r>
    </w:p>
    <w:p w14:paraId="04C141E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insert();</w:t>
      </w:r>
    </w:p>
    <w:p w14:paraId="0509C26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view();</w:t>
      </w:r>
    </w:p>
    <w:p w14:paraId="6274164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search();</w:t>
      </w:r>
    </w:p>
    <w:p w14:paraId="1A877D5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update();</w:t>
      </w:r>
    </w:p>
    <w:p w14:paraId="5AE0E48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delete();</w:t>
      </w:r>
    </w:p>
    <w:p w14:paraId="00ACBC8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struct tel</w:t>
      </w:r>
    </w:p>
    <w:p w14:paraId="7DCA6A6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5961C57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int id;</w:t>
      </w:r>
    </w:p>
    <w:p w14:paraId="16E0705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char name[30];</w:t>
      </w:r>
    </w:p>
    <w:p w14:paraId="3B43AAB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char area[20];</w:t>
      </w:r>
    </w:p>
    <w:p w14:paraId="2DF88C1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long int phno;</w:t>
      </w:r>
    </w:p>
    <w:p w14:paraId="332319E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}t;</w:t>
      </w:r>
    </w:p>
    <w:p w14:paraId="64A4D08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main()</w:t>
      </w:r>
    </w:p>
    <w:p w14:paraId="21E1050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508A3DD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ch;</w:t>
      </w:r>
    </w:p>
    <w:p w14:paraId="62738E0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do</w:t>
      </w:r>
    </w:p>
    <w:p w14:paraId="061CF82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06937A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printf("1.INSERT\n");</w:t>
      </w:r>
    </w:p>
    <w:p w14:paraId="7F87E33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printf("2.VIEW\n");</w:t>
      </w:r>
    </w:p>
    <w:p w14:paraId="1B23C87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printf("3.SEARCH\n");</w:t>
      </w:r>
    </w:p>
    <w:p w14:paraId="46CF164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printf("4.UPDATE\n");</w:t>
      </w:r>
    </w:p>
    <w:p w14:paraId="1196D52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printf("5.DELETE\n");</w:t>
      </w:r>
    </w:p>
    <w:p w14:paraId="627CCCF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printf("6.EXIT\n");</w:t>
      </w:r>
    </w:p>
    <w:p w14:paraId="68D0846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option:\n");</w:t>
      </w:r>
    </w:p>
    <w:p w14:paraId="2274981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scanf("%d",&amp;ch);</w:t>
      </w:r>
    </w:p>
    <w:p w14:paraId="6DFAC1E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switch(ch)</w:t>
      </w:r>
    </w:p>
    <w:p w14:paraId="47EDB32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04FFB3B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case 1:insert();</w:t>
      </w:r>
    </w:p>
    <w:p w14:paraId="609E62A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373C4F9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case 2:view();</w:t>
      </w:r>
    </w:p>
    <w:p w14:paraId="1FC6AF1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243817F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case 3:search();</w:t>
      </w:r>
    </w:p>
    <w:p w14:paraId="16FD30C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0A463E4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case 4:update();</w:t>
      </w:r>
    </w:p>
    <w:p w14:paraId="43CF214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7C3C563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case 5:delete();</w:t>
      </w:r>
    </w:p>
    <w:p w14:paraId="31C4696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570B693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case 6:break;</w:t>
      </w:r>
    </w:p>
    <w:p w14:paraId="6BCFEE3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default:</w:t>
      </w:r>
    </w:p>
    <w:p w14:paraId="22F2BDA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printf("INVALID");</w:t>
      </w:r>
    </w:p>
    <w:p w14:paraId="5561708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1626B6E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6425BF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ACEA2C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while(ch!=6);</w:t>
      </w:r>
    </w:p>
    <w:p w14:paraId="04470E1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4F4A73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insert()</w:t>
      </w:r>
    </w:p>
    <w:p w14:paraId="28BF52B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ED5856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w:t>
      </w:r>
    </w:p>
    <w:p w14:paraId="706CC15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char c;</w:t>
      </w:r>
    </w:p>
    <w:p w14:paraId="17416A5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fp=fopen("TEL","a+");</w:t>
      </w:r>
    </w:p>
    <w:p w14:paraId="439A4A2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if(fp==NULL)</w:t>
      </w:r>
    </w:p>
    <w:p w14:paraId="111A8D6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w:t>
      </w:r>
    </w:p>
    <w:p w14:paraId="42AEC7B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printf("No record\n enter the first record\n");</w:t>
      </w:r>
    </w:p>
    <w:p w14:paraId="462F71A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fp=fopen("TEL","w");</w:t>
      </w:r>
    </w:p>
    <w:p w14:paraId="252898F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1803E0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4FD767C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 xml:space="preserve">{       </w:t>
      </w:r>
    </w:p>
    <w:p w14:paraId="15B53F1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Id:\n");</w:t>
      </w:r>
    </w:p>
    <w:p w14:paraId="6541601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scanf("%d",&amp;t.id);</w:t>
      </w:r>
    </w:p>
    <w:p w14:paraId="1810484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c=getchar();</w:t>
      </w:r>
    </w:p>
    <w:p w14:paraId="43B23B5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name:\n");</w:t>
      </w:r>
    </w:p>
    <w:p w14:paraId="279B472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scanf("%s",t.name);</w:t>
      </w:r>
    </w:p>
    <w:p w14:paraId="0B04A49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area:\n");</w:t>
      </w:r>
    </w:p>
    <w:p w14:paraId="4C2BFCE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scanf("%s",t.area);</w:t>
      </w:r>
    </w:p>
    <w:p w14:paraId="4E91993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phone number:");</w:t>
      </w:r>
    </w:p>
    <w:p w14:paraId="42AF730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scanf("%ld",&amp;t.phno);</w:t>
      </w:r>
    </w:p>
    <w:p w14:paraId="5FDD89A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fwrite(&amp;t,sizeof(t),1,fp);</w:t>
      </w:r>
    </w:p>
    <w:p w14:paraId="50F75E0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CE01F5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r w:rsidRPr="0004207E">
        <w:rPr>
          <w:rFonts w:ascii="Times New Roman" w:hAnsi="Times New Roman" w:cs="Times New Roman"/>
          <w:sz w:val="24"/>
          <w:szCs w:val="24"/>
          <w:highlight w:val="white"/>
        </w:rPr>
        <w:tab/>
      </w:r>
    </w:p>
    <w:p w14:paraId="7D2042A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59A9AA8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view()</w:t>
      </w:r>
    </w:p>
    <w:p w14:paraId="5D00D1B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037B3CC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w:t>
      </w:r>
    </w:p>
    <w:p w14:paraId="29D7F84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unsigned long l;</w:t>
      </w:r>
    </w:p>
    <w:p w14:paraId="5D5BE4E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fp=fopen("TEL","r");</w:t>
      </w:r>
    </w:p>
    <w:p w14:paraId="29684A9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if(fp==NULL)</w:t>
      </w:r>
    </w:p>
    <w:p w14:paraId="2102DEF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printf("File doesn't occur\n");</w:t>
      </w:r>
    </w:p>
    <w:p w14:paraId="0631A97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r w:rsidRPr="0004207E">
        <w:rPr>
          <w:rFonts w:ascii="Times New Roman" w:hAnsi="Times New Roman" w:cs="Times New Roman"/>
          <w:sz w:val="24"/>
          <w:szCs w:val="24"/>
          <w:highlight w:val="white"/>
        </w:rPr>
        <w:tab/>
      </w:r>
    </w:p>
    <w:p w14:paraId="3A3E0E7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79BEEBA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fseek(fp,0,2);</w:t>
      </w:r>
    </w:p>
    <w:p w14:paraId="2C6498B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l=(unsigned long)ftell(fp);</w:t>
      </w:r>
    </w:p>
    <w:p w14:paraId="2A42FC3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rewind(fp);</w:t>
      </w:r>
    </w:p>
    <w:p w14:paraId="66D3C1F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if(l&lt;=0)</w:t>
      </w:r>
    </w:p>
    <w:p w14:paraId="64C5331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printf("No records\n");</w:t>
      </w:r>
    </w:p>
    <w:p w14:paraId="7C44E33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r w:rsidRPr="0004207E">
        <w:rPr>
          <w:rFonts w:ascii="Times New Roman" w:hAnsi="Times New Roman" w:cs="Times New Roman"/>
          <w:sz w:val="24"/>
          <w:szCs w:val="24"/>
          <w:highlight w:val="white"/>
        </w:rPr>
        <w:tab/>
      </w:r>
    </w:p>
    <w:p w14:paraId="79CCF51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6E2696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printf("ID\tNAME\tAREA\tPh Number\n");</w:t>
      </w:r>
    </w:p>
    <w:p w14:paraId="76F2D20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while(fread(&amp;t,sizeof(t),1,fp)==1)</w:t>
      </w:r>
    </w:p>
    <w:p w14:paraId="5C717F6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0930CF3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printf("%d\t%s\t%s\t%ld\t\n",t.id,t.name,t.area,t.phno);</w:t>
      </w:r>
    </w:p>
    <w:p w14:paraId="308A00B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94A4BD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r w:rsidRPr="0004207E">
        <w:rPr>
          <w:rFonts w:ascii="Times New Roman" w:hAnsi="Times New Roman" w:cs="Times New Roman"/>
          <w:sz w:val="24"/>
          <w:szCs w:val="24"/>
          <w:highlight w:val="white"/>
        </w:rPr>
        <w:tab/>
      </w:r>
    </w:p>
    <w:p w14:paraId="724D3FE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1898E92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D35DA4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5603D6D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void search()</w:t>
      </w:r>
    </w:p>
    <w:p w14:paraId="6C5507E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51C61E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w:t>
      </w:r>
    </w:p>
    <w:p w14:paraId="7CE413C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n,f=0;</w:t>
      </w:r>
    </w:p>
    <w:p w14:paraId="54D8DDF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unsigned long l;</w:t>
      </w:r>
    </w:p>
    <w:p w14:paraId="1EC7363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fp=fopen("TEL","r");</w:t>
      </w:r>
    </w:p>
    <w:p w14:paraId="5B771F9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if(fp==NULL)</w:t>
      </w:r>
    </w:p>
    <w:p w14:paraId="0403AE4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printf("File doesn't occur\n");</w:t>
      </w:r>
    </w:p>
    <w:p w14:paraId="1C4101F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04F5B22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0C0764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fseek(fp,0,2);</w:t>
      </w:r>
    </w:p>
    <w:p w14:paraId="52877D0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l=(unsigned long)ftell(fp);</w:t>
      </w:r>
    </w:p>
    <w:p w14:paraId="32D3741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rewind(fp);</w:t>
      </w:r>
    </w:p>
    <w:p w14:paraId="75188EC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if(l&lt;=0)</w:t>
      </w:r>
    </w:p>
    <w:p w14:paraId="4A2B84D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printf("No records\n");</w:t>
      </w:r>
    </w:p>
    <w:p w14:paraId="0294572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0FE0DA6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027435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one ID you want to search:\n");</w:t>
      </w:r>
    </w:p>
    <w:p w14:paraId="3D501C2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scanf("%d",&amp;n);</w:t>
      </w:r>
    </w:p>
    <w:p w14:paraId="4553F38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while(fread(&amp;t,sizeof(t),1,fp)==1)</w:t>
      </w:r>
    </w:p>
    <w:p w14:paraId="40B3790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038128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if(t.id==n)</w:t>
      </w:r>
    </w:p>
    <w:p w14:paraId="422CD72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D47FAB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printf("ID\tNAME\tAREA\tPh Number\n");</w:t>
      </w:r>
    </w:p>
    <w:p w14:paraId="5D6B2E9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printf("%d\t%s\t%s\t%ld\t\n",t.id,t.name,t.area,t.phno);</w:t>
      </w:r>
    </w:p>
    <w:p w14:paraId="73E7B32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w:t>
      </w:r>
    </w:p>
    <w:p w14:paraId="1AD06D2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f=1;</w:t>
      </w:r>
    </w:p>
    <w:p w14:paraId="48F9565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20728FF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r w:rsidRPr="0004207E">
        <w:rPr>
          <w:rFonts w:ascii="Times New Roman" w:hAnsi="Times New Roman" w:cs="Times New Roman"/>
          <w:sz w:val="24"/>
          <w:szCs w:val="24"/>
          <w:highlight w:val="white"/>
        </w:rPr>
        <w:tab/>
      </w:r>
    </w:p>
    <w:p w14:paraId="6609C55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FE4161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if(f==0)</w:t>
      </w:r>
    </w:p>
    <w:p w14:paraId="0C310DE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printf("Cannot found\n");</w:t>
      </w:r>
    </w:p>
    <w:p w14:paraId="50EF600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0A44228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72EE103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r w:rsidRPr="0004207E">
        <w:rPr>
          <w:rFonts w:ascii="Times New Roman" w:hAnsi="Times New Roman" w:cs="Times New Roman"/>
          <w:sz w:val="24"/>
          <w:szCs w:val="24"/>
          <w:highlight w:val="white"/>
        </w:rPr>
        <w:tab/>
      </w:r>
    </w:p>
    <w:p w14:paraId="31F06F5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FEC04F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update()</w:t>
      </w:r>
    </w:p>
    <w:p w14:paraId="4C885A7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60276B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w:t>
      </w:r>
    </w:p>
    <w:p w14:paraId="479055B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n,r,f=0;</w:t>
      </w:r>
    </w:p>
    <w:p w14:paraId="0736340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char c;</w:t>
      </w:r>
    </w:p>
    <w:p w14:paraId="457636B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unsigned long l;</w:t>
      </w:r>
    </w:p>
    <w:p w14:paraId="631D422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r=sizeof(t);</w:t>
      </w:r>
    </w:p>
    <w:p w14:paraId="7480875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fp=fopen("TEL","r+");</w:t>
      </w:r>
    </w:p>
    <w:p w14:paraId="01D43FD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if(fp==NULL)</w:t>
      </w:r>
    </w:p>
    <w:p w14:paraId="46A2CA7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printf("File doesn't occur\n");</w:t>
      </w:r>
    </w:p>
    <w:p w14:paraId="6E3F090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03497C4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5316EA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fseek(fp,0,2);</w:t>
      </w:r>
    </w:p>
    <w:p w14:paraId="446F0C1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l=(unsigned long)ftell(fp);</w:t>
      </w:r>
    </w:p>
    <w:p w14:paraId="732F656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rewind(fp);</w:t>
      </w:r>
    </w:p>
    <w:p w14:paraId="7C532B1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if(l&lt;=0)</w:t>
      </w:r>
    </w:p>
    <w:p w14:paraId="1DA7F9A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printf("No records\n");</w:t>
      </w:r>
    </w:p>
    <w:p w14:paraId="50204FD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02A4718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79A33FB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ID to modified:\n");</w:t>
      </w:r>
    </w:p>
    <w:p w14:paraId="06D1731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scanf("%d",&amp;n);</w:t>
      </w:r>
    </w:p>
    <w:p w14:paraId="2C38BE6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while(fread(&amp;t,sizeof(t),1,fp)==1)</w:t>
      </w:r>
    </w:p>
    <w:p w14:paraId="17EC493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5EC24CE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if(t.id==n)</w:t>
      </w:r>
    </w:p>
    <w:p w14:paraId="5F0D060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r w:rsidRPr="0004207E">
        <w:rPr>
          <w:rFonts w:ascii="Times New Roman" w:hAnsi="Times New Roman" w:cs="Times New Roman"/>
          <w:sz w:val="24"/>
          <w:szCs w:val="24"/>
          <w:highlight w:val="white"/>
        </w:rPr>
        <w:tab/>
      </w:r>
    </w:p>
    <w:p w14:paraId="11ADC2D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new ID:\n");</w:t>
      </w:r>
    </w:p>
    <w:p w14:paraId="5217983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scanf("%d",&amp;t.id);</w:t>
      </w:r>
    </w:p>
    <w:p w14:paraId="6E36D94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c=getchar();</w:t>
      </w:r>
    </w:p>
    <w:p w14:paraId="493A898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new name:\n");</w:t>
      </w:r>
    </w:p>
    <w:p w14:paraId="65BBE3B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scanf("%s",t.name);</w:t>
      </w:r>
    </w:p>
    <w:p w14:paraId="741C39E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new  area:\n");</w:t>
      </w:r>
    </w:p>
    <w:p w14:paraId="79E70D6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scanf("%s",t.area);</w:t>
      </w:r>
    </w:p>
    <w:p w14:paraId="2FF99C8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new  phone number:\n");</w:t>
      </w:r>
    </w:p>
    <w:p w14:paraId="15F5DF5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scanf("%ld",&amp;t.phno);</w:t>
      </w:r>
    </w:p>
    <w:p w14:paraId="1486350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fseek(fp,-r,SEEK_CUR);</w:t>
      </w:r>
    </w:p>
    <w:p w14:paraId="7BADCD6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fwrite(&amp;t,sizeof(t),1,fp);</w:t>
      </w:r>
    </w:p>
    <w:p w14:paraId="55AE8DB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printf("Suucefully updated\n");</w:t>
      </w:r>
    </w:p>
    <w:p w14:paraId="247E70A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f=1;</w:t>
      </w:r>
    </w:p>
    <w:p w14:paraId="21B5919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break;</w:t>
      </w:r>
    </w:p>
    <w:p w14:paraId="4D9F012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7FD2BC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768685D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if(f==0)</w:t>
      </w:r>
    </w:p>
    <w:p w14:paraId="21C909D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printf("Cannot found\n");</w:t>
      </w:r>
    </w:p>
    <w:p w14:paraId="388BE98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6A89D69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4FB8D0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015DCAF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063F360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void delete()</w:t>
      </w:r>
    </w:p>
    <w:p w14:paraId="4208600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56595F7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*fp,*f1;</w:t>
      </w:r>
    </w:p>
    <w:p w14:paraId="3DB1490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n,r,f=0,k;</w:t>
      </w:r>
    </w:p>
    <w:p w14:paraId="554B6CB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unsigned long l;</w:t>
      </w:r>
    </w:p>
    <w:p w14:paraId="49971DF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char c;</w:t>
      </w:r>
    </w:p>
    <w:p w14:paraId="4564A8D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fp=fopen("TEL","r");</w:t>
      </w:r>
    </w:p>
    <w:p w14:paraId="41AE882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if(fp==NULL)</w:t>
      </w:r>
    </w:p>
    <w:p w14:paraId="5FAA8C5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printf("File doesn't occur\n");</w:t>
      </w:r>
    </w:p>
    <w:p w14:paraId="2CD70B0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50CFA79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95D630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fseek(fp,0,2);</w:t>
      </w:r>
    </w:p>
    <w:p w14:paraId="1EAE256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l=(unsigned long)ftell(fp);</w:t>
      </w:r>
    </w:p>
    <w:p w14:paraId="19DE541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rewind(fp);</w:t>
      </w:r>
    </w:p>
    <w:p w14:paraId="014C9E2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if(l&lt;=0)</w:t>
      </w:r>
    </w:p>
    <w:p w14:paraId="735BB63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printf("No records\n");</w:t>
      </w:r>
    </w:p>
    <w:p w14:paraId="206A9F2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356920B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D19F6F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f1=fopen("TEL1","w");</w:t>
      </w:r>
    </w:p>
    <w:p w14:paraId="0824F2D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ID to be deletd:\n");</w:t>
      </w:r>
    </w:p>
    <w:p w14:paraId="0C85256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scanf("%d",&amp;n);</w:t>
      </w:r>
    </w:p>
    <w:p w14:paraId="6AF7DD1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while(fread(&amp;t,sizeof(t),1,fp)==1)</w:t>
      </w:r>
    </w:p>
    <w:p w14:paraId="41E8C56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9EA779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if(t.id==n)</w:t>
      </w:r>
    </w:p>
    <w:p w14:paraId="52FB581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f=1;</w:t>
      </w:r>
    </w:p>
    <w:p w14:paraId="0F6E471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14A9F8B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fwrite(&amp;t,sizeof(t),1,f1);</w:t>
      </w:r>
    </w:p>
    <w:p w14:paraId="57B6BF7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 xml:space="preserve">} </w:t>
      </w:r>
    </w:p>
    <w:p w14:paraId="18DC53A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57813D0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k=ftell(f1);</w:t>
      </w:r>
    </w:p>
    <w:p w14:paraId="140FF55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fclose(f1);</w:t>
      </w:r>
    </w:p>
    <w:p w14:paraId="4343C75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fp=fopen("TEL","w");</w:t>
      </w:r>
    </w:p>
    <w:p w14:paraId="1A446D4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f1=fopen("TEL1","r");</w:t>
      </w:r>
    </w:p>
    <w:p w14:paraId="4E2096C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while(fread(&amp;t,sizeof(t),1,f1)==1)</w:t>
      </w:r>
    </w:p>
    <w:p w14:paraId="5346332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725429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fwrite(&amp;t,sizeof(t),1,fp);</w:t>
      </w:r>
    </w:p>
    <w:p w14:paraId="7B78C2D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2D7BB7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if(f==1)</w:t>
      </w:r>
    </w:p>
    <w:p w14:paraId="093F02A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printf("Successfully deleted\n");</w:t>
      </w:r>
    </w:p>
    <w:p w14:paraId="5156366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else</w:t>
      </w:r>
    </w:p>
    <w:p w14:paraId="737311C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printf("Id not found\n");</w:t>
      </w:r>
    </w:p>
    <w:p w14:paraId="207D9D6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rewind(fp);</w:t>
      </w:r>
    </w:p>
    <w:p w14:paraId="0E0CC64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fclose(f1);</w:t>
      </w:r>
    </w:p>
    <w:p w14:paraId="1B1E377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71422B7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28960C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B5253C9"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r w:rsidRPr="0004207E">
        <w:rPr>
          <w:rFonts w:ascii="Times New Roman" w:hAnsi="Times New Roman" w:cs="Times New Roman"/>
          <w:sz w:val="24"/>
          <w:szCs w:val="24"/>
          <w:highlight w:val="white"/>
        </w:rPr>
        <w:t>}</w:t>
      </w:r>
    </w:p>
    <w:p w14:paraId="60652746" w14:textId="77777777" w:rsidR="0004207E" w:rsidRPr="0004207E" w:rsidRDefault="0004207E" w:rsidP="0004207E">
      <w:pPr>
        <w:autoSpaceDE w:val="0"/>
        <w:autoSpaceDN w:val="0"/>
        <w:adjustRightInd w:val="0"/>
        <w:spacing w:after="0"/>
        <w:rPr>
          <w:rFonts w:ascii="Times New Roman" w:hAnsi="Times New Roman" w:cs="Times New Roman"/>
          <w:b/>
          <w:sz w:val="24"/>
          <w:szCs w:val="24"/>
        </w:rPr>
      </w:pPr>
    </w:p>
    <w:p w14:paraId="23A09FCB" w14:textId="77777777" w:rsidR="0004207E" w:rsidRPr="0004207E" w:rsidRDefault="0004207E" w:rsidP="0004207E">
      <w:pPr>
        <w:autoSpaceDE w:val="0"/>
        <w:autoSpaceDN w:val="0"/>
        <w:adjustRightInd w:val="0"/>
        <w:spacing w:after="0"/>
        <w:rPr>
          <w:rFonts w:ascii="Times New Roman" w:hAnsi="Times New Roman" w:cs="Times New Roman"/>
          <w:b/>
          <w:sz w:val="24"/>
          <w:szCs w:val="24"/>
        </w:rPr>
      </w:pPr>
      <w:r w:rsidRPr="0004207E">
        <w:rPr>
          <w:rFonts w:ascii="Times New Roman" w:hAnsi="Times New Roman" w:cs="Times New Roman"/>
          <w:b/>
          <w:sz w:val="24"/>
          <w:szCs w:val="24"/>
        </w:rPr>
        <w:t>OUTPUT</w:t>
      </w:r>
    </w:p>
    <w:p w14:paraId="641EEFC8" w14:textId="77777777" w:rsidR="0004207E" w:rsidRPr="0004207E" w:rsidRDefault="0004207E" w:rsidP="0004207E">
      <w:pPr>
        <w:autoSpaceDE w:val="0"/>
        <w:autoSpaceDN w:val="0"/>
        <w:adjustRightInd w:val="0"/>
        <w:spacing w:after="0"/>
        <w:rPr>
          <w:rFonts w:ascii="Times New Roman" w:hAnsi="Times New Roman" w:cs="Times New Roman"/>
          <w:b/>
          <w:sz w:val="24"/>
          <w:szCs w:val="24"/>
        </w:rPr>
      </w:pPr>
    </w:p>
    <w:p w14:paraId="11E1BEF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1C681ED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6173E36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35E8340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28208DD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03EE4BC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67DD962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3AD69BA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w:t>
      </w:r>
    </w:p>
    <w:p w14:paraId="561F348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Id</w:t>
      </w:r>
    </w:p>
    <w:p w14:paraId="06301D5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w:t>
      </w:r>
    </w:p>
    <w:p w14:paraId="7EE1EF0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name:</w:t>
      </w:r>
    </w:p>
    <w:p w14:paraId="3C9B3B9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chinchu</w:t>
      </w:r>
    </w:p>
    <w:p w14:paraId="2A496F6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area</w:t>
      </w:r>
    </w:p>
    <w:p w14:paraId="5E43F66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poovanchal</w:t>
      </w:r>
    </w:p>
    <w:p w14:paraId="70506611"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phone number:9876456876</w:t>
      </w:r>
    </w:p>
    <w:p w14:paraId="5768912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6195BCD1"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48797F7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781C7E8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782FE48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605DF75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0FE598C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762390B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w:t>
      </w:r>
    </w:p>
    <w:p w14:paraId="4D72B42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Id:</w:t>
      </w:r>
    </w:p>
    <w:p w14:paraId="44775FD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w:t>
      </w:r>
    </w:p>
    <w:p w14:paraId="32A4A31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name:</w:t>
      </w:r>
    </w:p>
    <w:p w14:paraId="7112212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lastRenderedPageBreak/>
        <w:t>nathiya</w:t>
      </w:r>
    </w:p>
    <w:p w14:paraId="5F8E563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area:</w:t>
      </w:r>
    </w:p>
    <w:p w14:paraId="728E6AC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alakode</w:t>
      </w:r>
    </w:p>
    <w:p w14:paraId="5CA406C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phone number:8301937414</w:t>
      </w:r>
    </w:p>
    <w:p w14:paraId="1BA3CA4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7594713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t>
      </w:r>
    </w:p>
    <w:p w14:paraId="5AC8403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4F556EB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1B84C39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4F5117C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w:t>
      </w:r>
    </w:p>
    <w:p w14:paraId="750B156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4540C28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w:t>
      </w:r>
    </w:p>
    <w:p w14:paraId="60743C4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Id:</w:t>
      </w:r>
    </w:p>
    <w:p w14:paraId="6638DA8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w:t>
      </w:r>
    </w:p>
    <w:p w14:paraId="2E23BD51"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name</w:t>
      </w:r>
    </w:p>
    <w:p w14:paraId="2C228B3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swathi</w:t>
      </w:r>
    </w:p>
    <w:p w14:paraId="44439F1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area:</w:t>
      </w:r>
    </w:p>
    <w:p w14:paraId="7139F9B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kannur</w:t>
      </w:r>
    </w:p>
    <w:p w14:paraId="582E81B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phone number:9987654532</w:t>
      </w:r>
    </w:p>
    <w:p w14:paraId="0B33B41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5990589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11A3F70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5A4843F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21637F8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0120CF2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62B845A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5255689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w:t>
      </w:r>
    </w:p>
    <w:p w14:paraId="319977D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lastRenderedPageBreak/>
        <w:t>ID NAME AREA Ph Number</w:t>
      </w:r>
    </w:p>
    <w:p w14:paraId="6798366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 chinchu poovanchal 9876456876</w:t>
      </w:r>
    </w:p>
    <w:p w14:paraId="556C9E9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 nathiya alakode 8301937414</w:t>
      </w:r>
    </w:p>
    <w:p w14:paraId="430D843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 swathi kannur 9987654532</w:t>
      </w:r>
    </w:p>
    <w:p w14:paraId="7895042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07CCF01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5C22499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2A6DED0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562B618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5949BAD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7C92479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12D1322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w:t>
      </w:r>
    </w:p>
    <w:p w14:paraId="7E7D513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one ID you want to search:</w:t>
      </w:r>
    </w:p>
    <w:p w14:paraId="28A279E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w:t>
      </w:r>
    </w:p>
    <w:p w14:paraId="7C2BB71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ID NAME AREA Ph Number</w:t>
      </w:r>
    </w:p>
    <w:p w14:paraId="341B9FD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 chinchu poovanchal 9876456876</w:t>
      </w:r>
    </w:p>
    <w:p w14:paraId="22D07EE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33A0744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2D9988E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7626003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2AE28F2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509A90E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54B6B20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7FD9BAB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w:t>
      </w:r>
    </w:p>
    <w:p w14:paraId="5EDE0E4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one ID you want to search:</w:t>
      </w:r>
    </w:p>
    <w:p w14:paraId="07D75C7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w:t>
      </w:r>
    </w:p>
    <w:p w14:paraId="6C0224E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ID NAME AREA Ph Number</w:t>
      </w:r>
    </w:p>
    <w:p w14:paraId="294F9C0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lastRenderedPageBreak/>
        <w:t>3 swathi kannur 9987654532</w:t>
      </w:r>
    </w:p>
    <w:p w14:paraId="6E224D4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34FA88B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0A5C712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176D013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4BD468F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2ECC426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6D1BF50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649413A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w:t>
      </w:r>
    </w:p>
    <w:p w14:paraId="1FC33FF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ID to modified:</w:t>
      </w:r>
    </w:p>
    <w:p w14:paraId="207AC7F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w:t>
      </w:r>
    </w:p>
    <w:p w14:paraId="21554C2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new ID:</w:t>
      </w:r>
    </w:p>
    <w:p w14:paraId="6056773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w:t>
      </w:r>
    </w:p>
    <w:p w14:paraId="7027472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new name:</w:t>
      </w:r>
    </w:p>
    <w:p w14:paraId="2DE261E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NATHIYA.P</w:t>
      </w:r>
    </w:p>
    <w:p w14:paraId="60D31C7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new area:</w:t>
      </w:r>
    </w:p>
    <w:p w14:paraId="1DF7952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KOLLAM</w:t>
      </w:r>
    </w:p>
    <w:p w14:paraId="3E222BD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new phone number:</w:t>
      </w:r>
    </w:p>
    <w:p w14:paraId="3FF9EC0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9605215315</w:t>
      </w:r>
    </w:p>
    <w:p w14:paraId="71E045C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Suucefully updated</w:t>
      </w:r>
    </w:p>
    <w:p w14:paraId="43E17B1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3C3D251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10C57CA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034B4E6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7B0BD9C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10AE73A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0F97754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407C0E8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lastRenderedPageBreak/>
        <w:t>2</w:t>
      </w:r>
    </w:p>
    <w:p w14:paraId="7246E93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ID NAME AREA Ph Number</w:t>
      </w:r>
    </w:p>
    <w:p w14:paraId="256D294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w:t>
      </w:r>
    </w:p>
    <w:p w14:paraId="67D5B4C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NATHIYA.P KOLLAM 9605215315</w:t>
      </w:r>
    </w:p>
    <w:p w14:paraId="0C8424C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 nathiya alakode 8301937414</w:t>
      </w:r>
    </w:p>
    <w:p w14:paraId="4483F03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 swathi kannur 9987654532</w:t>
      </w:r>
    </w:p>
    <w:p w14:paraId="14A4170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76130F5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5441AE7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76CDF37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5603562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590D22A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67F776F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1B9C168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w:t>
      </w:r>
    </w:p>
    <w:p w14:paraId="4E1944B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ID to be deletd:</w:t>
      </w:r>
    </w:p>
    <w:p w14:paraId="3A6DC3C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w:t>
      </w:r>
    </w:p>
    <w:p w14:paraId="1FFC4B9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Successfully deleted</w:t>
      </w:r>
    </w:p>
    <w:p w14:paraId="2CED80D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1.INSERT</w:t>
      </w:r>
    </w:p>
    <w:p w14:paraId="2E751B9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5DB0350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4BEEA70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1D8AA9D0"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6BA1441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24BEE52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4A6AC4B1"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w:t>
      </w:r>
    </w:p>
    <w:p w14:paraId="7D088FD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ID NAME AREA Ph Number</w:t>
      </w:r>
    </w:p>
    <w:p w14:paraId="4C84221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 NATHIYA.P KOLLAM 9605215315</w:t>
      </w:r>
    </w:p>
    <w:p w14:paraId="041DDD7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lastRenderedPageBreak/>
        <w:t>2 nathiya alakode 8301937414</w:t>
      </w:r>
    </w:p>
    <w:p w14:paraId="08C5449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 xml:space="preserve">1.INSERT </w:t>
      </w:r>
    </w:p>
    <w:p w14:paraId="12E631F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2.VIEW</w:t>
      </w:r>
    </w:p>
    <w:p w14:paraId="2416F4D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3.SEARCH</w:t>
      </w:r>
    </w:p>
    <w:p w14:paraId="1FBCCE5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4.UPDATE</w:t>
      </w:r>
    </w:p>
    <w:p w14:paraId="294432A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5.DELETE</w:t>
      </w:r>
    </w:p>
    <w:p w14:paraId="3857E4B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6.EXIT</w:t>
      </w:r>
    </w:p>
    <w:p w14:paraId="1EEF301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option:</w:t>
      </w:r>
    </w:p>
    <w:p w14:paraId="59144E0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 xml:space="preserve">6            </w:t>
      </w:r>
    </w:p>
    <w:p w14:paraId="7B0319F1" w14:textId="77777777" w:rsidR="0004207E" w:rsidRPr="0004207E" w:rsidRDefault="0004207E" w:rsidP="0004207E">
      <w:pPr>
        <w:rPr>
          <w:rFonts w:ascii="Times New Roman" w:hAnsi="Times New Roman" w:cs="Times New Roman"/>
          <w:sz w:val="24"/>
          <w:szCs w:val="24"/>
        </w:rPr>
      </w:pPr>
    </w:p>
    <w:p w14:paraId="41072EDB" w14:textId="77777777" w:rsidR="0004207E" w:rsidRPr="0004207E" w:rsidRDefault="0004207E" w:rsidP="0004207E">
      <w:pPr>
        <w:rPr>
          <w:rFonts w:ascii="Times New Roman" w:hAnsi="Times New Roman" w:cs="Times New Roman"/>
          <w:sz w:val="24"/>
          <w:szCs w:val="24"/>
        </w:rPr>
      </w:pPr>
    </w:p>
    <w:p w14:paraId="4B9D6E96" w14:textId="77777777" w:rsidR="0004207E" w:rsidRPr="0004207E" w:rsidRDefault="0004207E" w:rsidP="0004207E">
      <w:pPr>
        <w:rPr>
          <w:rFonts w:ascii="Times New Roman" w:hAnsi="Times New Roman" w:cs="Times New Roman"/>
          <w:sz w:val="24"/>
          <w:szCs w:val="24"/>
        </w:rPr>
      </w:pPr>
    </w:p>
    <w:p w14:paraId="71A840F6" w14:textId="77777777" w:rsidR="0004207E" w:rsidRPr="0004207E" w:rsidRDefault="0004207E" w:rsidP="0004207E">
      <w:pPr>
        <w:rPr>
          <w:rFonts w:ascii="Times New Roman" w:hAnsi="Times New Roman" w:cs="Times New Roman"/>
          <w:sz w:val="24"/>
          <w:szCs w:val="24"/>
        </w:rPr>
      </w:pPr>
    </w:p>
    <w:p w14:paraId="5ED120B7" w14:textId="77777777" w:rsidR="0004207E" w:rsidRPr="0004207E" w:rsidRDefault="0004207E" w:rsidP="0004207E">
      <w:pPr>
        <w:rPr>
          <w:rFonts w:ascii="Times New Roman" w:hAnsi="Times New Roman" w:cs="Times New Roman"/>
          <w:sz w:val="24"/>
          <w:szCs w:val="24"/>
        </w:rPr>
      </w:pPr>
    </w:p>
    <w:p w14:paraId="17E0F65B" w14:textId="77777777" w:rsidR="0004207E" w:rsidRPr="0004207E" w:rsidRDefault="0004207E" w:rsidP="0004207E">
      <w:pPr>
        <w:rPr>
          <w:rFonts w:ascii="Times New Roman" w:hAnsi="Times New Roman" w:cs="Times New Roman"/>
          <w:sz w:val="24"/>
          <w:szCs w:val="24"/>
        </w:rPr>
      </w:pPr>
    </w:p>
    <w:p w14:paraId="2C57CDC9" w14:textId="77777777" w:rsidR="0004207E" w:rsidRPr="0004207E" w:rsidRDefault="0004207E" w:rsidP="0004207E">
      <w:pPr>
        <w:rPr>
          <w:rFonts w:ascii="Times New Roman" w:hAnsi="Times New Roman" w:cs="Times New Roman"/>
          <w:sz w:val="24"/>
          <w:szCs w:val="24"/>
        </w:rPr>
      </w:pPr>
    </w:p>
    <w:p w14:paraId="3F7E71DC" w14:textId="77777777" w:rsidR="0004207E" w:rsidRPr="0004207E" w:rsidRDefault="0004207E" w:rsidP="0004207E">
      <w:pPr>
        <w:rPr>
          <w:rFonts w:ascii="Times New Roman" w:hAnsi="Times New Roman" w:cs="Times New Roman"/>
          <w:sz w:val="24"/>
          <w:szCs w:val="24"/>
        </w:rPr>
      </w:pPr>
    </w:p>
    <w:p w14:paraId="70E2D697" w14:textId="77777777" w:rsidR="0004207E" w:rsidRPr="0004207E" w:rsidRDefault="0004207E" w:rsidP="0004207E">
      <w:pPr>
        <w:rPr>
          <w:rFonts w:ascii="Times New Roman" w:hAnsi="Times New Roman" w:cs="Times New Roman"/>
          <w:sz w:val="24"/>
          <w:szCs w:val="24"/>
        </w:rPr>
      </w:pPr>
    </w:p>
    <w:p w14:paraId="494F5E9C" w14:textId="77777777" w:rsidR="0004207E" w:rsidRPr="0004207E" w:rsidRDefault="0004207E" w:rsidP="0004207E">
      <w:pPr>
        <w:rPr>
          <w:rFonts w:ascii="Times New Roman" w:hAnsi="Times New Roman" w:cs="Times New Roman"/>
          <w:sz w:val="24"/>
          <w:szCs w:val="24"/>
        </w:rPr>
      </w:pPr>
    </w:p>
    <w:p w14:paraId="04ED54FA" w14:textId="77777777" w:rsidR="0004207E" w:rsidRPr="0004207E" w:rsidRDefault="0004207E" w:rsidP="0004207E">
      <w:pPr>
        <w:rPr>
          <w:rFonts w:ascii="Times New Roman" w:hAnsi="Times New Roman" w:cs="Times New Roman"/>
          <w:sz w:val="24"/>
          <w:szCs w:val="24"/>
        </w:rPr>
      </w:pPr>
    </w:p>
    <w:p w14:paraId="1FE1A72E" w14:textId="77777777" w:rsidR="0004207E" w:rsidRPr="0004207E" w:rsidRDefault="0004207E" w:rsidP="0004207E">
      <w:pPr>
        <w:rPr>
          <w:rFonts w:ascii="Times New Roman" w:hAnsi="Times New Roman" w:cs="Times New Roman"/>
          <w:sz w:val="24"/>
          <w:szCs w:val="24"/>
        </w:rPr>
      </w:pPr>
    </w:p>
    <w:p w14:paraId="2ED75792" w14:textId="77777777" w:rsidR="0004207E" w:rsidRPr="0004207E" w:rsidRDefault="0004207E" w:rsidP="0004207E">
      <w:pPr>
        <w:rPr>
          <w:rFonts w:ascii="Times New Roman" w:hAnsi="Times New Roman" w:cs="Times New Roman"/>
          <w:sz w:val="24"/>
          <w:szCs w:val="24"/>
        </w:rPr>
      </w:pPr>
    </w:p>
    <w:p w14:paraId="164736F0" w14:textId="77777777" w:rsidR="0004207E" w:rsidRPr="0004207E" w:rsidRDefault="0004207E" w:rsidP="0004207E">
      <w:pPr>
        <w:rPr>
          <w:rFonts w:ascii="Times New Roman" w:hAnsi="Times New Roman" w:cs="Times New Roman"/>
          <w:sz w:val="24"/>
          <w:szCs w:val="24"/>
        </w:rPr>
      </w:pPr>
    </w:p>
    <w:p w14:paraId="45133FD2" w14:textId="77777777" w:rsidR="0004207E" w:rsidRPr="0004207E" w:rsidRDefault="0004207E" w:rsidP="0004207E">
      <w:pPr>
        <w:rPr>
          <w:rFonts w:ascii="Times New Roman" w:hAnsi="Times New Roman" w:cs="Times New Roman"/>
          <w:sz w:val="24"/>
          <w:szCs w:val="24"/>
        </w:rPr>
      </w:pPr>
    </w:p>
    <w:p w14:paraId="0E8442B2" w14:textId="77777777" w:rsidR="0004207E" w:rsidRPr="0004207E" w:rsidRDefault="0004207E" w:rsidP="0004207E">
      <w:pPr>
        <w:rPr>
          <w:rFonts w:ascii="Times New Roman" w:hAnsi="Times New Roman" w:cs="Times New Roman"/>
          <w:sz w:val="24"/>
          <w:szCs w:val="24"/>
        </w:rPr>
      </w:pPr>
    </w:p>
    <w:p w14:paraId="02FF4D42" w14:textId="77777777" w:rsidR="0004207E" w:rsidRPr="0004207E" w:rsidRDefault="0004207E" w:rsidP="0004207E">
      <w:pPr>
        <w:rPr>
          <w:rFonts w:ascii="Times New Roman" w:hAnsi="Times New Roman" w:cs="Times New Roman"/>
          <w:sz w:val="24"/>
          <w:szCs w:val="24"/>
        </w:rPr>
      </w:pPr>
    </w:p>
    <w:p w14:paraId="17437EFF" w14:textId="77777777" w:rsidR="0004207E" w:rsidRPr="0004207E" w:rsidRDefault="0004207E" w:rsidP="0004207E">
      <w:pPr>
        <w:rPr>
          <w:rFonts w:ascii="Times New Roman" w:hAnsi="Times New Roman" w:cs="Times New Roman"/>
          <w:sz w:val="24"/>
          <w:szCs w:val="24"/>
        </w:rPr>
      </w:pPr>
    </w:p>
    <w:p w14:paraId="136BC1F3"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lastRenderedPageBreak/>
        <w:t>PROGRAM NO: 29</w:t>
      </w:r>
    </w:p>
    <w:p w14:paraId="27FC526F" w14:textId="77777777" w:rsidR="0004207E" w:rsidRPr="0004207E" w:rsidRDefault="0004207E" w:rsidP="0004207E">
      <w:pPr>
        <w:autoSpaceDE w:val="0"/>
        <w:autoSpaceDN w:val="0"/>
        <w:adjustRightInd w:val="0"/>
        <w:spacing w:after="0" w:line="360" w:lineRule="auto"/>
        <w:rPr>
          <w:rFonts w:ascii="Times New Roman" w:hAnsi="Times New Roman" w:cs="Times New Roman"/>
          <w:sz w:val="24"/>
          <w:szCs w:val="24"/>
        </w:rPr>
      </w:pPr>
      <w:r w:rsidRPr="0004207E">
        <w:rPr>
          <w:rFonts w:ascii="Times New Roman" w:hAnsi="Times New Roman" w:cs="Times New Roman"/>
          <w:sz w:val="24"/>
          <w:szCs w:val="24"/>
        </w:rPr>
        <w:t>AIM : Program to append additional item to the file.</w:t>
      </w:r>
    </w:p>
    <w:p w14:paraId="15F326EC" w14:textId="77777777" w:rsidR="0004207E" w:rsidRPr="0004207E" w:rsidRDefault="0004207E" w:rsidP="0004207E">
      <w:pPr>
        <w:autoSpaceDE w:val="0"/>
        <w:autoSpaceDN w:val="0"/>
        <w:adjustRightInd w:val="0"/>
        <w:spacing w:after="0" w:line="360" w:lineRule="auto"/>
        <w:rPr>
          <w:rFonts w:ascii="Times New Roman" w:hAnsi="Times New Roman" w:cs="Times New Roman"/>
          <w:sz w:val="24"/>
          <w:szCs w:val="24"/>
        </w:rPr>
      </w:pPr>
    </w:p>
    <w:p w14:paraId="2C28E0DC" w14:textId="77777777" w:rsidR="0004207E" w:rsidRPr="0004207E" w:rsidRDefault="0004207E" w:rsidP="0004207E">
      <w:pPr>
        <w:autoSpaceDE w:val="0"/>
        <w:autoSpaceDN w:val="0"/>
        <w:adjustRightInd w:val="0"/>
        <w:spacing w:after="0" w:line="360" w:lineRule="auto"/>
        <w:rPr>
          <w:rFonts w:ascii="Times New Roman" w:hAnsi="Times New Roman" w:cs="Times New Roman"/>
          <w:b/>
          <w:sz w:val="24"/>
          <w:szCs w:val="24"/>
        </w:rPr>
      </w:pPr>
      <w:r w:rsidRPr="0004207E">
        <w:rPr>
          <w:rFonts w:ascii="Times New Roman" w:hAnsi="Times New Roman" w:cs="Times New Roman"/>
          <w:b/>
          <w:sz w:val="24"/>
          <w:szCs w:val="24"/>
        </w:rPr>
        <w:t>ALGORITHM</w:t>
      </w:r>
    </w:p>
    <w:p w14:paraId="37472972" w14:textId="77777777" w:rsidR="0004207E" w:rsidRPr="0004207E" w:rsidRDefault="0004207E" w:rsidP="0004207E">
      <w:pPr>
        <w:pStyle w:val="Default"/>
        <w:spacing w:line="360" w:lineRule="auto"/>
        <w:rPr>
          <w:color w:val="auto"/>
          <w:sz w:val="23"/>
          <w:szCs w:val="23"/>
        </w:rPr>
      </w:pPr>
      <w:r w:rsidRPr="0004207E">
        <w:rPr>
          <w:color w:val="auto"/>
          <w:sz w:val="23"/>
          <w:szCs w:val="23"/>
        </w:rPr>
        <w:t>Step1: start</w:t>
      </w:r>
    </w:p>
    <w:p w14:paraId="400DC5DE" w14:textId="77777777" w:rsidR="0004207E" w:rsidRPr="0004207E" w:rsidRDefault="0004207E" w:rsidP="0004207E">
      <w:pPr>
        <w:pStyle w:val="Default"/>
        <w:spacing w:line="360" w:lineRule="auto"/>
        <w:rPr>
          <w:color w:val="auto"/>
          <w:sz w:val="23"/>
          <w:szCs w:val="23"/>
        </w:rPr>
      </w:pPr>
      <w:r w:rsidRPr="0004207E">
        <w:rPr>
          <w:color w:val="auto"/>
          <w:sz w:val="23"/>
          <w:szCs w:val="23"/>
        </w:rPr>
        <w:t>Step 2: create a structure emp</w:t>
      </w:r>
    </w:p>
    <w:p w14:paraId="6B6CAC1D" w14:textId="77777777" w:rsidR="0004207E" w:rsidRPr="0004207E" w:rsidRDefault="0004207E" w:rsidP="0004207E">
      <w:pPr>
        <w:pStyle w:val="Default"/>
        <w:spacing w:line="360" w:lineRule="auto"/>
        <w:rPr>
          <w:color w:val="auto"/>
          <w:sz w:val="23"/>
          <w:szCs w:val="23"/>
        </w:rPr>
      </w:pPr>
      <w:r w:rsidRPr="0004207E">
        <w:rPr>
          <w:color w:val="auto"/>
          <w:sz w:val="23"/>
          <w:szCs w:val="23"/>
        </w:rPr>
        <w:t>Step 3: create a structure variable e</w:t>
      </w:r>
    </w:p>
    <w:p w14:paraId="4313C5E7" w14:textId="77777777" w:rsidR="0004207E" w:rsidRPr="0004207E" w:rsidRDefault="0004207E" w:rsidP="0004207E">
      <w:pPr>
        <w:pStyle w:val="Default"/>
        <w:spacing w:line="360" w:lineRule="auto"/>
        <w:rPr>
          <w:color w:val="auto"/>
          <w:sz w:val="23"/>
          <w:szCs w:val="23"/>
        </w:rPr>
      </w:pPr>
      <w:r w:rsidRPr="0004207E">
        <w:rPr>
          <w:color w:val="auto"/>
          <w:sz w:val="23"/>
          <w:szCs w:val="23"/>
        </w:rPr>
        <w:t>Step 4: declare the file pointer fp</w:t>
      </w:r>
    </w:p>
    <w:p w14:paraId="689C0203" w14:textId="77777777" w:rsidR="0004207E" w:rsidRPr="0004207E" w:rsidRDefault="0004207E" w:rsidP="0004207E">
      <w:pPr>
        <w:pStyle w:val="Default"/>
        <w:spacing w:line="360" w:lineRule="auto"/>
        <w:rPr>
          <w:color w:val="auto"/>
          <w:sz w:val="23"/>
          <w:szCs w:val="23"/>
        </w:rPr>
      </w:pPr>
      <w:r w:rsidRPr="0004207E">
        <w:rPr>
          <w:color w:val="auto"/>
          <w:sz w:val="23"/>
          <w:szCs w:val="23"/>
        </w:rPr>
        <w:t>Step 5:open the file with w mode</w:t>
      </w:r>
    </w:p>
    <w:p w14:paraId="440617CA" w14:textId="77777777" w:rsidR="0004207E" w:rsidRPr="0004207E" w:rsidRDefault="0004207E" w:rsidP="0004207E">
      <w:pPr>
        <w:pStyle w:val="Default"/>
        <w:spacing w:line="360" w:lineRule="auto"/>
        <w:rPr>
          <w:color w:val="auto"/>
          <w:sz w:val="23"/>
          <w:szCs w:val="23"/>
        </w:rPr>
      </w:pPr>
      <w:r w:rsidRPr="0004207E">
        <w:rPr>
          <w:color w:val="auto"/>
          <w:sz w:val="23"/>
          <w:szCs w:val="23"/>
        </w:rPr>
        <w:t>Step 6: read number of employees number,name and salary</w:t>
      </w:r>
    </w:p>
    <w:p w14:paraId="38CB6D09" w14:textId="77777777" w:rsidR="0004207E" w:rsidRPr="0004207E" w:rsidRDefault="0004207E" w:rsidP="0004207E">
      <w:pPr>
        <w:pStyle w:val="Default"/>
        <w:spacing w:line="360" w:lineRule="auto"/>
        <w:rPr>
          <w:color w:val="auto"/>
          <w:sz w:val="23"/>
          <w:szCs w:val="23"/>
        </w:rPr>
      </w:pPr>
      <w:r w:rsidRPr="0004207E">
        <w:rPr>
          <w:color w:val="auto"/>
          <w:sz w:val="23"/>
          <w:szCs w:val="23"/>
        </w:rPr>
        <w:t>Step 7: close the file</w:t>
      </w:r>
    </w:p>
    <w:p w14:paraId="6F22C523" w14:textId="77777777" w:rsidR="0004207E" w:rsidRPr="0004207E" w:rsidRDefault="0004207E" w:rsidP="0004207E">
      <w:pPr>
        <w:pStyle w:val="Default"/>
        <w:spacing w:line="360" w:lineRule="auto"/>
        <w:rPr>
          <w:color w:val="auto"/>
          <w:sz w:val="23"/>
          <w:szCs w:val="23"/>
        </w:rPr>
      </w:pPr>
      <w:r w:rsidRPr="0004207E">
        <w:rPr>
          <w:color w:val="auto"/>
          <w:sz w:val="23"/>
          <w:szCs w:val="23"/>
        </w:rPr>
        <w:t>Step 8: open the file with r mode</w:t>
      </w:r>
    </w:p>
    <w:p w14:paraId="23F1CBE0" w14:textId="77777777" w:rsidR="0004207E" w:rsidRPr="0004207E" w:rsidRDefault="0004207E" w:rsidP="0004207E">
      <w:pPr>
        <w:pStyle w:val="Default"/>
        <w:spacing w:line="360" w:lineRule="auto"/>
        <w:rPr>
          <w:color w:val="auto"/>
          <w:sz w:val="23"/>
          <w:szCs w:val="23"/>
        </w:rPr>
      </w:pPr>
      <w:r w:rsidRPr="0004207E">
        <w:rPr>
          <w:color w:val="auto"/>
          <w:sz w:val="23"/>
          <w:szCs w:val="23"/>
        </w:rPr>
        <w:t>Step 9: when fp equal to null goto step 10 else goto step11</w:t>
      </w:r>
    </w:p>
    <w:p w14:paraId="0E27031B" w14:textId="77777777" w:rsidR="0004207E" w:rsidRPr="0004207E" w:rsidRDefault="0004207E" w:rsidP="0004207E">
      <w:pPr>
        <w:pStyle w:val="Default"/>
        <w:spacing w:line="360" w:lineRule="auto"/>
        <w:rPr>
          <w:color w:val="auto"/>
          <w:sz w:val="23"/>
          <w:szCs w:val="23"/>
        </w:rPr>
      </w:pPr>
      <w:r w:rsidRPr="0004207E">
        <w:rPr>
          <w:color w:val="auto"/>
          <w:sz w:val="23"/>
          <w:szCs w:val="23"/>
        </w:rPr>
        <w:t>Step10: exit</w:t>
      </w:r>
    </w:p>
    <w:p w14:paraId="09AED52A" w14:textId="77777777" w:rsidR="0004207E" w:rsidRPr="0004207E" w:rsidRDefault="0004207E" w:rsidP="0004207E">
      <w:pPr>
        <w:pStyle w:val="Default"/>
        <w:spacing w:line="360" w:lineRule="auto"/>
        <w:rPr>
          <w:color w:val="auto"/>
          <w:sz w:val="23"/>
          <w:szCs w:val="23"/>
        </w:rPr>
      </w:pPr>
      <w:r w:rsidRPr="0004207E">
        <w:rPr>
          <w:color w:val="auto"/>
          <w:sz w:val="23"/>
          <w:szCs w:val="23"/>
        </w:rPr>
        <w:t>Step 11: read the position to be updated</w:t>
      </w:r>
    </w:p>
    <w:p w14:paraId="13346222" w14:textId="77777777" w:rsidR="0004207E" w:rsidRPr="0004207E" w:rsidRDefault="0004207E" w:rsidP="0004207E">
      <w:pPr>
        <w:pStyle w:val="Default"/>
        <w:spacing w:line="360" w:lineRule="auto"/>
        <w:rPr>
          <w:color w:val="auto"/>
          <w:sz w:val="23"/>
          <w:szCs w:val="23"/>
        </w:rPr>
      </w:pPr>
      <w:r w:rsidRPr="0004207E">
        <w:rPr>
          <w:color w:val="auto"/>
          <w:sz w:val="23"/>
          <w:szCs w:val="23"/>
        </w:rPr>
        <w:t>Step12: write new data</w:t>
      </w:r>
    </w:p>
    <w:p w14:paraId="5BA57CD4" w14:textId="77777777" w:rsidR="0004207E" w:rsidRPr="0004207E" w:rsidRDefault="0004207E" w:rsidP="0004207E">
      <w:pPr>
        <w:pStyle w:val="Default"/>
        <w:spacing w:line="360" w:lineRule="auto"/>
        <w:rPr>
          <w:color w:val="auto"/>
          <w:sz w:val="23"/>
          <w:szCs w:val="23"/>
        </w:rPr>
      </w:pPr>
      <w:r w:rsidRPr="0004207E">
        <w:rPr>
          <w:color w:val="auto"/>
          <w:sz w:val="23"/>
          <w:szCs w:val="23"/>
        </w:rPr>
        <w:t>Step 13: close the file</w:t>
      </w:r>
    </w:p>
    <w:p w14:paraId="76B2BFFB" w14:textId="77777777" w:rsidR="0004207E" w:rsidRPr="0004207E" w:rsidRDefault="0004207E" w:rsidP="0004207E">
      <w:pPr>
        <w:pStyle w:val="Default"/>
        <w:spacing w:line="360" w:lineRule="auto"/>
        <w:rPr>
          <w:color w:val="auto"/>
          <w:sz w:val="23"/>
          <w:szCs w:val="23"/>
        </w:rPr>
      </w:pPr>
      <w:r w:rsidRPr="0004207E">
        <w:rPr>
          <w:color w:val="auto"/>
          <w:sz w:val="23"/>
          <w:szCs w:val="23"/>
        </w:rPr>
        <w:t>Step 14: open the file with r mode</w:t>
      </w:r>
    </w:p>
    <w:p w14:paraId="427C00C3" w14:textId="77777777" w:rsidR="0004207E" w:rsidRPr="0004207E" w:rsidRDefault="0004207E" w:rsidP="0004207E">
      <w:pPr>
        <w:pStyle w:val="Default"/>
        <w:spacing w:line="360" w:lineRule="auto"/>
        <w:rPr>
          <w:color w:val="auto"/>
          <w:sz w:val="23"/>
          <w:szCs w:val="23"/>
        </w:rPr>
      </w:pPr>
      <w:r w:rsidRPr="0004207E">
        <w:rPr>
          <w:color w:val="auto"/>
          <w:sz w:val="23"/>
          <w:szCs w:val="23"/>
        </w:rPr>
        <w:t>Step 15:read the data from the file</w:t>
      </w:r>
    </w:p>
    <w:p w14:paraId="2A3606FE" w14:textId="77777777" w:rsidR="0004207E" w:rsidRPr="0004207E" w:rsidRDefault="0004207E" w:rsidP="0004207E">
      <w:pPr>
        <w:pStyle w:val="Default"/>
        <w:spacing w:line="360" w:lineRule="auto"/>
        <w:rPr>
          <w:color w:val="auto"/>
          <w:sz w:val="23"/>
          <w:szCs w:val="23"/>
        </w:rPr>
      </w:pPr>
      <w:r w:rsidRPr="0004207E">
        <w:rPr>
          <w:color w:val="auto"/>
          <w:sz w:val="23"/>
          <w:szCs w:val="23"/>
        </w:rPr>
        <w:t>Step 16:stop</w:t>
      </w:r>
    </w:p>
    <w:p w14:paraId="75B7030E" w14:textId="77777777" w:rsidR="0004207E" w:rsidRPr="0004207E" w:rsidRDefault="0004207E" w:rsidP="0004207E">
      <w:pPr>
        <w:pStyle w:val="Default"/>
        <w:rPr>
          <w:color w:val="auto"/>
          <w:sz w:val="23"/>
          <w:szCs w:val="23"/>
        </w:rPr>
      </w:pPr>
    </w:p>
    <w:p w14:paraId="08FD268D"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t>PROGRAM</w:t>
      </w:r>
    </w:p>
    <w:p w14:paraId="72BCA97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#include&lt;stdio.h&gt;</w:t>
      </w:r>
    </w:p>
    <w:p w14:paraId="4ABD330F"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struct emp</w:t>
      </w:r>
    </w:p>
    <w:p w14:paraId="575CAC9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955735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empno;</w:t>
      </w:r>
    </w:p>
    <w:p w14:paraId="7E36DF0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char name[20];</w:t>
      </w:r>
    </w:p>
    <w:p w14:paraId="1A178E4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float salary;</w:t>
      </w:r>
    </w:p>
    <w:p w14:paraId="14BAE9A1"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1A18E2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main(void)</w:t>
      </w:r>
    </w:p>
    <w:p w14:paraId="0DD7E8C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F0AF0D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struct emp e;</w:t>
      </w:r>
    </w:p>
    <w:p w14:paraId="51C739C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w:t>
      </w:r>
    </w:p>
    <w:p w14:paraId="630186C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i,n,position,recno;</w:t>
      </w:r>
    </w:p>
    <w:p w14:paraId="4C9C4C3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fp=fopen("emp.txt","w");</w:t>
      </w:r>
    </w:p>
    <w:p w14:paraId="2323F41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the number of employees\n");</w:t>
      </w:r>
    </w:p>
    <w:p w14:paraId="35577BE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scanf("%d",&amp;n);</w:t>
      </w:r>
    </w:p>
    <w:p w14:paraId="7839488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empno,name and salary  %d employees\n",n);</w:t>
      </w:r>
    </w:p>
    <w:p w14:paraId="48A117D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for(i=1;i&lt;=n;i++)</w:t>
      </w:r>
    </w:p>
    <w:p w14:paraId="671BC1F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EECB8B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scanf("%d%s%f",&amp;e.empno,e.name,&amp;e.salary);</w:t>
      </w:r>
    </w:p>
    <w:p w14:paraId="4A76D66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fwrite(&amp;e,sizeof(e),1,fp);</w:t>
      </w:r>
    </w:p>
    <w:p w14:paraId="4C0B7D9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FDECE3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519A208C"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printf("Contents of the file emp.txt\n");</w:t>
      </w:r>
    </w:p>
    <w:p w14:paraId="20DF6B6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fp=fopen("emp.txt","r");</w:t>
      </w:r>
    </w:p>
    <w:p w14:paraId="362858B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while(fread(&amp;e,sizeof(e),1,fp))</w:t>
      </w:r>
    </w:p>
    <w:p w14:paraId="44E109F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084881F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printf("%d\t%s\t%f\t\n",e.empno,e.name,e.salary);</w:t>
      </w:r>
    </w:p>
    <w:p w14:paraId="60AE481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19100A5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1768CA9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fp=fopen("emp.txt","r+");</w:t>
      </w:r>
    </w:p>
    <w:p w14:paraId="2A303AA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if(fp==NULL)</w:t>
      </w:r>
    </w:p>
    <w:p w14:paraId="1745E21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6EFE8D2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printf("emp.txt cannot be opened");</w:t>
      </w:r>
    </w:p>
    <w:p w14:paraId="3678F47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exit(0);</w:t>
      </w:r>
    </w:p>
    <w:p w14:paraId="594866F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9A28F0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recno of the record to be updated\n");</w:t>
      </w:r>
    </w:p>
    <w:p w14:paraId="7C56116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scanf("%d",&amp;recno);</w:t>
      </w:r>
    </w:p>
    <w:p w14:paraId="0CE7758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fseek(fp,(recno-1)*sizeof(e),SEEK_SET);</w:t>
      </w:r>
    </w:p>
    <w:p w14:paraId="2694FB3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printf("Enter new details of the employee\n");</w:t>
      </w:r>
    </w:p>
    <w:p w14:paraId="3C7521E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scanf("%d%s%f",&amp;e.empno,e.name,&amp;e.salary);</w:t>
      </w:r>
    </w:p>
    <w:p w14:paraId="74A3517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fwrite(&amp;e,sizeof(e),1,fp);</w:t>
      </w:r>
    </w:p>
    <w:p w14:paraId="387A4B2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46A2051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printf("Contents of the file emp.txt\n");</w:t>
      </w:r>
    </w:p>
    <w:p w14:paraId="50AA08B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fp=fopen("emp.txt","r");</w:t>
      </w:r>
    </w:p>
    <w:p w14:paraId="261E1C2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while(fread(&amp;e,sizeof(e),1,fp))</w:t>
      </w:r>
    </w:p>
    <w:p w14:paraId="6C2A76F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423563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printf("%d\t%s\t%f\t\n",e.empno,e.name,e.salary);</w:t>
      </w:r>
    </w:p>
    <w:p w14:paraId="4AAF96DB"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4D3B3AB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744801D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return 0;</w:t>
      </w:r>
    </w:p>
    <w:p w14:paraId="097BE8B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719B196E"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p>
    <w:p w14:paraId="662B7B35"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t>OUTPUT</w:t>
      </w:r>
    </w:p>
    <w:p w14:paraId="2D228FF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the number of employees</w:t>
      </w:r>
    </w:p>
    <w:p w14:paraId="21FA16A1"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5</w:t>
      </w:r>
    </w:p>
    <w:p w14:paraId="1242E9C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empno,name and salary 5 employees</w:t>
      </w:r>
    </w:p>
    <w:p w14:paraId="2C0FD947"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100 chinchu 50000</w:t>
      </w:r>
    </w:p>
    <w:p w14:paraId="770F4C0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lastRenderedPageBreak/>
        <w:t>101 nathiya100000</w:t>
      </w:r>
    </w:p>
    <w:p w14:paraId="20E4EDE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102 swathi 25000</w:t>
      </w:r>
    </w:p>
    <w:p w14:paraId="0987A1D8"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103 jesna 30000</w:t>
      </w:r>
    </w:p>
    <w:p w14:paraId="335896A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104 aswathi 40000</w:t>
      </w:r>
    </w:p>
    <w:p w14:paraId="6898BE4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Contents of the file emp.txt</w:t>
      </w:r>
    </w:p>
    <w:p w14:paraId="46C80D9F"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100 chinchu</w:t>
      </w:r>
      <w:r w:rsidRPr="0004207E">
        <w:rPr>
          <w:rFonts w:ascii="Times New Roman" w:hAnsi="Times New Roman" w:cs="Times New Roman"/>
          <w:sz w:val="24"/>
          <w:szCs w:val="24"/>
        </w:rPr>
        <w:tab/>
        <w:t>50000.000000</w:t>
      </w:r>
      <w:r w:rsidRPr="0004207E">
        <w:rPr>
          <w:rFonts w:ascii="Times New Roman" w:hAnsi="Times New Roman" w:cs="Times New Roman"/>
          <w:sz w:val="24"/>
          <w:szCs w:val="24"/>
        </w:rPr>
        <w:tab/>
      </w:r>
    </w:p>
    <w:p w14:paraId="03BF5B37" w14:textId="36FAF765" w:rsidR="0004207E" w:rsidRPr="0004207E" w:rsidRDefault="0004207E" w:rsidP="0004207E">
      <w:pPr>
        <w:tabs>
          <w:tab w:val="left" w:pos="720"/>
          <w:tab w:val="left" w:pos="1440"/>
          <w:tab w:val="left" w:pos="2160"/>
          <w:tab w:val="left" w:pos="2880"/>
          <w:tab w:val="left" w:pos="3600"/>
          <w:tab w:val="center" w:pos="4513"/>
          <w:tab w:val="left" w:pos="4920"/>
        </w:tabs>
        <w:rPr>
          <w:rFonts w:ascii="Times New Roman" w:hAnsi="Times New Roman" w:cs="Times New Roman"/>
          <w:sz w:val="24"/>
          <w:szCs w:val="24"/>
        </w:rPr>
      </w:pPr>
      <w:r w:rsidRPr="0004207E">
        <w:rPr>
          <w:rFonts w:ascii="Times New Roman" w:hAnsi="Times New Roman" w:cs="Times New Roman"/>
          <w:sz w:val="24"/>
          <w:szCs w:val="24"/>
        </w:rPr>
        <w:t>101 nathiya</w:t>
      </w:r>
      <w:r w:rsidRPr="0004207E">
        <w:rPr>
          <w:rFonts w:ascii="Times New Roman" w:hAnsi="Times New Roman" w:cs="Times New Roman"/>
          <w:sz w:val="24"/>
          <w:szCs w:val="24"/>
        </w:rPr>
        <w:tab/>
        <w:t>100000.000000</w:t>
      </w:r>
      <w:r w:rsidRPr="0004207E">
        <w:rPr>
          <w:rFonts w:ascii="Times New Roman" w:hAnsi="Times New Roman" w:cs="Times New Roman"/>
          <w:sz w:val="24"/>
          <w:szCs w:val="24"/>
        </w:rPr>
        <w:tab/>
      </w:r>
      <w:r w:rsidRPr="0004207E">
        <w:rPr>
          <w:rFonts w:ascii="Times New Roman" w:hAnsi="Times New Roman" w:cs="Times New Roman"/>
          <w:sz w:val="24"/>
          <w:szCs w:val="24"/>
        </w:rPr>
        <w:tab/>
      </w:r>
      <w:r w:rsidRPr="0004207E">
        <w:rPr>
          <w:rFonts w:ascii="Times New Roman" w:hAnsi="Times New Roman" w:cs="Times New Roman"/>
          <w:sz w:val="24"/>
          <w:szCs w:val="24"/>
        </w:rPr>
        <w:tab/>
      </w:r>
    </w:p>
    <w:p w14:paraId="5F1B074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102 swathi</w:t>
      </w:r>
      <w:r w:rsidRPr="0004207E">
        <w:rPr>
          <w:rFonts w:ascii="Times New Roman" w:hAnsi="Times New Roman" w:cs="Times New Roman"/>
          <w:sz w:val="24"/>
          <w:szCs w:val="24"/>
        </w:rPr>
        <w:tab/>
        <w:t>25000.000000</w:t>
      </w:r>
      <w:r w:rsidRPr="0004207E">
        <w:rPr>
          <w:rFonts w:ascii="Times New Roman" w:hAnsi="Times New Roman" w:cs="Times New Roman"/>
          <w:sz w:val="24"/>
          <w:szCs w:val="24"/>
        </w:rPr>
        <w:tab/>
      </w:r>
    </w:p>
    <w:p w14:paraId="2AF2EE69"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103 jesna</w:t>
      </w:r>
      <w:r w:rsidRPr="0004207E">
        <w:rPr>
          <w:rFonts w:ascii="Times New Roman" w:hAnsi="Times New Roman" w:cs="Times New Roman"/>
          <w:sz w:val="24"/>
          <w:szCs w:val="24"/>
        </w:rPr>
        <w:tab/>
        <w:t>30000.000000</w:t>
      </w:r>
      <w:r w:rsidRPr="0004207E">
        <w:rPr>
          <w:rFonts w:ascii="Times New Roman" w:hAnsi="Times New Roman" w:cs="Times New Roman"/>
          <w:sz w:val="24"/>
          <w:szCs w:val="24"/>
        </w:rPr>
        <w:tab/>
      </w:r>
    </w:p>
    <w:p w14:paraId="44B0EDCA"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104 aswathi</w:t>
      </w:r>
      <w:r w:rsidRPr="0004207E">
        <w:rPr>
          <w:rFonts w:ascii="Times New Roman" w:hAnsi="Times New Roman" w:cs="Times New Roman"/>
          <w:sz w:val="24"/>
          <w:szCs w:val="24"/>
        </w:rPr>
        <w:tab/>
        <w:t>40000.000000</w:t>
      </w:r>
      <w:r w:rsidRPr="0004207E">
        <w:rPr>
          <w:rFonts w:ascii="Times New Roman" w:hAnsi="Times New Roman" w:cs="Times New Roman"/>
          <w:sz w:val="24"/>
          <w:szCs w:val="24"/>
        </w:rPr>
        <w:tab/>
      </w:r>
    </w:p>
    <w:p w14:paraId="529F2856"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recno of the record to be updated</w:t>
      </w:r>
    </w:p>
    <w:p w14:paraId="3EDB4FCC"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3</w:t>
      </w:r>
    </w:p>
    <w:p w14:paraId="7E9115CE"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Enter new details of the employee</w:t>
      </w:r>
    </w:p>
    <w:p w14:paraId="1EFE71BB"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105 aswathi10000</w:t>
      </w:r>
    </w:p>
    <w:p w14:paraId="225DCA02"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Contents of the file emp.txt</w:t>
      </w:r>
    </w:p>
    <w:p w14:paraId="031B759D"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100 chinchu</w:t>
      </w:r>
      <w:r w:rsidRPr="0004207E">
        <w:rPr>
          <w:rFonts w:ascii="Times New Roman" w:hAnsi="Times New Roman" w:cs="Times New Roman"/>
          <w:sz w:val="24"/>
          <w:szCs w:val="24"/>
        </w:rPr>
        <w:tab/>
        <w:t>50000.000000</w:t>
      </w:r>
      <w:r w:rsidRPr="0004207E">
        <w:rPr>
          <w:rFonts w:ascii="Times New Roman" w:hAnsi="Times New Roman" w:cs="Times New Roman"/>
          <w:sz w:val="24"/>
          <w:szCs w:val="24"/>
        </w:rPr>
        <w:tab/>
      </w:r>
    </w:p>
    <w:p w14:paraId="4F7BB511"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101 nathiya</w:t>
      </w:r>
      <w:r w:rsidRPr="0004207E">
        <w:rPr>
          <w:rFonts w:ascii="Times New Roman" w:hAnsi="Times New Roman" w:cs="Times New Roman"/>
          <w:sz w:val="24"/>
          <w:szCs w:val="24"/>
        </w:rPr>
        <w:tab/>
        <w:t>100000.000000</w:t>
      </w:r>
      <w:r w:rsidRPr="0004207E">
        <w:rPr>
          <w:rFonts w:ascii="Times New Roman" w:hAnsi="Times New Roman" w:cs="Times New Roman"/>
          <w:sz w:val="24"/>
          <w:szCs w:val="24"/>
        </w:rPr>
        <w:tab/>
      </w:r>
    </w:p>
    <w:p w14:paraId="57DE2D63"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105 aswathi</w:t>
      </w:r>
      <w:r w:rsidRPr="0004207E">
        <w:rPr>
          <w:rFonts w:ascii="Times New Roman" w:hAnsi="Times New Roman" w:cs="Times New Roman"/>
          <w:sz w:val="24"/>
          <w:szCs w:val="24"/>
        </w:rPr>
        <w:tab/>
        <w:t>10000.000000</w:t>
      </w:r>
      <w:r w:rsidRPr="0004207E">
        <w:rPr>
          <w:rFonts w:ascii="Times New Roman" w:hAnsi="Times New Roman" w:cs="Times New Roman"/>
          <w:sz w:val="24"/>
          <w:szCs w:val="24"/>
        </w:rPr>
        <w:tab/>
      </w:r>
    </w:p>
    <w:p w14:paraId="01800224"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103 jesna</w:t>
      </w:r>
      <w:r w:rsidRPr="0004207E">
        <w:rPr>
          <w:rFonts w:ascii="Times New Roman" w:hAnsi="Times New Roman" w:cs="Times New Roman"/>
          <w:sz w:val="24"/>
          <w:szCs w:val="24"/>
        </w:rPr>
        <w:tab/>
        <w:t>30000.000000</w:t>
      </w:r>
      <w:r w:rsidRPr="0004207E">
        <w:rPr>
          <w:rFonts w:ascii="Times New Roman" w:hAnsi="Times New Roman" w:cs="Times New Roman"/>
          <w:sz w:val="24"/>
          <w:szCs w:val="24"/>
        </w:rPr>
        <w:tab/>
      </w:r>
    </w:p>
    <w:p w14:paraId="26DEC405" w14:textId="77777777" w:rsidR="0004207E" w:rsidRPr="0004207E" w:rsidRDefault="0004207E" w:rsidP="0004207E">
      <w:pPr>
        <w:rPr>
          <w:rFonts w:ascii="Times New Roman" w:hAnsi="Times New Roman" w:cs="Times New Roman"/>
          <w:sz w:val="24"/>
          <w:szCs w:val="24"/>
        </w:rPr>
      </w:pPr>
      <w:r w:rsidRPr="0004207E">
        <w:rPr>
          <w:rFonts w:ascii="Times New Roman" w:hAnsi="Times New Roman" w:cs="Times New Roman"/>
          <w:sz w:val="24"/>
          <w:szCs w:val="24"/>
        </w:rPr>
        <w:t>104 aswathi</w:t>
      </w:r>
      <w:r w:rsidRPr="0004207E">
        <w:rPr>
          <w:rFonts w:ascii="Times New Roman" w:hAnsi="Times New Roman" w:cs="Times New Roman"/>
          <w:sz w:val="24"/>
          <w:szCs w:val="24"/>
        </w:rPr>
        <w:tab/>
        <w:t>40000.000000</w:t>
      </w:r>
      <w:r w:rsidRPr="0004207E">
        <w:rPr>
          <w:rFonts w:ascii="Times New Roman" w:hAnsi="Times New Roman" w:cs="Times New Roman"/>
          <w:sz w:val="24"/>
          <w:szCs w:val="24"/>
        </w:rPr>
        <w:tab/>
      </w:r>
    </w:p>
    <w:p w14:paraId="4B12BC59" w14:textId="77777777" w:rsidR="0004207E" w:rsidRPr="0004207E" w:rsidRDefault="0004207E" w:rsidP="0004207E">
      <w:pPr>
        <w:rPr>
          <w:rFonts w:ascii="Times New Roman" w:hAnsi="Times New Roman" w:cs="Times New Roman"/>
          <w:sz w:val="24"/>
          <w:szCs w:val="24"/>
        </w:rPr>
      </w:pPr>
    </w:p>
    <w:p w14:paraId="28D08115" w14:textId="77777777" w:rsidR="0004207E" w:rsidRPr="0004207E" w:rsidRDefault="0004207E" w:rsidP="0004207E">
      <w:pPr>
        <w:rPr>
          <w:rFonts w:ascii="Times New Roman" w:hAnsi="Times New Roman" w:cs="Times New Roman"/>
          <w:sz w:val="24"/>
          <w:szCs w:val="24"/>
        </w:rPr>
      </w:pPr>
    </w:p>
    <w:p w14:paraId="61F4BD39" w14:textId="77777777" w:rsidR="0004207E" w:rsidRPr="0004207E" w:rsidRDefault="0004207E" w:rsidP="0004207E">
      <w:pPr>
        <w:rPr>
          <w:rFonts w:ascii="Times New Roman" w:hAnsi="Times New Roman" w:cs="Times New Roman"/>
          <w:sz w:val="24"/>
          <w:szCs w:val="24"/>
        </w:rPr>
      </w:pPr>
    </w:p>
    <w:p w14:paraId="050C0F33" w14:textId="77777777" w:rsidR="0004207E" w:rsidRPr="0004207E" w:rsidRDefault="0004207E" w:rsidP="0004207E">
      <w:pPr>
        <w:rPr>
          <w:rFonts w:ascii="Times New Roman" w:hAnsi="Times New Roman" w:cs="Times New Roman"/>
          <w:sz w:val="24"/>
          <w:szCs w:val="24"/>
        </w:rPr>
      </w:pPr>
    </w:p>
    <w:p w14:paraId="3AAFC2B0" w14:textId="77777777" w:rsidR="0004207E" w:rsidRPr="0004207E" w:rsidRDefault="0004207E" w:rsidP="0004207E">
      <w:pPr>
        <w:rPr>
          <w:rFonts w:ascii="Times New Roman" w:hAnsi="Times New Roman" w:cs="Times New Roman"/>
          <w:sz w:val="24"/>
          <w:szCs w:val="24"/>
        </w:rPr>
      </w:pPr>
    </w:p>
    <w:p w14:paraId="03CCA565" w14:textId="77777777" w:rsidR="0004207E" w:rsidRPr="0004207E" w:rsidRDefault="0004207E" w:rsidP="0004207E">
      <w:pPr>
        <w:rPr>
          <w:rFonts w:ascii="Times New Roman" w:hAnsi="Times New Roman" w:cs="Times New Roman"/>
          <w:sz w:val="24"/>
          <w:szCs w:val="24"/>
        </w:rPr>
      </w:pPr>
    </w:p>
    <w:p w14:paraId="5CF1C3CB" w14:textId="77777777" w:rsidR="0004207E" w:rsidRPr="0004207E" w:rsidRDefault="0004207E" w:rsidP="0004207E">
      <w:pPr>
        <w:rPr>
          <w:rFonts w:ascii="Times New Roman" w:hAnsi="Times New Roman" w:cs="Times New Roman"/>
          <w:sz w:val="24"/>
          <w:szCs w:val="24"/>
        </w:rPr>
      </w:pPr>
    </w:p>
    <w:p w14:paraId="41F1341D"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lastRenderedPageBreak/>
        <w:t>PROGRAM NO: 30</w:t>
      </w:r>
    </w:p>
    <w:p w14:paraId="5D690F8E" w14:textId="77777777" w:rsidR="0004207E" w:rsidRPr="0004207E" w:rsidRDefault="0004207E" w:rsidP="0004207E">
      <w:pPr>
        <w:autoSpaceDE w:val="0"/>
        <w:autoSpaceDN w:val="0"/>
        <w:adjustRightInd w:val="0"/>
        <w:spacing w:after="0" w:line="360" w:lineRule="auto"/>
        <w:rPr>
          <w:rFonts w:ascii="Times New Roman" w:hAnsi="Times New Roman" w:cs="Times New Roman"/>
          <w:sz w:val="24"/>
          <w:szCs w:val="24"/>
        </w:rPr>
      </w:pPr>
      <w:r w:rsidRPr="0004207E">
        <w:rPr>
          <w:rFonts w:ascii="Times New Roman" w:hAnsi="Times New Roman" w:cs="Times New Roman"/>
          <w:sz w:val="24"/>
          <w:szCs w:val="24"/>
        </w:rPr>
        <w:t>AIM: Command line argument.</w:t>
      </w:r>
    </w:p>
    <w:p w14:paraId="22869E51" w14:textId="77777777" w:rsidR="0004207E" w:rsidRPr="0004207E" w:rsidRDefault="0004207E" w:rsidP="0004207E">
      <w:pPr>
        <w:autoSpaceDE w:val="0"/>
        <w:autoSpaceDN w:val="0"/>
        <w:adjustRightInd w:val="0"/>
        <w:spacing w:after="0" w:line="360" w:lineRule="auto"/>
        <w:rPr>
          <w:rFonts w:ascii="Times New Roman" w:hAnsi="Times New Roman" w:cs="Times New Roman"/>
          <w:sz w:val="24"/>
          <w:szCs w:val="24"/>
        </w:rPr>
      </w:pPr>
    </w:p>
    <w:p w14:paraId="21745A33"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t>ALGORITHM</w:t>
      </w:r>
    </w:p>
    <w:p w14:paraId="07B52907"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  : start</w:t>
      </w:r>
    </w:p>
    <w:p w14:paraId="4BF3A47E"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2  : create a file pointer fp</w:t>
      </w:r>
    </w:p>
    <w:p w14:paraId="5CFA6364"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3  : print the value of argc</w:t>
      </w:r>
    </w:p>
    <w:p w14:paraId="0CC3E992"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4  : open a file  with w mode</w:t>
      </w:r>
    </w:p>
    <w:p w14:paraId="52E42B47"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5  : set i equal to 2</w:t>
      </w:r>
    </w:p>
    <w:p w14:paraId="165D2733"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6  :  when i less than argc go to step 7 else go to step 9</w:t>
      </w:r>
    </w:p>
    <w:p w14:paraId="0EB5924B"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7  : print the value argv[i]</w:t>
      </w:r>
    </w:p>
    <w:p w14:paraId="66B9F4A7"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8  : i equal to i + 1 go to step 6</w:t>
      </w:r>
    </w:p>
    <w:p w14:paraId="06EB875C"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9  : close the file</w:t>
      </w:r>
    </w:p>
    <w:p w14:paraId="14B47BFD"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10 : print the value of argv[1]</w:t>
      </w:r>
    </w:p>
    <w:p w14:paraId="6B0548C9"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11 : open the file  with r mode</w:t>
      </w:r>
    </w:p>
    <w:p w14:paraId="44C649D8"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12 : set i equal to 2</w:t>
      </w:r>
    </w:p>
    <w:p w14:paraId="060BC302"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13 :  when i less than argc go to step 14 else go to step 17</w:t>
      </w:r>
    </w:p>
    <w:p w14:paraId="0C44C78C"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14 : read the value of chfrom the file</w:t>
      </w:r>
    </w:p>
    <w:p w14:paraId="45A7F297"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15 : print the value of ch</w:t>
      </w:r>
    </w:p>
    <w:p w14:paraId="5712758D"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16 : i equal to i + 1 go to step 13</w:t>
      </w:r>
    </w:p>
    <w:p w14:paraId="7A34953C"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17 : close the file</w:t>
      </w:r>
    </w:p>
    <w:p w14:paraId="4E4E1808" w14:textId="77777777" w:rsidR="0004207E" w:rsidRPr="0004207E" w:rsidRDefault="0004207E" w:rsidP="0004207E">
      <w:pPr>
        <w:tabs>
          <w:tab w:val="left" w:pos="1800"/>
        </w:tabs>
        <w:spacing w:after="0" w:line="360" w:lineRule="auto"/>
        <w:rPr>
          <w:rFonts w:ascii="Times New Roman" w:hAnsi="Times New Roman" w:cs="Times New Roman"/>
          <w:sz w:val="24"/>
          <w:szCs w:val="24"/>
        </w:rPr>
      </w:pPr>
      <w:r w:rsidRPr="0004207E">
        <w:rPr>
          <w:rFonts w:ascii="Times New Roman" w:hAnsi="Times New Roman" w:cs="Times New Roman"/>
          <w:sz w:val="24"/>
          <w:szCs w:val="24"/>
        </w:rPr>
        <w:t>Step 18 : stop</w:t>
      </w:r>
    </w:p>
    <w:p w14:paraId="24FCC0DA" w14:textId="77777777" w:rsidR="0004207E" w:rsidRPr="0004207E" w:rsidRDefault="0004207E" w:rsidP="0004207E">
      <w:pPr>
        <w:autoSpaceDE w:val="0"/>
        <w:autoSpaceDN w:val="0"/>
        <w:adjustRightInd w:val="0"/>
        <w:spacing w:after="0" w:line="360" w:lineRule="auto"/>
        <w:rPr>
          <w:rFonts w:ascii="Times New Roman" w:hAnsi="Times New Roman" w:cs="Times New Roman"/>
          <w:sz w:val="24"/>
          <w:szCs w:val="24"/>
        </w:rPr>
      </w:pPr>
    </w:p>
    <w:p w14:paraId="0F7F2BC9" w14:textId="77777777" w:rsidR="0004207E" w:rsidRPr="0004207E" w:rsidRDefault="0004207E" w:rsidP="0004207E">
      <w:pPr>
        <w:rPr>
          <w:rFonts w:ascii="Times New Roman" w:hAnsi="Times New Roman" w:cs="Times New Roman"/>
          <w:b/>
          <w:sz w:val="24"/>
          <w:szCs w:val="24"/>
        </w:rPr>
      </w:pPr>
      <w:r w:rsidRPr="0004207E">
        <w:rPr>
          <w:rFonts w:ascii="Times New Roman" w:hAnsi="Times New Roman" w:cs="Times New Roman"/>
          <w:b/>
          <w:sz w:val="24"/>
          <w:szCs w:val="24"/>
        </w:rPr>
        <w:t>PROGRAM</w:t>
      </w:r>
    </w:p>
    <w:p w14:paraId="1CBF878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#include&lt;stdio.h&gt;</w:t>
      </w:r>
    </w:p>
    <w:p w14:paraId="7ABF00C9"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main(int argc,char *argv[])</w:t>
      </w:r>
    </w:p>
    <w:p w14:paraId="0C8E0872"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3FE6C6C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FILE *fp;</w:t>
      </w:r>
    </w:p>
    <w:p w14:paraId="136446B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char ch[20];</w:t>
      </w:r>
    </w:p>
    <w:p w14:paraId="08FA8BF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int i;</w:t>
      </w:r>
    </w:p>
    <w:p w14:paraId="0ED84B4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printf("Number of arguments %d\n",argc);</w:t>
      </w:r>
    </w:p>
    <w:p w14:paraId="1ACC1C9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fp=fopen(argv[1],"w");</w:t>
      </w:r>
    </w:p>
    <w:p w14:paraId="237178C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for(i=2;i&lt;argc;i++)</w:t>
      </w:r>
    </w:p>
    <w:p w14:paraId="5332BB9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fprintf(fp,"%s\n",argv[i]);</w:t>
      </w:r>
    </w:p>
    <w:p w14:paraId="5C5449A7"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289A80C8"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lastRenderedPageBreak/>
        <w:t>printf("Content of %s file \n",argv[1]);</w:t>
      </w:r>
    </w:p>
    <w:p w14:paraId="4A4B4ED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fp=fopen(argv[1],"r");</w:t>
      </w:r>
    </w:p>
    <w:p w14:paraId="461BCA25"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for(i=2;i&lt;argc;i++)</w:t>
      </w:r>
    </w:p>
    <w:p w14:paraId="3326D0F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732AB624"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fscanf(fp,"%s",ch);</w:t>
      </w:r>
    </w:p>
    <w:p w14:paraId="489A884D"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printf("%s",ch);</w:t>
      </w:r>
    </w:p>
    <w:p w14:paraId="6B6BCA50"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13D3ED3"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fclose(fp);</w:t>
      </w:r>
    </w:p>
    <w:p w14:paraId="459FDD86"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r w:rsidRPr="0004207E">
        <w:rPr>
          <w:rFonts w:ascii="Times New Roman" w:hAnsi="Times New Roman" w:cs="Times New Roman"/>
          <w:sz w:val="24"/>
          <w:szCs w:val="24"/>
          <w:highlight w:val="white"/>
        </w:rPr>
        <w:t>}</w:t>
      </w:r>
    </w:p>
    <w:p w14:paraId="2102325A" w14:textId="77777777" w:rsidR="0004207E" w:rsidRPr="0004207E" w:rsidRDefault="0004207E" w:rsidP="0004207E">
      <w:pPr>
        <w:autoSpaceDE w:val="0"/>
        <w:autoSpaceDN w:val="0"/>
        <w:adjustRightInd w:val="0"/>
        <w:spacing w:after="0"/>
        <w:rPr>
          <w:rFonts w:ascii="Times New Roman" w:hAnsi="Times New Roman" w:cs="Times New Roman"/>
          <w:sz w:val="24"/>
          <w:szCs w:val="24"/>
          <w:highlight w:val="white"/>
        </w:rPr>
      </w:pPr>
    </w:p>
    <w:p w14:paraId="6C5263E9" w14:textId="77777777" w:rsidR="0004207E" w:rsidRPr="0004207E" w:rsidRDefault="0004207E" w:rsidP="0004207E">
      <w:pPr>
        <w:autoSpaceDE w:val="0"/>
        <w:autoSpaceDN w:val="0"/>
        <w:adjustRightInd w:val="0"/>
        <w:spacing w:after="0"/>
        <w:rPr>
          <w:rFonts w:ascii="Times New Roman" w:hAnsi="Times New Roman" w:cs="Times New Roman"/>
          <w:b/>
          <w:sz w:val="24"/>
          <w:szCs w:val="24"/>
          <w:highlight w:val="white"/>
        </w:rPr>
      </w:pPr>
      <w:r w:rsidRPr="0004207E">
        <w:rPr>
          <w:rFonts w:ascii="Times New Roman" w:hAnsi="Times New Roman" w:cs="Times New Roman"/>
          <w:b/>
          <w:sz w:val="24"/>
          <w:szCs w:val="24"/>
          <w:highlight w:val="white"/>
        </w:rPr>
        <w:t>OUTPUT</w:t>
      </w:r>
    </w:p>
    <w:p w14:paraId="2FCFCAD8"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p>
    <w:p w14:paraId="51A59B35"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r w:rsidRPr="0004207E">
        <w:rPr>
          <w:rFonts w:ascii="Times New Roman" w:hAnsi="Times New Roman" w:cs="Times New Roman"/>
          <w:sz w:val="24"/>
          <w:szCs w:val="24"/>
        </w:rPr>
        <w:t>[CHINCHU@DBCPC19 Desktop]$ ./a.out sample.c chinchu nathiya hai</w:t>
      </w:r>
    </w:p>
    <w:p w14:paraId="594018D1"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r w:rsidRPr="0004207E">
        <w:rPr>
          <w:rFonts w:ascii="Times New Roman" w:hAnsi="Times New Roman" w:cs="Times New Roman"/>
          <w:sz w:val="24"/>
          <w:szCs w:val="24"/>
        </w:rPr>
        <w:t>Number of arguments 5</w:t>
      </w:r>
    </w:p>
    <w:p w14:paraId="0B04FE98"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r w:rsidRPr="0004207E">
        <w:rPr>
          <w:rFonts w:ascii="Times New Roman" w:hAnsi="Times New Roman" w:cs="Times New Roman"/>
          <w:sz w:val="24"/>
          <w:szCs w:val="24"/>
        </w:rPr>
        <w:t xml:space="preserve">Content of sample.c file </w:t>
      </w:r>
    </w:p>
    <w:p w14:paraId="59A7B993"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p>
    <w:p w14:paraId="12872AA0"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p>
    <w:p w14:paraId="667AF704"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r w:rsidRPr="0004207E">
        <w:rPr>
          <w:rFonts w:ascii="Times New Roman" w:hAnsi="Times New Roman" w:cs="Times New Roman"/>
          <w:sz w:val="24"/>
          <w:szCs w:val="24"/>
        </w:rPr>
        <w:t>chinchunathiyahai</w:t>
      </w:r>
    </w:p>
    <w:p w14:paraId="16634BD1" w14:textId="77777777" w:rsidR="0004207E" w:rsidRPr="0004207E" w:rsidRDefault="0004207E" w:rsidP="0004207E">
      <w:pPr>
        <w:autoSpaceDE w:val="0"/>
        <w:autoSpaceDN w:val="0"/>
        <w:adjustRightInd w:val="0"/>
        <w:spacing w:after="0"/>
        <w:rPr>
          <w:rFonts w:ascii="Times New Roman" w:hAnsi="Times New Roman" w:cs="Times New Roman"/>
          <w:sz w:val="24"/>
          <w:szCs w:val="24"/>
        </w:rPr>
      </w:pPr>
    </w:p>
    <w:p w14:paraId="7A6051F6" w14:textId="77777777" w:rsidR="0004207E" w:rsidRPr="0004207E" w:rsidRDefault="0004207E" w:rsidP="0004207E">
      <w:pPr>
        <w:rPr>
          <w:rFonts w:ascii="Times New Roman" w:hAnsi="Times New Roman" w:cs="Times New Roman"/>
          <w:sz w:val="24"/>
          <w:szCs w:val="24"/>
        </w:rPr>
      </w:pPr>
    </w:p>
    <w:p w14:paraId="5C353DAE" w14:textId="77777777" w:rsidR="0004207E" w:rsidRPr="0004207E" w:rsidRDefault="0004207E" w:rsidP="0004207E">
      <w:pPr>
        <w:rPr>
          <w:rFonts w:ascii="Times New Roman" w:hAnsi="Times New Roman" w:cs="Times New Roman"/>
          <w:sz w:val="24"/>
          <w:szCs w:val="24"/>
        </w:rPr>
      </w:pPr>
    </w:p>
    <w:p w14:paraId="018C2B09" w14:textId="77777777" w:rsidR="0004207E" w:rsidRPr="0004207E" w:rsidRDefault="0004207E" w:rsidP="0004207E">
      <w:pPr>
        <w:rPr>
          <w:rFonts w:ascii="Times New Roman" w:hAnsi="Times New Roman" w:cs="Times New Roman"/>
          <w:sz w:val="24"/>
          <w:szCs w:val="24"/>
        </w:rPr>
      </w:pPr>
    </w:p>
    <w:p w14:paraId="795B9E2E" w14:textId="77777777" w:rsidR="0004207E" w:rsidRPr="0004207E" w:rsidRDefault="0004207E" w:rsidP="0004207E">
      <w:pPr>
        <w:rPr>
          <w:rFonts w:ascii="Times New Roman" w:hAnsi="Times New Roman" w:cs="Times New Roman"/>
          <w:sz w:val="24"/>
          <w:szCs w:val="24"/>
        </w:rPr>
      </w:pPr>
    </w:p>
    <w:p w14:paraId="4AD04778" w14:textId="77777777" w:rsidR="0004207E" w:rsidRPr="0004207E" w:rsidRDefault="0004207E" w:rsidP="0004207E">
      <w:pPr>
        <w:rPr>
          <w:rFonts w:ascii="Times New Roman" w:hAnsi="Times New Roman" w:cs="Times New Roman"/>
          <w:sz w:val="24"/>
          <w:szCs w:val="24"/>
        </w:rPr>
      </w:pPr>
    </w:p>
    <w:p w14:paraId="3352963E" w14:textId="77777777" w:rsidR="0004207E" w:rsidRPr="0004207E" w:rsidRDefault="0004207E" w:rsidP="0004207E">
      <w:pPr>
        <w:rPr>
          <w:rFonts w:ascii="Times New Roman" w:hAnsi="Times New Roman" w:cs="Times New Roman"/>
          <w:sz w:val="24"/>
          <w:szCs w:val="24"/>
        </w:rPr>
      </w:pPr>
    </w:p>
    <w:p w14:paraId="025AA597" w14:textId="77777777" w:rsidR="0004207E" w:rsidRPr="0004207E" w:rsidRDefault="0004207E" w:rsidP="0004207E">
      <w:pPr>
        <w:spacing w:line="240" w:lineRule="auto"/>
        <w:rPr>
          <w:rFonts w:ascii="Times New Roman" w:hAnsi="Times New Roman" w:cs="Times New Roman"/>
          <w:sz w:val="24"/>
          <w:szCs w:val="24"/>
        </w:rPr>
      </w:pPr>
    </w:p>
    <w:p w14:paraId="5AC14584" w14:textId="04CEFA4D" w:rsidR="00C72805" w:rsidRDefault="00C72805"/>
    <w:p w14:paraId="1364FF44" w14:textId="24A19C63" w:rsidR="0004207E" w:rsidRDefault="0004207E"/>
    <w:p w14:paraId="66F93CC8" w14:textId="029DB50E" w:rsidR="0004207E" w:rsidRDefault="0004207E"/>
    <w:p w14:paraId="773778E1" w14:textId="262542AF" w:rsidR="0004207E" w:rsidRDefault="0004207E"/>
    <w:p w14:paraId="7E7BF030" w14:textId="73BA5F9D" w:rsidR="0004207E" w:rsidRDefault="0004207E"/>
    <w:p w14:paraId="4FF305BE" w14:textId="39301FAB" w:rsidR="0004207E" w:rsidRDefault="0004207E"/>
    <w:p w14:paraId="063BAE34" w14:textId="3A96B484" w:rsidR="0004207E" w:rsidRDefault="0004207E"/>
    <w:p w14:paraId="42980B90" w14:textId="5E006475" w:rsidR="0004207E" w:rsidRDefault="0004207E"/>
    <w:p w14:paraId="501AD1D7" w14:textId="2FF1102E" w:rsidR="0004207E" w:rsidRDefault="0004207E"/>
    <w:p w14:paraId="50D37FB2" w14:textId="77777777" w:rsidR="0004207E" w:rsidRDefault="0004207E" w:rsidP="0004207E">
      <w:pPr>
        <w:spacing w:line="240" w:lineRule="auto"/>
        <w:rPr>
          <w:rFonts w:ascii="Times New Roman" w:hAnsi="Times New Roman" w:cs="Times New Roman"/>
          <w:b/>
          <w:sz w:val="28"/>
          <w:szCs w:val="24"/>
        </w:rPr>
      </w:pPr>
      <w:r w:rsidRPr="003345DB">
        <w:rPr>
          <w:rFonts w:ascii="Times New Roman" w:hAnsi="Times New Roman" w:cs="Times New Roman"/>
          <w:b/>
          <w:sz w:val="28"/>
          <w:szCs w:val="24"/>
        </w:rPr>
        <w:lastRenderedPageBreak/>
        <w:t>Query Set-1</w:t>
      </w:r>
    </w:p>
    <w:p w14:paraId="5CD6AC33" w14:textId="77777777" w:rsidR="0004207E" w:rsidRPr="003345DB" w:rsidRDefault="0004207E" w:rsidP="0004207E">
      <w:pPr>
        <w:spacing w:line="240" w:lineRule="auto"/>
        <w:rPr>
          <w:rFonts w:ascii="Times New Roman" w:hAnsi="Times New Roman" w:cs="Times New Roman"/>
          <w:b/>
          <w:sz w:val="28"/>
          <w:szCs w:val="24"/>
        </w:rPr>
      </w:pPr>
    </w:p>
    <w:p w14:paraId="329906E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DML AND DDL COMMANDS</w:t>
      </w:r>
    </w:p>
    <w:p w14:paraId="33A9C4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1.Create a   book table that contains book id,name and author of book.</w:t>
      </w:r>
    </w:p>
    <w:p w14:paraId="12D99A6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book(id int primary key,name varchar(20),author varchar(20));</w:t>
      </w:r>
    </w:p>
    <w:p w14:paraId="4105E14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"book_pkey" for table "book"</w:t>
      </w:r>
    </w:p>
    <w:p w14:paraId="19A1061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51726B67" w14:textId="77777777" w:rsidR="0004207E" w:rsidRPr="003345DB" w:rsidRDefault="0004207E" w:rsidP="0004207E">
      <w:pPr>
        <w:pStyle w:val="PlainText"/>
        <w:rPr>
          <w:rFonts w:ascii="Times New Roman" w:hAnsi="Times New Roman" w:cs="Times New Roman"/>
          <w:sz w:val="24"/>
          <w:szCs w:val="24"/>
        </w:rPr>
      </w:pPr>
    </w:p>
    <w:p w14:paraId="2D8F35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Insert rows into the table</w:t>
      </w:r>
    </w:p>
    <w:p w14:paraId="69F9874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book values(200,'</w:t>
      </w:r>
      <w:r>
        <w:rPr>
          <w:rFonts w:ascii="Times New Roman" w:hAnsi="Times New Roman" w:cs="Times New Roman"/>
          <w:sz w:val="24"/>
          <w:szCs w:val="24"/>
        </w:rPr>
        <w:t>payyan kadhakal</w:t>
      </w:r>
      <w:r w:rsidRPr="003345DB">
        <w:rPr>
          <w:rFonts w:ascii="Times New Roman" w:hAnsi="Times New Roman" w:cs="Times New Roman"/>
          <w:sz w:val="24"/>
          <w:szCs w:val="24"/>
        </w:rPr>
        <w:t>','</w:t>
      </w:r>
      <w:r>
        <w:rPr>
          <w:rFonts w:ascii="Times New Roman" w:hAnsi="Times New Roman" w:cs="Times New Roman"/>
          <w:sz w:val="24"/>
          <w:szCs w:val="24"/>
        </w:rPr>
        <w:t>V.K.N</w:t>
      </w:r>
      <w:r w:rsidRPr="003345DB">
        <w:rPr>
          <w:rFonts w:ascii="Times New Roman" w:hAnsi="Times New Roman" w:cs="Times New Roman"/>
          <w:sz w:val="24"/>
          <w:szCs w:val="24"/>
        </w:rPr>
        <w:t>');</w:t>
      </w:r>
    </w:p>
    <w:p w14:paraId="24C771C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264C7F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book values(300,'adu jeevitham','benyamin');</w:t>
      </w:r>
    </w:p>
    <w:p w14:paraId="3F5845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86BE8E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book values(400,'</w:t>
      </w:r>
      <w:r>
        <w:rPr>
          <w:rFonts w:ascii="Times New Roman" w:hAnsi="Times New Roman" w:cs="Times New Roman"/>
          <w:sz w:val="24"/>
          <w:szCs w:val="24"/>
        </w:rPr>
        <w:t>indulekha</w:t>
      </w:r>
      <w:r w:rsidRPr="003345DB">
        <w:rPr>
          <w:rFonts w:ascii="Times New Roman" w:hAnsi="Times New Roman" w:cs="Times New Roman"/>
          <w:sz w:val="24"/>
          <w:szCs w:val="24"/>
        </w:rPr>
        <w:t>','</w:t>
      </w:r>
      <w:r>
        <w:rPr>
          <w:rFonts w:ascii="Times New Roman" w:hAnsi="Times New Roman" w:cs="Times New Roman"/>
          <w:sz w:val="24"/>
          <w:szCs w:val="24"/>
        </w:rPr>
        <w:t>chandhu menon</w:t>
      </w:r>
      <w:r w:rsidRPr="003345DB">
        <w:rPr>
          <w:rFonts w:ascii="Times New Roman" w:hAnsi="Times New Roman" w:cs="Times New Roman"/>
          <w:sz w:val="24"/>
          <w:szCs w:val="24"/>
        </w:rPr>
        <w:t>');</w:t>
      </w:r>
    </w:p>
    <w:p w14:paraId="1ED3716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0B2B485" w14:textId="77777777" w:rsidR="0004207E" w:rsidRPr="003345DB" w:rsidRDefault="0004207E" w:rsidP="0004207E">
      <w:pPr>
        <w:pStyle w:val="PlainText"/>
        <w:rPr>
          <w:rFonts w:ascii="Times New Roman" w:hAnsi="Times New Roman" w:cs="Times New Roman"/>
          <w:sz w:val="24"/>
          <w:szCs w:val="24"/>
        </w:rPr>
      </w:pPr>
    </w:p>
    <w:p w14:paraId="52C410F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3.Show  the  contents of  the  table.</w:t>
      </w:r>
    </w:p>
    <w:p w14:paraId="46CB5B2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book;</w:t>
      </w:r>
    </w:p>
    <w:p w14:paraId="027499F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author   </w:t>
      </w:r>
    </w:p>
    <w:p w14:paraId="4E439EC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32F106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payyan kadhakal</w:t>
      </w:r>
      <w:r w:rsidRPr="003345DB">
        <w:rPr>
          <w:rFonts w:ascii="Times New Roman" w:hAnsi="Times New Roman" w:cs="Times New Roman"/>
          <w:sz w:val="24"/>
          <w:szCs w:val="24"/>
        </w:rPr>
        <w:t xml:space="preserve">      | </w:t>
      </w:r>
      <w:r>
        <w:rPr>
          <w:rFonts w:ascii="Times New Roman" w:hAnsi="Times New Roman" w:cs="Times New Roman"/>
          <w:sz w:val="24"/>
          <w:szCs w:val="24"/>
        </w:rPr>
        <w:t>V.K.N</w:t>
      </w:r>
    </w:p>
    <w:p w14:paraId="0F956E0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300 | adu jeevitham | benyamin</w:t>
      </w:r>
    </w:p>
    <w:p w14:paraId="72A9D8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w:t>
      </w:r>
      <w:r>
        <w:rPr>
          <w:rFonts w:ascii="Times New Roman" w:hAnsi="Times New Roman" w:cs="Times New Roman"/>
          <w:sz w:val="24"/>
          <w:szCs w:val="24"/>
        </w:rPr>
        <w:t>indulekha</w:t>
      </w:r>
      <w:r w:rsidRPr="003345DB">
        <w:rPr>
          <w:rFonts w:ascii="Times New Roman" w:hAnsi="Times New Roman" w:cs="Times New Roman"/>
          <w:sz w:val="24"/>
          <w:szCs w:val="24"/>
        </w:rPr>
        <w:t xml:space="preserve"> | </w:t>
      </w:r>
      <w:r>
        <w:rPr>
          <w:rFonts w:ascii="Times New Roman" w:hAnsi="Times New Roman" w:cs="Times New Roman"/>
          <w:sz w:val="24"/>
          <w:szCs w:val="24"/>
        </w:rPr>
        <w:t>chandhu menon</w:t>
      </w:r>
    </w:p>
    <w:p w14:paraId="78DEEE0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1B5E9F38" w14:textId="77777777" w:rsidR="0004207E" w:rsidRPr="003345DB" w:rsidRDefault="0004207E" w:rsidP="0004207E">
      <w:pPr>
        <w:pStyle w:val="PlainText"/>
        <w:rPr>
          <w:rFonts w:ascii="Times New Roman" w:hAnsi="Times New Roman" w:cs="Times New Roman"/>
          <w:sz w:val="24"/>
          <w:szCs w:val="24"/>
        </w:rPr>
      </w:pPr>
    </w:p>
    <w:p w14:paraId="180EF9F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4.Alter the book table  contain price of a book.</w:t>
      </w:r>
    </w:p>
    <w:p w14:paraId="1199462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alter table book add price int;</w:t>
      </w:r>
    </w:p>
    <w:p w14:paraId="4025784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7883E60D" w14:textId="77777777" w:rsidR="0004207E" w:rsidRPr="003345DB" w:rsidRDefault="0004207E" w:rsidP="0004207E">
      <w:pPr>
        <w:pStyle w:val="PlainText"/>
        <w:rPr>
          <w:rFonts w:ascii="Times New Roman" w:hAnsi="Times New Roman" w:cs="Times New Roman"/>
          <w:sz w:val="24"/>
          <w:szCs w:val="24"/>
        </w:rPr>
      </w:pPr>
    </w:p>
    <w:p w14:paraId="771D6BA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5.Show the contents  of the table.</w:t>
      </w:r>
    </w:p>
    <w:p w14:paraId="3EB77A9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book;</w:t>
      </w:r>
    </w:p>
    <w:p w14:paraId="1FE626F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author   | price </w:t>
      </w:r>
    </w:p>
    <w:p w14:paraId="5B71386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18DB87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payyan kadhakal</w:t>
      </w:r>
      <w:r w:rsidRPr="003345DB">
        <w:rPr>
          <w:rFonts w:ascii="Times New Roman" w:hAnsi="Times New Roman" w:cs="Times New Roman"/>
          <w:sz w:val="24"/>
          <w:szCs w:val="24"/>
        </w:rPr>
        <w:t xml:space="preserve">      | </w:t>
      </w:r>
      <w:r>
        <w:rPr>
          <w:rFonts w:ascii="Times New Roman" w:hAnsi="Times New Roman" w:cs="Times New Roman"/>
          <w:sz w:val="24"/>
          <w:szCs w:val="24"/>
        </w:rPr>
        <w:t>V.K.N</w:t>
      </w:r>
      <w:r w:rsidRPr="003345DB">
        <w:rPr>
          <w:rFonts w:ascii="Times New Roman" w:hAnsi="Times New Roman" w:cs="Times New Roman"/>
          <w:sz w:val="24"/>
          <w:szCs w:val="24"/>
        </w:rPr>
        <w:t xml:space="preserve"> |      </w:t>
      </w:r>
    </w:p>
    <w:p w14:paraId="54EB4A8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300 | adu jeevitham | benyamin   |      </w:t>
      </w:r>
    </w:p>
    <w:p w14:paraId="61981DC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w:t>
      </w:r>
      <w:r>
        <w:rPr>
          <w:rFonts w:ascii="Times New Roman" w:hAnsi="Times New Roman" w:cs="Times New Roman"/>
          <w:sz w:val="24"/>
          <w:szCs w:val="24"/>
        </w:rPr>
        <w:t>indulekha</w:t>
      </w:r>
      <w:r w:rsidRPr="003345DB">
        <w:rPr>
          <w:rFonts w:ascii="Times New Roman" w:hAnsi="Times New Roman" w:cs="Times New Roman"/>
          <w:sz w:val="24"/>
          <w:szCs w:val="24"/>
        </w:rPr>
        <w:t xml:space="preserve"> | </w:t>
      </w:r>
      <w:r>
        <w:rPr>
          <w:rFonts w:ascii="Times New Roman" w:hAnsi="Times New Roman" w:cs="Times New Roman"/>
          <w:sz w:val="24"/>
          <w:szCs w:val="24"/>
        </w:rPr>
        <w:t>chandhu menon</w:t>
      </w:r>
      <w:r w:rsidRPr="003345DB">
        <w:rPr>
          <w:rFonts w:ascii="Times New Roman" w:hAnsi="Times New Roman" w:cs="Times New Roman"/>
          <w:sz w:val="24"/>
          <w:szCs w:val="24"/>
        </w:rPr>
        <w:t xml:space="preserve">    |      </w:t>
      </w:r>
    </w:p>
    <w:p w14:paraId="23BC10C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00DB4FF9" w14:textId="77777777" w:rsidR="0004207E" w:rsidRPr="003345DB" w:rsidRDefault="0004207E" w:rsidP="0004207E">
      <w:pPr>
        <w:pStyle w:val="PlainText"/>
        <w:rPr>
          <w:rFonts w:ascii="Times New Roman" w:hAnsi="Times New Roman" w:cs="Times New Roman"/>
          <w:sz w:val="24"/>
          <w:szCs w:val="24"/>
        </w:rPr>
      </w:pPr>
    </w:p>
    <w:p w14:paraId="7897BC1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6.Update the price of each book</w:t>
      </w:r>
    </w:p>
    <w:p w14:paraId="7018179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book set price=155 where id=200;</w:t>
      </w:r>
    </w:p>
    <w:p w14:paraId="674D379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185AB04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book set price=120 where id=300;</w:t>
      </w:r>
    </w:p>
    <w:p w14:paraId="6A29DA3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2A4D62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book set price=220 where id=400;</w:t>
      </w:r>
    </w:p>
    <w:p w14:paraId="68B796A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61AE592" w14:textId="77777777" w:rsidR="0004207E" w:rsidRPr="003345DB" w:rsidRDefault="0004207E" w:rsidP="0004207E">
      <w:pPr>
        <w:pStyle w:val="PlainText"/>
        <w:rPr>
          <w:rFonts w:ascii="Times New Roman" w:hAnsi="Times New Roman" w:cs="Times New Roman"/>
          <w:sz w:val="24"/>
          <w:szCs w:val="24"/>
        </w:rPr>
      </w:pPr>
    </w:p>
    <w:p w14:paraId="30E603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7.Show the content  of the  table.</w:t>
      </w:r>
    </w:p>
    <w:p w14:paraId="03261F6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select * from book;</w:t>
      </w:r>
    </w:p>
    <w:p w14:paraId="688FFCD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author   | price </w:t>
      </w:r>
    </w:p>
    <w:p w14:paraId="76E4EF4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7BC2F5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payyan kadhakal</w:t>
      </w:r>
      <w:r w:rsidRPr="003345DB">
        <w:rPr>
          <w:rFonts w:ascii="Times New Roman" w:hAnsi="Times New Roman" w:cs="Times New Roman"/>
          <w:sz w:val="24"/>
          <w:szCs w:val="24"/>
        </w:rPr>
        <w:t xml:space="preserve">      | </w:t>
      </w:r>
      <w:r>
        <w:rPr>
          <w:rFonts w:ascii="Times New Roman" w:hAnsi="Times New Roman" w:cs="Times New Roman"/>
          <w:sz w:val="24"/>
          <w:szCs w:val="24"/>
        </w:rPr>
        <w:t>V.K.N</w:t>
      </w:r>
      <w:r w:rsidRPr="003345DB">
        <w:rPr>
          <w:rFonts w:ascii="Times New Roman" w:hAnsi="Times New Roman" w:cs="Times New Roman"/>
          <w:sz w:val="24"/>
          <w:szCs w:val="24"/>
        </w:rPr>
        <w:t xml:space="preserve"> |   155</w:t>
      </w:r>
    </w:p>
    <w:p w14:paraId="1971E20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300 | adu jeevitham | benyamin   |   120</w:t>
      </w:r>
    </w:p>
    <w:p w14:paraId="40F8AE7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w:t>
      </w:r>
      <w:r>
        <w:rPr>
          <w:rFonts w:ascii="Times New Roman" w:hAnsi="Times New Roman" w:cs="Times New Roman"/>
          <w:sz w:val="24"/>
          <w:szCs w:val="24"/>
        </w:rPr>
        <w:t>indulekha</w:t>
      </w:r>
      <w:r w:rsidRPr="003345DB">
        <w:rPr>
          <w:rFonts w:ascii="Times New Roman" w:hAnsi="Times New Roman" w:cs="Times New Roman"/>
          <w:sz w:val="24"/>
          <w:szCs w:val="24"/>
        </w:rPr>
        <w:t xml:space="preserve"> | </w:t>
      </w:r>
      <w:r>
        <w:rPr>
          <w:rFonts w:ascii="Times New Roman" w:hAnsi="Times New Roman" w:cs="Times New Roman"/>
          <w:sz w:val="24"/>
          <w:szCs w:val="24"/>
        </w:rPr>
        <w:t>chandhu menon</w:t>
      </w:r>
      <w:r w:rsidRPr="003345DB">
        <w:rPr>
          <w:rFonts w:ascii="Times New Roman" w:hAnsi="Times New Roman" w:cs="Times New Roman"/>
          <w:sz w:val="24"/>
          <w:szCs w:val="24"/>
        </w:rPr>
        <w:t xml:space="preserve">    |   220</w:t>
      </w:r>
    </w:p>
    <w:p w14:paraId="1F4AAEA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0F1A1954" w14:textId="77777777" w:rsidR="0004207E" w:rsidRPr="003345DB" w:rsidRDefault="0004207E" w:rsidP="0004207E">
      <w:pPr>
        <w:pStyle w:val="PlainText"/>
        <w:rPr>
          <w:rFonts w:ascii="Times New Roman" w:hAnsi="Times New Roman" w:cs="Times New Roman"/>
          <w:sz w:val="24"/>
          <w:szCs w:val="24"/>
        </w:rPr>
      </w:pPr>
    </w:p>
    <w:p w14:paraId="774A5FE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8.Alter the  table by deleting  the column author.</w:t>
      </w:r>
    </w:p>
    <w:p w14:paraId="7B4D866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alter table book drop author;</w:t>
      </w:r>
    </w:p>
    <w:p w14:paraId="68299F2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1FCB08D0" w14:textId="77777777" w:rsidR="0004207E" w:rsidRPr="003345DB" w:rsidRDefault="0004207E" w:rsidP="0004207E">
      <w:pPr>
        <w:pStyle w:val="PlainText"/>
        <w:rPr>
          <w:rFonts w:ascii="Times New Roman" w:hAnsi="Times New Roman" w:cs="Times New Roman"/>
          <w:sz w:val="24"/>
          <w:szCs w:val="24"/>
        </w:rPr>
      </w:pPr>
    </w:p>
    <w:p w14:paraId="4B1DDA2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9.Show the content of the table.</w:t>
      </w:r>
    </w:p>
    <w:p w14:paraId="53469B5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book;</w:t>
      </w:r>
    </w:p>
    <w:p w14:paraId="56C1AFD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id  |     name      | price</w:t>
      </w:r>
    </w:p>
    <w:p w14:paraId="5F83D28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F2F5AF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payyan kadhakal</w:t>
      </w:r>
      <w:r w:rsidRPr="003345DB">
        <w:rPr>
          <w:rFonts w:ascii="Times New Roman" w:hAnsi="Times New Roman" w:cs="Times New Roman"/>
          <w:sz w:val="24"/>
          <w:szCs w:val="24"/>
        </w:rPr>
        <w:t xml:space="preserve">      |   155</w:t>
      </w:r>
    </w:p>
    <w:p w14:paraId="36C1366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300 | adu jeevitham |   120</w:t>
      </w:r>
    </w:p>
    <w:p w14:paraId="2D50FF9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w:t>
      </w:r>
      <w:r>
        <w:rPr>
          <w:rFonts w:ascii="Times New Roman" w:hAnsi="Times New Roman" w:cs="Times New Roman"/>
          <w:sz w:val="24"/>
          <w:szCs w:val="24"/>
        </w:rPr>
        <w:t>indulekha</w:t>
      </w:r>
      <w:r w:rsidRPr="003345DB">
        <w:rPr>
          <w:rFonts w:ascii="Times New Roman" w:hAnsi="Times New Roman" w:cs="Times New Roman"/>
          <w:sz w:val="24"/>
          <w:szCs w:val="24"/>
        </w:rPr>
        <w:t xml:space="preserve"> |   220</w:t>
      </w:r>
    </w:p>
    <w:p w14:paraId="176AD69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78B84828" w14:textId="77777777" w:rsidR="0004207E" w:rsidRPr="003345DB" w:rsidRDefault="0004207E" w:rsidP="0004207E">
      <w:pPr>
        <w:pStyle w:val="PlainText"/>
        <w:rPr>
          <w:rFonts w:ascii="Times New Roman" w:hAnsi="Times New Roman" w:cs="Times New Roman"/>
          <w:sz w:val="24"/>
          <w:szCs w:val="24"/>
        </w:rPr>
      </w:pPr>
    </w:p>
    <w:p w14:paraId="50B521C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10.Delete some rows from book.</w:t>
      </w:r>
    </w:p>
    <w:p w14:paraId="4FDE149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delete from book where id=300;</w:t>
      </w:r>
    </w:p>
    <w:p w14:paraId="15C8559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418799C8" w14:textId="77777777" w:rsidR="0004207E" w:rsidRPr="003345DB" w:rsidRDefault="0004207E" w:rsidP="0004207E">
      <w:pPr>
        <w:pStyle w:val="PlainText"/>
        <w:rPr>
          <w:rFonts w:ascii="Times New Roman" w:hAnsi="Times New Roman" w:cs="Times New Roman"/>
          <w:sz w:val="24"/>
          <w:szCs w:val="24"/>
        </w:rPr>
      </w:pPr>
    </w:p>
    <w:p w14:paraId="0A235C0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11.Show the content of the table.</w:t>
      </w:r>
    </w:p>
    <w:p w14:paraId="098E789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book;</w:t>
      </w:r>
    </w:p>
    <w:p w14:paraId="39B54951" w14:textId="77777777" w:rsidR="0004207E" w:rsidRPr="003345DB" w:rsidRDefault="0004207E" w:rsidP="0004207E">
      <w:pPr>
        <w:pStyle w:val="PlainText"/>
        <w:rPr>
          <w:rFonts w:ascii="Times New Roman" w:hAnsi="Times New Roman" w:cs="Times New Roman"/>
          <w:sz w:val="24"/>
          <w:szCs w:val="24"/>
        </w:rPr>
      </w:pPr>
    </w:p>
    <w:p w14:paraId="7ACA8A0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id  |     name       | price</w:t>
      </w:r>
    </w:p>
    <w:p w14:paraId="471F2EE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2580D0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w:t>
      </w:r>
      <w:r>
        <w:rPr>
          <w:rFonts w:ascii="Times New Roman" w:hAnsi="Times New Roman" w:cs="Times New Roman"/>
          <w:sz w:val="24"/>
          <w:szCs w:val="24"/>
        </w:rPr>
        <w:t>payyan kadhakal</w:t>
      </w:r>
      <w:r w:rsidRPr="003345DB">
        <w:rPr>
          <w:rFonts w:ascii="Times New Roman" w:hAnsi="Times New Roman" w:cs="Times New Roman"/>
          <w:sz w:val="24"/>
          <w:szCs w:val="24"/>
        </w:rPr>
        <w:t xml:space="preserve">      |   155</w:t>
      </w:r>
    </w:p>
    <w:p w14:paraId="56F93BC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400 | </w:t>
      </w:r>
      <w:r>
        <w:rPr>
          <w:rFonts w:ascii="Times New Roman" w:hAnsi="Times New Roman" w:cs="Times New Roman"/>
          <w:sz w:val="24"/>
          <w:szCs w:val="24"/>
        </w:rPr>
        <w:t>indulekha</w:t>
      </w:r>
      <w:r w:rsidRPr="003345DB">
        <w:rPr>
          <w:rFonts w:ascii="Times New Roman" w:hAnsi="Times New Roman" w:cs="Times New Roman"/>
          <w:sz w:val="24"/>
          <w:szCs w:val="24"/>
        </w:rPr>
        <w:t xml:space="preserve"> |   220</w:t>
      </w:r>
    </w:p>
    <w:p w14:paraId="3276565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rows)</w:t>
      </w:r>
    </w:p>
    <w:p w14:paraId="00DC4CA3" w14:textId="77777777" w:rsidR="0004207E" w:rsidRPr="003345DB" w:rsidRDefault="0004207E" w:rsidP="0004207E">
      <w:pPr>
        <w:pStyle w:val="PlainText"/>
        <w:rPr>
          <w:rFonts w:ascii="Times New Roman" w:hAnsi="Times New Roman" w:cs="Times New Roman"/>
          <w:sz w:val="24"/>
          <w:szCs w:val="24"/>
        </w:rPr>
      </w:pPr>
    </w:p>
    <w:p w14:paraId="1E74BF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12.Drop the book  table.</w:t>
      </w:r>
    </w:p>
    <w:p w14:paraId="7FEA9EC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drop table book;</w:t>
      </w:r>
    </w:p>
    <w:p w14:paraId="66DAF7F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DROP TABLE</w:t>
      </w:r>
    </w:p>
    <w:p w14:paraId="7967F76D" w14:textId="77777777" w:rsidR="0004207E" w:rsidRDefault="0004207E" w:rsidP="0004207E">
      <w:pPr>
        <w:pStyle w:val="PlainText"/>
        <w:rPr>
          <w:rFonts w:ascii="Times New Roman" w:hAnsi="Times New Roman" w:cs="Times New Roman"/>
          <w:sz w:val="24"/>
          <w:szCs w:val="24"/>
        </w:rPr>
      </w:pPr>
    </w:p>
    <w:p w14:paraId="248C06FD" w14:textId="77777777" w:rsidR="0004207E" w:rsidRDefault="0004207E" w:rsidP="0004207E"/>
    <w:p w14:paraId="2AF4CB16" w14:textId="77777777" w:rsidR="0004207E" w:rsidRDefault="0004207E" w:rsidP="0004207E"/>
    <w:p w14:paraId="0C1FE728" w14:textId="1E85D983" w:rsidR="0004207E" w:rsidRDefault="0004207E" w:rsidP="0004207E"/>
    <w:p w14:paraId="0FF62B7F" w14:textId="71EF5464" w:rsidR="0004207E" w:rsidRDefault="0004207E" w:rsidP="0004207E"/>
    <w:p w14:paraId="05857572" w14:textId="6BF7464A" w:rsidR="0004207E" w:rsidRDefault="0004207E" w:rsidP="0004207E"/>
    <w:p w14:paraId="085087B6" w14:textId="14730A4A" w:rsidR="0004207E" w:rsidRDefault="0004207E" w:rsidP="0004207E"/>
    <w:p w14:paraId="1C5E8310" w14:textId="77777777" w:rsidR="0004207E" w:rsidRDefault="0004207E" w:rsidP="0004207E"/>
    <w:p w14:paraId="3EF3AD0B" w14:textId="77777777" w:rsidR="0004207E" w:rsidRPr="00DD75B8"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Set-2</w:t>
      </w:r>
    </w:p>
    <w:p w14:paraId="25424BBA" w14:textId="77777777" w:rsidR="0004207E" w:rsidRDefault="0004207E" w:rsidP="0004207E">
      <w:pPr>
        <w:spacing w:line="240" w:lineRule="auto"/>
        <w:rPr>
          <w:rFonts w:ascii="Times New Roman" w:hAnsi="Times New Roman" w:cs="Times New Roman"/>
          <w:sz w:val="24"/>
          <w:szCs w:val="24"/>
        </w:rPr>
      </w:pPr>
    </w:p>
    <w:p w14:paraId="7B5FD20B" w14:textId="77777777" w:rsidR="0004207E" w:rsidRPr="00DF50F4"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INTEGRITY  CONSTRAINTS</w:t>
      </w:r>
    </w:p>
    <w:p w14:paraId="2609E80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1.Create table department with fields department_no number,name string,location number.</w:t>
      </w:r>
    </w:p>
    <w:p w14:paraId="6517547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create table depp(dno int primary key, dname varchar(20),location int);</w:t>
      </w:r>
    </w:p>
    <w:p w14:paraId="4B0F759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"depp_pkey" for table "depp"</w:t>
      </w:r>
    </w:p>
    <w:p w14:paraId="2B1E724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4A12DA85" w14:textId="77777777" w:rsidR="0004207E" w:rsidRPr="003345DB" w:rsidRDefault="0004207E" w:rsidP="0004207E">
      <w:pPr>
        <w:pStyle w:val="PlainText"/>
        <w:rPr>
          <w:rFonts w:ascii="Times New Roman" w:hAnsi="Times New Roman" w:cs="Times New Roman"/>
          <w:sz w:val="24"/>
          <w:szCs w:val="24"/>
        </w:rPr>
      </w:pPr>
    </w:p>
    <w:p w14:paraId="5055FA2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2)Enter  values  for department table</w:t>
      </w:r>
    </w:p>
    <w:p w14:paraId="0D6AA235" w14:textId="77777777" w:rsidR="0004207E" w:rsidRPr="003345DB" w:rsidRDefault="0004207E" w:rsidP="0004207E">
      <w:pPr>
        <w:pStyle w:val="PlainText"/>
        <w:rPr>
          <w:rFonts w:ascii="Times New Roman" w:hAnsi="Times New Roman" w:cs="Times New Roman"/>
          <w:sz w:val="24"/>
          <w:szCs w:val="24"/>
        </w:rPr>
      </w:pPr>
    </w:p>
    <w:p w14:paraId="4EDD7E4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depp values(101,'mca',1);</w:t>
      </w:r>
    </w:p>
    <w:p w14:paraId="22425E6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72BA15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depp values(102,'biology',1);</w:t>
      </w:r>
    </w:p>
    <w:p w14:paraId="0FD9EC0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640F62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depp values(103,'maths',2);</w:t>
      </w:r>
    </w:p>
    <w:p w14:paraId="75300AA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F16D79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depp values(104,'english',3);</w:t>
      </w:r>
    </w:p>
    <w:p w14:paraId="3A593A4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C1DBD1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depp values(105,'chemistry',3);</w:t>
      </w:r>
    </w:p>
    <w:p w14:paraId="6BECDD0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8E800B3" w14:textId="77777777" w:rsidR="0004207E" w:rsidRPr="003345DB" w:rsidRDefault="0004207E" w:rsidP="0004207E">
      <w:pPr>
        <w:pStyle w:val="PlainText"/>
        <w:rPr>
          <w:rFonts w:ascii="Times New Roman" w:hAnsi="Times New Roman" w:cs="Times New Roman"/>
          <w:sz w:val="24"/>
          <w:szCs w:val="24"/>
        </w:rPr>
      </w:pPr>
    </w:p>
    <w:p w14:paraId="776FC4D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3.Show the contents of department  table.</w:t>
      </w:r>
    </w:p>
    <w:p w14:paraId="15DF690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 from depp;</w:t>
      </w:r>
    </w:p>
    <w:p w14:paraId="36CC6A2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dno |   dname   | location</w:t>
      </w:r>
    </w:p>
    <w:p w14:paraId="5B10969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66DB21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mca       |        1</w:t>
      </w:r>
    </w:p>
    <w:p w14:paraId="5956D02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biology   |        1</w:t>
      </w:r>
    </w:p>
    <w:p w14:paraId="727C95A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maths     |        2</w:t>
      </w:r>
    </w:p>
    <w:p w14:paraId="3085081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english   |        3</w:t>
      </w:r>
    </w:p>
    <w:p w14:paraId="7A93789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chemistry |        3</w:t>
      </w:r>
    </w:p>
    <w:p w14:paraId="068577A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94CB410" w14:textId="77777777" w:rsidR="0004207E" w:rsidRPr="003345DB" w:rsidRDefault="0004207E" w:rsidP="0004207E">
      <w:pPr>
        <w:pStyle w:val="PlainText"/>
        <w:rPr>
          <w:rFonts w:ascii="Times New Roman" w:hAnsi="Times New Roman" w:cs="Times New Roman"/>
          <w:sz w:val="24"/>
          <w:szCs w:val="24"/>
        </w:rPr>
      </w:pPr>
    </w:p>
    <w:p w14:paraId="1EA4949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4.Create  table employee  with fields employe_id number,name string,address string,salary number,dpartment_no number.</w:t>
      </w:r>
    </w:p>
    <w:p w14:paraId="2AE5495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create table employ(eid int primary key, ename varchar(20),address varchar(10),salary int,dno int references depp);</w:t>
      </w:r>
    </w:p>
    <w:p w14:paraId="393B31F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"employ_pkey" for table "employ"</w:t>
      </w:r>
    </w:p>
    <w:p w14:paraId="2EF8ED1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1EAD01DF" w14:textId="77777777" w:rsidR="0004207E" w:rsidRPr="003345DB" w:rsidRDefault="0004207E" w:rsidP="0004207E">
      <w:pPr>
        <w:pStyle w:val="PlainText"/>
        <w:rPr>
          <w:rFonts w:ascii="Times New Roman" w:hAnsi="Times New Roman" w:cs="Times New Roman"/>
          <w:sz w:val="24"/>
          <w:szCs w:val="24"/>
        </w:rPr>
      </w:pPr>
    </w:p>
    <w:p w14:paraId="6E2D926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5.Insert rows  into  employee table.</w:t>
      </w:r>
    </w:p>
    <w:p w14:paraId="6556D48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employ values(201,</w:t>
      </w:r>
      <w:r>
        <w:rPr>
          <w:rFonts w:ascii="Times New Roman" w:hAnsi="Times New Roman" w:cs="Times New Roman"/>
          <w:sz w:val="24"/>
          <w:szCs w:val="24"/>
        </w:rPr>
        <w:t>chinchu</w:t>
      </w:r>
      <w:r w:rsidRPr="003345DB">
        <w:rPr>
          <w:rFonts w:ascii="Times New Roman" w:hAnsi="Times New Roman" w:cs="Times New Roman"/>
          <w:sz w:val="24"/>
          <w:szCs w:val="24"/>
        </w:rPr>
        <w:t>','</w:t>
      </w:r>
      <w:r>
        <w:rPr>
          <w:rFonts w:ascii="Times New Roman" w:hAnsi="Times New Roman" w:cs="Times New Roman"/>
          <w:sz w:val="24"/>
          <w:szCs w:val="24"/>
        </w:rPr>
        <w:t>cherupuzha</w:t>
      </w:r>
      <w:r w:rsidRPr="003345DB">
        <w:rPr>
          <w:rFonts w:ascii="Times New Roman" w:hAnsi="Times New Roman" w:cs="Times New Roman"/>
          <w:sz w:val="24"/>
          <w:szCs w:val="24"/>
        </w:rPr>
        <w:t>',10000,101);</w:t>
      </w:r>
    </w:p>
    <w:p w14:paraId="4F235D9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AC92B1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employ values(202,'</w:t>
      </w:r>
      <w:r>
        <w:rPr>
          <w:rFonts w:ascii="Times New Roman" w:hAnsi="Times New Roman" w:cs="Times New Roman"/>
          <w:sz w:val="24"/>
          <w:szCs w:val="24"/>
        </w:rPr>
        <w:t>nathiya</w:t>
      </w:r>
      <w:r w:rsidRPr="003345DB">
        <w:rPr>
          <w:rFonts w:ascii="Times New Roman" w:hAnsi="Times New Roman" w:cs="Times New Roman"/>
          <w:sz w:val="24"/>
          <w:szCs w:val="24"/>
        </w:rPr>
        <w:t>','</w:t>
      </w:r>
      <w:r>
        <w:rPr>
          <w:rFonts w:ascii="Times New Roman" w:hAnsi="Times New Roman" w:cs="Times New Roman"/>
          <w:sz w:val="24"/>
          <w:szCs w:val="24"/>
        </w:rPr>
        <w:t>alakode</w:t>
      </w:r>
      <w:r w:rsidRPr="003345DB">
        <w:rPr>
          <w:rFonts w:ascii="Times New Roman" w:hAnsi="Times New Roman" w:cs="Times New Roman"/>
          <w:sz w:val="24"/>
          <w:szCs w:val="24"/>
        </w:rPr>
        <w:t>',16000,102);</w:t>
      </w:r>
    </w:p>
    <w:p w14:paraId="3286D9A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A590D1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employ values(203,'</w:t>
      </w:r>
      <w:r>
        <w:rPr>
          <w:rFonts w:ascii="Times New Roman" w:hAnsi="Times New Roman" w:cs="Times New Roman"/>
          <w:sz w:val="24"/>
          <w:szCs w:val="24"/>
        </w:rPr>
        <w:t>swathi</w:t>
      </w:r>
      <w:r w:rsidRPr="003345DB">
        <w:rPr>
          <w:rFonts w:ascii="Times New Roman" w:hAnsi="Times New Roman" w:cs="Times New Roman"/>
          <w:sz w:val="24"/>
          <w:szCs w:val="24"/>
        </w:rPr>
        <w:t>','anaswara',20000,102);</w:t>
      </w:r>
    </w:p>
    <w:p w14:paraId="455856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903943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nathiyadb</w:t>
      </w:r>
      <w:r w:rsidRPr="003345DB">
        <w:rPr>
          <w:rFonts w:ascii="Times New Roman" w:hAnsi="Times New Roman" w:cs="Times New Roman"/>
          <w:sz w:val="24"/>
          <w:szCs w:val="24"/>
        </w:rPr>
        <w:t>=# insert into employ values(204,'</w:t>
      </w:r>
      <w:r>
        <w:rPr>
          <w:rFonts w:ascii="Times New Roman" w:hAnsi="Times New Roman" w:cs="Times New Roman"/>
          <w:sz w:val="24"/>
          <w:szCs w:val="24"/>
        </w:rPr>
        <w:t>swetha</w:t>
      </w:r>
      <w:r w:rsidRPr="003345DB">
        <w:rPr>
          <w:rFonts w:ascii="Times New Roman" w:hAnsi="Times New Roman" w:cs="Times New Roman"/>
          <w:sz w:val="24"/>
          <w:szCs w:val="24"/>
        </w:rPr>
        <w:t>','mannil',18000,103);</w:t>
      </w:r>
    </w:p>
    <w:p w14:paraId="4959740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7C5AC1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insert into employ values(205,'</w:t>
      </w:r>
      <w:r>
        <w:rPr>
          <w:rFonts w:ascii="Times New Roman" w:hAnsi="Times New Roman" w:cs="Times New Roman"/>
          <w:sz w:val="24"/>
          <w:szCs w:val="24"/>
        </w:rPr>
        <w:t>jesna</w:t>
      </w:r>
      <w:r w:rsidRPr="003345DB">
        <w:rPr>
          <w:rFonts w:ascii="Times New Roman" w:hAnsi="Times New Roman" w:cs="Times New Roman"/>
          <w:sz w:val="24"/>
          <w:szCs w:val="24"/>
        </w:rPr>
        <w:t>','vellara',18000,101);</w:t>
      </w:r>
    </w:p>
    <w:p w14:paraId="45674C3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6E2ADDF" w14:textId="77777777" w:rsidR="0004207E" w:rsidRPr="003345DB" w:rsidRDefault="0004207E" w:rsidP="0004207E">
      <w:pPr>
        <w:pStyle w:val="PlainText"/>
        <w:rPr>
          <w:rFonts w:ascii="Times New Roman" w:hAnsi="Times New Roman" w:cs="Times New Roman"/>
          <w:sz w:val="24"/>
          <w:szCs w:val="24"/>
        </w:rPr>
      </w:pPr>
    </w:p>
    <w:p w14:paraId="613515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6.Show the contents of  employee table</w:t>
      </w:r>
    </w:p>
    <w:p w14:paraId="4C76B4F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 from employ;</w:t>
      </w:r>
    </w:p>
    <w:p w14:paraId="010A89D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eid |  ename   | address  | salary | dno</w:t>
      </w:r>
    </w:p>
    <w:p w14:paraId="0C56792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C71F58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w:t>
      </w:r>
      <w:r>
        <w:rPr>
          <w:rFonts w:ascii="Times New Roman" w:hAnsi="Times New Roman" w:cs="Times New Roman"/>
          <w:sz w:val="24"/>
          <w:szCs w:val="24"/>
        </w:rPr>
        <w:t>chinchu</w:t>
      </w:r>
      <w:r w:rsidRPr="003345DB">
        <w:rPr>
          <w:rFonts w:ascii="Times New Roman" w:hAnsi="Times New Roman" w:cs="Times New Roman"/>
          <w:sz w:val="24"/>
          <w:szCs w:val="24"/>
        </w:rPr>
        <w:t xml:space="preserve">    | </w:t>
      </w:r>
      <w:r>
        <w:rPr>
          <w:rFonts w:ascii="Times New Roman" w:hAnsi="Times New Roman" w:cs="Times New Roman"/>
          <w:sz w:val="24"/>
          <w:szCs w:val="24"/>
        </w:rPr>
        <w:t>cherupuzha</w:t>
      </w:r>
      <w:r w:rsidRPr="003345DB">
        <w:rPr>
          <w:rFonts w:ascii="Times New Roman" w:hAnsi="Times New Roman" w:cs="Times New Roman"/>
          <w:sz w:val="24"/>
          <w:szCs w:val="24"/>
        </w:rPr>
        <w:t xml:space="preserve"> |  10000 | 101</w:t>
      </w:r>
    </w:p>
    <w:p w14:paraId="6AE4274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w:t>
      </w:r>
      <w:r>
        <w:rPr>
          <w:rFonts w:ascii="Times New Roman" w:hAnsi="Times New Roman" w:cs="Times New Roman"/>
          <w:sz w:val="24"/>
          <w:szCs w:val="24"/>
        </w:rPr>
        <w:t>nathiya</w:t>
      </w:r>
      <w:r w:rsidRPr="003345DB">
        <w:rPr>
          <w:rFonts w:ascii="Times New Roman" w:hAnsi="Times New Roman" w:cs="Times New Roman"/>
          <w:sz w:val="24"/>
          <w:szCs w:val="24"/>
        </w:rPr>
        <w:t xml:space="preserve"> | </w:t>
      </w:r>
      <w:r>
        <w:rPr>
          <w:rFonts w:ascii="Times New Roman" w:hAnsi="Times New Roman" w:cs="Times New Roman"/>
          <w:sz w:val="24"/>
          <w:szCs w:val="24"/>
        </w:rPr>
        <w:t>alakode</w:t>
      </w:r>
      <w:r w:rsidRPr="003345DB">
        <w:rPr>
          <w:rFonts w:ascii="Times New Roman" w:hAnsi="Times New Roman" w:cs="Times New Roman"/>
          <w:sz w:val="24"/>
          <w:szCs w:val="24"/>
        </w:rPr>
        <w:t xml:space="preserve">  |  16000 | 102</w:t>
      </w:r>
    </w:p>
    <w:p w14:paraId="4DC37CB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w:t>
      </w:r>
      <w:r>
        <w:rPr>
          <w:rFonts w:ascii="Times New Roman" w:hAnsi="Times New Roman" w:cs="Times New Roman"/>
          <w:sz w:val="24"/>
          <w:szCs w:val="24"/>
        </w:rPr>
        <w:t>swathi</w:t>
      </w:r>
      <w:r w:rsidRPr="003345DB">
        <w:rPr>
          <w:rFonts w:ascii="Times New Roman" w:hAnsi="Times New Roman" w:cs="Times New Roman"/>
          <w:sz w:val="24"/>
          <w:szCs w:val="24"/>
        </w:rPr>
        <w:t xml:space="preserve">  | anaswara |  20000 | 102</w:t>
      </w:r>
    </w:p>
    <w:p w14:paraId="5F94AC6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w:t>
      </w:r>
      <w:r>
        <w:rPr>
          <w:rFonts w:ascii="Times New Roman" w:hAnsi="Times New Roman" w:cs="Times New Roman"/>
          <w:sz w:val="24"/>
          <w:szCs w:val="24"/>
        </w:rPr>
        <w:t>swetha</w:t>
      </w:r>
      <w:r w:rsidRPr="003345DB">
        <w:rPr>
          <w:rFonts w:ascii="Times New Roman" w:hAnsi="Times New Roman" w:cs="Times New Roman"/>
          <w:sz w:val="24"/>
          <w:szCs w:val="24"/>
        </w:rPr>
        <w:t xml:space="preserve">   | mannil   |  18000 | 103</w:t>
      </w:r>
    </w:p>
    <w:p w14:paraId="65A60A0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205 | </w:t>
      </w:r>
      <w:r>
        <w:rPr>
          <w:rFonts w:ascii="Times New Roman" w:hAnsi="Times New Roman" w:cs="Times New Roman"/>
          <w:sz w:val="24"/>
          <w:szCs w:val="24"/>
        </w:rPr>
        <w:t>jesna</w:t>
      </w:r>
      <w:r w:rsidRPr="003345DB">
        <w:rPr>
          <w:rFonts w:ascii="Times New Roman" w:hAnsi="Times New Roman" w:cs="Times New Roman"/>
          <w:sz w:val="24"/>
          <w:szCs w:val="24"/>
        </w:rPr>
        <w:t xml:space="preserve">    | vellara  |  18000 | 101</w:t>
      </w:r>
    </w:p>
    <w:p w14:paraId="2DDAE9D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2497AED" w14:textId="77777777" w:rsidR="0004207E" w:rsidRPr="003345DB" w:rsidRDefault="0004207E" w:rsidP="0004207E">
      <w:pPr>
        <w:pStyle w:val="PlainText"/>
        <w:rPr>
          <w:rFonts w:ascii="Times New Roman" w:hAnsi="Times New Roman" w:cs="Times New Roman"/>
          <w:sz w:val="24"/>
          <w:szCs w:val="24"/>
        </w:rPr>
      </w:pPr>
    </w:p>
    <w:p w14:paraId="17FDBB2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 Retrieve the total number of employees working in mca department.</w:t>
      </w:r>
    </w:p>
    <w:p w14:paraId="7C028875" w14:textId="77777777" w:rsidR="0004207E" w:rsidRPr="003345DB" w:rsidRDefault="0004207E" w:rsidP="0004207E">
      <w:pPr>
        <w:pStyle w:val="PlainText"/>
        <w:rPr>
          <w:rFonts w:ascii="Times New Roman" w:hAnsi="Times New Roman" w:cs="Times New Roman"/>
          <w:sz w:val="24"/>
          <w:szCs w:val="24"/>
        </w:rPr>
      </w:pPr>
    </w:p>
    <w:p w14:paraId="0839EBE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count(ename)from employ e ,depp d where d.dno=e.dno and dname='mca';</w:t>
      </w:r>
    </w:p>
    <w:p w14:paraId="311C29C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count</w:t>
      </w:r>
    </w:p>
    <w:p w14:paraId="207B92D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FBDB40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w:t>
      </w:r>
    </w:p>
    <w:p w14:paraId="6BB11E0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04DAD5EF" w14:textId="77777777" w:rsidR="0004207E" w:rsidRPr="003345DB" w:rsidRDefault="0004207E" w:rsidP="0004207E">
      <w:pPr>
        <w:pStyle w:val="PlainText"/>
        <w:rPr>
          <w:rFonts w:ascii="Times New Roman" w:hAnsi="Times New Roman" w:cs="Times New Roman"/>
          <w:sz w:val="24"/>
          <w:szCs w:val="24"/>
        </w:rPr>
      </w:pPr>
    </w:p>
    <w:p w14:paraId="5A4DD3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 Retrieve name of employee and his department.</w:t>
      </w:r>
    </w:p>
    <w:p w14:paraId="76A52C3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e.ename,d.dname from depp d,employ e where d.dno=e.dno;</w:t>
      </w:r>
    </w:p>
    <w:p w14:paraId="399D820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   |  dname</w:t>
      </w:r>
    </w:p>
    <w:p w14:paraId="6A916CB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80417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chinchu</w:t>
      </w:r>
      <w:r w:rsidRPr="003345DB">
        <w:rPr>
          <w:rFonts w:ascii="Times New Roman" w:hAnsi="Times New Roman" w:cs="Times New Roman"/>
          <w:sz w:val="24"/>
          <w:szCs w:val="24"/>
        </w:rPr>
        <w:t xml:space="preserve">    | mca</w:t>
      </w:r>
    </w:p>
    <w:p w14:paraId="00026E0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r w:rsidRPr="003345DB">
        <w:rPr>
          <w:rFonts w:ascii="Times New Roman" w:hAnsi="Times New Roman" w:cs="Times New Roman"/>
          <w:sz w:val="24"/>
          <w:szCs w:val="24"/>
        </w:rPr>
        <w:t xml:space="preserve"> | biology</w:t>
      </w:r>
    </w:p>
    <w:p w14:paraId="7843274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swathi</w:t>
      </w:r>
      <w:r w:rsidRPr="003345DB">
        <w:rPr>
          <w:rFonts w:ascii="Times New Roman" w:hAnsi="Times New Roman" w:cs="Times New Roman"/>
          <w:sz w:val="24"/>
          <w:szCs w:val="24"/>
        </w:rPr>
        <w:t xml:space="preserve">  | biology</w:t>
      </w:r>
    </w:p>
    <w:p w14:paraId="4346C5D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r w:rsidRPr="003345DB">
        <w:rPr>
          <w:rFonts w:ascii="Times New Roman" w:hAnsi="Times New Roman" w:cs="Times New Roman"/>
          <w:sz w:val="24"/>
          <w:szCs w:val="24"/>
        </w:rPr>
        <w:t xml:space="preserve">   | maths</w:t>
      </w:r>
    </w:p>
    <w:p w14:paraId="0D213BF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r w:rsidRPr="003345DB">
        <w:rPr>
          <w:rFonts w:ascii="Times New Roman" w:hAnsi="Times New Roman" w:cs="Times New Roman"/>
          <w:sz w:val="24"/>
          <w:szCs w:val="24"/>
        </w:rPr>
        <w:t xml:space="preserve">    | mca</w:t>
      </w:r>
    </w:p>
    <w:p w14:paraId="4F05A78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6F7CB9E" w14:textId="77777777" w:rsidR="0004207E" w:rsidRPr="003345DB" w:rsidRDefault="0004207E" w:rsidP="0004207E">
      <w:pPr>
        <w:pStyle w:val="PlainText"/>
        <w:rPr>
          <w:rFonts w:ascii="Times New Roman" w:hAnsi="Times New Roman" w:cs="Times New Roman"/>
          <w:sz w:val="24"/>
          <w:szCs w:val="24"/>
        </w:rPr>
      </w:pPr>
    </w:p>
    <w:p w14:paraId="0B4B38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 Retrieve name of the employee who get the highest salary.</w:t>
      </w:r>
    </w:p>
    <w:p w14:paraId="5FBE9BC1" w14:textId="77777777" w:rsidR="0004207E" w:rsidRPr="003345DB" w:rsidRDefault="0004207E" w:rsidP="0004207E">
      <w:pPr>
        <w:pStyle w:val="PlainText"/>
        <w:rPr>
          <w:rFonts w:ascii="Times New Roman" w:hAnsi="Times New Roman" w:cs="Times New Roman"/>
          <w:sz w:val="24"/>
          <w:szCs w:val="24"/>
        </w:rPr>
      </w:pPr>
    </w:p>
    <w:p w14:paraId="2E6A35F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ename,salary from employ where salary=(select max(salary) from employ);</w:t>
      </w:r>
    </w:p>
    <w:p w14:paraId="3BA64D4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ename  | salary</w:t>
      </w:r>
    </w:p>
    <w:p w14:paraId="75EF8E3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2306DC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r w:rsidRPr="003345DB">
        <w:rPr>
          <w:rFonts w:ascii="Times New Roman" w:hAnsi="Times New Roman" w:cs="Times New Roman"/>
          <w:sz w:val="24"/>
          <w:szCs w:val="24"/>
        </w:rPr>
        <w:t xml:space="preserve"> |  20000</w:t>
      </w:r>
    </w:p>
    <w:p w14:paraId="16F097B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26F8AC83" w14:textId="77777777" w:rsidR="0004207E" w:rsidRPr="003345DB" w:rsidRDefault="0004207E" w:rsidP="0004207E">
      <w:pPr>
        <w:pStyle w:val="PlainText"/>
        <w:rPr>
          <w:rFonts w:ascii="Times New Roman" w:hAnsi="Times New Roman" w:cs="Times New Roman"/>
          <w:sz w:val="24"/>
          <w:szCs w:val="24"/>
        </w:rPr>
      </w:pPr>
    </w:p>
    <w:p w14:paraId="2CFED91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10.  Retrieve name of the employee whose salary is between 10000 and  20000.</w:t>
      </w:r>
    </w:p>
    <w:p w14:paraId="47DADD02" w14:textId="77777777" w:rsidR="0004207E" w:rsidRPr="003345DB" w:rsidRDefault="0004207E" w:rsidP="0004207E">
      <w:pPr>
        <w:pStyle w:val="PlainText"/>
        <w:rPr>
          <w:rFonts w:ascii="Times New Roman" w:hAnsi="Times New Roman" w:cs="Times New Roman"/>
          <w:sz w:val="24"/>
          <w:szCs w:val="24"/>
        </w:rPr>
      </w:pPr>
    </w:p>
    <w:p w14:paraId="325D828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ename from employ where salary between 10000 and 20000;</w:t>
      </w:r>
    </w:p>
    <w:p w14:paraId="48651EA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   </w:t>
      </w:r>
    </w:p>
    <w:p w14:paraId="6A54D90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417F4B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w:t>
      </w:r>
      <w:r>
        <w:rPr>
          <w:rFonts w:ascii="Times New Roman" w:hAnsi="Times New Roman" w:cs="Times New Roman"/>
          <w:sz w:val="24"/>
          <w:szCs w:val="24"/>
        </w:rPr>
        <w:t>chinchu</w:t>
      </w:r>
      <w:r w:rsidRPr="003345DB">
        <w:rPr>
          <w:rFonts w:ascii="Times New Roman" w:hAnsi="Times New Roman" w:cs="Times New Roman"/>
          <w:sz w:val="24"/>
          <w:szCs w:val="24"/>
        </w:rPr>
        <w:t xml:space="preserve">   </w:t>
      </w:r>
    </w:p>
    <w:p w14:paraId="3614936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r w:rsidRPr="003345DB">
        <w:rPr>
          <w:rFonts w:ascii="Times New Roman" w:hAnsi="Times New Roman" w:cs="Times New Roman"/>
          <w:sz w:val="24"/>
          <w:szCs w:val="24"/>
        </w:rPr>
        <w:t xml:space="preserve"> </w:t>
      </w:r>
    </w:p>
    <w:p w14:paraId="4E68D99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r w:rsidRPr="003345DB">
        <w:rPr>
          <w:rFonts w:ascii="Times New Roman" w:hAnsi="Times New Roman" w:cs="Times New Roman"/>
          <w:sz w:val="24"/>
          <w:szCs w:val="24"/>
        </w:rPr>
        <w:t xml:space="preserve">  </w:t>
      </w:r>
    </w:p>
    <w:p w14:paraId="276FA47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r w:rsidRPr="003345DB">
        <w:rPr>
          <w:rFonts w:ascii="Times New Roman" w:hAnsi="Times New Roman" w:cs="Times New Roman"/>
          <w:sz w:val="24"/>
          <w:szCs w:val="24"/>
        </w:rPr>
        <w:t xml:space="preserve">   </w:t>
      </w:r>
    </w:p>
    <w:p w14:paraId="0105F8D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r w:rsidRPr="003345DB">
        <w:rPr>
          <w:rFonts w:ascii="Times New Roman" w:hAnsi="Times New Roman" w:cs="Times New Roman"/>
          <w:sz w:val="24"/>
          <w:szCs w:val="24"/>
        </w:rPr>
        <w:t xml:space="preserve">    </w:t>
      </w:r>
    </w:p>
    <w:p w14:paraId="5D28617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12FFAC1" w14:textId="77777777" w:rsidR="0004207E" w:rsidRPr="003345DB" w:rsidRDefault="0004207E" w:rsidP="0004207E">
      <w:pPr>
        <w:pStyle w:val="PlainText"/>
        <w:rPr>
          <w:rFonts w:ascii="Times New Roman" w:hAnsi="Times New Roman" w:cs="Times New Roman"/>
          <w:sz w:val="24"/>
          <w:szCs w:val="24"/>
        </w:rPr>
      </w:pPr>
    </w:p>
    <w:p w14:paraId="58B3B25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11. Retrieve name of the employee who get the highest salary from mca department.</w:t>
      </w:r>
    </w:p>
    <w:p w14:paraId="00CD0FD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nathiyadb</w:t>
      </w:r>
      <w:r w:rsidRPr="003345DB">
        <w:rPr>
          <w:rFonts w:ascii="Times New Roman" w:hAnsi="Times New Roman" w:cs="Times New Roman"/>
          <w:sz w:val="24"/>
          <w:szCs w:val="24"/>
        </w:rPr>
        <w:t>=# select e.ename from employ e where salary=(select max(salary)from employ e,depp d  where d.dno=e.dno and dname='mca');</w:t>
      </w:r>
    </w:p>
    <w:p w14:paraId="55E678D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w:t>
      </w:r>
    </w:p>
    <w:p w14:paraId="05B684A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60B067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p>
    <w:p w14:paraId="300374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0F9AE1A0" w14:textId="77777777" w:rsidR="0004207E" w:rsidRDefault="0004207E" w:rsidP="0004207E"/>
    <w:p w14:paraId="43CE6488" w14:textId="77777777" w:rsidR="0004207E" w:rsidRDefault="0004207E" w:rsidP="0004207E"/>
    <w:p w14:paraId="5FF39217" w14:textId="77777777" w:rsidR="0004207E" w:rsidRDefault="0004207E" w:rsidP="0004207E"/>
    <w:p w14:paraId="1E3870A6" w14:textId="77777777" w:rsidR="0004207E" w:rsidRDefault="0004207E" w:rsidP="0004207E"/>
    <w:p w14:paraId="7646402E" w14:textId="77777777" w:rsidR="0004207E" w:rsidRDefault="0004207E" w:rsidP="0004207E"/>
    <w:p w14:paraId="0019278A" w14:textId="77777777" w:rsidR="0004207E" w:rsidRDefault="0004207E" w:rsidP="0004207E"/>
    <w:p w14:paraId="600E924D" w14:textId="77777777" w:rsidR="0004207E" w:rsidRDefault="0004207E" w:rsidP="0004207E"/>
    <w:p w14:paraId="2A0F8485" w14:textId="77777777" w:rsidR="0004207E" w:rsidRDefault="0004207E" w:rsidP="0004207E"/>
    <w:p w14:paraId="305B9CB0" w14:textId="77777777" w:rsidR="0004207E" w:rsidRDefault="0004207E" w:rsidP="0004207E"/>
    <w:p w14:paraId="4596D285" w14:textId="77777777" w:rsidR="0004207E" w:rsidRDefault="0004207E" w:rsidP="0004207E"/>
    <w:p w14:paraId="46171634" w14:textId="77777777" w:rsidR="0004207E" w:rsidRDefault="0004207E" w:rsidP="0004207E"/>
    <w:p w14:paraId="7EBB9337" w14:textId="77777777" w:rsidR="0004207E" w:rsidRDefault="0004207E" w:rsidP="0004207E"/>
    <w:p w14:paraId="7D0BAC5F" w14:textId="70D6CFE8" w:rsidR="0004207E" w:rsidRDefault="0004207E" w:rsidP="0004207E"/>
    <w:p w14:paraId="7BF2E1FA" w14:textId="2FD426D6" w:rsidR="0004207E" w:rsidRDefault="0004207E" w:rsidP="0004207E"/>
    <w:p w14:paraId="78E2B2AF" w14:textId="2BEDE6B3" w:rsidR="0004207E" w:rsidRDefault="0004207E" w:rsidP="0004207E"/>
    <w:p w14:paraId="60B83612" w14:textId="15FF309A" w:rsidR="0004207E" w:rsidRDefault="0004207E" w:rsidP="0004207E"/>
    <w:p w14:paraId="79F8322C" w14:textId="41A9C4F6" w:rsidR="0004207E" w:rsidRDefault="0004207E" w:rsidP="0004207E"/>
    <w:p w14:paraId="05CB1E0B" w14:textId="77777777" w:rsidR="0004207E" w:rsidRDefault="0004207E" w:rsidP="0004207E"/>
    <w:p w14:paraId="43E0C168" w14:textId="77777777" w:rsidR="0004207E" w:rsidRDefault="0004207E" w:rsidP="0004207E"/>
    <w:p w14:paraId="2068873A" w14:textId="77777777" w:rsidR="0004207E" w:rsidRDefault="0004207E" w:rsidP="0004207E"/>
    <w:p w14:paraId="65188ABE" w14:textId="77777777" w:rsidR="0004207E" w:rsidRDefault="0004207E" w:rsidP="0004207E">
      <w:pPr>
        <w:spacing w:line="240" w:lineRule="auto"/>
        <w:rPr>
          <w:rFonts w:ascii="Times New Roman" w:hAnsi="Times New Roman" w:cs="Times New Roman"/>
          <w:b/>
          <w:sz w:val="32"/>
          <w:szCs w:val="24"/>
        </w:rPr>
      </w:pPr>
      <w:r w:rsidRPr="00DD75B8">
        <w:rPr>
          <w:rFonts w:ascii="Times New Roman" w:hAnsi="Times New Roman" w:cs="Times New Roman"/>
          <w:b/>
          <w:sz w:val="32"/>
          <w:szCs w:val="24"/>
        </w:rPr>
        <w:lastRenderedPageBreak/>
        <w:t>Query  Set-3</w:t>
      </w:r>
    </w:p>
    <w:p w14:paraId="798F9095" w14:textId="77777777" w:rsidR="0004207E" w:rsidRPr="00DD75B8" w:rsidRDefault="0004207E" w:rsidP="0004207E">
      <w:pPr>
        <w:spacing w:line="240" w:lineRule="auto"/>
        <w:rPr>
          <w:rFonts w:ascii="Times New Roman" w:hAnsi="Times New Roman" w:cs="Times New Roman"/>
          <w:b/>
          <w:sz w:val="32"/>
          <w:szCs w:val="24"/>
        </w:rPr>
      </w:pPr>
    </w:p>
    <w:p w14:paraId="13AAA41C" w14:textId="77777777" w:rsidR="0004207E" w:rsidRPr="003345DB" w:rsidRDefault="0004207E" w:rsidP="0004207E">
      <w:pPr>
        <w:tabs>
          <w:tab w:val="left" w:pos="2335"/>
        </w:tabs>
        <w:spacing w:line="240" w:lineRule="auto"/>
        <w:rPr>
          <w:rFonts w:ascii="Times New Roman" w:hAnsi="Times New Roman" w:cs="Times New Roman"/>
          <w:sz w:val="24"/>
          <w:szCs w:val="24"/>
        </w:rPr>
      </w:pPr>
      <w:r w:rsidRPr="003345DB">
        <w:rPr>
          <w:rFonts w:ascii="Times New Roman" w:hAnsi="Times New Roman" w:cs="Times New Roman"/>
          <w:sz w:val="24"/>
          <w:szCs w:val="24"/>
        </w:rPr>
        <w:t>VIEW</w:t>
      </w:r>
      <w:r w:rsidRPr="003345DB">
        <w:rPr>
          <w:rFonts w:ascii="Times New Roman" w:hAnsi="Times New Roman" w:cs="Times New Roman"/>
          <w:sz w:val="24"/>
          <w:szCs w:val="24"/>
        </w:rPr>
        <w:tab/>
      </w:r>
    </w:p>
    <w:p w14:paraId="146682F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1.create a table project.</w:t>
      </w:r>
    </w:p>
    <w:p w14:paraId="3BBA16F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project(empno int references empl,p_name varchar(20),place varchar(20));</w:t>
      </w:r>
    </w:p>
    <w:p w14:paraId="6D0EE8A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700024FC" w14:textId="77777777" w:rsidR="0004207E" w:rsidRPr="003345DB" w:rsidRDefault="0004207E" w:rsidP="0004207E">
      <w:pPr>
        <w:pStyle w:val="PlainText"/>
        <w:rPr>
          <w:rFonts w:ascii="Times New Roman" w:hAnsi="Times New Roman" w:cs="Times New Roman"/>
          <w:sz w:val="24"/>
          <w:szCs w:val="24"/>
        </w:rPr>
      </w:pPr>
    </w:p>
    <w:p w14:paraId="5097BAF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2.Insert rows into project table.</w:t>
      </w:r>
    </w:p>
    <w:p w14:paraId="67ECE42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values(101,'hr','kannur');</w:t>
      </w:r>
    </w:p>
    <w:p w14:paraId="05F9BC7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8C08E6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values(102,'salary','kannur');</w:t>
      </w:r>
    </w:p>
    <w:p w14:paraId="6E22F4F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E1C2D0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values(103,'Balance','kannur');</w:t>
      </w:r>
    </w:p>
    <w:p w14:paraId="29F921A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INSERT 0 1 </w:t>
      </w:r>
    </w:p>
    <w:p w14:paraId="558D5DB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values(104,'Project Panchayath','mattannur');</w:t>
      </w:r>
    </w:p>
    <w:p w14:paraId="2B50D8A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                                         ^</w:t>
      </w:r>
    </w:p>
    <w:p w14:paraId="57932CD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values(105,'Project vi','mattannur');</w:t>
      </w:r>
    </w:p>
    <w:p w14:paraId="442D2A1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3B3E42F" w14:textId="77777777" w:rsidR="0004207E" w:rsidRPr="003345DB" w:rsidRDefault="0004207E" w:rsidP="0004207E">
      <w:pPr>
        <w:pStyle w:val="PlainText"/>
        <w:rPr>
          <w:rFonts w:ascii="Times New Roman" w:hAnsi="Times New Roman" w:cs="Times New Roman"/>
          <w:sz w:val="24"/>
          <w:szCs w:val="24"/>
        </w:rPr>
      </w:pPr>
    </w:p>
    <w:p w14:paraId="7745AB4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3.Show the content  of  table project.</w:t>
      </w:r>
    </w:p>
    <w:p w14:paraId="46C89238" w14:textId="77777777" w:rsidR="0004207E" w:rsidRPr="003345DB" w:rsidRDefault="0004207E" w:rsidP="0004207E">
      <w:pPr>
        <w:pStyle w:val="PlainText"/>
        <w:rPr>
          <w:rFonts w:ascii="Times New Roman" w:hAnsi="Times New Roman" w:cs="Times New Roman"/>
          <w:sz w:val="24"/>
          <w:szCs w:val="24"/>
        </w:rPr>
      </w:pPr>
    </w:p>
    <w:p w14:paraId="179E368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project;</w:t>
      </w:r>
    </w:p>
    <w:p w14:paraId="2B9DA34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empno |       p_name       |   place   </w:t>
      </w:r>
    </w:p>
    <w:p w14:paraId="598D4E9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D0C6CA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hr                 | kannur</w:t>
      </w:r>
    </w:p>
    <w:p w14:paraId="00B19AF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salary             | kannur</w:t>
      </w:r>
    </w:p>
    <w:p w14:paraId="38939E9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Balance            | kannur</w:t>
      </w:r>
    </w:p>
    <w:p w14:paraId="1238206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Project Panchayath | mattannur</w:t>
      </w:r>
    </w:p>
    <w:p w14:paraId="0E3F3BE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Project vi         | mattannur</w:t>
      </w:r>
    </w:p>
    <w:p w14:paraId="2AE8C5E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EFD44B3" w14:textId="77777777" w:rsidR="0004207E" w:rsidRPr="003345DB" w:rsidRDefault="0004207E" w:rsidP="0004207E">
      <w:pPr>
        <w:pStyle w:val="PlainText"/>
        <w:rPr>
          <w:rFonts w:ascii="Times New Roman" w:hAnsi="Times New Roman" w:cs="Times New Roman"/>
          <w:sz w:val="24"/>
          <w:szCs w:val="24"/>
        </w:rPr>
      </w:pPr>
    </w:p>
    <w:p w14:paraId="154164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4.Create  a view in project table.</w:t>
      </w:r>
    </w:p>
    <w:p w14:paraId="08C08FB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view project_new as select ename,job,p_name from empl e ,project p where p.empno=e.empno;</w:t>
      </w:r>
    </w:p>
    <w:p w14:paraId="5E56999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VIEW</w:t>
      </w:r>
    </w:p>
    <w:p w14:paraId="3B4F8A47" w14:textId="77777777" w:rsidR="0004207E" w:rsidRPr="003345DB" w:rsidRDefault="0004207E" w:rsidP="0004207E">
      <w:pPr>
        <w:pStyle w:val="PlainText"/>
        <w:rPr>
          <w:rFonts w:ascii="Times New Roman" w:hAnsi="Times New Roman" w:cs="Times New Roman"/>
          <w:sz w:val="24"/>
          <w:szCs w:val="24"/>
        </w:rPr>
      </w:pPr>
    </w:p>
    <w:p w14:paraId="75789DC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5.Show the  contents of view                      ^</w:t>
      </w:r>
    </w:p>
    <w:p w14:paraId="2F48FEC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project_new;</w:t>
      </w:r>
    </w:p>
    <w:p w14:paraId="1E6225E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ename  |     job     |       p_name       </w:t>
      </w:r>
    </w:p>
    <w:p w14:paraId="3653F49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DDA319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 xml:space="preserve"> chinchu</w:t>
      </w:r>
      <w:r w:rsidRPr="003345DB">
        <w:rPr>
          <w:rFonts w:ascii="Times New Roman" w:hAnsi="Times New Roman" w:cs="Times New Roman"/>
          <w:sz w:val="24"/>
          <w:szCs w:val="24"/>
        </w:rPr>
        <w:t xml:space="preserve"> | Accountant  | hr</w:t>
      </w:r>
    </w:p>
    <w:p w14:paraId="46AE7D8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nathiya</w:t>
      </w:r>
      <w:r w:rsidRPr="003345DB">
        <w:rPr>
          <w:rFonts w:ascii="Times New Roman" w:hAnsi="Times New Roman" w:cs="Times New Roman"/>
          <w:sz w:val="24"/>
          <w:szCs w:val="24"/>
        </w:rPr>
        <w:t xml:space="preserve"> | Clerk       | salary</w:t>
      </w:r>
    </w:p>
    <w:p w14:paraId="2F12529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 xml:space="preserve"> swathi</w:t>
      </w:r>
      <w:r w:rsidRPr="003345DB">
        <w:rPr>
          <w:rFonts w:ascii="Times New Roman" w:hAnsi="Times New Roman" w:cs="Times New Roman"/>
          <w:sz w:val="24"/>
          <w:szCs w:val="24"/>
        </w:rPr>
        <w:t xml:space="preserve">  | Ass.Manager | Balance</w:t>
      </w:r>
    </w:p>
    <w:p w14:paraId="6CF6A38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 xml:space="preserve"> jesna</w:t>
      </w:r>
      <w:r w:rsidRPr="003345DB">
        <w:rPr>
          <w:rFonts w:ascii="Times New Roman" w:hAnsi="Times New Roman" w:cs="Times New Roman"/>
          <w:sz w:val="24"/>
          <w:szCs w:val="24"/>
        </w:rPr>
        <w:t xml:space="preserve"> | Manager     | Project Panchayath</w:t>
      </w:r>
    </w:p>
    <w:p w14:paraId="4CEC288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 xml:space="preserve"> jisna</w:t>
      </w:r>
      <w:r w:rsidRPr="003345DB">
        <w:rPr>
          <w:rFonts w:ascii="Times New Roman" w:hAnsi="Times New Roman" w:cs="Times New Roman"/>
          <w:sz w:val="24"/>
          <w:szCs w:val="24"/>
        </w:rPr>
        <w:t xml:space="preserve"> | HR manager  | Project vi</w:t>
      </w:r>
    </w:p>
    <w:p w14:paraId="1ADB2BE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52F9ECB" w14:textId="77777777" w:rsidR="0004207E" w:rsidRPr="003345DB" w:rsidRDefault="0004207E" w:rsidP="0004207E">
      <w:pPr>
        <w:tabs>
          <w:tab w:val="left" w:pos="2335"/>
        </w:tabs>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1.Create a table project  with fields project_id,project_name,and hours.</w:t>
      </w:r>
    </w:p>
    <w:p w14:paraId="6EEBD13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project(pid int primary key,pname varchar(10),hours int);</w:t>
      </w:r>
    </w:p>
    <w:p w14:paraId="67C56A3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"project_pkey" for table "project"</w:t>
      </w:r>
    </w:p>
    <w:p w14:paraId="1B89A8C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0B1C0B52" w14:textId="77777777" w:rsidR="0004207E" w:rsidRPr="003345DB" w:rsidRDefault="0004207E" w:rsidP="0004207E">
      <w:pPr>
        <w:pStyle w:val="PlainText"/>
        <w:rPr>
          <w:rFonts w:ascii="Times New Roman" w:hAnsi="Times New Roman" w:cs="Times New Roman"/>
          <w:sz w:val="24"/>
          <w:szCs w:val="24"/>
        </w:rPr>
      </w:pPr>
    </w:p>
    <w:p w14:paraId="4DEB11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2.Insert  tuples into project table.</w:t>
      </w:r>
    </w:p>
    <w:p w14:paraId="4E0729E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values(1,'hms',7);</w:t>
      </w:r>
    </w:p>
    <w:p w14:paraId="03DF776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EF5A21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values(2,'cvms',9);</w:t>
      </w:r>
    </w:p>
    <w:p w14:paraId="2058DC4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C07239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values(3,'facascs',13);</w:t>
      </w:r>
    </w:p>
    <w:p w14:paraId="08EC967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754574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values(4,'library',11);</w:t>
      </w:r>
    </w:p>
    <w:p w14:paraId="79A5EE2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DAF200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project values(5,'officemgmt',16);</w:t>
      </w:r>
    </w:p>
    <w:p w14:paraId="726C3A6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D09727C" w14:textId="77777777" w:rsidR="0004207E" w:rsidRPr="003345DB" w:rsidRDefault="0004207E" w:rsidP="0004207E">
      <w:pPr>
        <w:pStyle w:val="PlainText"/>
        <w:rPr>
          <w:rFonts w:ascii="Times New Roman" w:hAnsi="Times New Roman" w:cs="Times New Roman"/>
          <w:sz w:val="24"/>
          <w:szCs w:val="24"/>
        </w:rPr>
      </w:pPr>
    </w:p>
    <w:p w14:paraId="2E79DC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3.Show the contents of project.</w:t>
      </w:r>
    </w:p>
    <w:p w14:paraId="141207A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project;</w:t>
      </w:r>
    </w:p>
    <w:p w14:paraId="12BD1CA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pid |   pname    | hours </w:t>
      </w:r>
    </w:p>
    <w:p w14:paraId="7C007A2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95BC57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 | hms        |     7</w:t>
      </w:r>
    </w:p>
    <w:p w14:paraId="10B3848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 | cvms       |     9</w:t>
      </w:r>
    </w:p>
    <w:p w14:paraId="51F10E0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 | facascs    |    13</w:t>
      </w:r>
    </w:p>
    <w:p w14:paraId="27B3351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 | library    |    11</w:t>
      </w:r>
    </w:p>
    <w:p w14:paraId="2107E54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5 | officemgmt |    16</w:t>
      </w:r>
    </w:p>
    <w:p w14:paraId="46F3CAA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1B25E29" w14:textId="77777777" w:rsidR="0004207E" w:rsidRPr="003345DB" w:rsidRDefault="0004207E" w:rsidP="0004207E">
      <w:pPr>
        <w:pStyle w:val="PlainText"/>
        <w:rPr>
          <w:rFonts w:ascii="Times New Roman" w:hAnsi="Times New Roman" w:cs="Times New Roman"/>
          <w:sz w:val="24"/>
          <w:szCs w:val="24"/>
        </w:rPr>
      </w:pPr>
    </w:p>
    <w:p w14:paraId="02D2F72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4.Create a table employee</w:t>
      </w:r>
    </w:p>
    <w:p w14:paraId="7261609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employy(eid int primary key,fname varchar(10),lname varchar(10),pid int references project);</w:t>
      </w:r>
    </w:p>
    <w:p w14:paraId="1CC3B2F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"employy_pkey" for table "employy"</w:t>
      </w:r>
    </w:p>
    <w:p w14:paraId="1AB56EF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D6FE821" w14:textId="77777777" w:rsidR="0004207E" w:rsidRPr="003345DB" w:rsidRDefault="0004207E" w:rsidP="0004207E">
      <w:pPr>
        <w:pStyle w:val="PlainText"/>
        <w:rPr>
          <w:rFonts w:ascii="Times New Roman" w:hAnsi="Times New Roman" w:cs="Times New Roman"/>
          <w:sz w:val="24"/>
          <w:szCs w:val="24"/>
        </w:rPr>
      </w:pPr>
    </w:p>
    <w:p w14:paraId="09291C5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5.Insert values into employee table.</w:t>
      </w:r>
    </w:p>
    <w:p w14:paraId="09322EF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employy values(101,</w:t>
      </w:r>
      <w:r>
        <w:rPr>
          <w:rFonts w:ascii="Times New Roman" w:hAnsi="Times New Roman" w:cs="Times New Roman"/>
          <w:sz w:val="24"/>
          <w:szCs w:val="24"/>
        </w:rPr>
        <w:t>devu','anni</w:t>
      </w:r>
      <w:r w:rsidRPr="003345DB">
        <w:rPr>
          <w:rFonts w:ascii="Times New Roman" w:hAnsi="Times New Roman" w:cs="Times New Roman"/>
          <w:sz w:val="24"/>
          <w:szCs w:val="24"/>
        </w:rPr>
        <w:t>',1);</w:t>
      </w:r>
    </w:p>
    <w:p w14:paraId="653FC9D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B2FF5D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employy values(103,'</w:t>
      </w:r>
      <w:r>
        <w:rPr>
          <w:rFonts w:ascii="Times New Roman" w:hAnsi="Times New Roman" w:cs="Times New Roman"/>
          <w:sz w:val="24"/>
          <w:szCs w:val="24"/>
        </w:rPr>
        <w:t>kunju</w:t>
      </w:r>
      <w:r w:rsidRPr="003345DB">
        <w:rPr>
          <w:rFonts w:ascii="Times New Roman" w:hAnsi="Times New Roman" w:cs="Times New Roman"/>
          <w:sz w:val="24"/>
          <w:szCs w:val="24"/>
        </w:rPr>
        <w:t>',</w:t>
      </w:r>
      <w:r>
        <w:rPr>
          <w:rFonts w:ascii="Times New Roman" w:hAnsi="Times New Roman" w:cs="Times New Roman"/>
          <w:sz w:val="24"/>
          <w:szCs w:val="24"/>
        </w:rPr>
        <w:t>kichu</w:t>
      </w:r>
      <w:r w:rsidRPr="003345DB">
        <w:rPr>
          <w:rFonts w:ascii="Times New Roman" w:hAnsi="Times New Roman" w:cs="Times New Roman"/>
          <w:sz w:val="24"/>
          <w:szCs w:val="24"/>
        </w:rPr>
        <w:t>',3);</w:t>
      </w:r>
    </w:p>
    <w:p w14:paraId="59F7B2D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E94CB9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employy values(102,'ebi','sakharia',3);</w:t>
      </w:r>
    </w:p>
    <w:p w14:paraId="7D53C98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2683B0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employy values(104,'neena','roy',3);</w:t>
      </w:r>
    </w:p>
    <w:p w14:paraId="43AD71D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FF5B12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employy values(105,'zera','elizebath',5);</w:t>
      </w:r>
    </w:p>
    <w:p w14:paraId="3F991F4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05183A3" w14:textId="77777777" w:rsidR="0004207E" w:rsidRPr="003345DB" w:rsidRDefault="0004207E" w:rsidP="0004207E">
      <w:pPr>
        <w:pStyle w:val="PlainText"/>
        <w:rPr>
          <w:rFonts w:ascii="Times New Roman" w:hAnsi="Times New Roman" w:cs="Times New Roman"/>
          <w:sz w:val="24"/>
          <w:szCs w:val="24"/>
        </w:rPr>
      </w:pPr>
    </w:p>
    <w:p w14:paraId="023401C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6.Show the contents of employee table.</w:t>
      </w:r>
    </w:p>
    <w:p w14:paraId="2035B31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select * from employy;</w:t>
      </w:r>
    </w:p>
    <w:p w14:paraId="472389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eid | fname |   lname   | pid </w:t>
      </w:r>
    </w:p>
    <w:p w14:paraId="3967099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0E7FD7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anu   | </w:t>
      </w:r>
      <w:r>
        <w:rPr>
          <w:rFonts w:ascii="Times New Roman" w:hAnsi="Times New Roman" w:cs="Times New Roman"/>
          <w:sz w:val="24"/>
          <w:szCs w:val="24"/>
        </w:rPr>
        <w:t>anni</w:t>
      </w:r>
      <w:r w:rsidRPr="003345DB">
        <w:rPr>
          <w:rFonts w:ascii="Times New Roman" w:hAnsi="Times New Roman" w:cs="Times New Roman"/>
          <w:sz w:val="24"/>
          <w:szCs w:val="24"/>
        </w:rPr>
        <w:t xml:space="preserve">     |   1</w:t>
      </w:r>
    </w:p>
    <w:p w14:paraId="1EF276C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kunju</w:t>
      </w:r>
      <w:r w:rsidRPr="003345DB">
        <w:rPr>
          <w:rFonts w:ascii="Times New Roman" w:hAnsi="Times New Roman" w:cs="Times New Roman"/>
          <w:sz w:val="24"/>
          <w:szCs w:val="24"/>
        </w:rPr>
        <w:t xml:space="preserve">  | jacob     |   3</w:t>
      </w:r>
    </w:p>
    <w:p w14:paraId="56C34F8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ebi   | sakharia  |   3</w:t>
      </w:r>
    </w:p>
    <w:p w14:paraId="1DCF312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neena | roy       |   3</w:t>
      </w:r>
    </w:p>
    <w:p w14:paraId="309DA51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zera  | elizebath |   5</w:t>
      </w:r>
    </w:p>
    <w:p w14:paraId="2AD27FB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879DFE6" w14:textId="77777777" w:rsidR="0004207E" w:rsidRPr="003345DB" w:rsidRDefault="0004207E" w:rsidP="0004207E">
      <w:pPr>
        <w:pStyle w:val="PlainText"/>
        <w:rPr>
          <w:rFonts w:ascii="Times New Roman" w:hAnsi="Times New Roman" w:cs="Times New Roman"/>
          <w:sz w:val="24"/>
          <w:szCs w:val="24"/>
        </w:rPr>
      </w:pPr>
    </w:p>
    <w:p w14:paraId="268F6DA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7.Create a view.</w:t>
      </w:r>
    </w:p>
    <w:p w14:paraId="676E2CC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view projectemployy as select fname,lname,pname,hours from employy e,project p where e.pid=p.pid;</w:t>
      </w:r>
    </w:p>
    <w:p w14:paraId="08B8C65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VIEW</w:t>
      </w:r>
    </w:p>
    <w:p w14:paraId="339D5DE8" w14:textId="77777777" w:rsidR="0004207E" w:rsidRPr="003345DB" w:rsidRDefault="0004207E" w:rsidP="0004207E">
      <w:pPr>
        <w:pStyle w:val="PlainText"/>
        <w:rPr>
          <w:rFonts w:ascii="Times New Roman" w:hAnsi="Times New Roman" w:cs="Times New Roman"/>
          <w:sz w:val="24"/>
          <w:szCs w:val="24"/>
        </w:rPr>
      </w:pPr>
    </w:p>
    <w:p w14:paraId="37285B8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8.Show the contents of new view.</w:t>
      </w:r>
    </w:p>
    <w:p w14:paraId="224B55F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projectemployy;</w:t>
      </w:r>
    </w:p>
    <w:p w14:paraId="3F2E4A2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lname   |   pname    | hours </w:t>
      </w:r>
    </w:p>
    <w:p w14:paraId="6DDFE7C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1CB91D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anu   | </w:t>
      </w:r>
      <w:r>
        <w:rPr>
          <w:rFonts w:ascii="Times New Roman" w:hAnsi="Times New Roman" w:cs="Times New Roman"/>
          <w:sz w:val="24"/>
          <w:szCs w:val="24"/>
        </w:rPr>
        <w:t>anni</w:t>
      </w:r>
      <w:r w:rsidRPr="003345DB">
        <w:rPr>
          <w:rFonts w:ascii="Times New Roman" w:hAnsi="Times New Roman" w:cs="Times New Roman"/>
          <w:sz w:val="24"/>
          <w:szCs w:val="24"/>
        </w:rPr>
        <w:t xml:space="preserve">     | hms        |     7</w:t>
      </w:r>
    </w:p>
    <w:p w14:paraId="39A5AE3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kunju</w:t>
      </w:r>
      <w:r w:rsidRPr="003345DB">
        <w:rPr>
          <w:rFonts w:ascii="Times New Roman" w:hAnsi="Times New Roman" w:cs="Times New Roman"/>
          <w:sz w:val="24"/>
          <w:szCs w:val="24"/>
        </w:rPr>
        <w:t xml:space="preserve">  | jacob     | facascs    |    13</w:t>
      </w:r>
    </w:p>
    <w:p w14:paraId="2418F25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ebi   | sakharia  | facascs    |    13</w:t>
      </w:r>
    </w:p>
    <w:p w14:paraId="6C1580D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neena | roy       | facascs    |    13</w:t>
      </w:r>
    </w:p>
    <w:p w14:paraId="0FFDA44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zera  | elizebath | officemgmt |    16</w:t>
      </w:r>
    </w:p>
    <w:p w14:paraId="1093492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7D691F99" w14:textId="77777777" w:rsidR="0004207E" w:rsidRPr="003345DB" w:rsidRDefault="0004207E" w:rsidP="0004207E">
      <w:pPr>
        <w:pStyle w:val="PlainText"/>
        <w:rPr>
          <w:rFonts w:ascii="Times New Roman" w:hAnsi="Times New Roman" w:cs="Times New Roman"/>
          <w:sz w:val="24"/>
          <w:szCs w:val="24"/>
        </w:rPr>
      </w:pPr>
    </w:p>
    <w:p w14:paraId="44EE1BA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9.Select value from view where project_name=’facascs’</w:t>
      </w:r>
    </w:p>
    <w:p w14:paraId="7DA7C53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college=# select * from projectemployy where pname='facascs';</w:t>
      </w:r>
    </w:p>
    <w:p w14:paraId="28467A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lname   |  pname  | hours </w:t>
      </w:r>
    </w:p>
    <w:p w14:paraId="32D2483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82A13F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kunju</w:t>
      </w:r>
      <w:r w:rsidRPr="003345DB">
        <w:rPr>
          <w:rFonts w:ascii="Times New Roman" w:hAnsi="Times New Roman" w:cs="Times New Roman"/>
          <w:sz w:val="24"/>
          <w:szCs w:val="24"/>
        </w:rPr>
        <w:t xml:space="preserve">  | jacob    | facascs |    13</w:t>
      </w:r>
    </w:p>
    <w:p w14:paraId="114BDED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ebi   | sakharia | facascs |    13</w:t>
      </w:r>
    </w:p>
    <w:p w14:paraId="26B0B33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neena | roy      | facascs |    13</w:t>
      </w:r>
    </w:p>
    <w:p w14:paraId="63D878B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029C94C6" w14:textId="77777777" w:rsidR="0004207E" w:rsidRPr="003345DB" w:rsidRDefault="0004207E" w:rsidP="0004207E">
      <w:pPr>
        <w:pStyle w:val="PlainText"/>
        <w:rPr>
          <w:rFonts w:ascii="Times New Roman" w:hAnsi="Times New Roman" w:cs="Times New Roman"/>
          <w:sz w:val="24"/>
          <w:szCs w:val="24"/>
        </w:rPr>
      </w:pPr>
    </w:p>
    <w:p w14:paraId="4C04268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10.Select  value  from view .</w:t>
      </w:r>
    </w:p>
    <w:p w14:paraId="5647D90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projectemployy where hours &lt; 13;</w:t>
      </w:r>
    </w:p>
    <w:p w14:paraId="1D5D97F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lname | pname | hours </w:t>
      </w:r>
    </w:p>
    <w:p w14:paraId="2A9ACD7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FC8608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anu   | </w:t>
      </w:r>
      <w:r>
        <w:rPr>
          <w:rFonts w:ascii="Times New Roman" w:hAnsi="Times New Roman" w:cs="Times New Roman"/>
          <w:sz w:val="24"/>
          <w:szCs w:val="24"/>
        </w:rPr>
        <w:t>anni</w:t>
      </w:r>
      <w:r w:rsidRPr="003345DB">
        <w:rPr>
          <w:rFonts w:ascii="Times New Roman" w:hAnsi="Times New Roman" w:cs="Times New Roman"/>
          <w:sz w:val="24"/>
          <w:szCs w:val="24"/>
        </w:rPr>
        <w:t xml:space="preserve"> | hms   |     7</w:t>
      </w:r>
    </w:p>
    <w:p w14:paraId="152C449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5E50CA2B" w14:textId="77777777" w:rsidR="0004207E" w:rsidRDefault="0004207E" w:rsidP="0004207E">
      <w:pPr>
        <w:pStyle w:val="PlainText"/>
        <w:rPr>
          <w:rFonts w:ascii="Times New Roman" w:hAnsi="Times New Roman" w:cs="Times New Roman"/>
          <w:sz w:val="24"/>
          <w:szCs w:val="24"/>
        </w:rPr>
      </w:pPr>
    </w:p>
    <w:p w14:paraId="5C68C7FC" w14:textId="77777777" w:rsidR="0004207E" w:rsidRDefault="0004207E" w:rsidP="0004207E">
      <w:pPr>
        <w:pStyle w:val="PlainText"/>
        <w:rPr>
          <w:rFonts w:ascii="Times New Roman" w:hAnsi="Times New Roman" w:cs="Times New Roman"/>
          <w:sz w:val="24"/>
          <w:szCs w:val="24"/>
        </w:rPr>
      </w:pPr>
    </w:p>
    <w:p w14:paraId="3ACCEBC2" w14:textId="77777777" w:rsidR="0004207E" w:rsidRDefault="0004207E" w:rsidP="0004207E"/>
    <w:p w14:paraId="627D49D1" w14:textId="77777777" w:rsidR="0004207E" w:rsidRDefault="0004207E" w:rsidP="0004207E"/>
    <w:p w14:paraId="7B85B6AE" w14:textId="77777777" w:rsidR="0004207E" w:rsidRDefault="0004207E" w:rsidP="0004207E"/>
    <w:p w14:paraId="53BE36A8" w14:textId="77777777" w:rsidR="0004207E" w:rsidRDefault="0004207E" w:rsidP="0004207E"/>
    <w:p w14:paraId="40F28FE8"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Set-4</w:t>
      </w:r>
    </w:p>
    <w:p w14:paraId="34879850" w14:textId="77777777" w:rsidR="0004207E" w:rsidRPr="00DF50F4" w:rsidRDefault="0004207E" w:rsidP="0004207E">
      <w:pPr>
        <w:spacing w:line="240" w:lineRule="auto"/>
        <w:rPr>
          <w:rFonts w:ascii="Times New Roman" w:hAnsi="Times New Roman" w:cs="Times New Roman"/>
          <w:b/>
          <w:sz w:val="28"/>
          <w:szCs w:val="24"/>
        </w:rPr>
      </w:pPr>
    </w:p>
    <w:p w14:paraId="50EB178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AGGREGATE FUNCTIONS</w:t>
      </w:r>
    </w:p>
    <w:p w14:paraId="65F216B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1.Create table foodcart  with fields food id, food name, date  and sold.</w:t>
      </w:r>
    </w:p>
    <w:p w14:paraId="135E5CA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foodcart(fid  int primary key,fname varchar(10),date date,sold int);</w:t>
      </w:r>
    </w:p>
    <w:p w14:paraId="2616056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"foodcart_pkey" for table "foodcart"</w:t>
      </w:r>
    </w:p>
    <w:p w14:paraId="35DB29B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3DC731A" w14:textId="77777777" w:rsidR="0004207E" w:rsidRPr="003345DB" w:rsidRDefault="0004207E" w:rsidP="0004207E">
      <w:pPr>
        <w:pStyle w:val="PlainText"/>
        <w:rPr>
          <w:rFonts w:ascii="Times New Roman" w:hAnsi="Times New Roman" w:cs="Times New Roman"/>
          <w:sz w:val="24"/>
          <w:szCs w:val="24"/>
        </w:rPr>
      </w:pPr>
    </w:p>
    <w:p w14:paraId="2B387E9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2.Inert  tuples into foodcart.</w:t>
      </w:r>
    </w:p>
    <w:p w14:paraId="315C5D8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foodcart values(100,'pizza','11/12/2009',30);</w:t>
      </w:r>
    </w:p>
    <w:p w14:paraId="3F7C467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DA79E2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foodcart values(101,'sandwitch','12/12/2009',80);</w:t>
      </w:r>
    </w:p>
    <w:p w14:paraId="426AA84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0C6F73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foodcart values(103,'burger','12/12/2009',48);</w:t>
      </w:r>
    </w:p>
    <w:p w14:paraId="3C07257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INSERT 0 1                                       </w:t>
      </w:r>
    </w:p>
    <w:p w14:paraId="7935255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foodcart values(102,'cutlet','05/12/2009',79);</w:t>
      </w:r>
    </w:p>
    <w:p w14:paraId="06E55B2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7E6F95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foodcart values(104,'hotdog','06/12/2009',109);</w:t>
      </w:r>
    </w:p>
    <w:p w14:paraId="62F8DA2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FD59F38" w14:textId="77777777" w:rsidR="0004207E" w:rsidRPr="003345DB" w:rsidRDefault="0004207E" w:rsidP="0004207E">
      <w:pPr>
        <w:pStyle w:val="PlainText"/>
        <w:rPr>
          <w:rFonts w:ascii="Times New Roman" w:hAnsi="Times New Roman" w:cs="Times New Roman"/>
          <w:sz w:val="24"/>
          <w:szCs w:val="24"/>
        </w:rPr>
      </w:pPr>
    </w:p>
    <w:p w14:paraId="414A291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3.Show the contents of  foodcart.</w:t>
      </w:r>
    </w:p>
    <w:p w14:paraId="551854D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foodcart;</w:t>
      </w:r>
    </w:p>
    <w:p w14:paraId="217AA58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w:t>
      </w:r>
    </w:p>
    <w:p w14:paraId="792BF59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67996B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w:t>
      </w:r>
    </w:p>
    <w:p w14:paraId="2198DEA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2009-12-12 |   80</w:t>
      </w:r>
    </w:p>
    <w:p w14:paraId="00A2682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w:t>
      </w:r>
    </w:p>
    <w:p w14:paraId="7182CF4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w:t>
      </w:r>
    </w:p>
    <w:p w14:paraId="42569D3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hotdog    | 2009-06-12   |  109</w:t>
      </w:r>
    </w:p>
    <w:p w14:paraId="0FDA959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FA86078" w14:textId="77777777" w:rsidR="0004207E" w:rsidRPr="003345DB" w:rsidRDefault="0004207E" w:rsidP="0004207E">
      <w:pPr>
        <w:pStyle w:val="PlainText"/>
        <w:rPr>
          <w:rFonts w:ascii="Times New Roman" w:hAnsi="Times New Roman" w:cs="Times New Roman"/>
          <w:sz w:val="24"/>
          <w:szCs w:val="24"/>
        </w:rPr>
      </w:pPr>
    </w:p>
    <w:p w14:paraId="0989CD6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Alter the table by adding field  price.</w:t>
      </w:r>
    </w:p>
    <w:p w14:paraId="069A0B9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alter table foodcart add price int;</w:t>
      </w:r>
    </w:p>
    <w:p w14:paraId="5EBC510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797DBFA6" w14:textId="77777777" w:rsidR="0004207E" w:rsidRPr="003345DB" w:rsidRDefault="0004207E" w:rsidP="0004207E">
      <w:pPr>
        <w:pStyle w:val="PlainText"/>
        <w:rPr>
          <w:rFonts w:ascii="Times New Roman" w:hAnsi="Times New Roman" w:cs="Times New Roman"/>
          <w:sz w:val="24"/>
          <w:szCs w:val="24"/>
        </w:rPr>
      </w:pPr>
    </w:p>
    <w:p w14:paraId="682E4D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Show the  contents of foodcart.</w:t>
      </w:r>
    </w:p>
    <w:p w14:paraId="535C12E7" w14:textId="77777777" w:rsidR="0004207E" w:rsidRPr="003345DB" w:rsidRDefault="0004207E" w:rsidP="0004207E">
      <w:pPr>
        <w:pStyle w:val="PlainText"/>
        <w:rPr>
          <w:rFonts w:ascii="Times New Roman" w:hAnsi="Times New Roman" w:cs="Times New Roman"/>
          <w:sz w:val="24"/>
          <w:szCs w:val="24"/>
        </w:rPr>
      </w:pPr>
    </w:p>
    <w:p w14:paraId="0E4E016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xml:space="preserve">=# select * from foodcart; </w:t>
      </w:r>
    </w:p>
    <w:p w14:paraId="6197E1C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1ABE16B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97B43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w:t>
      </w:r>
    </w:p>
    <w:p w14:paraId="58D4973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w:t>
      </w:r>
    </w:p>
    <w:p w14:paraId="6EBABF1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w:t>
      </w:r>
    </w:p>
    <w:p w14:paraId="0D41136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w:t>
      </w:r>
    </w:p>
    <w:p w14:paraId="1492CFB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hotdog      | 2009-06-12  |  109|      </w:t>
      </w:r>
    </w:p>
    <w:p w14:paraId="5F371271" w14:textId="77777777" w:rsidR="0004207E"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ECB6206" w14:textId="77777777" w:rsidR="0004207E" w:rsidRPr="003345DB" w:rsidRDefault="0004207E" w:rsidP="0004207E">
      <w:pPr>
        <w:pStyle w:val="PlainText"/>
        <w:rPr>
          <w:rFonts w:ascii="Times New Roman" w:hAnsi="Times New Roman" w:cs="Times New Roman"/>
          <w:sz w:val="24"/>
          <w:szCs w:val="24"/>
        </w:rPr>
      </w:pPr>
    </w:p>
    <w:p w14:paraId="3B7C6C6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6.Insert values to price field.</w:t>
      </w:r>
    </w:p>
    <w:p w14:paraId="2F5683CE" w14:textId="77777777" w:rsidR="0004207E" w:rsidRPr="003345DB" w:rsidRDefault="0004207E" w:rsidP="0004207E">
      <w:pPr>
        <w:pStyle w:val="PlainText"/>
        <w:rPr>
          <w:rFonts w:ascii="Times New Roman" w:hAnsi="Times New Roman" w:cs="Times New Roman"/>
          <w:sz w:val="24"/>
          <w:szCs w:val="24"/>
        </w:rPr>
      </w:pPr>
    </w:p>
    <w:p w14:paraId="250B430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foodcart set price=30 where fid=100;</w:t>
      </w:r>
    </w:p>
    <w:p w14:paraId="3C16A76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4C1FED2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foodcart set price=25 where fid=101;</w:t>
      </w:r>
    </w:p>
    <w:p w14:paraId="7FDAFFB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0F90C89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foodcart set price=10 where fid=104;</w:t>
      </w:r>
    </w:p>
    <w:p w14:paraId="406B992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7ADE45C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foodcart set price=15 where fid=103;</w:t>
      </w:r>
    </w:p>
    <w:p w14:paraId="3C27C56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5CCBC4D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foodcart set price=10 where fid=102;</w:t>
      </w:r>
    </w:p>
    <w:p w14:paraId="104C866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2CD5D75" w14:textId="77777777" w:rsidR="0004207E" w:rsidRPr="003345DB" w:rsidRDefault="0004207E" w:rsidP="0004207E">
      <w:pPr>
        <w:pStyle w:val="PlainText"/>
        <w:rPr>
          <w:rFonts w:ascii="Times New Roman" w:hAnsi="Times New Roman" w:cs="Times New Roman"/>
          <w:sz w:val="24"/>
          <w:szCs w:val="24"/>
        </w:rPr>
      </w:pPr>
    </w:p>
    <w:p w14:paraId="7B87403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7.Show the contents of foodcart table.</w:t>
      </w:r>
    </w:p>
    <w:p w14:paraId="0EB89C9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foodcart;</w:t>
      </w:r>
    </w:p>
    <w:p w14:paraId="5B5AF48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4B641CC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AB03B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30</w:t>
      </w:r>
    </w:p>
    <w:p w14:paraId="35E2F09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25</w:t>
      </w:r>
    </w:p>
    <w:p w14:paraId="5E34064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hotdog      | 2009-06-12 |  109 |    10</w:t>
      </w:r>
    </w:p>
    <w:p w14:paraId="0CE29C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15</w:t>
      </w:r>
    </w:p>
    <w:p w14:paraId="6C8A788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10</w:t>
      </w:r>
    </w:p>
    <w:p w14:paraId="173E443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ACB8097" w14:textId="77777777" w:rsidR="0004207E" w:rsidRPr="003345DB" w:rsidRDefault="0004207E" w:rsidP="0004207E">
      <w:pPr>
        <w:pStyle w:val="PlainText"/>
        <w:rPr>
          <w:rFonts w:ascii="Times New Roman" w:hAnsi="Times New Roman" w:cs="Times New Roman"/>
          <w:sz w:val="24"/>
          <w:szCs w:val="24"/>
        </w:rPr>
      </w:pPr>
    </w:p>
    <w:p w14:paraId="7C110AC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8.Delete one row from foodcart.</w:t>
      </w:r>
    </w:p>
    <w:p w14:paraId="34D8548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delete from foodcart where fid=104;</w:t>
      </w:r>
    </w:p>
    <w:p w14:paraId="6A2FBB3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442D6C8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 Show the conents of foodcart.</w:t>
      </w:r>
    </w:p>
    <w:p w14:paraId="1DA9E23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foodcart;</w:t>
      </w:r>
    </w:p>
    <w:p w14:paraId="195944E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10B45C3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24229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30</w:t>
      </w:r>
    </w:p>
    <w:p w14:paraId="6F3A5D0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25</w:t>
      </w:r>
    </w:p>
    <w:p w14:paraId="2D10D4C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15</w:t>
      </w:r>
    </w:p>
    <w:p w14:paraId="79C099E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10</w:t>
      </w:r>
    </w:p>
    <w:p w14:paraId="6CDD468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7FE77C96" w14:textId="77777777" w:rsidR="0004207E" w:rsidRPr="003345DB" w:rsidRDefault="0004207E" w:rsidP="0004207E">
      <w:pPr>
        <w:pStyle w:val="PlainText"/>
        <w:rPr>
          <w:rFonts w:ascii="Times New Roman" w:hAnsi="Times New Roman" w:cs="Times New Roman"/>
          <w:sz w:val="24"/>
          <w:szCs w:val="24"/>
        </w:rPr>
      </w:pPr>
    </w:p>
    <w:p w14:paraId="6EA374B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10.Retrive number of  items in foodcart.</w:t>
      </w:r>
    </w:p>
    <w:p w14:paraId="0FC14B74" w14:textId="77777777" w:rsidR="0004207E" w:rsidRPr="003345DB" w:rsidRDefault="0004207E" w:rsidP="0004207E">
      <w:pPr>
        <w:pStyle w:val="PlainText"/>
        <w:rPr>
          <w:rFonts w:ascii="Times New Roman" w:hAnsi="Times New Roman" w:cs="Times New Roman"/>
          <w:sz w:val="24"/>
          <w:szCs w:val="24"/>
        </w:rPr>
      </w:pPr>
    </w:p>
    <w:p w14:paraId="057852D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count(*)from foodcart;</w:t>
      </w:r>
    </w:p>
    <w:p w14:paraId="740E062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count </w:t>
      </w:r>
    </w:p>
    <w:p w14:paraId="590FB58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AB4CDE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4</w:t>
      </w:r>
    </w:p>
    <w:p w14:paraId="154BA4B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11FA776B" w14:textId="77777777" w:rsidR="0004207E" w:rsidRPr="003345DB" w:rsidRDefault="0004207E" w:rsidP="0004207E">
      <w:pPr>
        <w:pStyle w:val="PlainText"/>
        <w:rPr>
          <w:rFonts w:ascii="Times New Roman" w:hAnsi="Times New Roman" w:cs="Times New Roman"/>
          <w:sz w:val="24"/>
          <w:szCs w:val="24"/>
        </w:rPr>
      </w:pPr>
    </w:p>
    <w:p w14:paraId="50C3F82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11.  Retrive sum of sold in food cart.</w:t>
      </w:r>
    </w:p>
    <w:p w14:paraId="0914819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sum(sold)from foodcart;</w:t>
      </w:r>
    </w:p>
    <w:p w14:paraId="72BC03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sum </w:t>
      </w:r>
    </w:p>
    <w:p w14:paraId="31E10A9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15F4E7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237</w:t>
      </w:r>
    </w:p>
    <w:p w14:paraId="60530E3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D562B86" w14:textId="77777777" w:rsidR="0004207E" w:rsidRPr="003345DB" w:rsidRDefault="0004207E" w:rsidP="0004207E">
      <w:pPr>
        <w:pStyle w:val="PlainText"/>
        <w:rPr>
          <w:rFonts w:ascii="Times New Roman" w:hAnsi="Times New Roman" w:cs="Times New Roman"/>
          <w:sz w:val="24"/>
          <w:szCs w:val="24"/>
        </w:rPr>
      </w:pPr>
    </w:p>
    <w:p w14:paraId="1DD0AD1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12.Retrive average  price  from foodcart.</w:t>
      </w:r>
    </w:p>
    <w:p w14:paraId="698C228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avg(price)from foodcart;</w:t>
      </w:r>
    </w:p>
    <w:p w14:paraId="4015FF4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avg         </w:t>
      </w:r>
    </w:p>
    <w:p w14:paraId="26EECC9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22A89A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20.0000000000000000</w:t>
      </w:r>
    </w:p>
    <w:p w14:paraId="24EEACB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365EB42" w14:textId="77777777" w:rsidR="0004207E" w:rsidRPr="003345DB" w:rsidRDefault="0004207E" w:rsidP="0004207E">
      <w:pPr>
        <w:pStyle w:val="PlainText"/>
        <w:rPr>
          <w:rFonts w:ascii="Times New Roman" w:hAnsi="Times New Roman" w:cs="Times New Roman"/>
          <w:sz w:val="24"/>
          <w:szCs w:val="24"/>
        </w:rPr>
      </w:pPr>
    </w:p>
    <w:p w14:paraId="27FF34F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13.Retrive   maximum price from foodcart.</w:t>
      </w:r>
    </w:p>
    <w:p w14:paraId="049EE60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max(price)from foodcart;</w:t>
      </w:r>
    </w:p>
    <w:p w14:paraId="5EEB8A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max </w:t>
      </w:r>
    </w:p>
    <w:p w14:paraId="0D325ED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06E215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w:t>
      </w:r>
    </w:p>
    <w:p w14:paraId="7C021DB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83B9D4B" w14:textId="77777777" w:rsidR="0004207E" w:rsidRPr="003345DB" w:rsidRDefault="0004207E" w:rsidP="0004207E">
      <w:pPr>
        <w:pStyle w:val="PlainText"/>
        <w:rPr>
          <w:rFonts w:ascii="Times New Roman" w:hAnsi="Times New Roman" w:cs="Times New Roman"/>
          <w:sz w:val="24"/>
          <w:szCs w:val="24"/>
        </w:rPr>
      </w:pPr>
    </w:p>
    <w:p w14:paraId="220E4AF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14.Retrive minimum sold from foodcart.</w:t>
      </w:r>
    </w:p>
    <w:p w14:paraId="195DF3C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min(sold)from foodcart;</w:t>
      </w:r>
    </w:p>
    <w:p w14:paraId="445D757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min </w:t>
      </w:r>
    </w:p>
    <w:p w14:paraId="5070A9E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D32E1E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w:t>
      </w:r>
    </w:p>
    <w:p w14:paraId="741227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777A5A6" w14:textId="77777777" w:rsidR="0004207E" w:rsidRPr="003345DB" w:rsidRDefault="0004207E" w:rsidP="0004207E">
      <w:pPr>
        <w:pStyle w:val="PlainText"/>
        <w:rPr>
          <w:rFonts w:ascii="Times New Roman" w:hAnsi="Times New Roman" w:cs="Times New Roman"/>
          <w:sz w:val="24"/>
          <w:szCs w:val="24"/>
        </w:rPr>
      </w:pPr>
    </w:p>
    <w:p w14:paraId="441AB98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15. Insert values into foodcart.</w:t>
      </w:r>
    </w:p>
    <w:p w14:paraId="504C635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foodcart values(105,'pizza','06/12/2009',100,45);</w:t>
      </w:r>
    </w:p>
    <w:p w14:paraId="1D8C88C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3690C25" w14:textId="77777777" w:rsidR="0004207E" w:rsidRPr="003345DB" w:rsidRDefault="0004207E" w:rsidP="0004207E">
      <w:pPr>
        <w:pStyle w:val="PlainText"/>
        <w:rPr>
          <w:rFonts w:ascii="Times New Roman" w:hAnsi="Times New Roman" w:cs="Times New Roman"/>
          <w:sz w:val="24"/>
          <w:szCs w:val="24"/>
        </w:rPr>
      </w:pPr>
    </w:p>
    <w:p w14:paraId="6003C1F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16. Show the contents of foodcart.</w:t>
      </w:r>
    </w:p>
    <w:p w14:paraId="0B3497A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foodcart;</w:t>
      </w:r>
    </w:p>
    <w:p w14:paraId="7BAB2F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fid |   fname       |    date           | sold | price </w:t>
      </w:r>
    </w:p>
    <w:p w14:paraId="714713D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ED0A4E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pizza         | 2009-11-12 |   30 |    30</w:t>
      </w:r>
    </w:p>
    <w:p w14:paraId="3551FEC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sandwitch | 2009-12-12 |   80 |    25</w:t>
      </w:r>
    </w:p>
    <w:p w14:paraId="25A7736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burger       | 2009-12-12 |   48 |    15</w:t>
      </w:r>
    </w:p>
    <w:p w14:paraId="24040E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cutlet         | 2009-05-12 |   79 |    10</w:t>
      </w:r>
    </w:p>
    <w:p w14:paraId="4AB54E7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pizza         | 2009-06-12 |  100 |    45</w:t>
      </w:r>
    </w:p>
    <w:p w14:paraId="288FBF6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DAE0D7C" w14:textId="77777777" w:rsidR="0004207E" w:rsidRPr="003345DB" w:rsidRDefault="0004207E" w:rsidP="0004207E">
      <w:pPr>
        <w:pStyle w:val="PlainText"/>
        <w:rPr>
          <w:rFonts w:ascii="Times New Roman" w:hAnsi="Times New Roman" w:cs="Times New Roman"/>
          <w:sz w:val="24"/>
          <w:szCs w:val="24"/>
        </w:rPr>
      </w:pPr>
    </w:p>
    <w:p w14:paraId="094823B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17. </w:t>
      </w:r>
      <w:r>
        <w:rPr>
          <w:rFonts w:ascii="Times New Roman" w:hAnsi="Times New Roman" w:cs="Times New Roman"/>
          <w:sz w:val="24"/>
          <w:szCs w:val="24"/>
        </w:rPr>
        <w:t>chinchudb</w:t>
      </w:r>
      <w:r w:rsidRPr="003345DB">
        <w:rPr>
          <w:rFonts w:ascii="Times New Roman" w:hAnsi="Times New Roman" w:cs="Times New Roman"/>
          <w:sz w:val="24"/>
          <w:szCs w:val="24"/>
        </w:rPr>
        <w:t>=# select fname ,sum(sold)as totalsold from foodcart group by fname;</w:t>
      </w:r>
    </w:p>
    <w:p w14:paraId="2F8E08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fname      | totalsold </w:t>
      </w:r>
    </w:p>
    <w:p w14:paraId="76E44B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F26CFA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sandwitch |        80</w:t>
      </w:r>
    </w:p>
    <w:p w14:paraId="7EFA175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burger       |        48</w:t>
      </w:r>
    </w:p>
    <w:p w14:paraId="5B5EF3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pizza         |       130</w:t>
      </w:r>
    </w:p>
    <w:p w14:paraId="64AC54E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cutlet        |        79</w:t>
      </w:r>
    </w:p>
    <w:p w14:paraId="42426C1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0938F14B" w14:textId="77777777" w:rsidR="0004207E" w:rsidRPr="003345DB" w:rsidRDefault="0004207E" w:rsidP="0004207E">
      <w:pPr>
        <w:pStyle w:val="PlainText"/>
        <w:rPr>
          <w:rFonts w:ascii="Times New Roman" w:hAnsi="Times New Roman" w:cs="Times New Roman"/>
          <w:sz w:val="24"/>
          <w:szCs w:val="24"/>
        </w:rPr>
      </w:pPr>
    </w:p>
    <w:p w14:paraId="688D7C4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18. </w:t>
      </w:r>
      <w:r>
        <w:rPr>
          <w:rFonts w:ascii="Times New Roman" w:hAnsi="Times New Roman" w:cs="Times New Roman"/>
          <w:sz w:val="24"/>
          <w:szCs w:val="24"/>
        </w:rPr>
        <w:t>chinchudb</w:t>
      </w:r>
      <w:r w:rsidRPr="003345DB">
        <w:rPr>
          <w:rFonts w:ascii="Times New Roman" w:hAnsi="Times New Roman" w:cs="Times New Roman"/>
          <w:sz w:val="24"/>
          <w:szCs w:val="24"/>
        </w:rPr>
        <w:t>=# select fname , avg(price) from foodcart group by fname having avg(price) &gt;15;</w:t>
      </w:r>
    </w:p>
    <w:p w14:paraId="16E6565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fname     |         avg         </w:t>
      </w:r>
    </w:p>
    <w:p w14:paraId="1D8AFC3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7FA445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sandwitch | 25.0000000000000000</w:t>
      </w:r>
    </w:p>
    <w:p w14:paraId="571D65B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pizza        | 37.5000000000000000</w:t>
      </w:r>
    </w:p>
    <w:p w14:paraId="1DD43E0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rows)</w:t>
      </w:r>
    </w:p>
    <w:p w14:paraId="725D5C60" w14:textId="77777777" w:rsidR="0004207E" w:rsidRPr="003345DB" w:rsidRDefault="0004207E" w:rsidP="0004207E">
      <w:pPr>
        <w:pStyle w:val="PlainText"/>
        <w:rPr>
          <w:rFonts w:ascii="Times New Roman" w:hAnsi="Times New Roman" w:cs="Times New Roman"/>
          <w:sz w:val="24"/>
          <w:szCs w:val="24"/>
        </w:rPr>
      </w:pPr>
    </w:p>
    <w:p w14:paraId="02ADBF0C" w14:textId="77777777" w:rsidR="0004207E" w:rsidRPr="00102928" w:rsidRDefault="0004207E" w:rsidP="0004207E"/>
    <w:p w14:paraId="5E86DFB0" w14:textId="77777777" w:rsidR="0004207E" w:rsidRDefault="0004207E" w:rsidP="0004207E"/>
    <w:p w14:paraId="774042D8" w14:textId="77777777" w:rsidR="0004207E" w:rsidRDefault="0004207E" w:rsidP="0004207E"/>
    <w:p w14:paraId="77515C7D" w14:textId="77777777" w:rsidR="0004207E" w:rsidRDefault="0004207E" w:rsidP="0004207E"/>
    <w:p w14:paraId="075629B7" w14:textId="77777777" w:rsidR="0004207E" w:rsidRDefault="0004207E" w:rsidP="0004207E"/>
    <w:p w14:paraId="0F8B002A" w14:textId="77777777" w:rsidR="0004207E" w:rsidRDefault="0004207E" w:rsidP="0004207E"/>
    <w:p w14:paraId="629204F3" w14:textId="77777777" w:rsidR="0004207E" w:rsidRDefault="0004207E" w:rsidP="0004207E"/>
    <w:p w14:paraId="16D4D93D" w14:textId="77777777" w:rsidR="0004207E" w:rsidRDefault="0004207E" w:rsidP="0004207E"/>
    <w:p w14:paraId="7E9EAF68" w14:textId="77777777" w:rsidR="0004207E" w:rsidRDefault="0004207E" w:rsidP="0004207E"/>
    <w:p w14:paraId="28BC161A" w14:textId="77777777" w:rsidR="0004207E" w:rsidRDefault="0004207E" w:rsidP="0004207E"/>
    <w:p w14:paraId="52A8BDE2" w14:textId="77777777" w:rsidR="0004207E" w:rsidRDefault="0004207E" w:rsidP="0004207E"/>
    <w:p w14:paraId="2E896A28" w14:textId="77777777" w:rsidR="0004207E" w:rsidRDefault="0004207E" w:rsidP="0004207E"/>
    <w:p w14:paraId="68BA5F50" w14:textId="77777777" w:rsidR="0004207E" w:rsidRDefault="0004207E" w:rsidP="0004207E"/>
    <w:p w14:paraId="50E777A6" w14:textId="77777777" w:rsidR="0004207E" w:rsidRDefault="0004207E" w:rsidP="0004207E"/>
    <w:p w14:paraId="5AE5F13F" w14:textId="5C4C489D" w:rsidR="0004207E" w:rsidRDefault="0004207E" w:rsidP="0004207E"/>
    <w:p w14:paraId="758A86D9" w14:textId="5E642E8A" w:rsidR="0004207E" w:rsidRDefault="0004207E" w:rsidP="0004207E"/>
    <w:p w14:paraId="445A39C7" w14:textId="5467525F" w:rsidR="0004207E" w:rsidRDefault="0004207E" w:rsidP="0004207E"/>
    <w:p w14:paraId="1ACFE081" w14:textId="33E46E1C" w:rsidR="0004207E" w:rsidRDefault="0004207E" w:rsidP="0004207E"/>
    <w:p w14:paraId="5D60F951" w14:textId="6C498DC3" w:rsidR="0004207E" w:rsidRDefault="0004207E" w:rsidP="0004207E"/>
    <w:p w14:paraId="5CD05CE9" w14:textId="40894637" w:rsidR="0004207E" w:rsidRDefault="0004207E" w:rsidP="0004207E"/>
    <w:p w14:paraId="6D577136" w14:textId="4E9F1E86" w:rsidR="0004207E" w:rsidRDefault="0004207E" w:rsidP="0004207E"/>
    <w:p w14:paraId="4962E8E6" w14:textId="728DA0CF" w:rsidR="0004207E" w:rsidRDefault="0004207E" w:rsidP="0004207E"/>
    <w:p w14:paraId="3E5F1C8F" w14:textId="77777777" w:rsidR="0004207E" w:rsidRDefault="0004207E" w:rsidP="0004207E"/>
    <w:p w14:paraId="4264E4D7" w14:textId="77777777" w:rsidR="0004207E" w:rsidRDefault="0004207E" w:rsidP="0004207E"/>
    <w:p w14:paraId="33ABD59C"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Set-5</w:t>
      </w:r>
    </w:p>
    <w:p w14:paraId="622EA2C7" w14:textId="77777777" w:rsidR="0004207E" w:rsidRPr="00DD75B8" w:rsidRDefault="0004207E" w:rsidP="0004207E">
      <w:pPr>
        <w:spacing w:line="240" w:lineRule="auto"/>
        <w:rPr>
          <w:rFonts w:ascii="Times New Roman" w:hAnsi="Times New Roman" w:cs="Times New Roman"/>
          <w:b/>
          <w:sz w:val="28"/>
          <w:szCs w:val="24"/>
        </w:rPr>
      </w:pPr>
    </w:p>
    <w:p w14:paraId="322795B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SET OPERATIONS</w:t>
      </w:r>
    </w:p>
    <w:p w14:paraId="33A77D2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1.Create table depositor.</w:t>
      </w:r>
    </w:p>
    <w:p w14:paraId="3B7800D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depositor(id int primary key,name char(20),amount int,branch varchar(25));</w:t>
      </w:r>
    </w:p>
    <w:p w14:paraId="05C4947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"depositor_pkey" for table "depositor"</w:t>
      </w:r>
    </w:p>
    <w:p w14:paraId="617F7B3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72A67705" w14:textId="77777777" w:rsidR="0004207E" w:rsidRPr="003345DB" w:rsidRDefault="0004207E" w:rsidP="0004207E">
      <w:pPr>
        <w:pStyle w:val="PlainText"/>
        <w:rPr>
          <w:rFonts w:ascii="Times New Roman" w:hAnsi="Times New Roman" w:cs="Times New Roman"/>
          <w:sz w:val="24"/>
          <w:szCs w:val="24"/>
        </w:rPr>
      </w:pPr>
    </w:p>
    <w:p w14:paraId="7730E1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Insert values into depositor.</w:t>
      </w:r>
    </w:p>
    <w:p w14:paraId="294F2C4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depositor values(100,'</w:t>
      </w:r>
      <w:r>
        <w:rPr>
          <w:rFonts w:ascii="Times New Roman" w:hAnsi="Times New Roman" w:cs="Times New Roman"/>
          <w:sz w:val="24"/>
          <w:szCs w:val="24"/>
        </w:rPr>
        <w:t>chinchu</w:t>
      </w:r>
      <w:r w:rsidRPr="003345DB">
        <w:rPr>
          <w:rFonts w:ascii="Times New Roman" w:hAnsi="Times New Roman" w:cs="Times New Roman"/>
          <w:sz w:val="24"/>
          <w:szCs w:val="24"/>
        </w:rPr>
        <w:t>',10000,'</w:t>
      </w:r>
      <w:r>
        <w:rPr>
          <w:rFonts w:ascii="Times New Roman" w:hAnsi="Times New Roman" w:cs="Times New Roman"/>
          <w:sz w:val="24"/>
          <w:szCs w:val="24"/>
        </w:rPr>
        <w:t>alakode</w:t>
      </w:r>
      <w:r w:rsidRPr="003345DB">
        <w:rPr>
          <w:rFonts w:ascii="Times New Roman" w:hAnsi="Times New Roman" w:cs="Times New Roman"/>
          <w:sz w:val="24"/>
          <w:szCs w:val="24"/>
        </w:rPr>
        <w:t>');</w:t>
      </w:r>
    </w:p>
    <w:p w14:paraId="5D6265B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2E46FE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depositor values(101,'</w:t>
      </w:r>
      <w:r>
        <w:rPr>
          <w:rFonts w:ascii="Times New Roman" w:hAnsi="Times New Roman" w:cs="Times New Roman"/>
          <w:sz w:val="24"/>
          <w:szCs w:val="24"/>
        </w:rPr>
        <w:t>nathiya</w:t>
      </w:r>
      <w:r w:rsidRPr="003345DB">
        <w:rPr>
          <w:rFonts w:ascii="Times New Roman" w:hAnsi="Times New Roman" w:cs="Times New Roman"/>
          <w:sz w:val="24"/>
          <w:szCs w:val="24"/>
        </w:rPr>
        <w:t>',12000,'</w:t>
      </w:r>
      <w:r>
        <w:rPr>
          <w:rFonts w:ascii="Times New Roman" w:hAnsi="Times New Roman" w:cs="Times New Roman"/>
          <w:sz w:val="24"/>
          <w:szCs w:val="24"/>
        </w:rPr>
        <w:t>alakode</w:t>
      </w:r>
      <w:r w:rsidRPr="003345DB">
        <w:rPr>
          <w:rFonts w:ascii="Times New Roman" w:hAnsi="Times New Roman" w:cs="Times New Roman"/>
          <w:sz w:val="24"/>
          <w:szCs w:val="24"/>
        </w:rPr>
        <w:t>');</w:t>
      </w:r>
    </w:p>
    <w:p w14:paraId="30A6A02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35AD5D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depositor values(102,'</w:t>
      </w:r>
      <w:r>
        <w:rPr>
          <w:rFonts w:ascii="Times New Roman" w:hAnsi="Times New Roman" w:cs="Times New Roman"/>
          <w:sz w:val="24"/>
          <w:szCs w:val="24"/>
        </w:rPr>
        <w:t>swathi</w:t>
      </w:r>
      <w:r w:rsidRPr="003345DB">
        <w:rPr>
          <w:rFonts w:ascii="Times New Roman" w:hAnsi="Times New Roman" w:cs="Times New Roman"/>
          <w:sz w:val="24"/>
          <w:szCs w:val="24"/>
        </w:rPr>
        <w:t>',17000,'</w:t>
      </w:r>
      <w:r>
        <w:rPr>
          <w:rFonts w:ascii="Times New Roman" w:hAnsi="Times New Roman" w:cs="Times New Roman"/>
          <w:sz w:val="24"/>
          <w:szCs w:val="24"/>
        </w:rPr>
        <w:t>kannur</w:t>
      </w:r>
      <w:r w:rsidRPr="003345DB">
        <w:rPr>
          <w:rFonts w:ascii="Times New Roman" w:hAnsi="Times New Roman" w:cs="Times New Roman"/>
          <w:sz w:val="24"/>
          <w:szCs w:val="24"/>
        </w:rPr>
        <w:t>');</w:t>
      </w:r>
    </w:p>
    <w:p w14:paraId="4ECA01C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6B402DE" w14:textId="77777777" w:rsidR="0004207E" w:rsidRPr="003345DB" w:rsidRDefault="0004207E" w:rsidP="0004207E">
      <w:pPr>
        <w:pStyle w:val="PlainText"/>
        <w:rPr>
          <w:rFonts w:ascii="Times New Roman" w:hAnsi="Times New Roman" w:cs="Times New Roman"/>
          <w:sz w:val="24"/>
          <w:szCs w:val="24"/>
        </w:rPr>
      </w:pPr>
    </w:p>
    <w:p w14:paraId="32DEDFF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3.Show  the contents  of depositor.</w:t>
      </w:r>
    </w:p>
    <w:p w14:paraId="2B43782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depositor;</w:t>
      </w:r>
    </w:p>
    <w:p w14:paraId="56652D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amount |  branch  </w:t>
      </w:r>
    </w:p>
    <w:p w14:paraId="027F725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E5178A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chinchu</w:t>
      </w:r>
      <w:r w:rsidRPr="003345DB">
        <w:rPr>
          <w:rFonts w:ascii="Times New Roman" w:hAnsi="Times New Roman" w:cs="Times New Roman"/>
          <w:sz w:val="24"/>
          <w:szCs w:val="24"/>
        </w:rPr>
        <w:t xml:space="preserve">                |  10000 | </w:t>
      </w:r>
      <w:r>
        <w:rPr>
          <w:rFonts w:ascii="Times New Roman" w:hAnsi="Times New Roman" w:cs="Times New Roman"/>
          <w:sz w:val="24"/>
          <w:szCs w:val="24"/>
        </w:rPr>
        <w:t>alakode</w:t>
      </w:r>
    </w:p>
    <w:p w14:paraId="468E4F6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nathiya</w:t>
      </w:r>
      <w:r w:rsidRPr="003345DB">
        <w:rPr>
          <w:rFonts w:ascii="Times New Roman" w:hAnsi="Times New Roman" w:cs="Times New Roman"/>
          <w:sz w:val="24"/>
          <w:szCs w:val="24"/>
        </w:rPr>
        <w:t xml:space="preserve">                |  12000 | </w:t>
      </w:r>
      <w:r>
        <w:rPr>
          <w:rFonts w:ascii="Times New Roman" w:hAnsi="Times New Roman" w:cs="Times New Roman"/>
          <w:sz w:val="24"/>
          <w:szCs w:val="24"/>
        </w:rPr>
        <w:t>alakode</w:t>
      </w:r>
    </w:p>
    <w:p w14:paraId="5C87E2F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17000 | </w:t>
      </w:r>
      <w:r>
        <w:rPr>
          <w:rFonts w:ascii="Times New Roman" w:hAnsi="Times New Roman" w:cs="Times New Roman"/>
          <w:sz w:val="24"/>
          <w:szCs w:val="24"/>
        </w:rPr>
        <w:t>kannur</w:t>
      </w:r>
    </w:p>
    <w:p w14:paraId="641B672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0A508D26" w14:textId="77777777" w:rsidR="0004207E" w:rsidRPr="003345DB" w:rsidRDefault="0004207E" w:rsidP="0004207E">
      <w:pPr>
        <w:pStyle w:val="PlainText"/>
        <w:rPr>
          <w:rFonts w:ascii="Times New Roman" w:hAnsi="Times New Roman" w:cs="Times New Roman"/>
          <w:sz w:val="24"/>
          <w:szCs w:val="24"/>
        </w:rPr>
      </w:pPr>
    </w:p>
    <w:p w14:paraId="4F439FB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4.Create table  borrower.</w:t>
      </w:r>
    </w:p>
    <w:p w14:paraId="70529F5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borrower(id int primary key,name varchar(15),amount int,branch varchar(25));</w:t>
      </w:r>
    </w:p>
    <w:p w14:paraId="2CB8D75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"borrower_pkey" for table "borrower"</w:t>
      </w:r>
    </w:p>
    <w:p w14:paraId="4A2986D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6277B7E" w14:textId="77777777" w:rsidR="0004207E" w:rsidRPr="003345DB" w:rsidRDefault="0004207E" w:rsidP="0004207E">
      <w:pPr>
        <w:pStyle w:val="PlainText"/>
        <w:rPr>
          <w:rFonts w:ascii="Times New Roman" w:hAnsi="Times New Roman" w:cs="Times New Roman"/>
          <w:sz w:val="24"/>
          <w:szCs w:val="24"/>
        </w:rPr>
      </w:pPr>
    </w:p>
    <w:p w14:paraId="23B954E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5.Insert values into  borrower.</w:t>
      </w:r>
    </w:p>
    <w:p w14:paraId="17FA403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borrower values(110,'</w:t>
      </w:r>
      <w:r>
        <w:rPr>
          <w:rFonts w:ascii="Times New Roman" w:hAnsi="Times New Roman" w:cs="Times New Roman"/>
          <w:sz w:val="24"/>
          <w:szCs w:val="24"/>
        </w:rPr>
        <w:t>appu</w:t>
      </w:r>
      <w:r w:rsidRPr="003345DB">
        <w:rPr>
          <w:rFonts w:ascii="Times New Roman" w:hAnsi="Times New Roman" w:cs="Times New Roman"/>
          <w:sz w:val="24"/>
          <w:szCs w:val="24"/>
        </w:rPr>
        <w:t>',100000,'payyannur');</w:t>
      </w:r>
    </w:p>
    <w:p w14:paraId="767E36D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30B1DD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borrower values(111,'</w:t>
      </w:r>
      <w:r>
        <w:rPr>
          <w:rFonts w:ascii="Times New Roman" w:hAnsi="Times New Roman" w:cs="Times New Roman"/>
          <w:sz w:val="24"/>
          <w:szCs w:val="24"/>
        </w:rPr>
        <w:t>jesna</w:t>
      </w:r>
      <w:r w:rsidRPr="003345DB">
        <w:rPr>
          <w:rFonts w:ascii="Times New Roman" w:hAnsi="Times New Roman" w:cs="Times New Roman"/>
          <w:sz w:val="24"/>
          <w:szCs w:val="24"/>
        </w:rPr>
        <w:t>',13000,'malom');</w:t>
      </w:r>
    </w:p>
    <w:p w14:paraId="3C858B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A32E93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borrower values(112,'</w:t>
      </w:r>
      <w:r>
        <w:rPr>
          <w:rFonts w:ascii="Times New Roman" w:hAnsi="Times New Roman" w:cs="Times New Roman"/>
          <w:sz w:val="24"/>
          <w:szCs w:val="24"/>
        </w:rPr>
        <w:t>jose</w:t>
      </w:r>
      <w:r w:rsidRPr="003345DB">
        <w:rPr>
          <w:rFonts w:ascii="Times New Roman" w:hAnsi="Times New Roman" w:cs="Times New Roman"/>
          <w:sz w:val="24"/>
          <w:szCs w:val="24"/>
        </w:rPr>
        <w:t>',16000,'</w:t>
      </w:r>
      <w:r>
        <w:rPr>
          <w:rFonts w:ascii="Times New Roman" w:hAnsi="Times New Roman" w:cs="Times New Roman"/>
          <w:sz w:val="24"/>
          <w:szCs w:val="24"/>
        </w:rPr>
        <w:t>kannur</w:t>
      </w:r>
      <w:r w:rsidRPr="003345DB">
        <w:rPr>
          <w:rFonts w:ascii="Times New Roman" w:hAnsi="Times New Roman" w:cs="Times New Roman"/>
          <w:sz w:val="24"/>
          <w:szCs w:val="24"/>
        </w:rPr>
        <w:t>');</w:t>
      </w:r>
    </w:p>
    <w:p w14:paraId="3E2A289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2631BFD" w14:textId="77777777" w:rsidR="0004207E" w:rsidRPr="003345DB" w:rsidRDefault="0004207E" w:rsidP="0004207E">
      <w:pPr>
        <w:pStyle w:val="PlainText"/>
        <w:rPr>
          <w:rFonts w:ascii="Times New Roman" w:hAnsi="Times New Roman" w:cs="Times New Roman"/>
          <w:sz w:val="24"/>
          <w:szCs w:val="24"/>
        </w:rPr>
      </w:pPr>
    </w:p>
    <w:p w14:paraId="5F35A68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6.Show the contents of borrower.</w:t>
      </w:r>
    </w:p>
    <w:p w14:paraId="28427F5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borrower;</w:t>
      </w:r>
    </w:p>
    <w:p w14:paraId="1A1C98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amount |  branch   </w:t>
      </w:r>
    </w:p>
    <w:p w14:paraId="561838C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A46C71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110 | </w:t>
      </w:r>
      <w:r>
        <w:rPr>
          <w:rFonts w:ascii="Times New Roman" w:hAnsi="Times New Roman" w:cs="Times New Roman"/>
          <w:sz w:val="24"/>
          <w:szCs w:val="24"/>
        </w:rPr>
        <w:t>appu</w:t>
      </w:r>
      <w:r w:rsidRPr="003345DB">
        <w:rPr>
          <w:rFonts w:ascii="Times New Roman" w:hAnsi="Times New Roman" w:cs="Times New Roman"/>
          <w:sz w:val="24"/>
          <w:szCs w:val="24"/>
        </w:rPr>
        <w:t xml:space="preserve"> | 100000 | payyannur</w:t>
      </w:r>
    </w:p>
    <w:p w14:paraId="084FA76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111 | </w:t>
      </w:r>
      <w:r>
        <w:rPr>
          <w:rFonts w:ascii="Times New Roman" w:hAnsi="Times New Roman" w:cs="Times New Roman"/>
          <w:sz w:val="24"/>
          <w:szCs w:val="24"/>
        </w:rPr>
        <w:t>jesna</w:t>
      </w:r>
      <w:r w:rsidRPr="003345DB">
        <w:rPr>
          <w:rFonts w:ascii="Times New Roman" w:hAnsi="Times New Roman" w:cs="Times New Roman"/>
          <w:sz w:val="24"/>
          <w:szCs w:val="24"/>
        </w:rPr>
        <w:t xml:space="preserve">  |  13000 | malom</w:t>
      </w:r>
    </w:p>
    <w:p w14:paraId="72D6C8C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112 | </w:t>
      </w:r>
      <w:r>
        <w:rPr>
          <w:rFonts w:ascii="Times New Roman" w:hAnsi="Times New Roman" w:cs="Times New Roman"/>
          <w:sz w:val="24"/>
          <w:szCs w:val="24"/>
        </w:rPr>
        <w:t>jose</w:t>
      </w:r>
      <w:r w:rsidRPr="003345DB">
        <w:rPr>
          <w:rFonts w:ascii="Times New Roman" w:hAnsi="Times New Roman" w:cs="Times New Roman"/>
          <w:sz w:val="24"/>
          <w:szCs w:val="24"/>
        </w:rPr>
        <w:t xml:space="preserve">  |  16000 | </w:t>
      </w:r>
      <w:r>
        <w:rPr>
          <w:rFonts w:ascii="Times New Roman" w:hAnsi="Times New Roman" w:cs="Times New Roman"/>
          <w:sz w:val="24"/>
          <w:szCs w:val="24"/>
        </w:rPr>
        <w:t>kannur</w:t>
      </w:r>
    </w:p>
    <w:p w14:paraId="34E06AE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207120C4" w14:textId="77777777" w:rsidR="0004207E" w:rsidRPr="003345DB" w:rsidRDefault="0004207E" w:rsidP="0004207E">
      <w:pPr>
        <w:pStyle w:val="PlainText"/>
        <w:rPr>
          <w:rFonts w:ascii="Times New Roman" w:hAnsi="Times New Roman" w:cs="Times New Roman"/>
          <w:sz w:val="24"/>
          <w:szCs w:val="24"/>
        </w:rPr>
      </w:pPr>
    </w:p>
    <w:p w14:paraId="2F02CFA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 Perform union operation with depositor  and borrower table.</w:t>
      </w:r>
    </w:p>
    <w:p w14:paraId="19E5FCD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name from depositor)union(select name from borrower);</w:t>
      </w:r>
    </w:p>
    <w:p w14:paraId="2721612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4699E77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951C48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jose</w:t>
      </w:r>
    </w:p>
    <w:p w14:paraId="70EE4CE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jesna</w:t>
      </w:r>
    </w:p>
    <w:p w14:paraId="010857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r w:rsidRPr="003345DB">
        <w:rPr>
          <w:rFonts w:ascii="Times New Roman" w:hAnsi="Times New Roman" w:cs="Times New Roman"/>
          <w:sz w:val="24"/>
          <w:szCs w:val="24"/>
        </w:rPr>
        <w:t xml:space="preserve">                </w:t>
      </w:r>
    </w:p>
    <w:p w14:paraId="37FEF0E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r w:rsidRPr="003345DB">
        <w:rPr>
          <w:rFonts w:ascii="Times New Roman" w:hAnsi="Times New Roman" w:cs="Times New Roman"/>
          <w:sz w:val="24"/>
          <w:szCs w:val="24"/>
        </w:rPr>
        <w:t xml:space="preserve">               </w:t>
      </w:r>
    </w:p>
    <w:p w14:paraId="4A6D579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appu</w:t>
      </w:r>
    </w:p>
    <w:p w14:paraId="5FC70B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nathiya</w:t>
      </w:r>
      <w:r w:rsidRPr="003345DB">
        <w:rPr>
          <w:rFonts w:ascii="Times New Roman" w:hAnsi="Times New Roman" w:cs="Times New Roman"/>
          <w:sz w:val="24"/>
          <w:szCs w:val="24"/>
        </w:rPr>
        <w:t xml:space="preserve">               </w:t>
      </w:r>
    </w:p>
    <w:p w14:paraId="720117C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 rows)</w:t>
      </w:r>
    </w:p>
    <w:p w14:paraId="2EFAA78E" w14:textId="77777777" w:rsidR="0004207E" w:rsidRPr="003345DB" w:rsidRDefault="0004207E" w:rsidP="0004207E">
      <w:pPr>
        <w:pStyle w:val="PlainText"/>
        <w:rPr>
          <w:rFonts w:ascii="Times New Roman" w:hAnsi="Times New Roman" w:cs="Times New Roman"/>
          <w:sz w:val="24"/>
          <w:szCs w:val="24"/>
        </w:rPr>
      </w:pPr>
    </w:p>
    <w:p w14:paraId="60FAC02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 Perform intersect operation with depositor  and borrower table.</w:t>
      </w:r>
    </w:p>
    <w:p w14:paraId="0EA9D87B" w14:textId="77777777" w:rsidR="0004207E" w:rsidRPr="003345DB" w:rsidRDefault="0004207E" w:rsidP="0004207E">
      <w:pPr>
        <w:pStyle w:val="PlainText"/>
        <w:rPr>
          <w:rFonts w:ascii="Times New Roman" w:hAnsi="Times New Roman" w:cs="Times New Roman"/>
          <w:sz w:val="24"/>
          <w:szCs w:val="24"/>
        </w:rPr>
      </w:pPr>
    </w:p>
    <w:p w14:paraId="24E2B16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branch from depositor)intersect(select branch  from borrower);</w:t>
      </w:r>
    </w:p>
    <w:p w14:paraId="27BC007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branch  </w:t>
      </w:r>
    </w:p>
    <w:p w14:paraId="726B162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13E654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kannur</w:t>
      </w:r>
    </w:p>
    <w:p w14:paraId="21BF75B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49138DB3" w14:textId="77777777" w:rsidR="0004207E" w:rsidRPr="00102928" w:rsidRDefault="0004207E" w:rsidP="0004207E"/>
    <w:p w14:paraId="0E2FE9EA" w14:textId="77777777" w:rsidR="0004207E" w:rsidRDefault="0004207E" w:rsidP="0004207E"/>
    <w:p w14:paraId="5F2D8056" w14:textId="77777777" w:rsidR="0004207E" w:rsidRDefault="0004207E" w:rsidP="0004207E"/>
    <w:p w14:paraId="6FA14446" w14:textId="77777777" w:rsidR="0004207E" w:rsidRDefault="0004207E" w:rsidP="0004207E"/>
    <w:p w14:paraId="18C513E3" w14:textId="77777777" w:rsidR="0004207E" w:rsidRDefault="0004207E" w:rsidP="0004207E"/>
    <w:p w14:paraId="5B98B904" w14:textId="77777777" w:rsidR="0004207E" w:rsidRDefault="0004207E" w:rsidP="0004207E"/>
    <w:p w14:paraId="0CFEA838" w14:textId="77777777" w:rsidR="0004207E" w:rsidRDefault="0004207E" w:rsidP="0004207E"/>
    <w:p w14:paraId="2088370D" w14:textId="77777777" w:rsidR="0004207E" w:rsidRDefault="0004207E" w:rsidP="0004207E"/>
    <w:p w14:paraId="24B4A4DF" w14:textId="77777777" w:rsidR="0004207E" w:rsidRDefault="0004207E" w:rsidP="0004207E"/>
    <w:p w14:paraId="4125CCDD" w14:textId="61D7816C" w:rsidR="0004207E" w:rsidRDefault="0004207E" w:rsidP="0004207E"/>
    <w:p w14:paraId="238D0685" w14:textId="743FE093" w:rsidR="0004207E" w:rsidRDefault="0004207E" w:rsidP="0004207E"/>
    <w:p w14:paraId="51975373" w14:textId="356939EB" w:rsidR="0004207E" w:rsidRDefault="0004207E" w:rsidP="0004207E"/>
    <w:p w14:paraId="20DFCFBA" w14:textId="4530E6DD" w:rsidR="0004207E" w:rsidRDefault="0004207E" w:rsidP="0004207E"/>
    <w:p w14:paraId="00159364" w14:textId="77777777" w:rsidR="0004207E" w:rsidRDefault="0004207E" w:rsidP="0004207E"/>
    <w:p w14:paraId="6231098F" w14:textId="77777777" w:rsidR="0004207E" w:rsidRDefault="0004207E" w:rsidP="0004207E"/>
    <w:p w14:paraId="0E489389"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Set-6</w:t>
      </w:r>
    </w:p>
    <w:p w14:paraId="1150A76B" w14:textId="77777777" w:rsidR="0004207E" w:rsidRPr="00DD75B8" w:rsidRDefault="0004207E" w:rsidP="0004207E">
      <w:pPr>
        <w:spacing w:line="240" w:lineRule="auto"/>
        <w:rPr>
          <w:rFonts w:ascii="Times New Roman" w:hAnsi="Times New Roman" w:cs="Times New Roman"/>
          <w:b/>
          <w:sz w:val="28"/>
          <w:szCs w:val="24"/>
        </w:rPr>
      </w:pPr>
    </w:p>
    <w:p w14:paraId="5E3373A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FUNCTION</w:t>
      </w:r>
    </w:p>
    <w:p w14:paraId="76E7FDC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I.</w:t>
      </w:r>
    </w:p>
    <w:p w14:paraId="3D003CD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Create table  student.</w:t>
      </w:r>
    </w:p>
    <w:p w14:paraId="4D2A29A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stud(id int primary key,name varchar(15),mark int);</w:t>
      </w:r>
    </w:p>
    <w:p w14:paraId="658D55B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"stud_pkey" for table "stud"</w:t>
      </w:r>
    </w:p>
    <w:p w14:paraId="7A1F44F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1CA4D979" w14:textId="77777777" w:rsidR="0004207E" w:rsidRPr="003345DB" w:rsidRDefault="0004207E" w:rsidP="0004207E">
      <w:pPr>
        <w:pStyle w:val="PlainText"/>
        <w:rPr>
          <w:rFonts w:ascii="Times New Roman" w:hAnsi="Times New Roman" w:cs="Times New Roman"/>
          <w:sz w:val="24"/>
          <w:szCs w:val="24"/>
        </w:rPr>
      </w:pPr>
    </w:p>
    <w:p w14:paraId="7B37BD9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2.Insert values into student table.</w:t>
      </w:r>
    </w:p>
    <w:p w14:paraId="247214E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values(100,</w:t>
      </w:r>
      <w:r>
        <w:rPr>
          <w:rFonts w:ascii="Times New Roman" w:hAnsi="Times New Roman" w:cs="Times New Roman"/>
          <w:sz w:val="24"/>
          <w:szCs w:val="24"/>
        </w:rPr>
        <w:t>chinchu</w:t>
      </w:r>
      <w:r w:rsidRPr="003345DB">
        <w:rPr>
          <w:rFonts w:ascii="Times New Roman" w:hAnsi="Times New Roman" w:cs="Times New Roman"/>
          <w:sz w:val="24"/>
          <w:szCs w:val="24"/>
        </w:rPr>
        <w:t>',67);</w:t>
      </w:r>
    </w:p>
    <w:p w14:paraId="4798353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53D3B6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values(101,</w:t>
      </w:r>
      <w:r>
        <w:rPr>
          <w:rFonts w:ascii="Times New Roman" w:hAnsi="Times New Roman" w:cs="Times New Roman"/>
          <w:sz w:val="24"/>
          <w:szCs w:val="24"/>
        </w:rPr>
        <w:t>nathiya</w:t>
      </w:r>
      <w:r w:rsidRPr="003345DB">
        <w:rPr>
          <w:rFonts w:ascii="Times New Roman" w:hAnsi="Times New Roman" w:cs="Times New Roman"/>
          <w:sz w:val="24"/>
          <w:szCs w:val="24"/>
        </w:rPr>
        <w:t>',85);</w:t>
      </w:r>
    </w:p>
    <w:p w14:paraId="091D4E9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45BCA3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values(102,'</w:t>
      </w:r>
      <w:r>
        <w:rPr>
          <w:rFonts w:ascii="Times New Roman" w:hAnsi="Times New Roman" w:cs="Times New Roman"/>
          <w:sz w:val="24"/>
          <w:szCs w:val="24"/>
        </w:rPr>
        <w:t>swathi</w:t>
      </w:r>
      <w:r w:rsidRPr="003345DB">
        <w:rPr>
          <w:rFonts w:ascii="Times New Roman" w:hAnsi="Times New Roman" w:cs="Times New Roman"/>
          <w:sz w:val="24"/>
          <w:szCs w:val="24"/>
        </w:rPr>
        <w:t>',55);</w:t>
      </w:r>
    </w:p>
    <w:p w14:paraId="1069B35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212DBA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values(103,'</w:t>
      </w:r>
      <w:r>
        <w:rPr>
          <w:rFonts w:ascii="Times New Roman" w:hAnsi="Times New Roman" w:cs="Times New Roman"/>
          <w:sz w:val="24"/>
          <w:szCs w:val="24"/>
        </w:rPr>
        <w:t>swetha</w:t>
      </w:r>
      <w:r w:rsidRPr="003345DB">
        <w:rPr>
          <w:rFonts w:ascii="Times New Roman" w:hAnsi="Times New Roman" w:cs="Times New Roman"/>
          <w:sz w:val="24"/>
          <w:szCs w:val="24"/>
        </w:rPr>
        <w:t>',65);</w:t>
      </w:r>
    </w:p>
    <w:p w14:paraId="6880E8C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46F486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values(104,'</w:t>
      </w:r>
      <w:r>
        <w:rPr>
          <w:rFonts w:ascii="Times New Roman" w:hAnsi="Times New Roman" w:cs="Times New Roman"/>
          <w:sz w:val="24"/>
          <w:szCs w:val="24"/>
        </w:rPr>
        <w:t>jesna</w:t>
      </w:r>
      <w:r w:rsidRPr="003345DB">
        <w:rPr>
          <w:rFonts w:ascii="Times New Roman" w:hAnsi="Times New Roman" w:cs="Times New Roman"/>
          <w:sz w:val="24"/>
          <w:szCs w:val="24"/>
        </w:rPr>
        <w:t>',78);</w:t>
      </w:r>
    </w:p>
    <w:p w14:paraId="2C3A5C8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5FCAC90" w14:textId="77777777" w:rsidR="0004207E" w:rsidRPr="003345DB" w:rsidRDefault="0004207E" w:rsidP="0004207E">
      <w:pPr>
        <w:pStyle w:val="PlainText"/>
        <w:rPr>
          <w:rFonts w:ascii="Times New Roman" w:hAnsi="Times New Roman" w:cs="Times New Roman"/>
          <w:sz w:val="24"/>
          <w:szCs w:val="24"/>
        </w:rPr>
      </w:pPr>
    </w:p>
    <w:p w14:paraId="5975046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Show the contents of  student table.</w:t>
      </w:r>
    </w:p>
    <w:p w14:paraId="7935BE9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stud;</w:t>
      </w:r>
    </w:p>
    <w:p w14:paraId="1DDCF63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40DEED6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3467C8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chinchu</w:t>
      </w:r>
      <w:r w:rsidRPr="003345DB">
        <w:rPr>
          <w:rFonts w:ascii="Times New Roman" w:hAnsi="Times New Roman" w:cs="Times New Roman"/>
          <w:sz w:val="24"/>
          <w:szCs w:val="24"/>
        </w:rPr>
        <w:t xml:space="preserve">  |   67</w:t>
      </w:r>
    </w:p>
    <w:p w14:paraId="0225424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nathiya</w:t>
      </w:r>
      <w:r w:rsidRPr="003345DB">
        <w:rPr>
          <w:rFonts w:ascii="Times New Roman" w:hAnsi="Times New Roman" w:cs="Times New Roman"/>
          <w:sz w:val="24"/>
          <w:szCs w:val="24"/>
        </w:rPr>
        <w:t xml:space="preserve">   |   85</w:t>
      </w:r>
    </w:p>
    <w:p w14:paraId="6A6B9C5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55</w:t>
      </w:r>
    </w:p>
    <w:p w14:paraId="3D58AE1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swetha</w:t>
      </w:r>
      <w:r w:rsidRPr="003345DB">
        <w:rPr>
          <w:rFonts w:ascii="Times New Roman" w:hAnsi="Times New Roman" w:cs="Times New Roman"/>
          <w:sz w:val="24"/>
          <w:szCs w:val="24"/>
        </w:rPr>
        <w:t xml:space="preserve">      |   65</w:t>
      </w:r>
    </w:p>
    <w:p w14:paraId="0E1A761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w:t>
      </w:r>
      <w:r>
        <w:rPr>
          <w:rFonts w:ascii="Times New Roman" w:hAnsi="Times New Roman" w:cs="Times New Roman"/>
          <w:sz w:val="24"/>
          <w:szCs w:val="24"/>
        </w:rPr>
        <w:t>jesna</w:t>
      </w:r>
      <w:r w:rsidRPr="003345DB">
        <w:rPr>
          <w:rFonts w:ascii="Times New Roman" w:hAnsi="Times New Roman" w:cs="Times New Roman"/>
          <w:sz w:val="24"/>
          <w:szCs w:val="24"/>
        </w:rPr>
        <w:t xml:space="preserve">  |   78</w:t>
      </w:r>
    </w:p>
    <w:p w14:paraId="2831989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1B6B358" w14:textId="77777777" w:rsidR="0004207E" w:rsidRPr="003345DB" w:rsidRDefault="0004207E" w:rsidP="0004207E">
      <w:pPr>
        <w:pStyle w:val="PlainText"/>
        <w:rPr>
          <w:rFonts w:ascii="Times New Roman" w:hAnsi="Times New Roman" w:cs="Times New Roman"/>
          <w:sz w:val="24"/>
          <w:szCs w:val="24"/>
        </w:rPr>
      </w:pPr>
    </w:p>
    <w:p w14:paraId="290AE1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w:t>
      </w:r>
      <w:r>
        <w:rPr>
          <w:rFonts w:ascii="Times New Roman" w:hAnsi="Times New Roman" w:cs="Times New Roman"/>
          <w:sz w:val="24"/>
          <w:szCs w:val="24"/>
        </w:rPr>
        <w:t>chinchudb</w:t>
      </w:r>
      <w:r w:rsidRPr="003345DB">
        <w:rPr>
          <w:rFonts w:ascii="Times New Roman" w:hAnsi="Times New Roman" w:cs="Times New Roman"/>
          <w:sz w:val="24"/>
          <w:szCs w:val="24"/>
        </w:rPr>
        <w:t>=# create function plpgsql_call_handler() returns opaque as '$libdir/plpgsql.so' language'c';</w:t>
      </w:r>
    </w:p>
    <w:p w14:paraId="2169994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6B29160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5. </w:t>
      </w:r>
      <w:r>
        <w:rPr>
          <w:rFonts w:ascii="Times New Roman" w:hAnsi="Times New Roman" w:cs="Times New Roman"/>
          <w:sz w:val="24"/>
          <w:szCs w:val="24"/>
        </w:rPr>
        <w:t>chinchudb</w:t>
      </w:r>
      <w:r w:rsidRPr="003345DB">
        <w:rPr>
          <w:rFonts w:ascii="Times New Roman" w:hAnsi="Times New Roman" w:cs="Times New Roman"/>
          <w:sz w:val="24"/>
          <w:szCs w:val="24"/>
        </w:rPr>
        <w:t>=# create language 'plpgsql' handler plpgsql_call_handler lancompiler 'pl/pgsql';</w:t>
      </w:r>
    </w:p>
    <w:p w14:paraId="223FB67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using pg_pltemplate information instead of CREATE LANGUAGE parameters</w:t>
      </w:r>
    </w:p>
    <w:p w14:paraId="01486AB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LANGUAGE</w:t>
      </w:r>
    </w:p>
    <w:p w14:paraId="5232ED1C" w14:textId="77777777" w:rsidR="0004207E" w:rsidRPr="003345DB" w:rsidRDefault="0004207E" w:rsidP="0004207E">
      <w:pPr>
        <w:pStyle w:val="PlainText"/>
        <w:rPr>
          <w:rFonts w:ascii="Times New Roman" w:hAnsi="Times New Roman" w:cs="Times New Roman"/>
          <w:sz w:val="24"/>
          <w:szCs w:val="24"/>
        </w:rPr>
      </w:pPr>
    </w:p>
    <w:p w14:paraId="06BF23F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 fun1(text) returns integer as'</w:t>
      </w:r>
    </w:p>
    <w:p w14:paraId="6DD3830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declare</w:t>
      </w:r>
    </w:p>
    <w:p w14:paraId="6656D4F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 int;</w:t>
      </w:r>
    </w:p>
    <w:p w14:paraId="2C35331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0FF5E30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select mark into a from stud where name=$1;</w:t>
      </w:r>
    </w:p>
    <w:p w14:paraId="67127B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return a;</w:t>
      </w:r>
    </w:p>
    <w:p w14:paraId="4B1A901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end</w:t>
      </w:r>
    </w:p>
    <w:p w14:paraId="5515865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'language'plpgsql';</w:t>
      </w:r>
    </w:p>
    <w:p w14:paraId="35D05B61" w14:textId="77777777" w:rsidR="0004207E" w:rsidRPr="003345DB" w:rsidRDefault="0004207E" w:rsidP="0004207E">
      <w:pPr>
        <w:pStyle w:val="PlainText"/>
        <w:rPr>
          <w:rFonts w:ascii="Times New Roman" w:hAnsi="Times New Roman" w:cs="Times New Roman"/>
          <w:sz w:val="24"/>
          <w:szCs w:val="24"/>
        </w:rPr>
      </w:pPr>
    </w:p>
    <w:p w14:paraId="154E578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7981A8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w:t>
      </w:r>
      <w:r>
        <w:rPr>
          <w:rFonts w:ascii="Times New Roman" w:hAnsi="Times New Roman" w:cs="Times New Roman"/>
          <w:sz w:val="24"/>
          <w:szCs w:val="24"/>
        </w:rPr>
        <w:t>chinchudb</w:t>
      </w:r>
      <w:r w:rsidRPr="003345DB">
        <w:rPr>
          <w:rFonts w:ascii="Times New Roman" w:hAnsi="Times New Roman" w:cs="Times New Roman"/>
          <w:sz w:val="24"/>
          <w:szCs w:val="24"/>
        </w:rPr>
        <w:t>=# select * from stud;</w:t>
      </w:r>
    </w:p>
    <w:p w14:paraId="7E32754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70CA2E4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75E8C5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chinchu</w:t>
      </w:r>
      <w:r w:rsidRPr="003345DB">
        <w:rPr>
          <w:rFonts w:ascii="Times New Roman" w:hAnsi="Times New Roman" w:cs="Times New Roman"/>
          <w:sz w:val="24"/>
          <w:szCs w:val="24"/>
        </w:rPr>
        <w:t xml:space="preserve">   |   67</w:t>
      </w:r>
    </w:p>
    <w:p w14:paraId="213B067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nathiya</w:t>
      </w:r>
      <w:r w:rsidRPr="003345DB">
        <w:rPr>
          <w:rFonts w:ascii="Times New Roman" w:hAnsi="Times New Roman" w:cs="Times New Roman"/>
          <w:sz w:val="24"/>
          <w:szCs w:val="24"/>
        </w:rPr>
        <w:t xml:space="preserve">   |   85</w:t>
      </w:r>
    </w:p>
    <w:p w14:paraId="70744F7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55</w:t>
      </w:r>
    </w:p>
    <w:p w14:paraId="391A27B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swetha</w:t>
      </w:r>
      <w:r w:rsidRPr="003345DB">
        <w:rPr>
          <w:rFonts w:ascii="Times New Roman" w:hAnsi="Times New Roman" w:cs="Times New Roman"/>
          <w:sz w:val="24"/>
          <w:szCs w:val="24"/>
        </w:rPr>
        <w:t xml:space="preserve">     |   65</w:t>
      </w:r>
    </w:p>
    <w:p w14:paraId="3B73092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w:t>
      </w:r>
      <w:r>
        <w:rPr>
          <w:rFonts w:ascii="Times New Roman" w:hAnsi="Times New Roman" w:cs="Times New Roman"/>
          <w:sz w:val="24"/>
          <w:szCs w:val="24"/>
        </w:rPr>
        <w:t>jesna</w:t>
      </w:r>
      <w:r w:rsidRPr="003345DB">
        <w:rPr>
          <w:rFonts w:ascii="Times New Roman" w:hAnsi="Times New Roman" w:cs="Times New Roman"/>
          <w:sz w:val="24"/>
          <w:szCs w:val="24"/>
        </w:rPr>
        <w:t xml:space="preserve"> |   78</w:t>
      </w:r>
    </w:p>
    <w:p w14:paraId="4731E27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FC916BD" w14:textId="77777777" w:rsidR="0004207E" w:rsidRPr="003345DB" w:rsidRDefault="0004207E" w:rsidP="0004207E">
      <w:pPr>
        <w:pStyle w:val="PlainText"/>
        <w:rPr>
          <w:rFonts w:ascii="Times New Roman" w:hAnsi="Times New Roman" w:cs="Times New Roman"/>
          <w:sz w:val="24"/>
          <w:szCs w:val="24"/>
        </w:rPr>
      </w:pPr>
    </w:p>
    <w:p w14:paraId="407A3D0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fun1(</w:t>
      </w:r>
      <w:r>
        <w:rPr>
          <w:rFonts w:ascii="Times New Roman" w:hAnsi="Times New Roman" w:cs="Times New Roman"/>
          <w:sz w:val="24"/>
          <w:szCs w:val="24"/>
        </w:rPr>
        <w:t>nathiya</w:t>
      </w:r>
      <w:r w:rsidRPr="003345DB">
        <w:rPr>
          <w:rFonts w:ascii="Times New Roman" w:hAnsi="Times New Roman" w:cs="Times New Roman"/>
          <w:sz w:val="24"/>
          <w:szCs w:val="24"/>
        </w:rPr>
        <w:t>');</w:t>
      </w:r>
    </w:p>
    <w:p w14:paraId="2C83423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4290965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FE5722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67</w:t>
      </w:r>
    </w:p>
    <w:p w14:paraId="605A4D5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0355DB66" w14:textId="77777777" w:rsidR="0004207E" w:rsidRPr="003345DB" w:rsidRDefault="0004207E" w:rsidP="0004207E">
      <w:pPr>
        <w:pStyle w:val="PlainText"/>
        <w:rPr>
          <w:rFonts w:ascii="Times New Roman" w:hAnsi="Times New Roman" w:cs="Times New Roman"/>
          <w:sz w:val="24"/>
          <w:szCs w:val="24"/>
        </w:rPr>
      </w:pPr>
    </w:p>
    <w:p w14:paraId="0FCE94E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fun1(</w:t>
      </w:r>
      <w:r>
        <w:rPr>
          <w:rFonts w:ascii="Times New Roman" w:hAnsi="Times New Roman" w:cs="Times New Roman"/>
          <w:sz w:val="24"/>
          <w:szCs w:val="24"/>
        </w:rPr>
        <w:t>nathiya</w:t>
      </w:r>
      <w:r w:rsidRPr="003345DB">
        <w:rPr>
          <w:rFonts w:ascii="Times New Roman" w:hAnsi="Times New Roman" w:cs="Times New Roman"/>
          <w:sz w:val="24"/>
          <w:szCs w:val="24"/>
        </w:rPr>
        <w:t>');</w:t>
      </w:r>
    </w:p>
    <w:p w14:paraId="033301E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56DD36F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F935E9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85</w:t>
      </w:r>
    </w:p>
    <w:p w14:paraId="53A130D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9DC259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fun1('</w:t>
      </w:r>
      <w:r>
        <w:rPr>
          <w:rFonts w:ascii="Times New Roman" w:hAnsi="Times New Roman" w:cs="Times New Roman"/>
          <w:sz w:val="24"/>
          <w:szCs w:val="24"/>
        </w:rPr>
        <w:t>swetha</w:t>
      </w:r>
      <w:r w:rsidRPr="003345DB">
        <w:rPr>
          <w:rFonts w:ascii="Times New Roman" w:hAnsi="Times New Roman" w:cs="Times New Roman"/>
          <w:sz w:val="24"/>
          <w:szCs w:val="24"/>
        </w:rPr>
        <w:t>');</w:t>
      </w:r>
    </w:p>
    <w:p w14:paraId="3D9AD82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78629F1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A7E102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65</w:t>
      </w:r>
    </w:p>
    <w:p w14:paraId="513F212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DE7C5C8" w14:textId="77777777" w:rsidR="0004207E" w:rsidRPr="003345DB" w:rsidRDefault="0004207E" w:rsidP="0004207E">
      <w:pPr>
        <w:pStyle w:val="PlainText"/>
        <w:rPr>
          <w:rFonts w:ascii="Times New Roman" w:hAnsi="Times New Roman" w:cs="Times New Roman"/>
          <w:sz w:val="24"/>
          <w:szCs w:val="24"/>
        </w:rPr>
      </w:pPr>
    </w:p>
    <w:p w14:paraId="3F9B8A1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fun1('</w:t>
      </w:r>
      <w:r>
        <w:rPr>
          <w:rFonts w:ascii="Times New Roman" w:hAnsi="Times New Roman" w:cs="Times New Roman"/>
          <w:sz w:val="24"/>
          <w:szCs w:val="24"/>
        </w:rPr>
        <w:t>swathi</w:t>
      </w:r>
      <w:r w:rsidRPr="003345DB">
        <w:rPr>
          <w:rFonts w:ascii="Times New Roman" w:hAnsi="Times New Roman" w:cs="Times New Roman"/>
          <w:sz w:val="24"/>
          <w:szCs w:val="24"/>
        </w:rPr>
        <w:t>');</w:t>
      </w:r>
    </w:p>
    <w:p w14:paraId="4D0D2E5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0DB8340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EB0914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55</w:t>
      </w:r>
    </w:p>
    <w:p w14:paraId="06C285D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F949D22" w14:textId="77777777" w:rsidR="0004207E" w:rsidRPr="003345DB" w:rsidRDefault="0004207E" w:rsidP="0004207E">
      <w:pPr>
        <w:pStyle w:val="PlainText"/>
        <w:rPr>
          <w:rFonts w:ascii="Times New Roman" w:hAnsi="Times New Roman" w:cs="Times New Roman"/>
          <w:sz w:val="24"/>
          <w:szCs w:val="24"/>
        </w:rPr>
      </w:pPr>
    </w:p>
    <w:p w14:paraId="335D050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fun1('</w:t>
      </w:r>
      <w:r>
        <w:rPr>
          <w:rFonts w:ascii="Times New Roman" w:hAnsi="Times New Roman" w:cs="Times New Roman"/>
          <w:sz w:val="24"/>
          <w:szCs w:val="24"/>
        </w:rPr>
        <w:t>jesna</w:t>
      </w:r>
      <w:r w:rsidRPr="003345DB">
        <w:rPr>
          <w:rFonts w:ascii="Times New Roman" w:hAnsi="Times New Roman" w:cs="Times New Roman"/>
          <w:sz w:val="24"/>
          <w:szCs w:val="24"/>
        </w:rPr>
        <w:t>');</w:t>
      </w:r>
    </w:p>
    <w:p w14:paraId="1295E7A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fun1 </w:t>
      </w:r>
    </w:p>
    <w:p w14:paraId="1BE5E2C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D3949E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78</w:t>
      </w:r>
    </w:p>
    <w:p w14:paraId="79D4EE7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8CC68D9" w14:textId="77777777" w:rsidR="0004207E" w:rsidRPr="003345DB" w:rsidRDefault="0004207E" w:rsidP="0004207E">
      <w:pPr>
        <w:pStyle w:val="PlainText"/>
        <w:rPr>
          <w:rFonts w:ascii="Times New Roman" w:hAnsi="Times New Roman" w:cs="Times New Roman"/>
          <w:sz w:val="24"/>
          <w:szCs w:val="24"/>
        </w:rPr>
      </w:pPr>
    </w:p>
    <w:p w14:paraId="54DF3A2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II.</w:t>
      </w:r>
    </w:p>
    <w:p w14:paraId="12C6C49C" w14:textId="77777777" w:rsidR="0004207E" w:rsidRPr="003345DB" w:rsidRDefault="0004207E" w:rsidP="0004207E">
      <w:pPr>
        <w:pStyle w:val="PlainText"/>
        <w:rPr>
          <w:rFonts w:ascii="Times New Roman" w:hAnsi="Times New Roman" w:cs="Times New Roman"/>
          <w:sz w:val="24"/>
          <w:szCs w:val="24"/>
        </w:rPr>
      </w:pPr>
    </w:p>
    <w:p w14:paraId="6E71515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 sum(a int,b int)returns integer as'</w:t>
      </w:r>
    </w:p>
    <w:p w14:paraId="0C4B3B9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3D39215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return a+b;</w:t>
      </w:r>
    </w:p>
    <w:p w14:paraId="53C0BD2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end</w:t>
      </w:r>
    </w:p>
    <w:p w14:paraId="2425640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'language'plpgsql';</w:t>
      </w:r>
    </w:p>
    <w:p w14:paraId="497A1DE1" w14:textId="77777777" w:rsidR="0004207E" w:rsidRPr="003345DB" w:rsidRDefault="0004207E" w:rsidP="0004207E">
      <w:pPr>
        <w:pStyle w:val="PlainText"/>
        <w:rPr>
          <w:rFonts w:ascii="Times New Roman" w:hAnsi="Times New Roman" w:cs="Times New Roman"/>
          <w:sz w:val="24"/>
          <w:szCs w:val="24"/>
        </w:rPr>
      </w:pPr>
    </w:p>
    <w:p w14:paraId="6CD91E5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bash-4.1$ psql </w:t>
      </w:r>
      <w:r>
        <w:rPr>
          <w:rFonts w:ascii="Times New Roman" w:hAnsi="Times New Roman" w:cs="Times New Roman"/>
          <w:sz w:val="24"/>
          <w:szCs w:val="24"/>
        </w:rPr>
        <w:t>chinchudb</w:t>
      </w:r>
    </w:p>
    <w:p w14:paraId="606D2AF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 funsum.sql</w:t>
      </w:r>
    </w:p>
    <w:p w14:paraId="57165D9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10120AA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sum(2,7);</w:t>
      </w:r>
    </w:p>
    <w:p w14:paraId="1F2E9DF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sum</w:t>
      </w:r>
    </w:p>
    <w:p w14:paraId="5A6F515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B9068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9</w:t>
      </w:r>
    </w:p>
    <w:p w14:paraId="6E02CDB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7C9A3D8A" w14:textId="77777777" w:rsidR="0004207E" w:rsidRPr="003345DB" w:rsidRDefault="0004207E" w:rsidP="0004207E">
      <w:pPr>
        <w:pStyle w:val="PlainText"/>
        <w:rPr>
          <w:rFonts w:ascii="Times New Roman" w:hAnsi="Times New Roman" w:cs="Times New Roman"/>
          <w:sz w:val="24"/>
          <w:szCs w:val="24"/>
        </w:rPr>
      </w:pPr>
    </w:p>
    <w:p w14:paraId="4437DE8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sum(4,7);</w:t>
      </w:r>
    </w:p>
    <w:p w14:paraId="2E60C39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sum</w:t>
      </w:r>
    </w:p>
    <w:p w14:paraId="513BB2C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A461D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w:t>
      </w:r>
    </w:p>
    <w:p w14:paraId="6EEBC988" w14:textId="77777777" w:rsidR="0004207E"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669F6602" w14:textId="77777777" w:rsidR="0004207E" w:rsidRDefault="0004207E" w:rsidP="0004207E">
      <w:pPr>
        <w:pStyle w:val="PlainText"/>
        <w:rPr>
          <w:rFonts w:ascii="Times New Roman" w:hAnsi="Times New Roman" w:cs="Times New Roman"/>
          <w:sz w:val="24"/>
          <w:szCs w:val="24"/>
        </w:rPr>
      </w:pPr>
    </w:p>
    <w:p w14:paraId="0C194175" w14:textId="77777777" w:rsidR="0004207E" w:rsidRDefault="0004207E" w:rsidP="0004207E">
      <w:pPr>
        <w:pStyle w:val="PlainText"/>
        <w:rPr>
          <w:rFonts w:ascii="Times New Roman" w:hAnsi="Times New Roman" w:cs="Times New Roman"/>
          <w:sz w:val="24"/>
          <w:szCs w:val="24"/>
        </w:rPr>
      </w:pPr>
    </w:p>
    <w:p w14:paraId="3FF0DA1B" w14:textId="77777777" w:rsidR="0004207E" w:rsidRPr="002E65DF" w:rsidRDefault="0004207E" w:rsidP="0004207E"/>
    <w:p w14:paraId="15EC04EB" w14:textId="77777777" w:rsidR="0004207E" w:rsidRDefault="0004207E" w:rsidP="0004207E"/>
    <w:p w14:paraId="1A856D50" w14:textId="77777777" w:rsidR="0004207E" w:rsidRDefault="0004207E" w:rsidP="0004207E"/>
    <w:p w14:paraId="0BBF438C" w14:textId="77777777" w:rsidR="0004207E" w:rsidRDefault="0004207E" w:rsidP="0004207E"/>
    <w:p w14:paraId="438F0F27" w14:textId="77777777" w:rsidR="0004207E" w:rsidRDefault="0004207E" w:rsidP="0004207E"/>
    <w:p w14:paraId="624514F8" w14:textId="77777777" w:rsidR="0004207E" w:rsidRDefault="0004207E" w:rsidP="0004207E"/>
    <w:p w14:paraId="0F426B14" w14:textId="77777777" w:rsidR="0004207E" w:rsidRDefault="0004207E" w:rsidP="0004207E"/>
    <w:p w14:paraId="021290D9" w14:textId="77777777" w:rsidR="0004207E" w:rsidRDefault="0004207E" w:rsidP="0004207E"/>
    <w:p w14:paraId="1D4B7940" w14:textId="56C41468" w:rsidR="0004207E" w:rsidRDefault="0004207E" w:rsidP="0004207E"/>
    <w:p w14:paraId="3B4FB2A6" w14:textId="7B855BC0" w:rsidR="0004207E" w:rsidRDefault="0004207E" w:rsidP="0004207E"/>
    <w:p w14:paraId="461DBF99" w14:textId="7E4C2B51" w:rsidR="0004207E" w:rsidRDefault="0004207E" w:rsidP="0004207E"/>
    <w:p w14:paraId="4B26C15B" w14:textId="28D48E83" w:rsidR="0004207E" w:rsidRDefault="0004207E" w:rsidP="0004207E"/>
    <w:p w14:paraId="7D6BF1E1" w14:textId="312B5115" w:rsidR="0004207E" w:rsidRDefault="0004207E" w:rsidP="0004207E"/>
    <w:p w14:paraId="65D24E58" w14:textId="50147D41" w:rsidR="0004207E" w:rsidRDefault="0004207E" w:rsidP="0004207E"/>
    <w:p w14:paraId="3D16070C" w14:textId="1119286F" w:rsidR="0004207E" w:rsidRDefault="0004207E" w:rsidP="0004207E"/>
    <w:p w14:paraId="494361DF" w14:textId="77777777" w:rsidR="0004207E" w:rsidRDefault="0004207E" w:rsidP="0004207E"/>
    <w:p w14:paraId="73774A5D" w14:textId="77777777" w:rsidR="0004207E" w:rsidRDefault="0004207E" w:rsidP="0004207E"/>
    <w:p w14:paraId="426CD8E2" w14:textId="77777777" w:rsidR="0004207E" w:rsidRDefault="0004207E" w:rsidP="0004207E"/>
    <w:p w14:paraId="64C91CC2" w14:textId="77777777" w:rsidR="0004207E" w:rsidRDefault="0004207E" w:rsidP="0004207E"/>
    <w:p w14:paraId="12612355" w14:textId="77777777" w:rsidR="0004207E" w:rsidRDefault="0004207E" w:rsidP="0004207E">
      <w:pPr>
        <w:pStyle w:val="PlainText"/>
        <w:rPr>
          <w:rFonts w:ascii="Times New Roman" w:hAnsi="Times New Roman" w:cs="Times New Roman"/>
          <w:b/>
          <w:sz w:val="28"/>
          <w:szCs w:val="24"/>
        </w:rPr>
      </w:pPr>
      <w:r w:rsidRPr="00DD75B8">
        <w:rPr>
          <w:rFonts w:ascii="Times New Roman" w:hAnsi="Times New Roman" w:cs="Times New Roman"/>
          <w:b/>
          <w:sz w:val="28"/>
          <w:szCs w:val="24"/>
        </w:rPr>
        <w:lastRenderedPageBreak/>
        <w:t>Query Set-7</w:t>
      </w:r>
    </w:p>
    <w:p w14:paraId="33953A16" w14:textId="77777777" w:rsidR="0004207E" w:rsidRPr="00DD75B8" w:rsidRDefault="0004207E" w:rsidP="0004207E">
      <w:pPr>
        <w:pStyle w:val="PlainText"/>
        <w:rPr>
          <w:rFonts w:ascii="Times New Roman" w:hAnsi="Times New Roman" w:cs="Times New Roman"/>
          <w:b/>
          <w:sz w:val="28"/>
          <w:szCs w:val="24"/>
        </w:rPr>
      </w:pPr>
    </w:p>
    <w:p w14:paraId="7EE23F65" w14:textId="77777777" w:rsidR="0004207E" w:rsidRPr="003345DB" w:rsidRDefault="0004207E" w:rsidP="0004207E">
      <w:pPr>
        <w:pStyle w:val="PlainText"/>
        <w:rPr>
          <w:rFonts w:ascii="Times New Roman" w:hAnsi="Times New Roman" w:cs="Times New Roman"/>
          <w:b/>
          <w:sz w:val="24"/>
          <w:szCs w:val="24"/>
        </w:rPr>
      </w:pPr>
    </w:p>
    <w:p w14:paraId="48A70AF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TRIGGER</w:t>
      </w:r>
    </w:p>
    <w:p w14:paraId="4B5D6B25" w14:textId="77777777" w:rsidR="0004207E" w:rsidRPr="003345DB" w:rsidRDefault="0004207E" w:rsidP="0004207E">
      <w:pPr>
        <w:pStyle w:val="PlainText"/>
        <w:rPr>
          <w:rFonts w:ascii="Times New Roman" w:hAnsi="Times New Roman" w:cs="Times New Roman"/>
          <w:sz w:val="24"/>
          <w:szCs w:val="24"/>
        </w:rPr>
      </w:pPr>
    </w:p>
    <w:p w14:paraId="59E43F1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Create table student.</w:t>
      </w:r>
    </w:p>
    <w:p w14:paraId="2455F8C1" w14:textId="77777777" w:rsidR="0004207E" w:rsidRPr="003345DB" w:rsidRDefault="0004207E" w:rsidP="0004207E">
      <w:pPr>
        <w:pStyle w:val="PlainText"/>
        <w:rPr>
          <w:rFonts w:ascii="Times New Roman" w:hAnsi="Times New Roman" w:cs="Times New Roman"/>
          <w:sz w:val="24"/>
          <w:szCs w:val="24"/>
        </w:rPr>
      </w:pPr>
    </w:p>
    <w:p w14:paraId="1134C6F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stud(id int primary key,name varchar(15),mark int);</w:t>
      </w:r>
    </w:p>
    <w:p w14:paraId="30C133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"stud_pkey" for table "stud"</w:t>
      </w:r>
    </w:p>
    <w:p w14:paraId="7ECEF9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6534031D" w14:textId="77777777" w:rsidR="0004207E" w:rsidRPr="003345DB" w:rsidRDefault="0004207E" w:rsidP="0004207E">
      <w:pPr>
        <w:pStyle w:val="PlainText"/>
        <w:rPr>
          <w:rFonts w:ascii="Times New Roman" w:hAnsi="Times New Roman" w:cs="Times New Roman"/>
          <w:sz w:val="24"/>
          <w:szCs w:val="24"/>
        </w:rPr>
      </w:pPr>
    </w:p>
    <w:p w14:paraId="176868B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Insert values into  student.</w:t>
      </w:r>
    </w:p>
    <w:p w14:paraId="1B85437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values(100,'</w:t>
      </w:r>
      <w:r>
        <w:rPr>
          <w:rFonts w:ascii="Times New Roman" w:hAnsi="Times New Roman" w:cs="Times New Roman"/>
          <w:sz w:val="24"/>
          <w:szCs w:val="24"/>
        </w:rPr>
        <w:t>chinchu</w:t>
      </w:r>
      <w:r w:rsidRPr="003345DB">
        <w:rPr>
          <w:rFonts w:ascii="Times New Roman" w:hAnsi="Times New Roman" w:cs="Times New Roman"/>
          <w:sz w:val="24"/>
          <w:szCs w:val="24"/>
        </w:rPr>
        <w:t>',67);</w:t>
      </w:r>
    </w:p>
    <w:p w14:paraId="627AEF8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1449F3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values(101,'</w:t>
      </w:r>
      <w:r>
        <w:rPr>
          <w:rFonts w:ascii="Times New Roman" w:hAnsi="Times New Roman" w:cs="Times New Roman"/>
          <w:sz w:val="24"/>
          <w:szCs w:val="24"/>
        </w:rPr>
        <w:t>jisna</w:t>
      </w:r>
      <w:r w:rsidRPr="003345DB">
        <w:rPr>
          <w:rFonts w:ascii="Times New Roman" w:hAnsi="Times New Roman" w:cs="Times New Roman"/>
          <w:sz w:val="24"/>
          <w:szCs w:val="24"/>
        </w:rPr>
        <w:t>',85);</w:t>
      </w:r>
    </w:p>
    <w:p w14:paraId="609D7E5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503A1C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values(102,'</w:t>
      </w:r>
      <w:r>
        <w:rPr>
          <w:rFonts w:ascii="Times New Roman" w:hAnsi="Times New Roman" w:cs="Times New Roman"/>
          <w:sz w:val="24"/>
          <w:szCs w:val="24"/>
        </w:rPr>
        <w:t>swetha</w:t>
      </w:r>
      <w:r w:rsidRPr="003345DB">
        <w:rPr>
          <w:rFonts w:ascii="Times New Roman" w:hAnsi="Times New Roman" w:cs="Times New Roman"/>
          <w:sz w:val="24"/>
          <w:szCs w:val="24"/>
        </w:rPr>
        <w:t>',55);</w:t>
      </w:r>
    </w:p>
    <w:p w14:paraId="4761F32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3BB2C2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values(103,'</w:t>
      </w:r>
      <w:r>
        <w:rPr>
          <w:rFonts w:ascii="Times New Roman" w:hAnsi="Times New Roman" w:cs="Times New Roman"/>
          <w:sz w:val="24"/>
          <w:szCs w:val="24"/>
        </w:rPr>
        <w:t>jesna</w:t>
      </w:r>
      <w:r w:rsidRPr="003345DB">
        <w:rPr>
          <w:rFonts w:ascii="Times New Roman" w:hAnsi="Times New Roman" w:cs="Times New Roman"/>
          <w:sz w:val="24"/>
          <w:szCs w:val="24"/>
        </w:rPr>
        <w:t>',65);</w:t>
      </w:r>
    </w:p>
    <w:p w14:paraId="0E99214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39F074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stud values(104,'harsha',78);</w:t>
      </w:r>
    </w:p>
    <w:p w14:paraId="26E6D7C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0F0D4D9" w14:textId="77777777" w:rsidR="0004207E" w:rsidRPr="003345DB" w:rsidRDefault="0004207E" w:rsidP="0004207E">
      <w:pPr>
        <w:pStyle w:val="PlainText"/>
        <w:rPr>
          <w:rFonts w:ascii="Times New Roman" w:hAnsi="Times New Roman" w:cs="Times New Roman"/>
          <w:sz w:val="24"/>
          <w:szCs w:val="24"/>
        </w:rPr>
      </w:pPr>
    </w:p>
    <w:p w14:paraId="32223D5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Show the contents of student.</w:t>
      </w:r>
    </w:p>
    <w:p w14:paraId="6698B28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stud;</w:t>
      </w:r>
    </w:p>
    <w:p w14:paraId="0B070FE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28F8C02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9F1098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chinchu</w:t>
      </w:r>
      <w:r w:rsidRPr="003345DB">
        <w:rPr>
          <w:rFonts w:ascii="Times New Roman" w:hAnsi="Times New Roman" w:cs="Times New Roman"/>
          <w:sz w:val="24"/>
          <w:szCs w:val="24"/>
        </w:rPr>
        <w:t xml:space="preserve">    |   67</w:t>
      </w:r>
    </w:p>
    <w:p w14:paraId="5F06C2E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jisna</w:t>
      </w:r>
      <w:r w:rsidRPr="003345DB">
        <w:rPr>
          <w:rFonts w:ascii="Times New Roman" w:hAnsi="Times New Roman" w:cs="Times New Roman"/>
          <w:sz w:val="24"/>
          <w:szCs w:val="24"/>
        </w:rPr>
        <w:t xml:space="preserve">   |   85</w:t>
      </w:r>
    </w:p>
    <w:p w14:paraId="216FE95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swetha</w:t>
      </w:r>
      <w:r w:rsidRPr="003345DB">
        <w:rPr>
          <w:rFonts w:ascii="Times New Roman" w:hAnsi="Times New Roman" w:cs="Times New Roman"/>
          <w:sz w:val="24"/>
          <w:szCs w:val="24"/>
        </w:rPr>
        <w:t xml:space="preserve">      |   55</w:t>
      </w:r>
    </w:p>
    <w:p w14:paraId="5D587F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jesna</w:t>
      </w:r>
      <w:r w:rsidRPr="003345DB">
        <w:rPr>
          <w:rFonts w:ascii="Times New Roman" w:hAnsi="Times New Roman" w:cs="Times New Roman"/>
          <w:sz w:val="24"/>
          <w:szCs w:val="24"/>
        </w:rPr>
        <w:t xml:space="preserve">     |   65</w:t>
      </w:r>
    </w:p>
    <w:p w14:paraId="2725447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harsha |   78</w:t>
      </w:r>
    </w:p>
    <w:p w14:paraId="5BBF6DA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9DF82C0" w14:textId="77777777" w:rsidR="0004207E" w:rsidRPr="003345DB" w:rsidRDefault="0004207E" w:rsidP="0004207E">
      <w:pPr>
        <w:pStyle w:val="PlainText"/>
        <w:rPr>
          <w:rFonts w:ascii="Times New Roman" w:hAnsi="Times New Roman" w:cs="Times New Roman"/>
          <w:sz w:val="24"/>
          <w:szCs w:val="24"/>
        </w:rPr>
      </w:pPr>
    </w:p>
    <w:p w14:paraId="6EA7F8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Create trigger</w:t>
      </w:r>
    </w:p>
    <w:p w14:paraId="3CE532E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drop function fun2();</w:t>
      </w:r>
    </w:p>
    <w:p w14:paraId="3FDE390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 fun2() returns trigger as'</w:t>
      </w:r>
    </w:p>
    <w:p w14:paraId="4B3DD5F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1E45850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stud set mark=mark+30;</w:t>
      </w:r>
    </w:p>
    <w:p w14:paraId="6C0DF8E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return new;</w:t>
      </w:r>
    </w:p>
    <w:p w14:paraId="6F134E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end</w:t>
      </w:r>
    </w:p>
    <w:p w14:paraId="52ACCE7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'language'plpgsql';</w:t>
      </w:r>
    </w:p>
    <w:p w14:paraId="4A79FC35" w14:textId="77777777" w:rsidR="0004207E" w:rsidRPr="003345DB" w:rsidRDefault="0004207E" w:rsidP="0004207E">
      <w:pPr>
        <w:pStyle w:val="PlainText"/>
        <w:rPr>
          <w:rFonts w:ascii="Times New Roman" w:hAnsi="Times New Roman" w:cs="Times New Roman"/>
          <w:sz w:val="24"/>
          <w:szCs w:val="24"/>
        </w:rPr>
      </w:pPr>
    </w:p>
    <w:p w14:paraId="44CD479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-bash-4.1$ psql </w:t>
      </w:r>
      <w:r>
        <w:rPr>
          <w:rFonts w:ascii="Times New Roman" w:hAnsi="Times New Roman" w:cs="Times New Roman"/>
          <w:sz w:val="24"/>
          <w:szCs w:val="24"/>
        </w:rPr>
        <w:t>chinchudb</w:t>
      </w:r>
    </w:p>
    <w:p w14:paraId="1240002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FUNCTION</w:t>
      </w:r>
    </w:p>
    <w:p w14:paraId="3C53075A" w14:textId="77777777" w:rsidR="0004207E" w:rsidRPr="003345DB" w:rsidRDefault="0004207E" w:rsidP="0004207E">
      <w:pPr>
        <w:pStyle w:val="PlainText"/>
        <w:rPr>
          <w:rFonts w:ascii="Times New Roman" w:hAnsi="Times New Roman" w:cs="Times New Roman"/>
          <w:sz w:val="24"/>
          <w:szCs w:val="24"/>
        </w:rPr>
      </w:pPr>
    </w:p>
    <w:p w14:paraId="584DD51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trigger trig after insert on stud execute procedure fun2();</w:t>
      </w:r>
    </w:p>
    <w:p w14:paraId="3CF4EBE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CREATE TRIGGER </w:t>
      </w:r>
    </w:p>
    <w:p w14:paraId="1B0B1C98" w14:textId="77777777" w:rsidR="0004207E" w:rsidRPr="003345DB" w:rsidRDefault="0004207E" w:rsidP="0004207E">
      <w:pPr>
        <w:pStyle w:val="PlainText"/>
        <w:rPr>
          <w:rFonts w:ascii="Times New Roman" w:hAnsi="Times New Roman" w:cs="Times New Roman"/>
          <w:sz w:val="24"/>
          <w:szCs w:val="24"/>
        </w:rPr>
      </w:pPr>
    </w:p>
    <w:p w14:paraId="1454A99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insert into stud values(105,'meera',48);</w:t>
      </w:r>
    </w:p>
    <w:p w14:paraId="0EFBE74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0E4FA5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stud;</w:t>
      </w:r>
    </w:p>
    <w:p w14:paraId="1B65C4FD" w14:textId="77777777" w:rsidR="0004207E" w:rsidRPr="003345DB" w:rsidRDefault="0004207E" w:rsidP="0004207E">
      <w:pPr>
        <w:pStyle w:val="PlainText"/>
        <w:rPr>
          <w:rFonts w:ascii="Times New Roman" w:hAnsi="Times New Roman" w:cs="Times New Roman"/>
          <w:sz w:val="24"/>
          <w:szCs w:val="24"/>
        </w:rPr>
      </w:pPr>
    </w:p>
    <w:p w14:paraId="2A42D37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60B811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0719F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chinchu</w:t>
      </w:r>
      <w:r w:rsidRPr="003345DB">
        <w:rPr>
          <w:rFonts w:ascii="Times New Roman" w:hAnsi="Times New Roman" w:cs="Times New Roman"/>
          <w:sz w:val="24"/>
          <w:szCs w:val="24"/>
        </w:rPr>
        <w:t xml:space="preserve">    |   97</w:t>
      </w:r>
    </w:p>
    <w:p w14:paraId="7202703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jisna</w:t>
      </w:r>
      <w:r w:rsidRPr="003345DB">
        <w:rPr>
          <w:rFonts w:ascii="Times New Roman" w:hAnsi="Times New Roman" w:cs="Times New Roman"/>
          <w:sz w:val="24"/>
          <w:szCs w:val="24"/>
        </w:rPr>
        <w:t xml:space="preserve">    |  115</w:t>
      </w:r>
    </w:p>
    <w:p w14:paraId="6297A3D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swetha</w:t>
      </w:r>
      <w:r w:rsidRPr="003345DB">
        <w:rPr>
          <w:rFonts w:ascii="Times New Roman" w:hAnsi="Times New Roman" w:cs="Times New Roman"/>
          <w:sz w:val="24"/>
          <w:szCs w:val="24"/>
        </w:rPr>
        <w:t xml:space="preserve">     |   85</w:t>
      </w:r>
    </w:p>
    <w:p w14:paraId="6E75D31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jesna</w:t>
      </w:r>
      <w:r w:rsidRPr="003345DB">
        <w:rPr>
          <w:rFonts w:ascii="Times New Roman" w:hAnsi="Times New Roman" w:cs="Times New Roman"/>
          <w:sz w:val="24"/>
          <w:szCs w:val="24"/>
        </w:rPr>
        <w:t xml:space="preserve">    |   95</w:t>
      </w:r>
    </w:p>
    <w:p w14:paraId="3930CF1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harsha  |  108</w:t>
      </w:r>
    </w:p>
    <w:p w14:paraId="20863B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meera   |  78</w:t>
      </w:r>
    </w:p>
    <w:p w14:paraId="58A22DF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 rows)</w:t>
      </w:r>
    </w:p>
    <w:p w14:paraId="60CA627A" w14:textId="77777777" w:rsidR="0004207E" w:rsidRPr="003345DB" w:rsidRDefault="0004207E" w:rsidP="0004207E">
      <w:pPr>
        <w:pStyle w:val="PlainText"/>
        <w:rPr>
          <w:rFonts w:ascii="Times New Roman" w:hAnsi="Times New Roman" w:cs="Times New Roman"/>
          <w:sz w:val="24"/>
          <w:szCs w:val="24"/>
        </w:rPr>
      </w:pPr>
    </w:p>
    <w:p w14:paraId="4F30C4ED" w14:textId="77777777" w:rsidR="0004207E" w:rsidRPr="002E65DF" w:rsidRDefault="0004207E" w:rsidP="0004207E"/>
    <w:p w14:paraId="1CFF9370" w14:textId="77777777" w:rsidR="0004207E" w:rsidRDefault="0004207E" w:rsidP="0004207E"/>
    <w:p w14:paraId="13C7F347" w14:textId="77777777" w:rsidR="0004207E" w:rsidRDefault="0004207E" w:rsidP="0004207E"/>
    <w:p w14:paraId="78CC981F" w14:textId="77777777" w:rsidR="0004207E" w:rsidRDefault="0004207E" w:rsidP="0004207E"/>
    <w:p w14:paraId="5BF4D957" w14:textId="77777777" w:rsidR="0004207E" w:rsidRDefault="0004207E" w:rsidP="0004207E"/>
    <w:p w14:paraId="5B42D704" w14:textId="77777777" w:rsidR="0004207E" w:rsidRDefault="0004207E" w:rsidP="0004207E"/>
    <w:p w14:paraId="2E3F8A53" w14:textId="77777777" w:rsidR="0004207E" w:rsidRDefault="0004207E" w:rsidP="0004207E"/>
    <w:p w14:paraId="56AA4BC5" w14:textId="77777777" w:rsidR="0004207E" w:rsidRDefault="0004207E" w:rsidP="0004207E"/>
    <w:p w14:paraId="5E29B88E" w14:textId="77777777" w:rsidR="0004207E" w:rsidRDefault="0004207E" w:rsidP="0004207E"/>
    <w:p w14:paraId="019A0053" w14:textId="77777777" w:rsidR="0004207E" w:rsidRDefault="0004207E" w:rsidP="0004207E"/>
    <w:p w14:paraId="0C0B1060" w14:textId="390E902A" w:rsidR="0004207E" w:rsidRDefault="0004207E" w:rsidP="0004207E"/>
    <w:p w14:paraId="7EBD612A" w14:textId="42457428" w:rsidR="0004207E" w:rsidRDefault="0004207E" w:rsidP="0004207E"/>
    <w:p w14:paraId="7D85EB95" w14:textId="15ABB728" w:rsidR="0004207E" w:rsidRDefault="0004207E" w:rsidP="0004207E"/>
    <w:p w14:paraId="779E2F1A" w14:textId="0A81F3C8" w:rsidR="0004207E" w:rsidRDefault="0004207E" w:rsidP="0004207E"/>
    <w:p w14:paraId="3671F289" w14:textId="77777777" w:rsidR="0004207E" w:rsidRDefault="0004207E" w:rsidP="0004207E"/>
    <w:p w14:paraId="1F7FEA66" w14:textId="77777777" w:rsidR="0004207E" w:rsidRDefault="0004207E" w:rsidP="0004207E"/>
    <w:p w14:paraId="095020E4" w14:textId="77777777" w:rsidR="0004207E" w:rsidRDefault="0004207E" w:rsidP="0004207E"/>
    <w:p w14:paraId="620A6DC8" w14:textId="77777777" w:rsidR="0004207E" w:rsidRDefault="0004207E" w:rsidP="0004207E"/>
    <w:p w14:paraId="45227486" w14:textId="77777777" w:rsidR="0004207E" w:rsidRDefault="0004207E" w:rsidP="0004207E"/>
    <w:p w14:paraId="55DD1930" w14:textId="77777777" w:rsidR="0004207E" w:rsidRDefault="0004207E" w:rsidP="0004207E"/>
    <w:p w14:paraId="1E1C1E7B"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Set-8</w:t>
      </w:r>
    </w:p>
    <w:p w14:paraId="37CA1892" w14:textId="77777777" w:rsidR="0004207E" w:rsidRPr="00DD75B8" w:rsidRDefault="0004207E" w:rsidP="0004207E">
      <w:pPr>
        <w:spacing w:line="240" w:lineRule="auto"/>
        <w:rPr>
          <w:rFonts w:ascii="Times New Roman" w:hAnsi="Times New Roman" w:cs="Times New Roman"/>
          <w:b/>
          <w:sz w:val="28"/>
          <w:szCs w:val="24"/>
        </w:rPr>
      </w:pPr>
    </w:p>
    <w:p w14:paraId="5F1D623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MATHEMATICAL  FUNCTIONS</w:t>
      </w:r>
    </w:p>
    <w:p w14:paraId="054ED02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MATH FUNCTIONS</w:t>
      </w:r>
    </w:p>
    <w:p w14:paraId="3B9308C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1.Sin()</w:t>
      </w:r>
    </w:p>
    <w:p w14:paraId="12C5B4FC"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sin(90);</w:t>
      </w:r>
    </w:p>
    <w:p w14:paraId="45BCDB7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sin        </w:t>
      </w:r>
    </w:p>
    <w:p w14:paraId="793C861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1F06DE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0.893996663600558</w:t>
      </w:r>
    </w:p>
    <w:p w14:paraId="1FB6140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72A74A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2.cos()</w:t>
      </w:r>
    </w:p>
    <w:p w14:paraId="22CB1CE4"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cos(0);</w:t>
      </w:r>
    </w:p>
    <w:p w14:paraId="65201CF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cos </w:t>
      </w:r>
    </w:p>
    <w:p w14:paraId="1C03E3C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5C4738E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w:t>
      </w:r>
    </w:p>
    <w:p w14:paraId="335E619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6D3954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3.tan()</w:t>
      </w:r>
    </w:p>
    <w:p w14:paraId="3E11DAEB"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xml:space="preserve">=# SELECT tan(45);      </w:t>
      </w:r>
    </w:p>
    <w:p w14:paraId="4E08505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tan        </w:t>
      </w:r>
    </w:p>
    <w:p w14:paraId="2FFE49A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95C932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1.61977519054386</w:t>
      </w:r>
    </w:p>
    <w:p w14:paraId="7F858F2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1D1215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4.Sqrt()</w:t>
      </w:r>
    </w:p>
    <w:p w14:paraId="0EF992C7"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sqrt(25);</w:t>
      </w:r>
    </w:p>
    <w:p w14:paraId="1780934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sqrt </w:t>
      </w:r>
    </w:p>
    <w:p w14:paraId="3A9F642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FD2506A"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5</w:t>
      </w:r>
    </w:p>
    <w:p w14:paraId="1263ABF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14C97BE0" w14:textId="77777777" w:rsidR="0004207E" w:rsidRPr="003345DB" w:rsidRDefault="0004207E" w:rsidP="0004207E">
      <w:pPr>
        <w:spacing w:line="240" w:lineRule="auto"/>
        <w:rPr>
          <w:rFonts w:ascii="Times New Roman" w:hAnsi="Times New Roman" w:cs="Times New Roman"/>
          <w:sz w:val="24"/>
          <w:szCs w:val="24"/>
        </w:rPr>
      </w:pPr>
    </w:p>
    <w:p w14:paraId="10A202F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5.pow()</w:t>
      </w:r>
    </w:p>
    <w:p w14:paraId="325969BF"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pow(2,5);</w:t>
      </w:r>
    </w:p>
    <w:p w14:paraId="2B3A82F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pow </w:t>
      </w:r>
    </w:p>
    <w:p w14:paraId="7EBE97D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0D30A3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32</w:t>
      </w:r>
    </w:p>
    <w:p w14:paraId="6B3B990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86977A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6.pi()</w:t>
      </w:r>
    </w:p>
    <w:p w14:paraId="31213098"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pi();</w:t>
      </w:r>
    </w:p>
    <w:p w14:paraId="6151FDA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pi        </w:t>
      </w:r>
    </w:p>
    <w:p w14:paraId="217CBF9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9CFE2F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3.14159265358979</w:t>
      </w:r>
    </w:p>
    <w:p w14:paraId="4743246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75D7605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7.radians()</w:t>
      </w:r>
    </w:p>
    <w:p w14:paraId="6299131F"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radians(90);</w:t>
      </w:r>
    </w:p>
    <w:p w14:paraId="257F7AC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radians     </w:t>
      </w:r>
    </w:p>
    <w:p w14:paraId="2696216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688D131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1.5707963267949</w:t>
      </w:r>
    </w:p>
    <w:p w14:paraId="0723021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51351C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8.log()</w:t>
      </w:r>
    </w:p>
    <w:p w14:paraId="3134B541"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log(180);</w:t>
      </w:r>
    </w:p>
    <w:p w14:paraId="4E1A4B6A"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log        </w:t>
      </w:r>
    </w:p>
    <w:p w14:paraId="61CC025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6A81AAF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2.25527250510331</w:t>
      </w:r>
    </w:p>
    <w:p w14:paraId="0B89129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49ACF3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9.abs()</w:t>
      </w:r>
    </w:p>
    <w:p w14:paraId="620B8EAC"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abs(-15);</w:t>
      </w:r>
    </w:p>
    <w:p w14:paraId="706D50B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abs </w:t>
      </w:r>
    </w:p>
    <w:p w14:paraId="2CBDB24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46E14B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15</w:t>
      </w:r>
    </w:p>
    <w:p w14:paraId="0E1D2A5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(1 row)</w:t>
      </w:r>
    </w:p>
    <w:p w14:paraId="0FEE032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10.atan()</w:t>
      </w:r>
    </w:p>
    <w:p w14:paraId="38FAD351"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atan(30);</w:t>
      </w:r>
    </w:p>
    <w:p w14:paraId="0989AB7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atan       </w:t>
      </w:r>
    </w:p>
    <w:p w14:paraId="018389F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E506FC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1.53747533091665</w:t>
      </w:r>
    </w:p>
    <w:p w14:paraId="5EDCA46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519B952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11.acos()</w:t>
      </w:r>
    </w:p>
    <w:p w14:paraId="58B54B29"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acos(1);</w:t>
      </w:r>
    </w:p>
    <w:p w14:paraId="3E114FD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acos </w:t>
      </w:r>
    </w:p>
    <w:p w14:paraId="3931C7A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5C5EB0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0</w:t>
      </w:r>
    </w:p>
    <w:p w14:paraId="54D6215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5C9F07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12.trunc()</w:t>
      </w:r>
    </w:p>
    <w:p w14:paraId="1F1B6B6A"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trunc(18.23);</w:t>
      </w:r>
    </w:p>
    <w:p w14:paraId="79F474F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trunc </w:t>
      </w:r>
    </w:p>
    <w:p w14:paraId="3238B93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52672E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18</w:t>
      </w:r>
    </w:p>
    <w:p w14:paraId="6F12244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606083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13.round()</w:t>
      </w:r>
    </w:p>
    <w:p w14:paraId="5075F2C8"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round(45.43);</w:t>
      </w:r>
    </w:p>
    <w:p w14:paraId="57EFC37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round </w:t>
      </w:r>
    </w:p>
    <w:p w14:paraId="242A79C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C8EC76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45</w:t>
      </w:r>
    </w:p>
    <w:p w14:paraId="5C8544F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7FB288B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14.round()</w:t>
      </w:r>
    </w:p>
    <w:p w14:paraId="7F3308E0"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round(45.435310,2);</w:t>
      </w:r>
    </w:p>
    <w:p w14:paraId="63E86F1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round </w:t>
      </w:r>
    </w:p>
    <w:p w14:paraId="66FA869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40B3D4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 xml:space="preserve"> 45.44</w:t>
      </w:r>
    </w:p>
    <w:p w14:paraId="2E39C8F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79E0A51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15.random()</w:t>
      </w:r>
    </w:p>
    <w:p w14:paraId="3A29737D"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random();</w:t>
      </w:r>
    </w:p>
    <w:p w14:paraId="6340550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random      </w:t>
      </w:r>
    </w:p>
    <w:p w14:paraId="360BE15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0D085A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0.13433201238513</w:t>
      </w:r>
    </w:p>
    <w:p w14:paraId="5AA2F56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38AC9B8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16.exp()</w:t>
      </w:r>
    </w:p>
    <w:p w14:paraId="50D750B3"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exp(20);</w:t>
      </w:r>
    </w:p>
    <w:p w14:paraId="6F3FC7E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exp       </w:t>
      </w:r>
    </w:p>
    <w:p w14:paraId="7CE3EF4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F608B2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485165195.40979</w:t>
      </w:r>
    </w:p>
    <w:p w14:paraId="45C849B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FBFC6F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17.floor()</w:t>
      </w:r>
    </w:p>
    <w:p w14:paraId="6B3FFBDE"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floor(1.01);</w:t>
      </w:r>
    </w:p>
    <w:p w14:paraId="10AE583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floor </w:t>
      </w:r>
    </w:p>
    <w:p w14:paraId="0B7A93B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882931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1</w:t>
      </w:r>
    </w:p>
    <w:p w14:paraId="445307D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05FCAF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18.cbrt()</w:t>
      </w:r>
    </w:p>
    <w:p w14:paraId="35FB6BF5"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cbrt(8);</w:t>
      </w:r>
    </w:p>
    <w:p w14:paraId="09696F3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cbrt </w:t>
      </w:r>
    </w:p>
    <w:p w14:paraId="2CDD842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924865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2</w:t>
      </w:r>
    </w:p>
    <w:p w14:paraId="1942A93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D61CB1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19.ln()</w:t>
      </w:r>
    </w:p>
    <w:p w14:paraId="1BB908B9"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ln(27) as natural_log;</w:t>
      </w:r>
    </w:p>
    <w:p w14:paraId="2490731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natural_log    </w:t>
      </w:r>
    </w:p>
    <w:p w14:paraId="549C9AB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w:t>
      </w:r>
    </w:p>
    <w:p w14:paraId="16E92CE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3.29583686600433</w:t>
      </w:r>
    </w:p>
    <w:p w14:paraId="0A6BCD5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4B16A6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20.ceil</w:t>
      </w:r>
    </w:p>
    <w:p w14:paraId="054AFB09"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ceil(2.7) ;</w:t>
      </w:r>
    </w:p>
    <w:p w14:paraId="288D3C0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ceil </w:t>
      </w:r>
    </w:p>
    <w:p w14:paraId="4D455F8A"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96F206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3</w:t>
      </w:r>
    </w:p>
    <w:p w14:paraId="373ADF2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688F4C1B" w14:textId="77777777" w:rsidR="0004207E" w:rsidRPr="003345DB" w:rsidRDefault="0004207E" w:rsidP="0004207E">
      <w:pPr>
        <w:spacing w:line="240" w:lineRule="auto"/>
        <w:rPr>
          <w:rFonts w:ascii="Times New Roman" w:hAnsi="Times New Roman" w:cs="Times New Roman"/>
          <w:sz w:val="24"/>
          <w:szCs w:val="24"/>
        </w:rPr>
      </w:pPr>
    </w:p>
    <w:p w14:paraId="5C679474" w14:textId="77777777" w:rsidR="0004207E" w:rsidRPr="002E65DF" w:rsidRDefault="0004207E" w:rsidP="0004207E"/>
    <w:p w14:paraId="0CB70E85" w14:textId="77777777" w:rsidR="0004207E" w:rsidRDefault="0004207E" w:rsidP="0004207E"/>
    <w:p w14:paraId="65B4B8C4" w14:textId="77777777" w:rsidR="0004207E" w:rsidRDefault="0004207E" w:rsidP="0004207E"/>
    <w:p w14:paraId="612116BC" w14:textId="4C72320F" w:rsidR="0004207E" w:rsidRDefault="0004207E" w:rsidP="0004207E"/>
    <w:p w14:paraId="53F73D71" w14:textId="4EFD09A4" w:rsidR="0004207E" w:rsidRDefault="0004207E" w:rsidP="0004207E"/>
    <w:p w14:paraId="5C67C081" w14:textId="1350EC3C" w:rsidR="0004207E" w:rsidRDefault="0004207E" w:rsidP="0004207E"/>
    <w:p w14:paraId="22836555" w14:textId="25D335D0" w:rsidR="0004207E" w:rsidRDefault="0004207E" w:rsidP="0004207E"/>
    <w:p w14:paraId="32C42E6D" w14:textId="2B35D87A" w:rsidR="0004207E" w:rsidRDefault="0004207E" w:rsidP="0004207E"/>
    <w:p w14:paraId="4BBE81BB" w14:textId="6683D2B9" w:rsidR="0004207E" w:rsidRDefault="0004207E" w:rsidP="0004207E"/>
    <w:p w14:paraId="6A3803B5" w14:textId="01F3244E" w:rsidR="0004207E" w:rsidRDefault="0004207E" w:rsidP="0004207E"/>
    <w:p w14:paraId="67C466E0" w14:textId="74AB9576" w:rsidR="0004207E" w:rsidRDefault="0004207E" w:rsidP="0004207E"/>
    <w:p w14:paraId="7591CAE6" w14:textId="7521BD48" w:rsidR="0004207E" w:rsidRDefault="0004207E" w:rsidP="0004207E"/>
    <w:p w14:paraId="2A676A5E" w14:textId="77777777" w:rsidR="0004207E" w:rsidRDefault="0004207E" w:rsidP="0004207E"/>
    <w:p w14:paraId="4D721AD7" w14:textId="77777777" w:rsidR="0004207E" w:rsidRDefault="0004207E" w:rsidP="0004207E"/>
    <w:p w14:paraId="2D7C7D34" w14:textId="77777777" w:rsidR="0004207E" w:rsidRDefault="0004207E" w:rsidP="0004207E"/>
    <w:p w14:paraId="1BDBF83A" w14:textId="77777777" w:rsidR="0004207E" w:rsidRDefault="0004207E" w:rsidP="0004207E"/>
    <w:p w14:paraId="60CE95B8" w14:textId="77777777" w:rsidR="0004207E" w:rsidRDefault="0004207E" w:rsidP="0004207E"/>
    <w:p w14:paraId="7052AD13" w14:textId="77777777" w:rsidR="0004207E" w:rsidRDefault="0004207E" w:rsidP="0004207E"/>
    <w:p w14:paraId="2EC6AE0F"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Set-9</w:t>
      </w:r>
    </w:p>
    <w:p w14:paraId="17104E8B" w14:textId="77777777" w:rsidR="0004207E" w:rsidRPr="00DD75B8" w:rsidRDefault="0004207E" w:rsidP="0004207E">
      <w:pPr>
        <w:spacing w:line="240" w:lineRule="auto"/>
        <w:rPr>
          <w:rFonts w:ascii="Times New Roman" w:hAnsi="Times New Roman" w:cs="Times New Roman"/>
          <w:b/>
          <w:sz w:val="28"/>
          <w:szCs w:val="24"/>
        </w:rPr>
      </w:pPr>
    </w:p>
    <w:p w14:paraId="67A1DCD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CHARACTER STRING FUNCTIONS</w:t>
      </w:r>
    </w:p>
    <w:p w14:paraId="47A24D12"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ascii('T');</w:t>
      </w:r>
    </w:p>
    <w:p w14:paraId="3873760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ascii </w:t>
      </w:r>
    </w:p>
    <w:p w14:paraId="4083666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BFD177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84</w:t>
      </w:r>
    </w:p>
    <w:p w14:paraId="077964E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5721C33E"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btrim('hello world','world');</w:t>
      </w:r>
    </w:p>
    <w:p w14:paraId="454C17F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btrim  </w:t>
      </w:r>
    </w:p>
    <w:p w14:paraId="1340FF0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F85942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hello </w:t>
      </w:r>
    </w:p>
    <w:p w14:paraId="029079E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7BA04F94"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ltrim('         world');</w:t>
      </w:r>
    </w:p>
    <w:p w14:paraId="5019CC5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ltrim </w:t>
      </w:r>
    </w:p>
    <w:p w14:paraId="08C1F66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1416DFD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world</w:t>
      </w:r>
    </w:p>
    <w:p w14:paraId="4C959F0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2301E526"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rtrim('       hello     ');</w:t>
      </w:r>
    </w:p>
    <w:p w14:paraId="1AC098F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rtrim     </w:t>
      </w:r>
    </w:p>
    <w:p w14:paraId="69B9952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0F9C977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hello</w:t>
      </w:r>
    </w:p>
    <w:p w14:paraId="056BB24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FA440C4"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initcap('kiran');</w:t>
      </w:r>
    </w:p>
    <w:p w14:paraId="2B555E4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initcap </w:t>
      </w:r>
    </w:p>
    <w:p w14:paraId="050F3AD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4510A8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Kiran</w:t>
      </w:r>
    </w:p>
    <w:p w14:paraId="240E586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556336F2" w14:textId="77777777" w:rsidR="0004207E" w:rsidRPr="003345DB" w:rsidRDefault="0004207E" w:rsidP="0004207E">
      <w:pPr>
        <w:spacing w:line="240" w:lineRule="auto"/>
        <w:rPr>
          <w:rFonts w:ascii="Times New Roman" w:hAnsi="Times New Roman" w:cs="Times New Roman"/>
          <w:sz w:val="24"/>
          <w:szCs w:val="24"/>
        </w:rPr>
      </w:pPr>
    </w:p>
    <w:p w14:paraId="5A3FCA96"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SELECT length('kiran');</w:t>
      </w:r>
    </w:p>
    <w:p w14:paraId="5C4BD32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length </w:t>
      </w:r>
    </w:p>
    <w:p w14:paraId="63F15AC2"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D33B68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5</w:t>
      </w:r>
    </w:p>
    <w:p w14:paraId="03EDD154"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55844228" w14:textId="77777777" w:rsidR="0004207E" w:rsidRPr="003345DB" w:rsidRDefault="0004207E" w:rsidP="0004207E">
      <w:pPr>
        <w:spacing w:line="240" w:lineRule="auto"/>
        <w:rPr>
          <w:rFonts w:ascii="Times New Roman" w:hAnsi="Times New Roman" w:cs="Times New Roman"/>
          <w:sz w:val="24"/>
          <w:szCs w:val="24"/>
        </w:rPr>
      </w:pPr>
    </w:p>
    <w:p w14:paraId="4DEACCAD"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substr('helloworld',4);</w:t>
      </w:r>
    </w:p>
    <w:p w14:paraId="43BAE20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substr  </w:t>
      </w:r>
    </w:p>
    <w:p w14:paraId="737D6CC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2DC2C00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loworld</w:t>
      </w:r>
    </w:p>
    <w:p w14:paraId="234E573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F749E11" w14:textId="77777777" w:rsidR="0004207E" w:rsidRPr="003345DB" w:rsidRDefault="0004207E" w:rsidP="0004207E">
      <w:pPr>
        <w:spacing w:line="240" w:lineRule="auto"/>
        <w:rPr>
          <w:rFonts w:ascii="Times New Roman" w:hAnsi="Times New Roman" w:cs="Times New Roman"/>
          <w:sz w:val="24"/>
          <w:szCs w:val="24"/>
        </w:rPr>
      </w:pPr>
    </w:p>
    <w:p w14:paraId="07E0B7CA"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substr('helloworld',6,5);</w:t>
      </w:r>
    </w:p>
    <w:p w14:paraId="52F76A0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substr </w:t>
      </w:r>
    </w:p>
    <w:p w14:paraId="78AC0188"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79C3C0E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world</w:t>
      </w:r>
    </w:p>
    <w:p w14:paraId="65CD547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112EF3CA"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lower('MATHEW');</w:t>
      </w:r>
    </w:p>
    <w:p w14:paraId="514B3E96"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lower  </w:t>
      </w:r>
    </w:p>
    <w:p w14:paraId="4EACCEC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5686147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mathew</w:t>
      </w:r>
    </w:p>
    <w:p w14:paraId="70CC077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5E46A808" w14:textId="77777777" w:rsidR="0004207E" w:rsidRPr="003345DB" w:rsidRDefault="0004207E" w:rsidP="0004207E">
      <w:pPr>
        <w:spacing w:line="240" w:lineRule="auto"/>
        <w:rPr>
          <w:rFonts w:ascii="Times New Roman" w:hAnsi="Times New Roman" w:cs="Times New Roman"/>
          <w:sz w:val="24"/>
          <w:szCs w:val="24"/>
        </w:rPr>
      </w:pPr>
    </w:p>
    <w:p w14:paraId="57A9326A"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upper('Joseph');</w:t>
      </w:r>
    </w:p>
    <w:p w14:paraId="110001D9"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upper  </w:t>
      </w:r>
    </w:p>
    <w:p w14:paraId="4853A68B"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C28EBA0"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JOSEPH</w:t>
      </w:r>
    </w:p>
    <w:p w14:paraId="58E43DC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721ECC7"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chr(81);</w:t>
      </w:r>
    </w:p>
    <w:p w14:paraId="7B857C0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lastRenderedPageBreak/>
        <w:t xml:space="preserve"> chr </w:t>
      </w:r>
    </w:p>
    <w:p w14:paraId="4AF54F9F"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3FFC707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Q</w:t>
      </w:r>
    </w:p>
    <w:p w14:paraId="52742A33"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4D83C89C" w14:textId="77777777" w:rsidR="0004207E" w:rsidRPr="003345DB" w:rsidRDefault="0004207E" w:rsidP="0004207E">
      <w:pPr>
        <w:spacing w:line="240" w:lineRule="auto"/>
        <w:rPr>
          <w:rFonts w:ascii="Times New Roman" w:hAnsi="Times New Roman" w:cs="Times New Roman"/>
          <w:sz w:val="24"/>
          <w:szCs w:val="24"/>
        </w:rPr>
      </w:pPr>
    </w:p>
    <w:p w14:paraId="53B3D998" w14:textId="77777777" w:rsidR="0004207E" w:rsidRPr="003345DB" w:rsidRDefault="0004207E" w:rsidP="0004207E">
      <w:pPr>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translate('Good Morning','Morning','Evening');</w:t>
      </w:r>
    </w:p>
    <w:p w14:paraId="35AF7CA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translate   </w:t>
      </w:r>
    </w:p>
    <w:p w14:paraId="284DE3BE"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w:t>
      </w:r>
    </w:p>
    <w:p w14:paraId="4F26B80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 xml:space="preserve"> Good Evening</w:t>
      </w:r>
    </w:p>
    <w:p w14:paraId="1B6ED3B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(1 row)</w:t>
      </w:r>
    </w:p>
    <w:p w14:paraId="05BDC26B" w14:textId="77777777" w:rsidR="0004207E" w:rsidRPr="003345DB" w:rsidRDefault="0004207E" w:rsidP="0004207E">
      <w:pPr>
        <w:spacing w:line="240" w:lineRule="auto"/>
        <w:rPr>
          <w:rFonts w:ascii="Times New Roman" w:hAnsi="Times New Roman" w:cs="Times New Roman"/>
          <w:sz w:val="24"/>
          <w:szCs w:val="24"/>
        </w:rPr>
      </w:pPr>
    </w:p>
    <w:p w14:paraId="5BD844A8" w14:textId="77777777" w:rsidR="0004207E" w:rsidRPr="003345DB" w:rsidRDefault="0004207E" w:rsidP="0004207E">
      <w:pPr>
        <w:spacing w:line="240" w:lineRule="auto"/>
        <w:rPr>
          <w:rFonts w:ascii="Times New Roman" w:hAnsi="Times New Roman" w:cs="Times New Roman"/>
          <w:sz w:val="24"/>
          <w:szCs w:val="24"/>
        </w:rPr>
      </w:pPr>
    </w:p>
    <w:p w14:paraId="12CECD4E" w14:textId="77777777" w:rsidR="0004207E" w:rsidRPr="003345DB" w:rsidRDefault="0004207E" w:rsidP="0004207E">
      <w:pPr>
        <w:spacing w:line="240" w:lineRule="auto"/>
        <w:rPr>
          <w:rFonts w:ascii="Times New Roman" w:hAnsi="Times New Roman" w:cs="Times New Roman"/>
          <w:sz w:val="24"/>
          <w:szCs w:val="24"/>
        </w:rPr>
      </w:pPr>
    </w:p>
    <w:p w14:paraId="22A6EEDF" w14:textId="77777777" w:rsidR="0004207E" w:rsidRPr="003345DB" w:rsidRDefault="0004207E" w:rsidP="0004207E">
      <w:pPr>
        <w:spacing w:line="240" w:lineRule="auto"/>
        <w:rPr>
          <w:rFonts w:ascii="Times New Roman" w:hAnsi="Times New Roman" w:cs="Times New Roman"/>
          <w:sz w:val="24"/>
          <w:szCs w:val="24"/>
        </w:rPr>
      </w:pPr>
    </w:p>
    <w:p w14:paraId="7926AA10" w14:textId="77777777" w:rsidR="0004207E" w:rsidRPr="003345DB" w:rsidRDefault="0004207E" w:rsidP="0004207E">
      <w:pPr>
        <w:spacing w:line="240" w:lineRule="auto"/>
        <w:rPr>
          <w:rFonts w:ascii="Times New Roman" w:hAnsi="Times New Roman" w:cs="Times New Roman"/>
          <w:sz w:val="24"/>
          <w:szCs w:val="24"/>
        </w:rPr>
      </w:pPr>
    </w:p>
    <w:p w14:paraId="5B572BD6" w14:textId="77777777" w:rsidR="0004207E" w:rsidRPr="003345DB" w:rsidRDefault="0004207E" w:rsidP="0004207E">
      <w:pPr>
        <w:spacing w:line="240" w:lineRule="auto"/>
        <w:rPr>
          <w:rFonts w:ascii="Times New Roman" w:hAnsi="Times New Roman" w:cs="Times New Roman"/>
          <w:sz w:val="24"/>
          <w:szCs w:val="24"/>
        </w:rPr>
      </w:pPr>
    </w:p>
    <w:p w14:paraId="3A398CAE" w14:textId="77777777" w:rsidR="0004207E" w:rsidRPr="003345DB" w:rsidRDefault="0004207E" w:rsidP="0004207E">
      <w:pPr>
        <w:spacing w:line="240" w:lineRule="auto"/>
        <w:rPr>
          <w:rFonts w:ascii="Times New Roman" w:hAnsi="Times New Roman" w:cs="Times New Roman"/>
          <w:sz w:val="24"/>
          <w:szCs w:val="24"/>
        </w:rPr>
      </w:pPr>
    </w:p>
    <w:p w14:paraId="4CD6C42E" w14:textId="77777777" w:rsidR="0004207E" w:rsidRPr="003345DB" w:rsidRDefault="0004207E" w:rsidP="0004207E">
      <w:pPr>
        <w:spacing w:line="240" w:lineRule="auto"/>
        <w:rPr>
          <w:rFonts w:ascii="Times New Roman" w:hAnsi="Times New Roman" w:cs="Times New Roman"/>
          <w:sz w:val="24"/>
          <w:szCs w:val="24"/>
        </w:rPr>
      </w:pPr>
    </w:p>
    <w:p w14:paraId="6630F1CC" w14:textId="77777777" w:rsidR="0004207E" w:rsidRPr="003345DB" w:rsidRDefault="0004207E" w:rsidP="0004207E">
      <w:pPr>
        <w:spacing w:line="240" w:lineRule="auto"/>
        <w:rPr>
          <w:rFonts w:ascii="Times New Roman" w:hAnsi="Times New Roman" w:cs="Times New Roman"/>
          <w:sz w:val="24"/>
          <w:szCs w:val="24"/>
        </w:rPr>
      </w:pPr>
    </w:p>
    <w:p w14:paraId="7EB91E2F" w14:textId="77777777" w:rsidR="0004207E" w:rsidRPr="003345DB" w:rsidRDefault="0004207E" w:rsidP="0004207E">
      <w:pPr>
        <w:spacing w:line="240" w:lineRule="auto"/>
        <w:rPr>
          <w:rFonts w:ascii="Times New Roman" w:hAnsi="Times New Roman" w:cs="Times New Roman"/>
          <w:sz w:val="24"/>
          <w:szCs w:val="24"/>
        </w:rPr>
      </w:pPr>
    </w:p>
    <w:p w14:paraId="1EC7F3AD" w14:textId="5C6871B0" w:rsidR="0004207E" w:rsidRDefault="0004207E" w:rsidP="0004207E">
      <w:pPr>
        <w:spacing w:line="240" w:lineRule="auto"/>
        <w:rPr>
          <w:rFonts w:ascii="Times New Roman" w:hAnsi="Times New Roman" w:cs="Times New Roman"/>
          <w:sz w:val="24"/>
          <w:szCs w:val="24"/>
        </w:rPr>
      </w:pPr>
    </w:p>
    <w:p w14:paraId="2DDE491A" w14:textId="43A72DF5" w:rsidR="0004207E" w:rsidRDefault="0004207E" w:rsidP="0004207E">
      <w:pPr>
        <w:spacing w:line="240" w:lineRule="auto"/>
        <w:rPr>
          <w:rFonts w:ascii="Times New Roman" w:hAnsi="Times New Roman" w:cs="Times New Roman"/>
          <w:sz w:val="24"/>
          <w:szCs w:val="24"/>
        </w:rPr>
      </w:pPr>
    </w:p>
    <w:p w14:paraId="7F9ADCBA" w14:textId="7312CBC5" w:rsidR="0004207E" w:rsidRDefault="0004207E" w:rsidP="0004207E">
      <w:pPr>
        <w:spacing w:line="240" w:lineRule="auto"/>
        <w:rPr>
          <w:rFonts w:ascii="Times New Roman" w:hAnsi="Times New Roman" w:cs="Times New Roman"/>
          <w:sz w:val="24"/>
          <w:szCs w:val="24"/>
        </w:rPr>
      </w:pPr>
    </w:p>
    <w:p w14:paraId="33203CAD" w14:textId="76C49947" w:rsidR="0004207E" w:rsidRDefault="0004207E" w:rsidP="0004207E">
      <w:pPr>
        <w:spacing w:line="240" w:lineRule="auto"/>
        <w:rPr>
          <w:rFonts w:ascii="Times New Roman" w:hAnsi="Times New Roman" w:cs="Times New Roman"/>
          <w:sz w:val="24"/>
          <w:szCs w:val="24"/>
        </w:rPr>
      </w:pPr>
    </w:p>
    <w:p w14:paraId="6F39303A" w14:textId="7FFC0F96" w:rsidR="0004207E" w:rsidRDefault="0004207E" w:rsidP="0004207E">
      <w:pPr>
        <w:spacing w:line="240" w:lineRule="auto"/>
        <w:rPr>
          <w:rFonts w:ascii="Times New Roman" w:hAnsi="Times New Roman" w:cs="Times New Roman"/>
          <w:sz w:val="24"/>
          <w:szCs w:val="24"/>
        </w:rPr>
      </w:pPr>
    </w:p>
    <w:p w14:paraId="03EEEAB4" w14:textId="7FAE9C95" w:rsidR="0004207E" w:rsidRDefault="0004207E" w:rsidP="0004207E">
      <w:pPr>
        <w:spacing w:line="240" w:lineRule="auto"/>
        <w:rPr>
          <w:rFonts w:ascii="Times New Roman" w:hAnsi="Times New Roman" w:cs="Times New Roman"/>
          <w:sz w:val="24"/>
          <w:szCs w:val="24"/>
        </w:rPr>
      </w:pPr>
    </w:p>
    <w:p w14:paraId="68B9EBE0" w14:textId="77777777" w:rsidR="0004207E" w:rsidRPr="003345DB" w:rsidRDefault="0004207E" w:rsidP="0004207E">
      <w:pPr>
        <w:spacing w:line="240" w:lineRule="auto"/>
        <w:rPr>
          <w:rFonts w:ascii="Times New Roman" w:hAnsi="Times New Roman" w:cs="Times New Roman"/>
          <w:sz w:val="24"/>
          <w:szCs w:val="24"/>
        </w:rPr>
      </w:pPr>
    </w:p>
    <w:p w14:paraId="77DBFE66" w14:textId="77777777" w:rsidR="0004207E" w:rsidRPr="003345DB" w:rsidRDefault="0004207E" w:rsidP="0004207E">
      <w:pPr>
        <w:spacing w:line="240" w:lineRule="auto"/>
        <w:rPr>
          <w:rFonts w:ascii="Times New Roman" w:hAnsi="Times New Roman" w:cs="Times New Roman"/>
          <w:sz w:val="24"/>
          <w:szCs w:val="24"/>
        </w:rPr>
      </w:pPr>
    </w:p>
    <w:p w14:paraId="4DBB84FE" w14:textId="77777777" w:rsidR="0004207E" w:rsidRPr="00FB5596" w:rsidRDefault="0004207E" w:rsidP="0004207E"/>
    <w:p w14:paraId="2DE9DA84"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Set-10</w:t>
      </w:r>
    </w:p>
    <w:p w14:paraId="7F70D669" w14:textId="77777777" w:rsidR="0004207E" w:rsidRPr="00DD75B8" w:rsidRDefault="0004207E" w:rsidP="0004207E">
      <w:pPr>
        <w:spacing w:line="240" w:lineRule="auto"/>
        <w:rPr>
          <w:rFonts w:ascii="Times New Roman" w:hAnsi="Times New Roman" w:cs="Times New Roman"/>
          <w:b/>
          <w:sz w:val="28"/>
          <w:szCs w:val="24"/>
        </w:rPr>
      </w:pPr>
    </w:p>
    <w:p w14:paraId="26DE7FE5"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TRANSACTION</w:t>
      </w:r>
    </w:p>
    <w:p w14:paraId="40DD308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library;</w:t>
      </w:r>
    </w:p>
    <w:p w14:paraId="009ACD89"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lid |       bookname                 |     author              | prize</w:t>
      </w:r>
    </w:p>
    <w:p w14:paraId="4DCBC03C"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w:t>
      </w:r>
    </w:p>
    <w:p w14:paraId="1C9A91DF"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102 | bramanam                     | joycy                   |   110</w:t>
      </w:r>
    </w:p>
    <w:p w14:paraId="70DACF4E"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103 | yanthram                       | malayatoor         |   130</w:t>
      </w:r>
    </w:p>
    <w:p w14:paraId="154FE57D"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104 | arachar                          | k.r meera            |   130</w:t>
      </w:r>
    </w:p>
    <w:p w14:paraId="3523B385"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105 | nirmatalamputhakalam | kamala surayya  |   230</w:t>
      </w:r>
    </w:p>
    <w:p w14:paraId="35AAB741"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106 | neelambari                    | kamala surayya  |   210</w:t>
      </w:r>
    </w:p>
    <w:p w14:paraId="71450C75"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107 | huckle berry fin            | mark                   |   300</w:t>
      </w:r>
    </w:p>
    <w:p w14:paraId="00FBC82A"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108 | tom soyar                      | mark                   |   200</w:t>
      </w:r>
    </w:p>
    <w:p w14:paraId="563A96D9"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200 | alchimist                       | paulo koylo         |   240</w:t>
      </w:r>
    </w:p>
    <w:p w14:paraId="20B9E764"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101 | peythozhiyum neram   | sara                      |   200</w:t>
      </w:r>
    </w:p>
    <w:p w14:paraId="16EE9D21" w14:textId="77777777" w:rsidR="0004207E" w:rsidRPr="003345DB" w:rsidRDefault="0004207E" w:rsidP="0004207E">
      <w:pPr>
        <w:pStyle w:val="PlainText"/>
        <w:jc w:val="both"/>
        <w:rPr>
          <w:rFonts w:ascii="Times New Roman" w:hAnsi="Times New Roman" w:cs="Times New Roman"/>
          <w:sz w:val="24"/>
          <w:szCs w:val="24"/>
        </w:rPr>
      </w:pPr>
      <w:r w:rsidRPr="003345DB">
        <w:rPr>
          <w:rFonts w:ascii="Times New Roman" w:hAnsi="Times New Roman" w:cs="Times New Roman"/>
          <w:sz w:val="24"/>
          <w:szCs w:val="24"/>
        </w:rPr>
        <w:t>109 | olivar twist                   | chalse dikkance   |   240</w:t>
      </w:r>
    </w:p>
    <w:p w14:paraId="5B0EBE7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(10 rows)</w:t>
      </w:r>
    </w:p>
    <w:p w14:paraId="5FAF013A" w14:textId="77777777" w:rsidR="0004207E" w:rsidRPr="003345DB" w:rsidRDefault="0004207E" w:rsidP="0004207E">
      <w:pPr>
        <w:pStyle w:val="PlainText"/>
        <w:rPr>
          <w:rFonts w:ascii="Times New Roman" w:hAnsi="Times New Roman" w:cs="Times New Roman"/>
          <w:sz w:val="24"/>
          <w:szCs w:val="24"/>
        </w:rPr>
      </w:pPr>
    </w:p>
    <w:p w14:paraId="57CEE7E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begin;</w:t>
      </w:r>
    </w:p>
    <w:p w14:paraId="37A3A75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1C56A7D1" w14:textId="77777777" w:rsidR="0004207E" w:rsidRPr="003345DB" w:rsidRDefault="0004207E" w:rsidP="0004207E">
      <w:pPr>
        <w:pStyle w:val="PlainText"/>
        <w:rPr>
          <w:rFonts w:ascii="Times New Roman" w:hAnsi="Times New Roman" w:cs="Times New Roman"/>
          <w:sz w:val="24"/>
          <w:szCs w:val="24"/>
        </w:rPr>
      </w:pPr>
    </w:p>
    <w:p w14:paraId="4370CB2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library set prize=145 where lid=102;</w:t>
      </w:r>
    </w:p>
    <w:p w14:paraId="592E62E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6395C3B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library set prize=145 where lid=103;</w:t>
      </w:r>
    </w:p>
    <w:p w14:paraId="0381FE0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2CFA1A8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delete from library where lid=104;</w:t>
      </w:r>
    </w:p>
    <w:p w14:paraId="11D835F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2E9AE972" w14:textId="77777777" w:rsidR="0004207E" w:rsidRPr="003345DB" w:rsidRDefault="0004207E" w:rsidP="0004207E">
      <w:pPr>
        <w:pStyle w:val="PlainText"/>
        <w:rPr>
          <w:rFonts w:ascii="Times New Roman" w:hAnsi="Times New Roman" w:cs="Times New Roman"/>
          <w:sz w:val="24"/>
          <w:szCs w:val="24"/>
        </w:rPr>
      </w:pPr>
    </w:p>
    <w:p w14:paraId="07FA946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library;</w:t>
      </w:r>
    </w:p>
    <w:p w14:paraId="331C130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lid |       bookname                 |     author          | prize </w:t>
      </w:r>
    </w:p>
    <w:p w14:paraId="5712C4B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w:t>
      </w:r>
    </w:p>
    <w:p w14:paraId="0610894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nirmatalamputhakalam | kamala surayya  |   230</w:t>
      </w:r>
    </w:p>
    <w:p w14:paraId="436F2D8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106 | neelambari                   | kamala surayya  |   210</w:t>
      </w:r>
    </w:p>
    <w:p w14:paraId="1B3176F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107 | huckle berry fin            | mark                  |   300</w:t>
      </w:r>
    </w:p>
    <w:p w14:paraId="53AED2E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108 | tom soyar                      | mark                  |   200</w:t>
      </w:r>
    </w:p>
    <w:p w14:paraId="74DDBF9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alchimist                       | paulo koylo       |   240</w:t>
      </w:r>
    </w:p>
    <w:p w14:paraId="7A0BA4E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peythozhiyum neram    | sara                   | 200</w:t>
      </w:r>
    </w:p>
    <w:p w14:paraId="2BC1E97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109 | olivar twist                   | chalse dikkance |   240</w:t>
      </w:r>
    </w:p>
    <w:p w14:paraId="49255E7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bramanam                    | joycy                 |   145</w:t>
      </w:r>
    </w:p>
    <w:p w14:paraId="39A5702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yanthram                      | malayatoor       |   145</w:t>
      </w:r>
    </w:p>
    <w:p w14:paraId="1ACBF36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 rows)</w:t>
      </w:r>
    </w:p>
    <w:p w14:paraId="1D45F749" w14:textId="77777777" w:rsidR="0004207E" w:rsidRPr="003345DB" w:rsidRDefault="0004207E" w:rsidP="0004207E">
      <w:pPr>
        <w:pStyle w:val="PlainText"/>
        <w:rPr>
          <w:rFonts w:ascii="Times New Roman" w:hAnsi="Times New Roman" w:cs="Times New Roman"/>
          <w:sz w:val="24"/>
          <w:szCs w:val="24"/>
        </w:rPr>
      </w:pPr>
    </w:p>
    <w:p w14:paraId="202C73D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commit;</w:t>
      </w:r>
    </w:p>
    <w:p w14:paraId="64644A5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COMMIT</w:t>
      </w:r>
    </w:p>
    <w:p w14:paraId="768563B1" w14:textId="77777777" w:rsidR="0004207E" w:rsidRPr="003345DB" w:rsidRDefault="0004207E" w:rsidP="0004207E">
      <w:pPr>
        <w:pStyle w:val="PlainText"/>
        <w:rPr>
          <w:rFonts w:ascii="Times New Roman" w:hAnsi="Times New Roman" w:cs="Times New Roman"/>
          <w:sz w:val="24"/>
          <w:szCs w:val="24"/>
        </w:rPr>
      </w:pPr>
    </w:p>
    <w:p w14:paraId="764E66F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begin;</w:t>
      </w:r>
    </w:p>
    <w:p w14:paraId="38D0569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2B9792E3" w14:textId="77777777" w:rsidR="0004207E" w:rsidRPr="003345DB" w:rsidRDefault="0004207E" w:rsidP="0004207E">
      <w:pPr>
        <w:pStyle w:val="PlainText"/>
        <w:rPr>
          <w:rFonts w:ascii="Times New Roman" w:hAnsi="Times New Roman" w:cs="Times New Roman"/>
          <w:sz w:val="24"/>
          <w:szCs w:val="24"/>
        </w:rPr>
      </w:pPr>
    </w:p>
    <w:p w14:paraId="70EADDB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alter table library add copy int;</w:t>
      </w:r>
    </w:p>
    <w:p w14:paraId="7D497C3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ALTER TABLE</w:t>
      </w:r>
    </w:p>
    <w:p w14:paraId="0730359C" w14:textId="77777777" w:rsidR="0004207E" w:rsidRPr="003345DB" w:rsidRDefault="0004207E" w:rsidP="0004207E">
      <w:pPr>
        <w:pStyle w:val="PlainText"/>
        <w:rPr>
          <w:rFonts w:ascii="Times New Roman" w:hAnsi="Times New Roman" w:cs="Times New Roman"/>
          <w:sz w:val="24"/>
          <w:szCs w:val="24"/>
        </w:rPr>
      </w:pPr>
    </w:p>
    <w:p w14:paraId="5F85687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library set copy=145 where lid=102;</w:t>
      </w:r>
    </w:p>
    <w:p w14:paraId="1C06031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2DB22D81" w14:textId="77777777" w:rsidR="0004207E" w:rsidRPr="003345DB" w:rsidRDefault="0004207E" w:rsidP="0004207E">
      <w:pPr>
        <w:pStyle w:val="PlainText"/>
        <w:rPr>
          <w:rFonts w:ascii="Times New Roman" w:hAnsi="Times New Roman" w:cs="Times New Roman"/>
          <w:sz w:val="24"/>
          <w:szCs w:val="24"/>
        </w:rPr>
      </w:pPr>
    </w:p>
    <w:p w14:paraId="278869A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update library set copy=26 where lid=106;</w:t>
      </w:r>
    </w:p>
    <w:p w14:paraId="374A29E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1</w:t>
      </w:r>
    </w:p>
    <w:p w14:paraId="33371F0C" w14:textId="77777777" w:rsidR="0004207E" w:rsidRPr="003345DB" w:rsidRDefault="0004207E" w:rsidP="0004207E">
      <w:pPr>
        <w:pStyle w:val="PlainText"/>
        <w:rPr>
          <w:rFonts w:ascii="Times New Roman" w:hAnsi="Times New Roman" w:cs="Times New Roman"/>
          <w:sz w:val="24"/>
          <w:szCs w:val="24"/>
        </w:rPr>
      </w:pPr>
    </w:p>
    <w:p w14:paraId="64AEE0C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library;</w:t>
      </w:r>
    </w:p>
    <w:p w14:paraId="23F329B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lid |       bookname                  |     author      | prize       | copy </w:t>
      </w:r>
    </w:p>
    <w:p w14:paraId="4292F92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B6D8AE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nirmatalamputhakalam | kamala surayya  |   230 |     </w:t>
      </w:r>
    </w:p>
    <w:p w14:paraId="5475FD0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107 | huckle berry fin             | mark                  |   300 |     </w:t>
      </w:r>
    </w:p>
    <w:p w14:paraId="4D7807B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108 | tom soyar                       | mark                  |   200 |     </w:t>
      </w:r>
    </w:p>
    <w:p w14:paraId="10CC2CE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alchimist                        | paulo koylo        |   240 |     </w:t>
      </w:r>
    </w:p>
    <w:p w14:paraId="03E4643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peythozhiyum neram     | sara                    |   200 |     </w:t>
      </w:r>
    </w:p>
    <w:p w14:paraId="6BE4EC2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109 | olivar twist                    | chalse dikkance  |   240 |     </w:t>
      </w:r>
    </w:p>
    <w:p w14:paraId="4844055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yanthram                       | malayatoor          |   145 |   26</w:t>
      </w:r>
    </w:p>
    <w:p w14:paraId="748D693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bramanam                     | joycy                   |   145 |  145</w:t>
      </w:r>
    </w:p>
    <w:p w14:paraId="700A4CE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106 | neelambari                    | kamala surayya  |   210 |   26</w:t>
      </w:r>
    </w:p>
    <w:p w14:paraId="56361A4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 rows)</w:t>
      </w:r>
    </w:p>
    <w:p w14:paraId="749C0610" w14:textId="77777777" w:rsidR="0004207E" w:rsidRPr="003345DB" w:rsidRDefault="0004207E" w:rsidP="0004207E">
      <w:pPr>
        <w:pStyle w:val="PlainText"/>
        <w:rPr>
          <w:rFonts w:ascii="Times New Roman" w:hAnsi="Times New Roman" w:cs="Times New Roman"/>
          <w:sz w:val="24"/>
          <w:szCs w:val="24"/>
        </w:rPr>
      </w:pPr>
    </w:p>
    <w:p w14:paraId="20A18AF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rollback;</w:t>
      </w:r>
    </w:p>
    <w:p w14:paraId="705C5EE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ROLLBACK</w:t>
      </w:r>
    </w:p>
    <w:p w14:paraId="22B26AFD" w14:textId="77777777" w:rsidR="0004207E" w:rsidRPr="003345DB" w:rsidRDefault="0004207E" w:rsidP="0004207E">
      <w:pPr>
        <w:pStyle w:val="PlainText"/>
        <w:rPr>
          <w:rFonts w:ascii="Times New Roman" w:hAnsi="Times New Roman" w:cs="Times New Roman"/>
          <w:sz w:val="24"/>
          <w:szCs w:val="24"/>
        </w:rPr>
      </w:pPr>
    </w:p>
    <w:p w14:paraId="31BF2B13" w14:textId="77777777" w:rsidR="0004207E" w:rsidRPr="003345DB" w:rsidRDefault="0004207E" w:rsidP="0004207E">
      <w:pPr>
        <w:pStyle w:val="PlainText"/>
        <w:rPr>
          <w:rFonts w:ascii="Times New Roman" w:hAnsi="Times New Roman" w:cs="Times New Roman"/>
          <w:sz w:val="24"/>
          <w:szCs w:val="24"/>
        </w:rPr>
      </w:pPr>
    </w:p>
    <w:p w14:paraId="0DE45677" w14:textId="77777777" w:rsidR="0004207E" w:rsidRPr="003345DB" w:rsidRDefault="0004207E" w:rsidP="0004207E">
      <w:pPr>
        <w:spacing w:line="240" w:lineRule="auto"/>
        <w:rPr>
          <w:rFonts w:ascii="Times New Roman" w:hAnsi="Times New Roman" w:cs="Times New Roman"/>
          <w:sz w:val="24"/>
          <w:szCs w:val="24"/>
        </w:rPr>
      </w:pPr>
    </w:p>
    <w:p w14:paraId="0BD5CF8D" w14:textId="77777777" w:rsidR="0004207E" w:rsidRDefault="0004207E" w:rsidP="0004207E">
      <w:pPr>
        <w:spacing w:line="240" w:lineRule="auto"/>
        <w:rPr>
          <w:rFonts w:ascii="Times New Roman" w:hAnsi="Times New Roman" w:cs="Times New Roman"/>
          <w:sz w:val="24"/>
          <w:szCs w:val="24"/>
        </w:rPr>
      </w:pPr>
    </w:p>
    <w:p w14:paraId="2488102B" w14:textId="77777777" w:rsidR="0004207E" w:rsidRPr="00FB5596" w:rsidRDefault="0004207E" w:rsidP="0004207E"/>
    <w:p w14:paraId="12E10117" w14:textId="77777777" w:rsidR="0004207E" w:rsidRDefault="0004207E" w:rsidP="0004207E"/>
    <w:p w14:paraId="5CF37D0F" w14:textId="3F9AD202" w:rsidR="0004207E" w:rsidRDefault="0004207E" w:rsidP="0004207E"/>
    <w:p w14:paraId="31776434" w14:textId="4C4BF1B0" w:rsidR="0004207E" w:rsidRDefault="0004207E" w:rsidP="0004207E"/>
    <w:p w14:paraId="1883BBC4" w14:textId="10C704FB" w:rsidR="0004207E" w:rsidRDefault="0004207E" w:rsidP="0004207E"/>
    <w:p w14:paraId="3E16BC31" w14:textId="093E87AF" w:rsidR="0004207E" w:rsidRDefault="0004207E" w:rsidP="0004207E"/>
    <w:p w14:paraId="3EE7FCEC" w14:textId="77777777" w:rsidR="0004207E" w:rsidRDefault="0004207E" w:rsidP="0004207E"/>
    <w:p w14:paraId="0411A103" w14:textId="77777777" w:rsidR="0004207E" w:rsidRDefault="0004207E" w:rsidP="0004207E"/>
    <w:p w14:paraId="335AAD88" w14:textId="77777777" w:rsidR="0004207E" w:rsidRDefault="0004207E" w:rsidP="0004207E"/>
    <w:p w14:paraId="38C01226" w14:textId="77777777" w:rsidR="0004207E" w:rsidRDefault="0004207E" w:rsidP="0004207E"/>
    <w:p w14:paraId="3B850A2E" w14:textId="77777777" w:rsidR="0004207E" w:rsidRDefault="0004207E" w:rsidP="0004207E"/>
    <w:p w14:paraId="79E46066"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Set-11</w:t>
      </w:r>
    </w:p>
    <w:p w14:paraId="49531327" w14:textId="77777777" w:rsidR="0004207E" w:rsidRPr="00DD75B8" w:rsidRDefault="0004207E" w:rsidP="0004207E">
      <w:pPr>
        <w:spacing w:line="240" w:lineRule="auto"/>
        <w:rPr>
          <w:rFonts w:ascii="Times New Roman" w:hAnsi="Times New Roman" w:cs="Times New Roman"/>
          <w:b/>
          <w:sz w:val="28"/>
          <w:szCs w:val="24"/>
        </w:rPr>
      </w:pPr>
    </w:p>
    <w:p w14:paraId="1312A0CD"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CURSOR</w:t>
      </w:r>
    </w:p>
    <w:p w14:paraId="4CAFA5F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Show the contents of student table.</w:t>
      </w:r>
    </w:p>
    <w:p w14:paraId="097E2E1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stud;</w:t>
      </w:r>
    </w:p>
    <w:p w14:paraId="48BA5DB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id  |  name   | mark </w:t>
      </w:r>
    </w:p>
    <w:p w14:paraId="30AA85B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8D8422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w:t>
      </w:r>
      <w:r>
        <w:rPr>
          <w:rFonts w:ascii="Times New Roman" w:hAnsi="Times New Roman" w:cs="Times New Roman"/>
          <w:sz w:val="24"/>
          <w:szCs w:val="24"/>
        </w:rPr>
        <w:t>chinchu</w:t>
      </w:r>
      <w:r w:rsidRPr="003345DB">
        <w:rPr>
          <w:rFonts w:ascii="Times New Roman" w:hAnsi="Times New Roman" w:cs="Times New Roman"/>
          <w:sz w:val="24"/>
          <w:szCs w:val="24"/>
        </w:rPr>
        <w:t xml:space="preserve">    |  127</w:t>
      </w:r>
    </w:p>
    <w:p w14:paraId="3B6DA98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jisna</w:t>
      </w:r>
      <w:r w:rsidRPr="003345DB">
        <w:rPr>
          <w:rFonts w:ascii="Times New Roman" w:hAnsi="Times New Roman" w:cs="Times New Roman"/>
          <w:sz w:val="24"/>
          <w:szCs w:val="24"/>
        </w:rPr>
        <w:t xml:space="preserve">  |  145</w:t>
      </w:r>
    </w:p>
    <w:p w14:paraId="790C989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swathi</w:t>
      </w:r>
      <w:r w:rsidRPr="003345DB">
        <w:rPr>
          <w:rFonts w:ascii="Times New Roman" w:hAnsi="Times New Roman" w:cs="Times New Roman"/>
          <w:sz w:val="24"/>
          <w:szCs w:val="24"/>
        </w:rPr>
        <w:t xml:space="preserve">     |  115</w:t>
      </w:r>
    </w:p>
    <w:p w14:paraId="734609A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w:t>
      </w:r>
      <w:r>
        <w:rPr>
          <w:rFonts w:ascii="Times New Roman" w:hAnsi="Times New Roman" w:cs="Times New Roman"/>
          <w:sz w:val="24"/>
          <w:szCs w:val="24"/>
        </w:rPr>
        <w:t>swetha</w:t>
      </w:r>
      <w:r w:rsidRPr="003345DB">
        <w:rPr>
          <w:rFonts w:ascii="Times New Roman" w:hAnsi="Times New Roman" w:cs="Times New Roman"/>
          <w:sz w:val="24"/>
          <w:szCs w:val="24"/>
        </w:rPr>
        <w:t xml:space="preserve">    |  125</w:t>
      </w:r>
    </w:p>
    <w:p w14:paraId="60ED4C2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harsh |  138</w:t>
      </w:r>
    </w:p>
    <w:p w14:paraId="0A8FFB3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aleesha|  140</w:t>
      </w:r>
    </w:p>
    <w:p w14:paraId="50A649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106 | asa     |  130</w:t>
      </w:r>
    </w:p>
    <w:p w14:paraId="165A99A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107 | meera   |   78</w:t>
      </w:r>
    </w:p>
    <w:p w14:paraId="2CC5A67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 rows)</w:t>
      </w:r>
    </w:p>
    <w:p w14:paraId="358ED973" w14:textId="77777777" w:rsidR="0004207E" w:rsidRPr="003345DB" w:rsidRDefault="0004207E" w:rsidP="0004207E">
      <w:pPr>
        <w:pStyle w:val="PlainText"/>
        <w:rPr>
          <w:rFonts w:ascii="Times New Roman" w:hAnsi="Times New Roman" w:cs="Times New Roman"/>
          <w:sz w:val="24"/>
          <w:szCs w:val="24"/>
        </w:rPr>
      </w:pPr>
    </w:p>
    <w:p w14:paraId="4438E48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begin;</w:t>
      </w:r>
    </w:p>
    <w:p w14:paraId="55A4AB8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BEGIN</w:t>
      </w:r>
    </w:p>
    <w:p w14:paraId="2955E7C9" w14:textId="77777777" w:rsidR="0004207E" w:rsidRPr="003345DB" w:rsidRDefault="0004207E" w:rsidP="0004207E">
      <w:pPr>
        <w:pStyle w:val="PlainText"/>
        <w:rPr>
          <w:rFonts w:ascii="Times New Roman" w:hAnsi="Times New Roman" w:cs="Times New Roman"/>
          <w:sz w:val="24"/>
          <w:szCs w:val="24"/>
        </w:rPr>
      </w:pPr>
    </w:p>
    <w:p w14:paraId="5FA9E04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declare st_cur cursor for select name from stud;</w:t>
      </w:r>
    </w:p>
    <w:p w14:paraId="130D46C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DECLARE CURSOR</w:t>
      </w:r>
    </w:p>
    <w:p w14:paraId="7F6205DA" w14:textId="77777777" w:rsidR="0004207E" w:rsidRPr="003345DB" w:rsidRDefault="0004207E" w:rsidP="0004207E">
      <w:pPr>
        <w:pStyle w:val="PlainText"/>
        <w:rPr>
          <w:rFonts w:ascii="Times New Roman" w:hAnsi="Times New Roman" w:cs="Times New Roman"/>
          <w:sz w:val="24"/>
          <w:szCs w:val="24"/>
        </w:rPr>
      </w:pPr>
    </w:p>
    <w:p w14:paraId="6E87852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fetch 5 from st_cur;</w:t>
      </w:r>
    </w:p>
    <w:p w14:paraId="600C779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5954EC3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9F7E13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chinchu</w:t>
      </w:r>
    </w:p>
    <w:p w14:paraId="2586C00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jisna</w:t>
      </w:r>
    </w:p>
    <w:p w14:paraId="3D81EB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swathi</w:t>
      </w:r>
    </w:p>
    <w:p w14:paraId="3C3BB7A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p>
    <w:p w14:paraId="5A0126A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harsha</w:t>
      </w:r>
    </w:p>
    <w:p w14:paraId="7935D71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188C307" w14:textId="77777777" w:rsidR="0004207E" w:rsidRPr="003345DB" w:rsidRDefault="0004207E" w:rsidP="0004207E">
      <w:pPr>
        <w:pStyle w:val="PlainText"/>
        <w:rPr>
          <w:rFonts w:ascii="Times New Roman" w:hAnsi="Times New Roman" w:cs="Times New Roman"/>
          <w:sz w:val="24"/>
          <w:szCs w:val="24"/>
        </w:rPr>
      </w:pPr>
    </w:p>
    <w:p w14:paraId="16AEB63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fetch 3 from st_cur;</w:t>
      </w:r>
    </w:p>
    <w:p w14:paraId="479036B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028EE35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EB36B0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Aleesha</w:t>
      </w:r>
    </w:p>
    <w:p w14:paraId="041E964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asa</w:t>
      </w:r>
    </w:p>
    <w:p w14:paraId="247840B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meera(3 rows)</w:t>
      </w:r>
    </w:p>
    <w:p w14:paraId="34579049" w14:textId="77777777" w:rsidR="0004207E" w:rsidRPr="003345DB" w:rsidRDefault="0004207E" w:rsidP="0004207E">
      <w:pPr>
        <w:pStyle w:val="PlainText"/>
        <w:rPr>
          <w:rFonts w:ascii="Times New Roman" w:hAnsi="Times New Roman" w:cs="Times New Roman"/>
          <w:sz w:val="24"/>
          <w:szCs w:val="24"/>
        </w:rPr>
      </w:pPr>
    </w:p>
    <w:p w14:paraId="1E47184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move backward 5 in st_cur;</w:t>
      </w:r>
    </w:p>
    <w:p w14:paraId="287A90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MOVE 5</w:t>
      </w:r>
    </w:p>
    <w:p w14:paraId="010E962C" w14:textId="77777777" w:rsidR="0004207E" w:rsidRPr="003345DB" w:rsidRDefault="0004207E" w:rsidP="0004207E">
      <w:pPr>
        <w:pStyle w:val="PlainText"/>
        <w:rPr>
          <w:rFonts w:ascii="Times New Roman" w:hAnsi="Times New Roman" w:cs="Times New Roman"/>
          <w:sz w:val="24"/>
          <w:szCs w:val="24"/>
        </w:rPr>
      </w:pPr>
    </w:p>
    <w:p w14:paraId="27A3D9B9" w14:textId="77777777" w:rsidR="0004207E" w:rsidRPr="003345DB" w:rsidRDefault="0004207E" w:rsidP="0004207E">
      <w:pPr>
        <w:pStyle w:val="PlainText"/>
        <w:rPr>
          <w:rFonts w:ascii="Times New Roman" w:hAnsi="Times New Roman" w:cs="Times New Roman"/>
          <w:sz w:val="24"/>
          <w:szCs w:val="24"/>
        </w:rPr>
      </w:pPr>
    </w:p>
    <w:p w14:paraId="53E4497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fetch 3 from st_cur;</w:t>
      </w:r>
    </w:p>
    <w:p w14:paraId="77E3A64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736F930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A67DF6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swetha</w:t>
      </w:r>
    </w:p>
    <w:p w14:paraId="1DF1B83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harsha</w:t>
      </w:r>
    </w:p>
    <w:p w14:paraId="5D34513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aleesha</w:t>
      </w:r>
    </w:p>
    <w:p w14:paraId="3B1BCEB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34D73839" w14:textId="77777777" w:rsidR="0004207E" w:rsidRPr="003345DB" w:rsidRDefault="0004207E" w:rsidP="0004207E">
      <w:pPr>
        <w:pStyle w:val="PlainText"/>
        <w:rPr>
          <w:rFonts w:ascii="Times New Roman" w:hAnsi="Times New Roman" w:cs="Times New Roman"/>
          <w:sz w:val="24"/>
          <w:szCs w:val="24"/>
        </w:rPr>
      </w:pPr>
    </w:p>
    <w:p w14:paraId="3F94BD7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fetch next from st_cur;</w:t>
      </w:r>
    </w:p>
    <w:p w14:paraId="483496F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2490E97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65A0CC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asa</w:t>
      </w:r>
    </w:p>
    <w:p w14:paraId="27A8A96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0C78757F" w14:textId="77777777" w:rsidR="0004207E" w:rsidRPr="003345DB" w:rsidRDefault="0004207E" w:rsidP="0004207E">
      <w:pPr>
        <w:pStyle w:val="PlainText"/>
        <w:rPr>
          <w:rFonts w:ascii="Times New Roman" w:hAnsi="Times New Roman" w:cs="Times New Roman"/>
          <w:sz w:val="24"/>
          <w:szCs w:val="24"/>
        </w:rPr>
      </w:pPr>
    </w:p>
    <w:p w14:paraId="044033C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fetch prior from st_cur;</w:t>
      </w:r>
    </w:p>
    <w:p w14:paraId="2E0EF3F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0EB23E0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7031AB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aleesha</w:t>
      </w:r>
    </w:p>
    <w:p w14:paraId="7D25B05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29EA8765" w14:textId="77777777" w:rsidR="0004207E" w:rsidRPr="003345DB" w:rsidRDefault="0004207E" w:rsidP="0004207E">
      <w:pPr>
        <w:pStyle w:val="PlainText"/>
        <w:rPr>
          <w:rFonts w:ascii="Times New Roman" w:hAnsi="Times New Roman" w:cs="Times New Roman"/>
          <w:sz w:val="24"/>
          <w:szCs w:val="24"/>
        </w:rPr>
      </w:pPr>
    </w:p>
    <w:p w14:paraId="2558F15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move forward 5 in st_cur;</w:t>
      </w:r>
    </w:p>
    <w:p w14:paraId="602FE45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MOVE 2</w:t>
      </w:r>
    </w:p>
    <w:p w14:paraId="28586F0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fetch 0 from st_cur;</w:t>
      </w:r>
    </w:p>
    <w:p w14:paraId="63A7E53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3B12278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282719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(0 rows)</w:t>
      </w:r>
    </w:p>
    <w:p w14:paraId="214D16C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move forward 5 in st_cur;</w:t>
      </w:r>
    </w:p>
    <w:p w14:paraId="2570D25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MOVE 0</w:t>
      </w:r>
    </w:p>
    <w:p w14:paraId="74418CCC" w14:textId="77777777" w:rsidR="0004207E" w:rsidRPr="003345DB" w:rsidRDefault="0004207E" w:rsidP="0004207E">
      <w:pPr>
        <w:pStyle w:val="PlainText"/>
        <w:rPr>
          <w:rFonts w:ascii="Times New Roman" w:hAnsi="Times New Roman" w:cs="Times New Roman"/>
          <w:sz w:val="24"/>
          <w:szCs w:val="24"/>
        </w:rPr>
      </w:pPr>
    </w:p>
    <w:p w14:paraId="11C3555D" w14:textId="77777777" w:rsidR="0004207E" w:rsidRPr="003345DB" w:rsidRDefault="0004207E" w:rsidP="0004207E">
      <w:pPr>
        <w:pStyle w:val="PlainText"/>
        <w:rPr>
          <w:rFonts w:ascii="Times New Roman" w:hAnsi="Times New Roman" w:cs="Times New Roman"/>
          <w:sz w:val="24"/>
          <w:szCs w:val="24"/>
        </w:rPr>
      </w:pPr>
    </w:p>
    <w:p w14:paraId="0DAE8FF4" w14:textId="77777777" w:rsidR="0004207E" w:rsidRPr="00FB5596" w:rsidRDefault="0004207E" w:rsidP="0004207E"/>
    <w:p w14:paraId="7CD53BD5" w14:textId="77777777" w:rsidR="0004207E" w:rsidRDefault="0004207E" w:rsidP="0004207E"/>
    <w:p w14:paraId="1B65636D" w14:textId="77777777" w:rsidR="0004207E" w:rsidRDefault="0004207E" w:rsidP="0004207E"/>
    <w:p w14:paraId="1BA4089E" w14:textId="77777777" w:rsidR="0004207E" w:rsidRDefault="0004207E" w:rsidP="0004207E"/>
    <w:p w14:paraId="7EEB5BD4" w14:textId="64DEB3FD" w:rsidR="0004207E" w:rsidRDefault="0004207E" w:rsidP="0004207E"/>
    <w:p w14:paraId="4EABCAF9" w14:textId="2F969909" w:rsidR="0004207E" w:rsidRDefault="0004207E" w:rsidP="0004207E"/>
    <w:p w14:paraId="3F79BB4C" w14:textId="3C1321F6" w:rsidR="0004207E" w:rsidRDefault="0004207E" w:rsidP="0004207E"/>
    <w:p w14:paraId="450A9B8E" w14:textId="42FE7179" w:rsidR="0004207E" w:rsidRDefault="0004207E" w:rsidP="0004207E"/>
    <w:p w14:paraId="36541576" w14:textId="77777777" w:rsidR="0004207E" w:rsidRDefault="0004207E" w:rsidP="0004207E"/>
    <w:p w14:paraId="262ECA54" w14:textId="77777777" w:rsidR="0004207E" w:rsidRDefault="0004207E" w:rsidP="0004207E"/>
    <w:p w14:paraId="6C14CB29" w14:textId="77777777" w:rsidR="0004207E" w:rsidRDefault="0004207E" w:rsidP="0004207E"/>
    <w:p w14:paraId="74C2CB25" w14:textId="77777777" w:rsidR="0004207E" w:rsidRDefault="0004207E" w:rsidP="0004207E"/>
    <w:p w14:paraId="6FF82FF7" w14:textId="77777777" w:rsidR="0004207E" w:rsidRDefault="0004207E" w:rsidP="0004207E"/>
    <w:p w14:paraId="1F551BBB"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Set-12</w:t>
      </w:r>
    </w:p>
    <w:p w14:paraId="1F15984C" w14:textId="77777777" w:rsidR="0004207E" w:rsidRPr="00DD75B8" w:rsidRDefault="0004207E" w:rsidP="0004207E">
      <w:pPr>
        <w:spacing w:line="240" w:lineRule="auto"/>
        <w:rPr>
          <w:rFonts w:ascii="Times New Roman" w:hAnsi="Times New Roman" w:cs="Times New Roman"/>
          <w:b/>
          <w:sz w:val="28"/>
          <w:szCs w:val="24"/>
        </w:rPr>
      </w:pPr>
    </w:p>
    <w:p w14:paraId="1A805A6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INDEX</w:t>
      </w:r>
    </w:p>
    <w:p w14:paraId="4918DD2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index stud_index on stud(name);</w:t>
      </w:r>
    </w:p>
    <w:p w14:paraId="59E858A3" w14:textId="77777777" w:rsidR="0004207E"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INDEX</w:t>
      </w:r>
    </w:p>
    <w:p w14:paraId="419D45A6" w14:textId="77777777" w:rsidR="0004207E" w:rsidRPr="003345DB" w:rsidRDefault="0004207E" w:rsidP="0004207E">
      <w:pPr>
        <w:pStyle w:val="PlainText"/>
        <w:rPr>
          <w:rFonts w:ascii="Times New Roman" w:hAnsi="Times New Roman" w:cs="Times New Roman"/>
          <w:sz w:val="24"/>
          <w:szCs w:val="24"/>
        </w:rPr>
      </w:pPr>
    </w:p>
    <w:p w14:paraId="4985C26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 stud;</w:t>
      </w:r>
    </w:p>
    <w:p w14:paraId="2B7ECB3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Table "public.stud"</w:t>
      </w:r>
    </w:p>
    <w:p w14:paraId="3A47F8B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Column |         Type          | Modifiers </w:t>
      </w:r>
    </w:p>
    <w:p w14:paraId="761D739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62E89CB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id     | integer               | not null</w:t>
      </w:r>
    </w:p>
    <w:p w14:paraId="10D19E5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 character varying(15) | </w:t>
      </w:r>
    </w:p>
    <w:p w14:paraId="54B4DC8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mark   | integer               | </w:t>
      </w:r>
    </w:p>
    <w:p w14:paraId="397D0E3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Indexes:</w:t>
      </w:r>
    </w:p>
    <w:p w14:paraId="0D9758C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"stud_pkey" PRIMARY KEY, btree (id)</w:t>
      </w:r>
    </w:p>
    <w:p w14:paraId="0234B8D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"st_index" btree (name)</w:t>
      </w:r>
    </w:p>
    <w:p w14:paraId="3BA4941B" w14:textId="77777777" w:rsidR="0004207E" w:rsidRPr="003345DB" w:rsidRDefault="0004207E" w:rsidP="0004207E">
      <w:pPr>
        <w:pStyle w:val="PlainText"/>
        <w:rPr>
          <w:rFonts w:ascii="Times New Roman" w:hAnsi="Times New Roman" w:cs="Times New Roman"/>
          <w:sz w:val="24"/>
          <w:szCs w:val="24"/>
        </w:rPr>
      </w:pPr>
    </w:p>
    <w:p w14:paraId="33D2B4E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Trigger:</w:t>
      </w:r>
    </w:p>
    <w:p w14:paraId="35725A9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trig AFTER INSERT ON stud FOR EACH STATEMENT EXECUTE PROCEDURE fun2()</w:t>
      </w:r>
    </w:p>
    <w:p w14:paraId="7F09D21A" w14:textId="77777777" w:rsidR="0004207E" w:rsidRPr="003345DB" w:rsidRDefault="0004207E" w:rsidP="0004207E">
      <w:pPr>
        <w:pStyle w:val="PlainText"/>
        <w:rPr>
          <w:rFonts w:ascii="Times New Roman" w:hAnsi="Times New Roman" w:cs="Times New Roman"/>
          <w:sz w:val="24"/>
          <w:szCs w:val="24"/>
        </w:rPr>
      </w:pPr>
    </w:p>
    <w:p w14:paraId="36CE36B1" w14:textId="77777777" w:rsidR="0004207E" w:rsidRPr="00A3653F" w:rsidRDefault="0004207E" w:rsidP="0004207E"/>
    <w:p w14:paraId="2014F8E6" w14:textId="77777777" w:rsidR="0004207E" w:rsidRDefault="0004207E" w:rsidP="0004207E"/>
    <w:p w14:paraId="5F9D45CD" w14:textId="77777777" w:rsidR="0004207E" w:rsidRDefault="0004207E" w:rsidP="0004207E"/>
    <w:p w14:paraId="2F8BB6CB" w14:textId="77777777" w:rsidR="0004207E" w:rsidRDefault="0004207E" w:rsidP="0004207E"/>
    <w:p w14:paraId="1DF0641D" w14:textId="77777777" w:rsidR="0004207E" w:rsidRDefault="0004207E" w:rsidP="0004207E"/>
    <w:p w14:paraId="2A3D6243" w14:textId="77777777" w:rsidR="0004207E" w:rsidRDefault="0004207E" w:rsidP="0004207E"/>
    <w:p w14:paraId="0FEF60E3" w14:textId="77777777" w:rsidR="0004207E" w:rsidRDefault="0004207E" w:rsidP="0004207E"/>
    <w:p w14:paraId="6D648EF2" w14:textId="77777777" w:rsidR="0004207E" w:rsidRDefault="0004207E" w:rsidP="0004207E"/>
    <w:p w14:paraId="45CCD9BE" w14:textId="77777777" w:rsidR="0004207E" w:rsidRDefault="0004207E" w:rsidP="0004207E"/>
    <w:p w14:paraId="5ECA235D" w14:textId="52C815ED" w:rsidR="0004207E" w:rsidRDefault="0004207E" w:rsidP="0004207E"/>
    <w:p w14:paraId="60FDF891" w14:textId="0A35B9DB" w:rsidR="0004207E" w:rsidRDefault="0004207E" w:rsidP="0004207E"/>
    <w:p w14:paraId="4A27BE9B" w14:textId="77777777" w:rsidR="0004207E" w:rsidRDefault="0004207E" w:rsidP="0004207E"/>
    <w:p w14:paraId="0BBBA2B8" w14:textId="77777777" w:rsidR="0004207E" w:rsidRDefault="0004207E" w:rsidP="0004207E"/>
    <w:p w14:paraId="385E30F4" w14:textId="77777777" w:rsidR="0004207E" w:rsidRDefault="0004207E" w:rsidP="0004207E"/>
    <w:p w14:paraId="1088DEC1" w14:textId="77777777" w:rsidR="0004207E" w:rsidRDefault="0004207E" w:rsidP="0004207E"/>
    <w:p w14:paraId="6DD64AFB" w14:textId="77777777" w:rsidR="0004207E" w:rsidRPr="00DD75B8"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Set-13</w:t>
      </w:r>
    </w:p>
    <w:p w14:paraId="51077A37"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ORDER PROCESSING DATABASE</w:t>
      </w:r>
    </w:p>
    <w:p w14:paraId="26E873B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Consider the following relations for an order processing database application in a company. The primary keys are made bold  and the data types are specified.</w:t>
      </w:r>
    </w:p>
    <w:p w14:paraId="3EABDDE4" w14:textId="77777777" w:rsidR="0004207E" w:rsidRPr="003345DB" w:rsidRDefault="0004207E" w:rsidP="0004207E">
      <w:pPr>
        <w:pStyle w:val="PlainText"/>
        <w:rPr>
          <w:rFonts w:ascii="Times New Roman" w:hAnsi="Times New Roman" w:cs="Times New Roman"/>
          <w:sz w:val="24"/>
          <w:szCs w:val="24"/>
        </w:rPr>
      </w:pPr>
    </w:p>
    <w:p w14:paraId="626C465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CUSTOMER( </w:t>
      </w:r>
      <w:r w:rsidRPr="003345DB">
        <w:rPr>
          <w:rFonts w:ascii="Times New Roman" w:hAnsi="Times New Roman" w:cs="Times New Roman"/>
          <w:b/>
          <w:sz w:val="24"/>
          <w:szCs w:val="24"/>
        </w:rPr>
        <w:t>custno</w:t>
      </w:r>
      <w:r w:rsidRPr="003345DB">
        <w:rPr>
          <w:rFonts w:ascii="Times New Roman" w:hAnsi="Times New Roman" w:cs="Times New Roman"/>
          <w:sz w:val="24"/>
          <w:szCs w:val="24"/>
        </w:rPr>
        <w:t>:int , cname:string , city:string )</w:t>
      </w:r>
    </w:p>
    <w:p w14:paraId="6ED2B77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ORDER( </w:t>
      </w:r>
      <w:r w:rsidRPr="003345DB">
        <w:rPr>
          <w:rFonts w:ascii="Times New Roman" w:hAnsi="Times New Roman" w:cs="Times New Roman"/>
          <w:b/>
          <w:sz w:val="24"/>
          <w:szCs w:val="24"/>
        </w:rPr>
        <w:t>orderno</w:t>
      </w:r>
      <w:r w:rsidRPr="003345DB">
        <w:rPr>
          <w:rFonts w:ascii="Times New Roman" w:hAnsi="Times New Roman" w:cs="Times New Roman"/>
          <w:sz w:val="24"/>
          <w:szCs w:val="24"/>
        </w:rPr>
        <w:t>:int , odate:date , custno:int , ord_amt:int )</w:t>
      </w:r>
    </w:p>
    <w:p w14:paraId="24D53DD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ORDER_ITEM( </w:t>
      </w:r>
      <w:r w:rsidRPr="003345DB">
        <w:rPr>
          <w:rFonts w:ascii="Times New Roman" w:hAnsi="Times New Roman" w:cs="Times New Roman"/>
          <w:b/>
          <w:sz w:val="24"/>
          <w:szCs w:val="24"/>
        </w:rPr>
        <w:t>orderno</w:t>
      </w:r>
      <w:r w:rsidRPr="003345DB">
        <w:rPr>
          <w:rFonts w:ascii="Times New Roman" w:hAnsi="Times New Roman" w:cs="Times New Roman"/>
          <w:sz w:val="24"/>
          <w:szCs w:val="24"/>
        </w:rPr>
        <w:t xml:space="preserve">:int , </w:t>
      </w:r>
      <w:r w:rsidRPr="003345DB">
        <w:rPr>
          <w:rFonts w:ascii="Times New Roman" w:hAnsi="Times New Roman" w:cs="Times New Roman"/>
          <w:b/>
          <w:sz w:val="24"/>
          <w:szCs w:val="24"/>
        </w:rPr>
        <w:t>itemno</w:t>
      </w:r>
      <w:r w:rsidRPr="003345DB">
        <w:rPr>
          <w:rFonts w:ascii="Times New Roman" w:hAnsi="Times New Roman" w:cs="Times New Roman"/>
          <w:sz w:val="24"/>
          <w:szCs w:val="24"/>
        </w:rPr>
        <w:t>:int , quantity:int )</w:t>
      </w:r>
    </w:p>
    <w:p w14:paraId="23B2A42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ITEM( </w:t>
      </w:r>
      <w:r w:rsidRPr="003345DB">
        <w:rPr>
          <w:rFonts w:ascii="Times New Roman" w:hAnsi="Times New Roman" w:cs="Times New Roman"/>
          <w:b/>
          <w:sz w:val="24"/>
          <w:szCs w:val="24"/>
        </w:rPr>
        <w:t>itemno</w:t>
      </w:r>
      <w:r w:rsidRPr="003345DB">
        <w:rPr>
          <w:rFonts w:ascii="Times New Roman" w:hAnsi="Times New Roman" w:cs="Times New Roman"/>
          <w:sz w:val="24"/>
          <w:szCs w:val="24"/>
        </w:rPr>
        <w:t>:int , unitprice:int )</w:t>
      </w:r>
    </w:p>
    <w:p w14:paraId="174FF20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SHIPMENT( </w:t>
      </w:r>
      <w:r w:rsidRPr="003345DB">
        <w:rPr>
          <w:rFonts w:ascii="Times New Roman" w:hAnsi="Times New Roman" w:cs="Times New Roman"/>
          <w:b/>
          <w:sz w:val="24"/>
          <w:szCs w:val="24"/>
        </w:rPr>
        <w:t>orderno</w:t>
      </w:r>
      <w:r w:rsidRPr="003345DB">
        <w:rPr>
          <w:rFonts w:ascii="Times New Roman" w:hAnsi="Times New Roman" w:cs="Times New Roman"/>
          <w:sz w:val="24"/>
          <w:szCs w:val="24"/>
        </w:rPr>
        <w:t xml:space="preserve">:int , </w:t>
      </w:r>
      <w:r w:rsidRPr="003345DB">
        <w:rPr>
          <w:rFonts w:ascii="Times New Roman" w:hAnsi="Times New Roman" w:cs="Times New Roman"/>
          <w:b/>
          <w:sz w:val="24"/>
          <w:szCs w:val="24"/>
        </w:rPr>
        <w:t>warehouseno</w:t>
      </w:r>
      <w:r w:rsidRPr="003345DB">
        <w:rPr>
          <w:rFonts w:ascii="Times New Roman" w:hAnsi="Times New Roman" w:cs="Times New Roman"/>
          <w:sz w:val="24"/>
          <w:szCs w:val="24"/>
        </w:rPr>
        <w:t>:int , ship_date:date )</w:t>
      </w:r>
    </w:p>
    <w:p w14:paraId="71043D5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WAREHOUSE( warehouseno:int , city:string )</w:t>
      </w:r>
    </w:p>
    <w:p w14:paraId="4AB34F03" w14:textId="77777777" w:rsidR="0004207E" w:rsidRPr="003345DB" w:rsidRDefault="0004207E" w:rsidP="0004207E">
      <w:pPr>
        <w:pStyle w:val="PlainText"/>
        <w:rPr>
          <w:rFonts w:ascii="Times New Roman" w:hAnsi="Times New Roman" w:cs="Times New Roman"/>
          <w:sz w:val="24"/>
          <w:szCs w:val="24"/>
        </w:rPr>
      </w:pPr>
    </w:p>
    <w:p w14:paraId="5BEAF656" w14:textId="77777777" w:rsidR="0004207E" w:rsidRPr="003345DB" w:rsidRDefault="0004207E" w:rsidP="0004207E">
      <w:pPr>
        <w:pStyle w:val="PlainText"/>
        <w:rPr>
          <w:rFonts w:ascii="Times New Roman" w:hAnsi="Times New Roman" w:cs="Times New Roman"/>
          <w:b/>
          <w:sz w:val="24"/>
          <w:szCs w:val="24"/>
        </w:rPr>
      </w:pPr>
      <w:r w:rsidRPr="003345DB">
        <w:rPr>
          <w:rFonts w:ascii="Times New Roman" w:hAnsi="Times New Roman" w:cs="Times New Roman"/>
          <w:b/>
          <w:sz w:val="24"/>
          <w:szCs w:val="24"/>
        </w:rPr>
        <w:t>1)Create the above tables by properly specifying the primary keys and foreign keys.</w:t>
      </w:r>
    </w:p>
    <w:p w14:paraId="5FF92FAF" w14:textId="77777777" w:rsidR="0004207E" w:rsidRPr="003345DB" w:rsidRDefault="0004207E" w:rsidP="0004207E">
      <w:pPr>
        <w:pStyle w:val="PlainText"/>
        <w:rPr>
          <w:rFonts w:ascii="Times New Roman" w:hAnsi="Times New Roman" w:cs="Times New Roman"/>
          <w:sz w:val="24"/>
          <w:szCs w:val="24"/>
        </w:rPr>
      </w:pPr>
    </w:p>
    <w:p w14:paraId="75A742B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 customer(custno int,cname varchar(10),city varchar(10),primary key(custno));</w:t>
      </w:r>
    </w:p>
    <w:p w14:paraId="2CB8114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"customer_pkey" for table "customer"</w:t>
      </w:r>
    </w:p>
    <w:p w14:paraId="2C7C52C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38803851" w14:textId="77777777" w:rsidR="0004207E" w:rsidRPr="003345DB" w:rsidRDefault="0004207E" w:rsidP="0004207E">
      <w:pPr>
        <w:pStyle w:val="PlainText"/>
        <w:rPr>
          <w:rFonts w:ascii="Times New Roman" w:hAnsi="Times New Roman" w:cs="Times New Roman"/>
          <w:sz w:val="24"/>
          <w:szCs w:val="24"/>
        </w:rPr>
      </w:pPr>
    </w:p>
    <w:p w14:paraId="29FD52B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order1(orderno int,odate date,custno int,ord_amt int,primary key(orderno),foreign key(custno) references customer(custno));NOTICE:  CREATE TABLE / PRIMARY KEY will create implicit index "order1_pkey" for table "order1"</w:t>
      </w:r>
    </w:p>
    <w:p w14:paraId="765B27C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2211A2FC" w14:textId="77777777" w:rsidR="0004207E" w:rsidRPr="003345DB" w:rsidRDefault="0004207E" w:rsidP="0004207E">
      <w:pPr>
        <w:pStyle w:val="PlainText"/>
        <w:rPr>
          <w:rFonts w:ascii="Times New Roman" w:hAnsi="Times New Roman" w:cs="Times New Roman"/>
          <w:sz w:val="24"/>
          <w:szCs w:val="24"/>
        </w:rPr>
      </w:pPr>
    </w:p>
    <w:p w14:paraId="19A65F1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item(itemno int,unitprice int,primary key(itemno));</w:t>
      </w:r>
    </w:p>
    <w:p w14:paraId="1E9B8C8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"item_pkey" for table "item"</w:t>
      </w:r>
    </w:p>
    <w:p w14:paraId="506B5C0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41B666D6" w14:textId="77777777" w:rsidR="0004207E" w:rsidRPr="003345DB" w:rsidRDefault="0004207E" w:rsidP="0004207E">
      <w:pPr>
        <w:pStyle w:val="PlainText"/>
        <w:rPr>
          <w:rFonts w:ascii="Times New Roman" w:hAnsi="Times New Roman" w:cs="Times New Roman"/>
          <w:sz w:val="24"/>
          <w:szCs w:val="24"/>
        </w:rPr>
      </w:pPr>
    </w:p>
    <w:p w14:paraId="0D9407F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order_item(orderno int,itemno int,quantity int,primary key(orderno,itemno),foreign key(orderno) references order1(orderno),foreign key(itemno) references item(itemno) on delete cascade);</w:t>
      </w:r>
    </w:p>
    <w:p w14:paraId="030281F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"order_item_pkey" for table "order_item"</w:t>
      </w:r>
    </w:p>
    <w:p w14:paraId="1240EED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6018AA7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warehouse(warehouseno int,city varchar(10),primary key(warehouseno));</w:t>
      </w:r>
    </w:p>
    <w:p w14:paraId="2D4FA23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"warehouse_pkey" for table "warehouse"</w:t>
      </w:r>
    </w:p>
    <w:p w14:paraId="630E164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2E7991E3" w14:textId="77777777" w:rsidR="0004207E" w:rsidRPr="003345DB" w:rsidRDefault="0004207E" w:rsidP="0004207E">
      <w:pPr>
        <w:pStyle w:val="PlainText"/>
        <w:rPr>
          <w:rFonts w:ascii="Times New Roman" w:hAnsi="Times New Roman" w:cs="Times New Roman"/>
          <w:sz w:val="24"/>
          <w:szCs w:val="24"/>
        </w:rPr>
      </w:pPr>
    </w:p>
    <w:p w14:paraId="08DE811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shipment(orderno int,warehouseno int,ship_date date,primary key(orderno,warehouseno),foreign key(orderno) references order1(orderno),foreign key(warehouseno) references warehouse(warehouseno));</w:t>
      </w:r>
    </w:p>
    <w:p w14:paraId="5B0C129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"shipment_pkey" for table "shipment"</w:t>
      </w:r>
    </w:p>
    <w:p w14:paraId="793241F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181A488D" w14:textId="77777777" w:rsidR="0004207E" w:rsidRPr="003345DB" w:rsidRDefault="0004207E" w:rsidP="0004207E">
      <w:pPr>
        <w:pStyle w:val="PlainText"/>
        <w:rPr>
          <w:rFonts w:ascii="Times New Roman" w:hAnsi="Times New Roman" w:cs="Times New Roman"/>
          <w:sz w:val="24"/>
          <w:szCs w:val="24"/>
        </w:rPr>
      </w:pPr>
    </w:p>
    <w:p w14:paraId="435E0132" w14:textId="77777777" w:rsidR="0004207E" w:rsidRPr="003345DB" w:rsidRDefault="0004207E" w:rsidP="0004207E">
      <w:pPr>
        <w:pStyle w:val="PlainText"/>
        <w:rPr>
          <w:rFonts w:ascii="Times New Roman" w:hAnsi="Times New Roman" w:cs="Times New Roman"/>
          <w:sz w:val="24"/>
          <w:szCs w:val="24"/>
        </w:rPr>
      </w:pPr>
    </w:p>
    <w:p w14:paraId="0860A8F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Enter at least five tuples for each relation and show the contents of each relation.</w:t>
      </w:r>
    </w:p>
    <w:p w14:paraId="7F3DEDDA" w14:textId="77777777" w:rsidR="0004207E" w:rsidRPr="003345DB" w:rsidRDefault="0004207E" w:rsidP="0004207E">
      <w:pPr>
        <w:pStyle w:val="PlainText"/>
        <w:rPr>
          <w:rFonts w:ascii="Times New Roman" w:hAnsi="Times New Roman" w:cs="Times New Roman"/>
          <w:sz w:val="24"/>
          <w:szCs w:val="24"/>
        </w:rPr>
      </w:pPr>
    </w:p>
    <w:p w14:paraId="05DACF4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customer values(100,'arnav','bangalore');</w:t>
      </w:r>
    </w:p>
    <w:p w14:paraId="364E1BF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D94091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customer values(101,'amitha','kochi');</w:t>
      </w:r>
    </w:p>
    <w:p w14:paraId="632E2EF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DCDAC8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customer values(102,'babitha','kochi');</w:t>
      </w:r>
    </w:p>
    <w:p w14:paraId="566174B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3C8567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customer values(103,'praveen','calicut');</w:t>
      </w:r>
    </w:p>
    <w:p w14:paraId="67AB05D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70B58C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customer values(104,'ambika','trichur');</w:t>
      </w:r>
    </w:p>
    <w:p w14:paraId="79599E0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E11A87F" w14:textId="77777777" w:rsidR="0004207E" w:rsidRPr="003345DB" w:rsidRDefault="0004207E" w:rsidP="0004207E">
      <w:pPr>
        <w:pStyle w:val="PlainText"/>
        <w:rPr>
          <w:rFonts w:ascii="Times New Roman" w:hAnsi="Times New Roman" w:cs="Times New Roman"/>
          <w:sz w:val="24"/>
          <w:szCs w:val="24"/>
        </w:rPr>
      </w:pPr>
    </w:p>
    <w:p w14:paraId="067A048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customer;</w:t>
      </w:r>
    </w:p>
    <w:p w14:paraId="120B7FC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custno |  cname  |   city    </w:t>
      </w:r>
    </w:p>
    <w:p w14:paraId="5E32215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4356F2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arnav   | bangalore</w:t>
      </w:r>
    </w:p>
    <w:p w14:paraId="50F60AA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amitha  | kochi</w:t>
      </w:r>
    </w:p>
    <w:p w14:paraId="0A0285B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babitha | kochi</w:t>
      </w:r>
    </w:p>
    <w:p w14:paraId="1DCFFB3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praveen | calicut</w:t>
      </w:r>
    </w:p>
    <w:p w14:paraId="4EE663D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ambika  | trichur</w:t>
      </w:r>
    </w:p>
    <w:p w14:paraId="77914C0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C1DA9D7" w14:textId="77777777" w:rsidR="0004207E" w:rsidRPr="003345DB" w:rsidRDefault="0004207E" w:rsidP="0004207E">
      <w:pPr>
        <w:pStyle w:val="PlainText"/>
        <w:rPr>
          <w:rFonts w:ascii="Times New Roman" w:hAnsi="Times New Roman" w:cs="Times New Roman"/>
          <w:sz w:val="24"/>
          <w:szCs w:val="24"/>
        </w:rPr>
      </w:pPr>
    </w:p>
    <w:p w14:paraId="3909711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order1 values(200,'03-15-2017',101,35000);</w:t>
      </w:r>
    </w:p>
    <w:p w14:paraId="3A44BDA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A2D576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order1 values(201,'01-12-2016',100,53000);</w:t>
      </w:r>
    </w:p>
    <w:p w14:paraId="387F2E8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22829A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order1 values(202,'03-12-2016',104,5600);</w:t>
      </w:r>
    </w:p>
    <w:p w14:paraId="59D228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E588D9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order1 values(203,'12-12-2016',103,45000);</w:t>
      </w:r>
    </w:p>
    <w:p w14:paraId="563DA4A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5E2E58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order1 values(204,'12-09-2016',102,12000);</w:t>
      </w:r>
    </w:p>
    <w:p w14:paraId="3C8B2DE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26BC41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order1;</w:t>
      </w:r>
    </w:p>
    <w:p w14:paraId="3B4D83E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   odate    | custno | ord_amt </w:t>
      </w:r>
    </w:p>
    <w:p w14:paraId="27CA634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A4F684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2017-03-15 |    101 |   35000</w:t>
      </w:r>
    </w:p>
    <w:p w14:paraId="735FF1D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2016-01-12 |    100 |   53000</w:t>
      </w:r>
    </w:p>
    <w:p w14:paraId="42CE7A1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2016-03-12 |    104 |    5600</w:t>
      </w:r>
    </w:p>
    <w:p w14:paraId="062F615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2016-12-12 |    103 |   45000</w:t>
      </w:r>
    </w:p>
    <w:p w14:paraId="62B4E51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2016-12-09 |    102 |   12000</w:t>
      </w:r>
    </w:p>
    <w:p w14:paraId="50C4C7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28233295" w14:textId="77777777" w:rsidR="0004207E" w:rsidRPr="003345DB" w:rsidRDefault="0004207E" w:rsidP="0004207E">
      <w:pPr>
        <w:pStyle w:val="PlainText"/>
        <w:rPr>
          <w:rFonts w:ascii="Times New Roman" w:hAnsi="Times New Roman" w:cs="Times New Roman"/>
          <w:sz w:val="24"/>
          <w:szCs w:val="24"/>
        </w:rPr>
      </w:pPr>
    </w:p>
    <w:p w14:paraId="6958486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item values(155,38000);</w:t>
      </w:r>
    </w:p>
    <w:p w14:paraId="7ADDB1A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5F5AD5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item values(156,5600);</w:t>
      </w:r>
    </w:p>
    <w:p w14:paraId="5D07895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52CCB4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item values(158,12000);</w:t>
      </w:r>
    </w:p>
    <w:p w14:paraId="227F92F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3354F8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insert into item values(200,15000);</w:t>
      </w:r>
    </w:p>
    <w:p w14:paraId="7F39441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2F6E45A"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item values(202,22000);</w:t>
      </w:r>
    </w:p>
    <w:p w14:paraId="64A3260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1F7233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item;</w:t>
      </w:r>
    </w:p>
    <w:p w14:paraId="610E460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itemno | unitprice </w:t>
      </w:r>
    </w:p>
    <w:p w14:paraId="7BA04C1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F94AD6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155 |     38000</w:t>
      </w:r>
    </w:p>
    <w:p w14:paraId="15CD438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156 |      5600</w:t>
      </w:r>
    </w:p>
    <w:p w14:paraId="7EA456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158 |     12000</w:t>
      </w:r>
    </w:p>
    <w:p w14:paraId="018CD42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15000</w:t>
      </w:r>
    </w:p>
    <w:p w14:paraId="12B390F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22000</w:t>
      </w:r>
    </w:p>
    <w:p w14:paraId="0DCE3C4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BEBA3F5" w14:textId="77777777" w:rsidR="0004207E" w:rsidRPr="003345DB" w:rsidRDefault="0004207E" w:rsidP="0004207E">
      <w:pPr>
        <w:pStyle w:val="PlainText"/>
        <w:rPr>
          <w:rFonts w:ascii="Times New Roman" w:hAnsi="Times New Roman" w:cs="Times New Roman"/>
          <w:sz w:val="24"/>
          <w:szCs w:val="24"/>
        </w:rPr>
      </w:pPr>
    </w:p>
    <w:p w14:paraId="59FDD19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order_item values(200,156,1200);</w:t>
      </w:r>
    </w:p>
    <w:p w14:paraId="795F9A3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3AC784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order_item values(201,155,100);</w:t>
      </w:r>
    </w:p>
    <w:p w14:paraId="6A8E906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A46DF7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order_item values(202,158,150);</w:t>
      </w:r>
    </w:p>
    <w:p w14:paraId="0BF7B17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8602F5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order_item values(203,200,1500);</w:t>
      </w:r>
    </w:p>
    <w:p w14:paraId="5D0437C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5DBAE3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order_item values(204,202,250);</w:t>
      </w:r>
    </w:p>
    <w:p w14:paraId="57B782A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61BC7C9" w14:textId="77777777" w:rsidR="0004207E" w:rsidRPr="003345DB" w:rsidRDefault="0004207E" w:rsidP="0004207E">
      <w:pPr>
        <w:pStyle w:val="PlainText"/>
        <w:rPr>
          <w:rFonts w:ascii="Times New Roman" w:hAnsi="Times New Roman" w:cs="Times New Roman"/>
          <w:sz w:val="24"/>
          <w:szCs w:val="24"/>
        </w:rPr>
      </w:pPr>
    </w:p>
    <w:p w14:paraId="62CC4DA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order_item;</w:t>
      </w:r>
    </w:p>
    <w:p w14:paraId="52CCAFA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 itemno | quantity </w:t>
      </w:r>
    </w:p>
    <w:p w14:paraId="117B704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78F797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156 |     1200</w:t>
      </w:r>
    </w:p>
    <w:p w14:paraId="66336EA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155 |      100</w:t>
      </w:r>
    </w:p>
    <w:p w14:paraId="5E2894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158 |      150</w:t>
      </w:r>
    </w:p>
    <w:p w14:paraId="55D2BCF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200 |     1500</w:t>
      </w:r>
    </w:p>
    <w:p w14:paraId="10A81F6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202 |      250</w:t>
      </w:r>
    </w:p>
    <w:p w14:paraId="1CC8A94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913B960" w14:textId="77777777" w:rsidR="0004207E" w:rsidRPr="003345DB" w:rsidRDefault="0004207E" w:rsidP="0004207E">
      <w:pPr>
        <w:pStyle w:val="PlainText"/>
        <w:rPr>
          <w:rFonts w:ascii="Times New Roman" w:hAnsi="Times New Roman" w:cs="Times New Roman"/>
          <w:sz w:val="24"/>
          <w:szCs w:val="24"/>
        </w:rPr>
      </w:pPr>
    </w:p>
    <w:p w14:paraId="64BB7FE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warehouse values(201,'calicut');</w:t>
      </w:r>
    </w:p>
    <w:p w14:paraId="082592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47A1DE5"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warehouse values(202,'trivandrum');</w:t>
      </w:r>
    </w:p>
    <w:p w14:paraId="7BD9A27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73BC6D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warehouse values(203,'kochi');</w:t>
      </w:r>
    </w:p>
    <w:p w14:paraId="7B4804B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4EAB05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warehouse values(204,'kochi');</w:t>
      </w:r>
    </w:p>
    <w:p w14:paraId="0A7AA50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E1A180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warehouse values(205,'kannur');</w:t>
      </w:r>
    </w:p>
    <w:p w14:paraId="6A194CA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79EFA76" w14:textId="77777777" w:rsidR="0004207E" w:rsidRPr="003345DB" w:rsidRDefault="0004207E" w:rsidP="0004207E">
      <w:pPr>
        <w:pStyle w:val="PlainText"/>
        <w:rPr>
          <w:rFonts w:ascii="Times New Roman" w:hAnsi="Times New Roman" w:cs="Times New Roman"/>
          <w:sz w:val="24"/>
          <w:szCs w:val="24"/>
        </w:rPr>
      </w:pPr>
    </w:p>
    <w:p w14:paraId="58FB5F8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warehouse;</w:t>
      </w:r>
    </w:p>
    <w:p w14:paraId="3E8B9B2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warehouseno |    city    </w:t>
      </w:r>
    </w:p>
    <w:p w14:paraId="0CCBDEF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436761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calicut</w:t>
      </w:r>
    </w:p>
    <w:p w14:paraId="385E071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202 | trivandrum</w:t>
      </w:r>
    </w:p>
    <w:p w14:paraId="0A42949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kochi</w:t>
      </w:r>
    </w:p>
    <w:p w14:paraId="374AFDC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204 | kochi</w:t>
      </w:r>
    </w:p>
    <w:p w14:paraId="52F7B45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205 | kannur</w:t>
      </w:r>
    </w:p>
    <w:p w14:paraId="03CDFB5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02F357C" w14:textId="77777777" w:rsidR="0004207E" w:rsidRPr="003345DB" w:rsidRDefault="0004207E" w:rsidP="0004207E">
      <w:pPr>
        <w:pStyle w:val="PlainText"/>
        <w:rPr>
          <w:rFonts w:ascii="Times New Roman" w:hAnsi="Times New Roman" w:cs="Times New Roman"/>
          <w:sz w:val="24"/>
          <w:szCs w:val="24"/>
        </w:rPr>
      </w:pPr>
    </w:p>
    <w:p w14:paraId="7E238E7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shipment values(200,201,'03-23-2017');</w:t>
      </w:r>
    </w:p>
    <w:p w14:paraId="351D62D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364C1D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shipment values(201,202,'05-13-2017');</w:t>
      </w:r>
    </w:p>
    <w:p w14:paraId="0B6E489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0E4057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shipment values(202,203,'05-12-2016');</w:t>
      </w:r>
    </w:p>
    <w:p w14:paraId="66B1EDE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2FFE086"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shipment values(203,203,'12-12-2016');</w:t>
      </w:r>
    </w:p>
    <w:p w14:paraId="3D55645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FF6905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shipment values(203,204,'12-12-2016');</w:t>
      </w:r>
    </w:p>
    <w:p w14:paraId="010CC27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18DD733" w14:textId="77777777" w:rsidR="0004207E" w:rsidRPr="003345DB" w:rsidRDefault="0004207E" w:rsidP="0004207E">
      <w:pPr>
        <w:pStyle w:val="PlainText"/>
        <w:rPr>
          <w:rFonts w:ascii="Times New Roman" w:hAnsi="Times New Roman" w:cs="Times New Roman"/>
          <w:sz w:val="24"/>
          <w:szCs w:val="24"/>
        </w:rPr>
      </w:pPr>
    </w:p>
    <w:p w14:paraId="1985BCA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shipment;</w:t>
      </w:r>
    </w:p>
    <w:p w14:paraId="3AA36B5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 warehouseno | ship_date  </w:t>
      </w:r>
    </w:p>
    <w:p w14:paraId="2A5AFC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F91833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201 | 2017-03-23</w:t>
      </w:r>
    </w:p>
    <w:p w14:paraId="0C63844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201 |         202 | 2017-05-13</w:t>
      </w:r>
    </w:p>
    <w:p w14:paraId="60D5C97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 |         203 | 2016-05-12</w:t>
      </w:r>
    </w:p>
    <w:p w14:paraId="049FC7B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203 | 2016-12-12</w:t>
      </w:r>
    </w:p>
    <w:p w14:paraId="00BE2C6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 |         204 | 2016-12-12</w:t>
      </w:r>
    </w:p>
    <w:p w14:paraId="1ABAFCC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127F69EF" w14:textId="77777777" w:rsidR="0004207E" w:rsidRPr="003345DB" w:rsidRDefault="0004207E" w:rsidP="0004207E">
      <w:pPr>
        <w:pStyle w:val="PlainText"/>
        <w:rPr>
          <w:rFonts w:ascii="Times New Roman" w:hAnsi="Times New Roman" w:cs="Times New Roman"/>
          <w:sz w:val="24"/>
          <w:szCs w:val="24"/>
        </w:rPr>
      </w:pPr>
    </w:p>
    <w:p w14:paraId="3D0FB16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3. Produce a listing: custname , No_of_orders , Avg_order_amount ,  where the middle column is the total number of orders by the customer and the last column is the average order amount for that customer. </w:t>
      </w:r>
    </w:p>
    <w:p w14:paraId="1E16A29D" w14:textId="77777777" w:rsidR="0004207E" w:rsidRPr="003345DB" w:rsidRDefault="0004207E" w:rsidP="0004207E">
      <w:pPr>
        <w:pStyle w:val="PlainText"/>
        <w:rPr>
          <w:rFonts w:ascii="Times New Roman" w:hAnsi="Times New Roman" w:cs="Times New Roman"/>
          <w:sz w:val="24"/>
          <w:szCs w:val="24"/>
        </w:rPr>
      </w:pPr>
    </w:p>
    <w:p w14:paraId="6569348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c.custno,count(*) as no_of_orders,avg(o.ord_amt) as avg_order_amt from customer c,order1 o where c.custno=o.custno group by c.custno;</w:t>
      </w:r>
    </w:p>
    <w:p w14:paraId="1010200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custno | no_of_orders |     avg_order_amt      </w:t>
      </w:r>
    </w:p>
    <w:p w14:paraId="55A9FE0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583C0B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1 |     35000.000000000000</w:t>
      </w:r>
    </w:p>
    <w:p w14:paraId="5A85FD3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1 |  5600.0000000000000000</w:t>
      </w:r>
    </w:p>
    <w:p w14:paraId="614FBF7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1 | 12000.0000000000000000</w:t>
      </w:r>
    </w:p>
    <w:p w14:paraId="4B71BAB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100 |            1 |     53000.000000000000</w:t>
      </w:r>
    </w:p>
    <w:p w14:paraId="65158B1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1 |     45000.000000000000</w:t>
      </w:r>
    </w:p>
    <w:p w14:paraId="06861EE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25BDE61" w14:textId="77777777" w:rsidR="0004207E" w:rsidRPr="003345DB" w:rsidRDefault="0004207E" w:rsidP="0004207E">
      <w:pPr>
        <w:pStyle w:val="PlainText"/>
        <w:rPr>
          <w:rFonts w:ascii="Times New Roman" w:hAnsi="Times New Roman" w:cs="Times New Roman"/>
          <w:sz w:val="24"/>
          <w:szCs w:val="24"/>
        </w:rPr>
      </w:pPr>
    </w:p>
    <w:p w14:paraId="796F090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delete from item where itemno=158;</w:t>
      </w:r>
    </w:p>
    <w:p w14:paraId="33B9361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635C07C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item;</w:t>
      </w:r>
    </w:p>
    <w:p w14:paraId="5CA298A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itemno | unitprice </w:t>
      </w:r>
    </w:p>
    <w:p w14:paraId="64C756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E5019D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155 |     38000</w:t>
      </w:r>
    </w:p>
    <w:p w14:paraId="71FB426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156 |      5600</w:t>
      </w:r>
    </w:p>
    <w:p w14:paraId="4F2FAE0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 |     15000</w:t>
      </w:r>
    </w:p>
    <w:p w14:paraId="7334345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202 |     22000</w:t>
      </w:r>
    </w:p>
    <w:p w14:paraId="34C983E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31D58CFB" w14:textId="77777777" w:rsidR="0004207E" w:rsidRPr="003345DB" w:rsidRDefault="0004207E" w:rsidP="0004207E">
      <w:pPr>
        <w:pStyle w:val="PlainText"/>
        <w:rPr>
          <w:rFonts w:ascii="Times New Roman" w:hAnsi="Times New Roman" w:cs="Times New Roman"/>
          <w:sz w:val="24"/>
          <w:szCs w:val="24"/>
        </w:rPr>
      </w:pPr>
    </w:p>
    <w:p w14:paraId="688E5A23"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s.orderno from shipment s,warehouse w where s.warehouseno=w.warehouseno and w.city='kochi';</w:t>
      </w:r>
    </w:p>
    <w:p w14:paraId="3824F29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orderno </w:t>
      </w:r>
    </w:p>
    <w:p w14:paraId="7C7A763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1154DF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202</w:t>
      </w:r>
    </w:p>
    <w:p w14:paraId="295D6CB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w:t>
      </w:r>
    </w:p>
    <w:p w14:paraId="0020ED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203</w:t>
      </w:r>
    </w:p>
    <w:p w14:paraId="0A45C7E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32128EF2" w14:textId="77777777" w:rsidR="0004207E" w:rsidRPr="003345DB" w:rsidRDefault="0004207E" w:rsidP="0004207E">
      <w:pPr>
        <w:pStyle w:val="PlainText"/>
        <w:rPr>
          <w:rFonts w:ascii="Times New Roman" w:hAnsi="Times New Roman" w:cs="Times New Roman"/>
          <w:sz w:val="24"/>
          <w:szCs w:val="24"/>
        </w:rPr>
      </w:pPr>
    </w:p>
    <w:p w14:paraId="0D02B5F5" w14:textId="77777777" w:rsidR="0004207E" w:rsidRPr="00A3653F" w:rsidRDefault="0004207E" w:rsidP="0004207E"/>
    <w:p w14:paraId="3C0B34FF" w14:textId="77777777" w:rsidR="0004207E" w:rsidRDefault="0004207E" w:rsidP="0004207E"/>
    <w:p w14:paraId="14FCEEEF" w14:textId="77777777" w:rsidR="0004207E" w:rsidRDefault="0004207E" w:rsidP="0004207E"/>
    <w:p w14:paraId="46670790" w14:textId="77777777" w:rsidR="0004207E" w:rsidRDefault="0004207E" w:rsidP="0004207E"/>
    <w:p w14:paraId="7999F6C0" w14:textId="77777777" w:rsidR="0004207E" w:rsidRDefault="0004207E" w:rsidP="0004207E"/>
    <w:p w14:paraId="229C22FB" w14:textId="71C8150D" w:rsidR="0004207E" w:rsidRDefault="0004207E" w:rsidP="0004207E"/>
    <w:p w14:paraId="23DC7E46" w14:textId="5CE5024B" w:rsidR="0004207E" w:rsidRDefault="0004207E" w:rsidP="0004207E"/>
    <w:p w14:paraId="5895E04B" w14:textId="08CA906A" w:rsidR="0004207E" w:rsidRDefault="0004207E" w:rsidP="0004207E"/>
    <w:p w14:paraId="5E12ECF3" w14:textId="17191A32" w:rsidR="0004207E" w:rsidRDefault="0004207E" w:rsidP="0004207E"/>
    <w:p w14:paraId="390EA391" w14:textId="01A5BC62" w:rsidR="0004207E" w:rsidRDefault="0004207E" w:rsidP="0004207E"/>
    <w:p w14:paraId="4E38B2C0" w14:textId="702E3D99" w:rsidR="0004207E" w:rsidRDefault="0004207E" w:rsidP="0004207E"/>
    <w:p w14:paraId="38FE17AF" w14:textId="06DF6D38" w:rsidR="0004207E" w:rsidRDefault="0004207E" w:rsidP="0004207E"/>
    <w:p w14:paraId="446DAC40" w14:textId="3E75E1DA" w:rsidR="0004207E" w:rsidRDefault="0004207E" w:rsidP="0004207E"/>
    <w:p w14:paraId="4B66306D" w14:textId="2A5CA356" w:rsidR="0004207E" w:rsidRDefault="0004207E" w:rsidP="0004207E"/>
    <w:p w14:paraId="3EF2D6A3" w14:textId="0520EE21" w:rsidR="0004207E" w:rsidRDefault="0004207E" w:rsidP="0004207E"/>
    <w:p w14:paraId="5B5C2355" w14:textId="78C44852" w:rsidR="0004207E" w:rsidRDefault="0004207E" w:rsidP="0004207E"/>
    <w:p w14:paraId="1D1766D4" w14:textId="77777777" w:rsidR="0004207E" w:rsidRDefault="0004207E" w:rsidP="0004207E"/>
    <w:p w14:paraId="5AF6BB24" w14:textId="77777777" w:rsidR="0004207E" w:rsidRDefault="0004207E" w:rsidP="0004207E"/>
    <w:p w14:paraId="46764A9D" w14:textId="77777777" w:rsidR="0004207E" w:rsidRDefault="0004207E" w:rsidP="0004207E"/>
    <w:p w14:paraId="43195083" w14:textId="77777777" w:rsidR="0004207E" w:rsidRDefault="0004207E" w:rsidP="0004207E"/>
    <w:p w14:paraId="3D328583" w14:textId="77777777" w:rsidR="0004207E" w:rsidRDefault="0004207E" w:rsidP="0004207E"/>
    <w:p w14:paraId="5638B6D9"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Set-14</w:t>
      </w:r>
    </w:p>
    <w:p w14:paraId="58CB8EE1" w14:textId="77777777" w:rsidR="0004207E" w:rsidRPr="00DD75B8" w:rsidRDefault="0004207E" w:rsidP="0004207E">
      <w:pPr>
        <w:spacing w:line="240" w:lineRule="auto"/>
        <w:rPr>
          <w:rFonts w:ascii="Times New Roman" w:hAnsi="Times New Roman" w:cs="Times New Roman"/>
          <w:b/>
          <w:sz w:val="28"/>
          <w:szCs w:val="24"/>
        </w:rPr>
      </w:pPr>
    </w:p>
    <w:p w14:paraId="143524BC"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DEPARTMENT EMPLOYEE RALATION</w:t>
      </w:r>
    </w:p>
    <w:p w14:paraId="55CEEF5A" w14:textId="77777777" w:rsidR="0004207E" w:rsidRPr="003345DB" w:rsidRDefault="0004207E" w:rsidP="0004207E">
      <w:pPr>
        <w:pStyle w:val="PlainText"/>
        <w:rPr>
          <w:rFonts w:ascii="Times New Roman" w:hAnsi="Times New Roman" w:cs="Times New Roman"/>
          <w:sz w:val="24"/>
          <w:szCs w:val="24"/>
        </w:rPr>
      </w:pPr>
    </w:p>
    <w:p w14:paraId="7EC12C3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Consider the  database given below. The primary keys are made bold  and the data types are specified.</w:t>
      </w:r>
    </w:p>
    <w:p w14:paraId="53CAB9C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emp (</w:t>
      </w:r>
      <w:r w:rsidRPr="003345DB">
        <w:rPr>
          <w:rFonts w:ascii="Times New Roman" w:hAnsi="Times New Roman" w:cs="Times New Roman"/>
          <w:b/>
          <w:sz w:val="24"/>
          <w:szCs w:val="24"/>
        </w:rPr>
        <w:t>empno</w:t>
      </w:r>
      <w:r w:rsidRPr="003345DB">
        <w:rPr>
          <w:rFonts w:ascii="Times New Roman" w:hAnsi="Times New Roman" w:cs="Times New Roman"/>
          <w:sz w:val="24"/>
          <w:szCs w:val="24"/>
        </w:rPr>
        <w:t xml:space="preserve"> number, ename varchar,  job varchar, deptno number, sal number)</w:t>
      </w:r>
    </w:p>
    <w:p w14:paraId="234632A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dept (</w:t>
      </w:r>
      <w:r w:rsidRPr="003345DB">
        <w:rPr>
          <w:rFonts w:ascii="Times New Roman" w:hAnsi="Times New Roman" w:cs="Times New Roman"/>
          <w:b/>
          <w:sz w:val="24"/>
          <w:szCs w:val="24"/>
        </w:rPr>
        <w:t>deptno</w:t>
      </w:r>
      <w:r w:rsidRPr="003345DB">
        <w:rPr>
          <w:rFonts w:ascii="Times New Roman" w:hAnsi="Times New Roman" w:cs="Times New Roman"/>
          <w:sz w:val="24"/>
          <w:szCs w:val="24"/>
        </w:rPr>
        <w:t xml:space="preserve"> number, dname varchar, loc varchar)</w:t>
      </w:r>
    </w:p>
    <w:p w14:paraId="57121A51" w14:textId="77777777" w:rsidR="0004207E" w:rsidRPr="003345DB" w:rsidRDefault="0004207E" w:rsidP="0004207E">
      <w:pPr>
        <w:pStyle w:val="PlainText"/>
        <w:rPr>
          <w:rFonts w:ascii="Times New Roman" w:hAnsi="Times New Roman" w:cs="Times New Roman"/>
          <w:sz w:val="24"/>
          <w:szCs w:val="24"/>
        </w:rPr>
      </w:pPr>
    </w:p>
    <w:p w14:paraId="6C88739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Create the above tables by properly specifying the primary keys and foreign keys.</w:t>
      </w:r>
    </w:p>
    <w:p w14:paraId="49C80DE0" w14:textId="77777777" w:rsidR="0004207E" w:rsidRPr="003345DB" w:rsidRDefault="0004207E" w:rsidP="0004207E">
      <w:pPr>
        <w:pStyle w:val="PlainText"/>
        <w:rPr>
          <w:rFonts w:ascii="Times New Roman" w:hAnsi="Times New Roman" w:cs="Times New Roman"/>
          <w:sz w:val="24"/>
          <w:szCs w:val="24"/>
        </w:rPr>
      </w:pPr>
    </w:p>
    <w:p w14:paraId="1AC91AE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empl(eno int not null primary key,ename varchar(15),job varchar(15),dno int  references dep,salary int);</w:t>
      </w:r>
    </w:p>
    <w:p w14:paraId="301AB3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"empl_pkey" for table "empl"</w:t>
      </w:r>
    </w:p>
    <w:p w14:paraId="0B6C4C9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54C40F88" w14:textId="77777777" w:rsidR="0004207E" w:rsidRPr="003345DB" w:rsidRDefault="0004207E" w:rsidP="0004207E">
      <w:pPr>
        <w:pStyle w:val="PlainText"/>
        <w:rPr>
          <w:rFonts w:ascii="Times New Roman" w:hAnsi="Times New Roman" w:cs="Times New Roman"/>
          <w:sz w:val="24"/>
          <w:szCs w:val="24"/>
        </w:rPr>
      </w:pPr>
    </w:p>
    <w:p w14:paraId="0094AED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dep(dno int not null primary key,dname varchar(15),location varchar(15));</w:t>
      </w:r>
    </w:p>
    <w:p w14:paraId="6304778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"dep_pkey" for table "dep"</w:t>
      </w:r>
    </w:p>
    <w:p w14:paraId="3D6A2E7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2D8567EB" w14:textId="77777777" w:rsidR="0004207E" w:rsidRPr="003345DB" w:rsidRDefault="0004207E" w:rsidP="0004207E">
      <w:pPr>
        <w:pStyle w:val="PlainText"/>
        <w:rPr>
          <w:rFonts w:ascii="Times New Roman" w:hAnsi="Times New Roman" w:cs="Times New Roman"/>
          <w:sz w:val="24"/>
          <w:szCs w:val="24"/>
        </w:rPr>
      </w:pPr>
    </w:p>
    <w:p w14:paraId="71F0704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Enter at least five tuples for each relation.</w:t>
      </w:r>
    </w:p>
    <w:p w14:paraId="3010E9DA" w14:textId="77777777" w:rsidR="0004207E" w:rsidRPr="003345DB" w:rsidRDefault="0004207E" w:rsidP="0004207E">
      <w:pPr>
        <w:pStyle w:val="PlainText"/>
        <w:rPr>
          <w:rFonts w:ascii="Times New Roman" w:hAnsi="Times New Roman" w:cs="Times New Roman"/>
          <w:sz w:val="24"/>
          <w:szCs w:val="24"/>
        </w:rPr>
      </w:pPr>
    </w:p>
    <w:p w14:paraId="13E82CB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values(10,'msw','1st floor');</w:t>
      </w:r>
    </w:p>
    <w:p w14:paraId="4D08E84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9C4170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values(11,'bca','2nd floor');</w:t>
      </w:r>
    </w:p>
    <w:p w14:paraId="22B35D1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5606885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values(12,'ma','1st floor');</w:t>
      </w:r>
    </w:p>
    <w:p w14:paraId="53A8E3F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13E78B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values(13,'mcom','3rd floor');</w:t>
      </w:r>
    </w:p>
    <w:p w14:paraId="24A8B86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7B61CC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values(14,'bsw','3rd floor');</w:t>
      </w:r>
    </w:p>
    <w:p w14:paraId="207BF43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E5397E6" w14:textId="77777777" w:rsidR="0004207E" w:rsidRPr="003345DB" w:rsidRDefault="0004207E" w:rsidP="0004207E">
      <w:pPr>
        <w:pStyle w:val="PlainText"/>
        <w:rPr>
          <w:rFonts w:ascii="Times New Roman" w:hAnsi="Times New Roman" w:cs="Times New Roman"/>
          <w:sz w:val="24"/>
          <w:szCs w:val="24"/>
        </w:rPr>
      </w:pPr>
    </w:p>
    <w:p w14:paraId="77F730D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 values(10,'jijo','manager',10,27500);</w:t>
      </w:r>
    </w:p>
    <w:p w14:paraId="611888B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054260C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 values(12,'roy','clerk',10,3500);</w:t>
      </w:r>
    </w:p>
    <w:p w14:paraId="5E885D6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0743CD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 values(13,'heera','accountant',14,13500);</w:t>
      </w:r>
    </w:p>
    <w:p w14:paraId="764DF63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7EA8E9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 values(14,'Cristy','treasurer',13,15000);</w:t>
      </w:r>
    </w:p>
    <w:p w14:paraId="6C6D1A2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30907E0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empl values(11,'anna','manager',10,37500);</w:t>
      </w:r>
    </w:p>
    <w:p w14:paraId="324030D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39F18A0" w14:textId="77777777" w:rsidR="0004207E" w:rsidRPr="003345DB" w:rsidRDefault="0004207E" w:rsidP="0004207E">
      <w:pPr>
        <w:pStyle w:val="PlainText"/>
        <w:rPr>
          <w:rFonts w:ascii="Times New Roman" w:hAnsi="Times New Roman" w:cs="Times New Roman"/>
          <w:sz w:val="24"/>
          <w:szCs w:val="24"/>
        </w:rPr>
      </w:pPr>
    </w:p>
    <w:p w14:paraId="69808E8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Show the the contents of each relation.</w:t>
      </w:r>
    </w:p>
    <w:p w14:paraId="03E8100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select * from dep;</w:t>
      </w:r>
    </w:p>
    <w:p w14:paraId="78BADD1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dno | dname | location  </w:t>
      </w:r>
    </w:p>
    <w:p w14:paraId="33C0965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E538F0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 | msw   | 1st floor</w:t>
      </w:r>
    </w:p>
    <w:p w14:paraId="66A38F3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 | bca   | 2nd floor</w:t>
      </w:r>
    </w:p>
    <w:p w14:paraId="2BBABC8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12 | ma    | 1st floor</w:t>
      </w:r>
    </w:p>
    <w:p w14:paraId="35E0393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 | mcom  | 3rd floor</w:t>
      </w:r>
    </w:p>
    <w:p w14:paraId="75FF3A6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 | bsw   | 3rd floor</w:t>
      </w:r>
    </w:p>
    <w:p w14:paraId="5B70A2A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0B1D2968" w14:textId="77777777" w:rsidR="0004207E" w:rsidRPr="003345DB" w:rsidRDefault="0004207E" w:rsidP="0004207E">
      <w:pPr>
        <w:pStyle w:val="PlainText"/>
        <w:rPr>
          <w:rFonts w:ascii="Times New Roman" w:hAnsi="Times New Roman" w:cs="Times New Roman"/>
          <w:sz w:val="24"/>
          <w:szCs w:val="24"/>
        </w:rPr>
      </w:pPr>
    </w:p>
    <w:p w14:paraId="78CA1F7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empl;</w:t>
      </w:r>
    </w:p>
    <w:p w14:paraId="7D27251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eno | ename  |    job     | dno | salary </w:t>
      </w:r>
    </w:p>
    <w:p w14:paraId="61C81C4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4F2DAE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 | jijo   | manager    |  10 |  27500</w:t>
      </w:r>
    </w:p>
    <w:p w14:paraId="03C42EA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12 | roy    | clerk         |  10 |   3500</w:t>
      </w:r>
    </w:p>
    <w:p w14:paraId="183E7D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 | heera  | accountant|  14 |  13500</w:t>
      </w:r>
    </w:p>
    <w:p w14:paraId="306675D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 | Cristy | treasurer  |  13 |  15000</w:t>
      </w:r>
    </w:p>
    <w:p w14:paraId="65C35F3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 | anna   | manager   |  10 |  37500</w:t>
      </w:r>
    </w:p>
    <w:p w14:paraId="1329B8D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2A42E53" w14:textId="77777777" w:rsidR="0004207E" w:rsidRPr="003345DB" w:rsidRDefault="0004207E" w:rsidP="0004207E">
      <w:pPr>
        <w:pStyle w:val="PlainText"/>
        <w:rPr>
          <w:rFonts w:ascii="Times New Roman" w:hAnsi="Times New Roman" w:cs="Times New Roman"/>
          <w:sz w:val="24"/>
          <w:szCs w:val="24"/>
        </w:rPr>
      </w:pPr>
    </w:p>
    <w:p w14:paraId="2F91FE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Retrieve name of the employee who get the highest salary from msw department.</w:t>
      </w:r>
    </w:p>
    <w:p w14:paraId="0EDA27AA" w14:textId="77777777" w:rsidR="0004207E" w:rsidRPr="003345DB" w:rsidRDefault="0004207E" w:rsidP="0004207E">
      <w:pPr>
        <w:pStyle w:val="PlainText"/>
        <w:rPr>
          <w:rFonts w:ascii="Times New Roman" w:hAnsi="Times New Roman" w:cs="Times New Roman"/>
          <w:sz w:val="24"/>
          <w:szCs w:val="24"/>
        </w:rPr>
      </w:pPr>
    </w:p>
    <w:p w14:paraId="6230619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w:t>
      </w:r>
      <w:r>
        <w:rPr>
          <w:rFonts w:ascii="Times New Roman" w:hAnsi="Times New Roman" w:cs="Times New Roman"/>
          <w:sz w:val="24"/>
          <w:szCs w:val="24"/>
        </w:rPr>
        <w:t>chinchudb</w:t>
      </w:r>
      <w:r w:rsidRPr="003345DB">
        <w:rPr>
          <w:rFonts w:ascii="Times New Roman" w:hAnsi="Times New Roman" w:cs="Times New Roman"/>
          <w:sz w:val="24"/>
          <w:szCs w:val="24"/>
        </w:rPr>
        <w:t>=# select e.ename from empl e where salary=(select max(salary)from empl e,dep d  where d.dno=e.dno and dname='msw');</w:t>
      </w:r>
    </w:p>
    <w:p w14:paraId="751D174D" w14:textId="77777777" w:rsidR="0004207E" w:rsidRPr="003345DB" w:rsidRDefault="0004207E" w:rsidP="0004207E">
      <w:pPr>
        <w:pStyle w:val="PlainText"/>
        <w:rPr>
          <w:rFonts w:ascii="Times New Roman" w:hAnsi="Times New Roman" w:cs="Times New Roman"/>
          <w:sz w:val="24"/>
          <w:szCs w:val="24"/>
        </w:rPr>
      </w:pPr>
    </w:p>
    <w:p w14:paraId="7813D45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ename </w:t>
      </w:r>
    </w:p>
    <w:p w14:paraId="2BC4FE4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F5B64A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anna</w:t>
      </w:r>
    </w:p>
    <w:p w14:paraId="3030138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3F6943B5" w14:textId="77777777" w:rsidR="0004207E" w:rsidRPr="003345DB" w:rsidRDefault="0004207E" w:rsidP="0004207E">
      <w:pPr>
        <w:pStyle w:val="PlainText"/>
        <w:rPr>
          <w:rFonts w:ascii="Times New Roman" w:hAnsi="Times New Roman" w:cs="Times New Roman"/>
          <w:sz w:val="24"/>
          <w:szCs w:val="24"/>
        </w:rPr>
      </w:pPr>
    </w:p>
    <w:p w14:paraId="44575CA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List the records in the emp table orderby salary in ascending order.</w:t>
      </w:r>
    </w:p>
    <w:p w14:paraId="668A7411" w14:textId="77777777" w:rsidR="0004207E" w:rsidRPr="003345DB" w:rsidRDefault="0004207E" w:rsidP="0004207E">
      <w:pPr>
        <w:pStyle w:val="PlainText"/>
        <w:rPr>
          <w:rFonts w:ascii="Times New Roman" w:hAnsi="Times New Roman" w:cs="Times New Roman"/>
          <w:sz w:val="24"/>
          <w:szCs w:val="24"/>
        </w:rPr>
      </w:pPr>
    </w:p>
    <w:p w14:paraId="6893A49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empl order by salary asc;</w:t>
      </w:r>
    </w:p>
    <w:p w14:paraId="031EFF3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eno | ename  |    job       | dno | salary </w:t>
      </w:r>
    </w:p>
    <w:p w14:paraId="5731B53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90145A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12 | roy    | clerk            |  10 |   3500</w:t>
      </w:r>
    </w:p>
    <w:p w14:paraId="30DA56F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 | heera  | accountant |  14 |  13500</w:t>
      </w:r>
    </w:p>
    <w:p w14:paraId="4346EAC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 | Cristy | treasurer    |  13 |  15000</w:t>
      </w:r>
    </w:p>
    <w:p w14:paraId="12AA35E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 | jijo   | manager       |  10 |  27500</w:t>
      </w:r>
    </w:p>
    <w:p w14:paraId="26E2B5B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11 | anna   | manager    |  10 |  37500</w:t>
      </w:r>
    </w:p>
    <w:p w14:paraId="6260E17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39B5E1AD" w14:textId="77777777" w:rsidR="0004207E" w:rsidRPr="003345DB" w:rsidRDefault="0004207E" w:rsidP="0004207E">
      <w:pPr>
        <w:pStyle w:val="PlainText"/>
        <w:rPr>
          <w:rFonts w:ascii="Times New Roman" w:hAnsi="Times New Roman" w:cs="Times New Roman"/>
          <w:sz w:val="24"/>
          <w:szCs w:val="24"/>
        </w:rPr>
      </w:pPr>
    </w:p>
    <w:p w14:paraId="119F8F1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 Display deptno from the table employee avoiding the duplicated values.</w:t>
      </w:r>
    </w:p>
    <w:p w14:paraId="3140B4F4" w14:textId="77777777" w:rsidR="0004207E" w:rsidRPr="003345DB" w:rsidRDefault="0004207E" w:rsidP="0004207E">
      <w:pPr>
        <w:pStyle w:val="PlainText"/>
        <w:rPr>
          <w:rFonts w:ascii="Times New Roman" w:hAnsi="Times New Roman" w:cs="Times New Roman"/>
          <w:sz w:val="24"/>
          <w:szCs w:val="24"/>
        </w:rPr>
      </w:pPr>
    </w:p>
    <w:p w14:paraId="1A6AC172"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distinct dno from empl;</w:t>
      </w:r>
    </w:p>
    <w:p w14:paraId="0C8BECD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dno </w:t>
      </w:r>
    </w:p>
    <w:p w14:paraId="6F0A817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115D8B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13</w:t>
      </w:r>
    </w:p>
    <w:p w14:paraId="3E27FC1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14</w:t>
      </w:r>
    </w:p>
    <w:p w14:paraId="1EFDB6E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w:t>
      </w:r>
    </w:p>
    <w:p w14:paraId="065E66A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(3 rows)</w:t>
      </w:r>
    </w:p>
    <w:p w14:paraId="6E93F67E" w14:textId="77777777" w:rsidR="0004207E" w:rsidRPr="003345DB" w:rsidRDefault="0004207E" w:rsidP="0004207E">
      <w:pPr>
        <w:pStyle w:val="PlainText"/>
        <w:rPr>
          <w:rFonts w:ascii="Times New Roman" w:hAnsi="Times New Roman" w:cs="Times New Roman"/>
          <w:sz w:val="24"/>
          <w:szCs w:val="24"/>
        </w:rPr>
      </w:pPr>
    </w:p>
    <w:p w14:paraId="3D642EF8" w14:textId="77777777" w:rsidR="0004207E" w:rsidRPr="003345DB" w:rsidRDefault="0004207E" w:rsidP="0004207E">
      <w:pPr>
        <w:pStyle w:val="PlainText"/>
        <w:rPr>
          <w:rFonts w:ascii="Times New Roman" w:hAnsi="Times New Roman" w:cs="Times New Roman"/>
          <w:sz w:val="24"/>
          <w:szCs w:val="24"/>
        </w:rPr>
      </w:pPr>
    </w:p>
    <w:p w14:paraId="476AA8D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 List the names of employees  along with the department name.</w:t>
      </w:r>
    </w:p>
    <w:p w14:paraId="61DC74FB" w14:textId="77777777" w:rsidR="0004207E" w:rsidRPr="003345DB" w:rsidRDefault="0004207E" w:rsidP="0004207E">
      <w:pPr>
        <w:pStyle w:val="PlainText"/>
        <w:rPr>
          <w:rFonts w:ascii="Times New Roman" w:hAnsi="Times New Roman" w:cs="Times New Roman"/>
          <w:sz w:val="24"/>
          <w:szCs w:val="24"/>
        </w:rPr>
      </w:pPr>
    </w:p>
    <w:p w14:paraId="6180AD7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ename,dname from empl e,dep d where e.dno=d.dno;</w:t>
      </w:r>
    </w:p>
    <w:p w14:paraId="208B270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ename  | dname </w:t>
      </w:r>
    </w:p>
    <w:p w14:paraId="156573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014049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jijo      | msw</w:t>
      </w:r>
    </w:p>
    <w:p w14:paraId="4B013D5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roy      | msw</w:t>
      </w:r>
    </w:p>
    <w:p w14:paraId="099C2C9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heera  | bsw</w:t>
      </w:r>
    </w:p>
    <w:p w14:paraId="476891B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Cristy | mcom</w:t>
      </w:r>
    </w:p>
    <w:p w14:paraId="11AA53E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anna   | msw</w:t>
      </w:r>
    </w:p>
    <w:p w14:paraId="4E6075AA" w14:textId="77777777" w:rsidR="0004207E"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658EEAEC" w14:textId="77777777" w:rsidR="0004207E" w:rsidRDefault="0004207E" w:rsidP="0004207E">
      <w:pPr>
        <w:pStyle w:val="PlainText"/>
        <w:rPr>
          <w:rFonts w:ascii="Times New Roman" w:hAnsi="Times New Roman" w:cs="Times New Roman"/>
          <w:sz w:val="24"/>
          <w:szCs w:val="24"/>
        </w:rPr>
      </w:pPr>
    </w:p>
    <w:p w14:paraId="36D75CB7" w14:textId="77777777" w:rsidR="0004207E" w:rsidRDefault="0004207E" w:rsidP="0004207E">
      <w:pPr>
        <w:pStyle w:val="PlainText"/>
        <w:rPr>
          <w:rFonts w:ascii="Times New Roman" w:hAnsi="Times New Roman" w:cs="Times New Roman"/>
          <w:sz w:val="24"/>
          <w:szCs w:val="24"/>
        </w:rPr>
      </w:pPr>
    </w:p>
    <w:p w14:paraId="7F0CB16B" w14:textId="77777777" w:rsidR="0004207E" w:rsidRPr="00A3653F" w:rsidRDefault="0004207E" w:rsidP="0004207E"/>
    <w:p w14:paraId="24FF4704" w14:textId="77777777" w:rsidR="0004207E" w:rsidRDefault="0004207E" w:rsidP="0004207E"/>
    <w:p w14:paraId="705422B7" w14:textId="77777777" w:rsidR="0004207E" w:rsidRDefault="0004207E" w:rsidP="0004207E"/>
    <w:p w14:paraId="66C4C482" w14:textId="77777777" w:rsidR="0004207E" w:rsidRDefault="0004207E" w:rsidP="0004207E"/>
    <w:p w14:paraId="25B39D26" w14:textId="25D0A25E" w:rsidR="0004207E" w:rsidRDefault="0004207E" w:rsidP="0004207E"/>
    <w:p w14:paraId="4FF1B156" w14:textId="062D0B22" w:rsidR="0004207E" w:rsidRDefault="0004207E" w:rsidP="0004207E"/>
    <w:p w14:paraId="0910D77E" w14:textId="6627C2D4" w:rsidR="0004207E" w:rsidRDefault="0004207E" w:rsidP="0004207E"/>
    <w:p w14:paraId="1E6A38DA" w14:textId="6C13C402" w:rsidR="0004207E" w:rsidRDefault="0004207E" w:rsidP="0004207E"/>
    <w:p w14:paraId="4D535F23" w14:textId="12759676" w:rsidR="0004207E" w:rsidRDefault="0004207E" w:rsidP="0004207E"/>
    <w:p w14:paraId="4419F10D" w14:textId="324164CD" w:rsidR="0004207E" w:rsidRDefault="0004207E" w:rsidP="0004207E"/>
    <w:p w14:paraId="11C4E797" w14:textId="49F53A89" w:rsidR="0004207E" w:rsidRDefault="0004207E" w:rsidP="0004207E"/>
    <w:p w14:paraId="5FD379D3" w14:textId="77777777" w:rsidR="0004207E" w:rsidRDefault="0004207E" w:rsidP="0004207E"/>
    <w:p w14:paraId="76A0802F" w14:textId="77777777" w:rsidR="0004207E" w:rsidRDefault="0004207E" w:rsidP="0004207E"/>
    <w:p w14:paraId="066292EC" w14:textId="77777777" w:rsidR="0004207E" w:rsidRDefault="0004207E" w:rsidP="0004207E"/>
    <w:p w14:paraId="0EAB275A" w14:textId="77777777" w:rsidR="0004207E" w:rsidRDefault="0004207E" w:rsidP="0004207E"/>
    <w:p w14:paraId="57116356" w14:textId="77777777" w:rsidR="0004207E" w:rsidRDefault="0004207E" w:rsidP="0004207E"/>
    <w:p w14:paraId="511CCA8F" w14:textId="77777777" w:rsidR="0004207E" w:rsidRDefault="0004207E" w:rsidP="0004207E"/>
    <w:p w14:paraId="5893B480" w14:textId="77777777" w:rsidR="0004207E" w:rsidRDefault="0004207E" w:rsidP="0004207E"/>
    <w:p w14:paraId="35808990" w14:textId="77777777" w:rsidR="0004207E" w:rsidRDefault="0004207E" w:rsidP="0004207E"/>
    <w:p w14:paraId="1F2A24D8" w14:textId="77777777" w:rsidR="0004207E" w:rsidRDefault="0004207E" w:rsidP="0004207E">
      <w:pPr>
        <w:spacing w:line="240" w:lineRule="auto"/>
        <w:rPr>
          <w:rFonts w:ascii="Times New Roman" w:hAnsi="Times New Roman" w:cs="Times New Roman"/>
          <w:b/>
          <w:sz w:val="28"/>
          <w:szCs w:val="24"/>
        </w:rPr>
      </w:pPr>
      <w:r w:rsidRPr="00DD75B8">
        <w:rPr>
          <w:rFonts w:ascii="Times New Roman" w:hAnsi="Times New Roman" w:cs="Times New Roman"/>
          <w:b/>
          <w:sz w:val="28"/>
          <w:szCs w:val="24"/>
        </w:rPr>
        <w:lastRenderedPageBreak/>
        <w:t>Query Set-15</w:t>
      </w:r>
    </w:p>
    <w:p w14:paraId="2ED4298B" w14:textId="77777777" w:rsidR="0004207E" w:rsidRPr="00DD75B8" w:rsidRDefault="0004207E" w:rsidP="0004207E">
      <w:pPr>
        <w:spacing w:line="240" w:lineRule="auto"/>
        <w:rPr>
          <w:rFonts w:ascii="Times New Roman" w:hAnsi="Times New Roman" w:cs="Times New Roman"/>
          <w:b/>
          <w:sz w:val="28"/>
          <w:szCs w:val="24"/>
        </w:rPr>
      </w:pPr>
    </w:p>
    <w:p w14:paraId="1C4A8061" w14:textId="77777777" w:rsidR="0004207E" w:rsidRPr="003345DB" w:rsidRDefault="0004207E" w:rsidP="0004207E">
      <w:pPr>
        <w:spacing w:line="240" w:lineRule="auto"/>
        <w:rPr>
          <w:rFonts w:ascii="Times New Roman" w:hAnsi="Times New Roman" w:cs="Times New Roman"/>
          <w:sz w:val="24"/>
          <w:szCs w:val="24"/>
        </w:rPr>
      </w:pPr>
      <w:r w:rsidRPr="003345DB">
        <w:rPr>
          <w:rFonts w:ascii="Times New Roman" w:hAnsi="Times New Roman" w:cs="Times New Roman"/>
          <w:sz w:val="24"/>
          <w:szCs w:val="24"/>
        </w:rPr>
        <w:t>INSTRUCTOR-DEPARTMENT  RELATION</w:t>
      </w:r>
    </w:p>
    <w:p w14:paraId="712BDCA1" w14:textId="77777777" w:rsidR="0004207E" w:rsidRPr="003345DB" w:rsidRDefault="0004207E" w:rsidP="0004207E">
      <w:pPr>
        <w:pStyle w:val="PlainText"/>
        <w:rPr>
          <w:rFonts w:ascii="Times New Roman" w:hAnsi="Times New Roman" w:cs="Times New Roman"/>
          <w:sz w:val="24"/>
          <w:szCs w:val="24"/>
        </w:rPr>
      </w:pPr>
    </w:p>
    <w:p w14:paraId="3ABC130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Create department realtion.</w:t>
      </w:r>
    </w:p>
    <w:p w14:paraId="5C3408F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dep(dep_name varchar(20) primary key,HOD varchar(20),location varchar(20));</w:t>
      </w:r>
    </w:p>
    <w:p w14:paraId="5349598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"dep_pkey" for table "dep"</w:t>
      </w:r>
    </w:p>
    <w:p w14:paraId="3FFD644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76FD6490" w14:textId="77777777" w:rsidR="0004207E" w:rsidRPr="003345DB" w:rsidRDefault="0004207E" w:rsidP="0004207E">
      <w:pPr>
        <w:pStyle w:val="PlainText"/>
        <w:rPr>
          <w:rFonts w:ascii="Times New Roman" w:hAnsi="Times New Roman" w:cs="Times New Roman"/>
          <w:sz w:val="24"/>
          <w:szCs w:val="24"/>
        </w:rPr>
      </w:pPr>
    </w:p>
    <w:p w14:paraId="7207E7E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2.Insert tuples into relation.</w:t>
      </w:r>
    </w:p>
    <w:p w14:paraId="3458E2B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values('cs',</w:t>
      </w:r>
      <w:r w:rsidRPr="00B1460C">
        <w:rPr>
          <w:rFonts w:ascii="Times New Roman" w:hAnsi="Times New Roman" w:cs="Times New Roman"/>
          <w:sz w:val="24"/>
          <w:szCs w:val="24"/>
        </w:rPr>
        <w:t xml:space="preserve"> </w:t>
      </w:r>
      <w:r w:rsidRPr="003345DB">
        <w:rPr>
          <w:rFonts w:ascii="Times New Roman" w:hAnsi="Times New Roman" w:cs="Times New Roman"/>
          <w:sz w:val="24"/>
          <w:szCs w:val="24"/>
        </w:rPr>
        <w:t>'</w:t>
      </w:r>
      <w:r>
        <w:rPr>
          <w:rFonts w:ascii="Times New Roman" w:hAnsi="Times New Roman" w:cs="Times New Roman"/>
          <w:sz w:val="24"/>
          <w:szCs w:val="24"/>
        </w:rPr>
        <w:t>chinchu</w:t>
      </w:r>
      <w:r w:rsidRPr="003345DB">
        <w:rPr>
          <w:rFonts w:ascii="Times New Roman" w:hAnsi="Times New Roman" w:cs="Times New Roman"/>
          <w:sz w:val="24"/>
          <w:szCs w:val="24"/>
        </w:rPr>
        <w:t xml:space="preserve"> ','kannur');</w:t>
      </w:r>
    </w:p>
    <w:p w14:paraId="50FF215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6AEAE51"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values('English','</w:t>
      </w:r>
      <w:r>
        <w:rPr>
          <w:rFonts w:ascii="Times New Roman" w:hAnsi="Times New Roman" w:cs="Times New Roman"/>
          <w:sz w:val="24"/>
          <w:szCs w:val="24"/>
        </w:rPr>
        <w:t>Jisna</w:t>
      </w:r>
      <w:r w:rsidRPr="003345DB">
        <w:rPr>
          <w:rFonts w:ascii="Times New Roman" w:hAnsi="Times New Roman" w:cs="Times New Roman"/>
          <w:sz w:val="24"/>
          <w:szCs w:val="24"/>
        </w:rPr>
        <w:t>','chala');</w:t>
      </w:r>
    </w:p>
    <w:p w14:paraId="56623D9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1E2378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values('Biothechnology','</w:t>
      </w:r>
      <w:r>
        <w:rPr>
          <w:rFonts w:ascii="Times New Roman" w:hAnsi="Times New Roman" w:cs="Times New Roman"/>
          <w:sz w:val="24"/>
          <w:szCs w:val="24"/>
        </w:rPr>
        <w:t>Swathi</w:t>
      </w:r>
      <w:r w:rsidRPr="003345DB">
        <w:rPr>
          <w:rFonts w:ascii="Times New Roman" w:hAnsi="Times New Roman" w:cs="Times New Roman"/>
          <w:sz w:val="24"/>
          <w:szCs w:val="24"/>
        </w:rPr>
        <w:t>','kuthuparamb');</w:t>
      </w:r>
    </w:p>
    <w:p w14:paraId="2E79162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65497E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values('Maths','Aswathi','kuthuparamb');</w:t>
      </w:r>
    </w:p>
    <w:p w14:paraId="26549E2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7436C20"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dep values('Malayalam','Jessy','mattannur');</w:t>
      </w:r>
    </w:p>
    <w:p w14:paraId="1097BF1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889FF44" w14:textId="77777777" w:rsidR="0004207E" w:rsidRPr="003345DB" w:rsidRDefault="0004207E" w:rsidP="0004207E">
      <w:pPr>
        <w:pStyle w:val="PlainText"/>
        <w:rPr>
          <w:rFonts w:ascii="Times New Roman" w:hAnsi="Times New Roman" w:cs="Times New Roman"/>
          <w:sz w:val="24"/>
          <w:szCs w:val="24"/>
        </w:rPr>
      </w:pPr>
    </w:p>
    <w:p w14:paraId="5112927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Show the contents of department  relation.</w:t>
      </w:r>
    </w:p>
    <w:p w14:paraId="508ACDDB"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dep;</w:t>
      </w:r>
    </w:p>
    <w:p w14:paraId="78081B7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dep_name       |       hod               |  location</w:t>
      </w:r>
    </w:p>
    <w:p w14:paraId="6A131E1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7A77360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cs                       | </w:t>
      </w:r>
      <w:r>
        <w:rPr>
          <w:rFonts w:ascii="Times New Roman" w:hAnsi="Times New Roman" w:cs="Times New Roman"/>
          <w:sz w:val="24"/>
          <w:szCs w:val="24"/>
        </w:rPr>
        <w:t>chinchu</w:t>
      </w:r>
      <w:r w:rsidRPr="003345DB">
        <w:rPr>
          <w:rFonts w:ascii="Times New Roman" w:hAnsi="Times New Roman" w:cs="Times New Roman"/>
          <w:sz w:val="24"/>
          <w:szCs w:val="24"/>
        </w:rPr>
        <w:t>| kannur</w:t>
      </w:r>
    </w:p>
    <w:p w14:paraId="4A61395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English              | </w:t>
      </w:r>
      <w:r>
        <w:rPr>
          <w:rFonts w:ascii="Times New Roman" w:hAnsi="Times New Roman" w:cs="Times New Roman"/>
          <w:sz w:val="24"/>
          <w:szCs w:val="24"/>
        </w:rPr>
        <w:t>jisna</w:t>
      </w:r>
      <w:r w:rsidRPr="003345DB">
        <w:rPr>
          <w:rFonts w:ascii="Times New Roman" w:hAnsi="Times New Roman" w:cs="Times New Roman"/>
          <w:sz w:val="24"/>
          <w:szCs w:val="24"/>
        </w:rPr>
        <w:t xml:space="preserve">               | chala</w:t>
      </w:r>
    </w:p>
    <w:p w14:paraId="0EE15D1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Biothechnology | </w:t>
      </w:r>
      <w:r>
        <w:rPr>
          <w:rFonts w:ascii="Times New Roman" w:hAnsi="Times New Roman" w:cs="Times New Roman"/>
          <w:sz w:val="24"/>
          <w:szCs w:val="24"/>
        </w:rPr>
        <w:t>Swathi</w:t>
      </w:r>
      <w:r w:rsidRPr="003345DB">
        <w:rPr>
          <w:rFonts w:ascii="Times New Roman" w:hAnsi="Times New Roman" w:cs="Times New Roman"/>
          <w:sz w:val="24"/>
          <w:szCs w:val="24"/>
        </w:rPr>
        <w:t xml:space="preserve">               | kuthuparamb</w:t>
      </w:r>
    </w:p>
    <w:p w14:paraId="76BD858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Maths                 | Aswathi             | kuthuparamb</w:t>
      </w:r>
    </w:p>
    <w:p w14:paraId="5FB7CEF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Malayalam         | Jessy                  | mattannur</w:t>
      </w:r>
    </w:p>
    <w:p w14:paraId="298C255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00803566" w14:textId="77777777" w:rsidR="0004207E" w:rsidRPr="003345DB" w:rsidRDefault="0004207E" w:rsidP="0004207E">
      <w:pPr>
        <w:pStyle w:val="PlainText"/>
        <w:rPr>
          <w:rFonts w:ascii="Times New Roman" w:hAnsi="Times New Roman" w:cs="Times New Roman"/>
          <w:sz w:val="24"/>
          <w:szCs w:val="24"/>
        </w:rPr>
      </w:pPr>
    </w:p>
    <w:p w14:paraId="518D3A8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Create a instructor realtion.</w:t>
      </w:r>
    </w:p>
    <w:p w14:paraId="320B6141" w14:textId="77777777" w:rsidR="0004207E" w:rsidRPr="003345DB" w:rsidRDefault="0004207E" w:rsidP="0004207E">
      <w:pPr>
        <w:pStyle w:val="PlainText"/>
        <w:rPr>
          <w:rFonts w:ascii="Times New Roman" w:hAnsi="Times New Roman" w:cs="Times New Roman"/>
          <w:sz w:val="24"/>
          <w:szCs w:val="24"/>
        </w:rPr>
      </w:pPr>
    </w:p>
    <w:p w14:paraId="799EC47D"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CREATE TABLE instruct(instrct_id int primary key,name varchar(20),dep_name varchar(20),foreign key(dep_name) references dep,salary numeric(8,2),address varchar(20));</w:t>
      </w:r>
    </w:p>
    <w:p w14:paraId="5AE4F35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NOTICE:  CREATE TABLE / PRIMARY KEY will create implicit index "instruct_pkey" for table "instruct"</w:t>
      </w:r>
    </w:p>
    <w:p w14:paraId="1C58E55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CREATE TABLE</w:t>
      </w:r>
    </w:p>
    <w:p w14:paraId="1962268D" w14:textId="77777777" w:rsidR="0004207E" w:rsidRPr="003345DB" w:rsidRDefault="0004207E" w:rsidP="0004207E">
      <w:pPr>
        <w:pStyle w:val="PlainText"/>
        <w:rPr>
          <w:rFonts w:ascii="Times New Roman" w:hAnsi="Times New Roman" w:cs="Times New Roman"/>
          <w:sz w:val="24"/>
          <w:szCs w:val="24"/>
        </w:rPr>
      </w:pPr>
    </w:p>
    <w:p w14:paraId="656DA5B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Insert tuples into instructor relation.</w:t>
      </w:r>
    </w:p>
    <w:p w14:paraId="3A7A798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instruct values (101,'</w:t>
      </w:r>
      <w:r>
        <w:rPr>
          <w:rFonts w:ascii="Times New Roman" w:hAnsi="Times New Roman" w:cs="Times New Roman"/>
          <w:sz w:val="24"/>
          <w:szCs w:val="24"/>
        </w:rPr>
        <w:t>ammu</w:t>
      </w:r>
      <w:r w:rsidRPr="003345DB">
        <w:rPr>
          <w:rFonts w:ascii="Times New Roman" w:hAnsi="Times New Roman" w:cs="Times New Roman"/>
          <w:sz w:val="24"/>
          <w:szCs w:val="24"/>
        </w:rPr>
        <w:t>','cs',20000,'kannur');</w:t>
      </w:r>
    </w:p>
    <w:p w14:paraId="0794FE0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79E2C93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INSERT INTO instruct values (102,'</w:t>
      </w:r>
      <w:r>
        <w:rPr>
          <w:rFonts w:ascii="Times New Roman" w:hAnsi="Times New Roman" w:cs="Times New Roman"/>
          <w:sz w:val="24"/>
          <w:szCs w:val="24"/>
        </w:rPr>
        <w:t>Appu</w:t>
      </w:r>
      <w:r w:rsidRPr="003345DB">
        <w:rPr>
          <w:rFonts w:ascii="Times New Roman" w:hAnsi="Times New Roman" w:cs="Times New Roman"/>
          <w:sz w:val="24"/>
          <w:szCs w:val="24"/>
        </w:rPr>
        <w:t>','English',17000,'kannur');</w:t>
      </w:r>
    </w:p>
    <w:p w14:paraId="0C4DCE9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1FFB7D0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lastRenderedPageBreak/>
        <w:t>chinchudb</w:t>
      </w:r>
      <w:r w:rsidRPr="003345DB">
        <w:rPr>
          <w:rFonts w:ascii="Times New Roman" w:hAnsi="Times New Roman" w:cs="Times New Roman"/>
          <w:sz w:val="24"/>
          <w:szCs w:val="24"/>
        </w:rPr>
        <w:t xml:space="preserve">=# INSERT INTO instruct values (103,'Aswathi','Biothechnology',30000,'koothuparamb'); </w:t>
      </w:r>
    </w:p>
    <w:p w14:paraId="0DF941C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2E5D31E8"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xml:space="preserve">=# INSERT INTO instruct values (104,'Anjali','Maths',25000,'mattannur'); </w:t>
      </w:r>
    </w:p>
    <w:p w14:paraId="4850571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4D2AD877"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xml:space="preserve">=# INSERT INTO instruct values (105,'Reshma','Malayalam',23000,'mattannur'); </w:t>
      </w:r>
    </w:p>
    <w:p w14:paraId="7FBF1A6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INSERT 0 1</w:t>
      </w:r>
    </w:p>
    <w:p w14:paraId="6164E511" w14:textId="77777777" w:rsidR="0004207E" w:rsidRPr="003345DB" w:rsidRDefault="0004207E" w:rsidP="0004207E">
      <w:pPr>
        <w:pStyle w:val="PlainText"/>
        <w:rPr>
          <w:rFonts w:ascii="Times New Roman" w:hAnsi="Times New Roman" w:cs="Times New Roman"/>
          <w:sz w:val="24"/>
          <w:szCs w:val="24"/>
        </w:rPr>
      </w:pPr>
    </w:p>
    <w:p w14:paraId="76B49C8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6. Show the content of instructor tablr.</w:t>
      </w:r>
    </w:p>
    <w:p w14:paraId="09E6FC8F"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instruct;</w:t>
      </w:r>
    </w:p>
    <w:p w14:paraId="7D73AEE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instrct_id |  name   |    dep_name    |  salary  |   address    </w:t>
      </w:r>
    </w:p>
    <w:p w14:paraId="5A0A7DA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5F84766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101 | </w:t>
      </w:r>
      <w:r>
        <w:rPr>
          <w:rFonts w:ascii="Times New Roman" w:hAnsi="Times New Roman" w:cs="Times New Roman"/>
          <w:sz w:val="24"/>
          <w:szCs w:val="24"/>
        </w:rPr>
        <w:t>ammu</w:t>
      </w:r>
      <w:r w:rsidRPr="003345DB">
        <w:rPr>
          <w:rFonts w:ascii="Times New Roman" w:hAnsi="Times New Roman" w:cs="Times New Roman"/>
          <w:sz w:val="24"/>
          <w:szCs w:val="24"/>
        </w:rPr>
        <w:t xml:space="preserve">  | cs                      | 20000.00 | kannur</w:t>
      </w:r>
    </w:p>
    <w:p w14:paraId="77BFCA8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            | 17000.00 | kannur</w:t>
      </w:r>
    </w:p>
    <w:p w14:paraId="13C966D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Aswathi | Biothechnology| 30000.00| koothuparamb</w:t>
      </w:r>
    </w:p>
    <w:p w14:paraId="307B698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Anjali  | Maths                | 25000.00 | mattannur</w:t>
      </w:r>
    </w:p>
    <w:p w14:paraId="098C199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Reshma  | Malayalam      | 23000.00 | mattannur</w:t>
      </w:r>
    </w:p>
    <w:p w14:paraId="5EBE7C8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4CBB9271" w14:textId="77777777" w:rsidR="0004207E" w:rsidRPr="003345DB" w:rsidRDefault="0004207E" w:rsidP="0004207E">
      <w:pPr>
        <w:pStyle w:val="PlainText"/>
        <w:rPr>
          <w:rFonts w:ascii="Times New Roman" w:hAnsi="Times New Roman" w:cs="Times New Roman"/>
          <w:sz w:val="24"/>
          <w:szCs w:val="24"/>
        </w:rPr>
      </w:pPr>
    </w:p>
    <w:p w14:paraId="52EDE59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7. Retrieve name and department name from instructor table.</w:t>
      </w:r>
    </w:p>
    <w:p w14:paraId="0B8EE62C"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name,dep_name from instruct;</w:t>
      </w:r>
    </w:p>
    <w:p w14:paraId="0420DE8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    dep_name    </w:t>
      </w:r>
    </w:p>
    <w:p w14:paraId="7C06CCB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2BE9891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ammu</w:t>
      </w:r>
      <w:r w:rsidRPr="003345DB">
        <w:rPr>
          <w:rFonts w:ascii="Times New Roman" w:hAnsi="Times New Roman" w:cs="Times New Roman"/>
          <w:sz w:val="24"/>
          <w:szCs w:val="24"/>
        </w:rPr>
        <w:t xml:space="preserve">     | cs</w:t>
      </w:r>
    </w:p>
    <w:p w14:paraId="393CF8C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w:t>
      </w:r>
    </w:p>
    <w:p w14:paraId="732066F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Aswathi  | Biothechnology</w:t>
      </w:r>
    </w:p>
    <w:p w14:paraId="3D1C1EC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Anjali      | Maths</w:t>
      </w:r>
    </w:p>
    <w:p w14:paraId="7AD57F8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Reshma   | Malayalam</w:t>
      </w:r>
    </w:p>
    <w:p w14:paraId="6B8B141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18ECED5" w14:textId="77777777" w:rsidR="0004207E" w:rsidRPr="003345DB" w:rsidRDefault="0004207E" w:rsidP="0004207E">
      <w:pPr>
        <w:pStyle w:val="PlainText"/>
        <w:rPr>
          <w:rFonts w:ascii="Times New Roman" w:hAnsi="Times New Roman" w:cs="Times New Roman"/>
          <w:sz w:val="24"/>
          <w:szCs w:val="24"/>
        </w:rPr>
      </w:pPr>
    </w:p>
    <w:p w14:paraId="6EA1B3C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8. Retrieve name and  department name from salary where salary greater than 20000.</w:t>
      </w:r>
    </w:p>
    <w:p w14:paraId="4C7B5A99"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name,dep_name from instruct where salary&gt;20000.00 ;</w:t>
      </w:r>
    </w:p>
    <w:p w14:paraId="334F702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    dep_name    </w:t>
      </w:r>
    </w:p>
    <w:p w14:paraId="098D85F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558543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Aswathi  | Biothechnology</w:t>
      </w:r>
    </w:p>
    <w:p w14:paraId="78A4219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Anjali     | Maths</w:t>
      </w:r>
    </w:p>
    <w:p w14:paraId="4BA8921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Reshma  | Malayalam</w:t>
      </w:r>
    </w:p>
    <w:p w14:paraId="1CFA45AB"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(3 rows)</w:t>
      </w:r>
    </w:p>
    <w:p w14:paraId="484F7083" w14:textId="77777777" w:rsidR="0004207E" w:rsidRPr="003345DB" w:rsidRDefault="0004207E" w:rsidP="0004207E">
      <w:pPr>
        <w:pStyle w:val="PlainText"/>
        <w:rPr>
          <w:rFonts w:ascii="Times New Roman" w:hAnsi="Times New Roman" w:cs="Times New Roman"/>
          <w:sz w:val="24"/>
          <w:szCs w:val="24"/>
        </w:rPr>
      </w:pPr>
    </w:p>
    <w:p w14:paraId="2A9C1EB1"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9. Retrieve average salary from instructor.</w:t>
      </w:r>
    </w:p>
    <w:p w14:paraId="4252429E"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avg(salary) from instruct;</w:t>
      </w:r>
    </w:p>
    <w:p w14:paraId="68D28AD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avg         </w:t>
      </w:r>
    </w:p>
    <w:p w14:paraId="7024C24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D3E00C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23000.000000000000</w:t>
      </w:r>
    </w:p>
    <w:p w14:paraId="5EB083D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(1 row)</w:t>
      </w:r>
    </w:p>
    <w:p w14:paraId="34BDEB9A" w14:textId="77777777" w:rsidR="0004207E" w:rsidRPr="003345DB" w:rsidRDefault="0004207E" w:rsidP="0004207E">
      <w:pPr>
        <w:pStyle w:val="PlainText"/>
        <w:rPr>
          <w:rFonts w:ascii="Times New Roman" w:hAnsi="Times New Roman" w:cs="Times New Roman"/>
          <w:sz w:val="24"/>
          <w:szCs w:val="24"/>
        </w:rPr>
      </w:pPr>
    </w:p>
    <w:p w14:paraId="7504446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10. </w:t>
      </w:r>
      <w:r>
        <w:rPr>
          <w:rFonts w:ascii="Times New Roman" w:hAnsi="Times New Roman" w:cs="Times New Roman"/>
          <w:sz w:val="24"/>
          <w:szCs w:val="24"/>
        </w:rPr>
        <w:t>chinchudb</w:t>
      </w:r>
      <w:r w:rsidRPr="003345DB">
        <w:rPr>
          <w:rFonts w:ascii="Times New Roman" w:hAnsi="Times New Roman" w:cs="Times New Roman"/>
          <w:sz w:val="24"/>
          <w:szCs w:val="24"/>
        </w:rPr>
        <w:t>=# SELECT avg(salary) as avg_salary from instruct group by dep_name;</w:t>
      </w:r>
    </w:p>
    <w:p w14:paraId="3FC09B2D"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avg_salary       </w:t>
      </w:r>
    </w:p>
    <w:p w14:paraId="5B0DE81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3F8D6C8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25000.000000000000</w:t>
      </w:r>
    </w:p>
    <w:p w14:paraId="2F8A784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lastRenderedPageBreak/>
        <w:t xml:space="preserve">     23000.000000000000</w:t>
      </w:r>
    </w:p>
    <w:p w14:paraId="6E3401F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17000.0000000000000000</w:t>
      </w:r>
    </w:p>
    <w:p w14:paraId="5C3C755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30000.000000000000</w:t>
      </w:r>
    </w:p>
    <w:p w14:paraId="166D5F6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20000.000000000000</w:t>
      </w:r>
    </w:p>
    <w:p w14:paraId="7CF17DA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(5 rows)</w:t>
      </w:r>
    </w:p>
    <w:p w14:paraId="576E794F" w14:textId="77777777" w:rsidR="0004207E" w:rsidRPr="003345DB" w:rsidRDefault="0004207E" w:rsidP="0004207E">
      <w:pPr>
        <w:pStyle w:val="PlainText"/>
        <w:rPr>
          <w:rFonts w:ascii="Times New Roman" w:hAnsi="Times New Roman" w:cs="Times New Roman"/>
          <w:sz w:val="24"/>
          <w:szCs w:val="24"/>
        </w:rPr>
      </w:pPr>
    </w:p>
    <w:p w14:paraId="4430BF7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11. </w:t>
      </w:r>
      <w:r>
        <w:rPr>
          <w:rFonts w:ascii="Times New Roman" w:hAnsi="Times New Roman" w:cs="Times New Roman"/>
          <w:sz w:val="24"/>
          <w:szCs w:val="24"/>
        </w:rPr>
        <w:t>chinchudb</w:t>
      </w:r>
      <w:r w:rsidRPr="003345DB">
        <w:rPr>
          <w:rFonts w:ascii="Times New Roman" w:hAnsi="Times New Roman" w:cs="Times New Roman"/>
          <w:sz w:val="24"/>
          <w:szCs w:val="24"/>
        </w:rPr>
        <w:t>=# SELECT name from instruct where salary between 10000 and 20000;</w:t>
      </w:r>
    </w:p>
    <w:p w14:paraId="1D2E040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name  </w:t>
      </w:r>
    </w:p>
    <w:p w14:paraId="095E866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0A56AD7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ammu</w:t>
      </w:r>
    </w:p>
    <w:p w14:paraId="3A49100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w:t>
      </w:r>
      <w:r>
        <w:rPr>
          <w:rFonts w:ascii="Times New Roman" w:hAnsi="Times New Roman" w:cs="Times New Roman"/>
          <w:sz w:val="24"/>
          <w:szCs w:val="24"/>
        </w:rPr>
        <w:t>Appu</w:t>
      </w:r>
    </w:p>
    <w:p w14:paraId="1FF8FB6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(2 rows)</w:t>
      </w:r>
    </w:p>
    <w:p w14:paraId="2DD1082A" w14:textId="77777777" w:rsidR="0004207E" w:rsidRPr="003345DB" w:rsidRDefault="0004207E" w:rsidP="0004207E">
      <w:pPr>
        <w:pStyle w:val="PlainText"/>
        <w:rPr>
          <w:rFonts w:ascii="Times New Roman" w:hAnsi="Times New Roman" w:cs="Times New Roman"/>
          <w:sz w:val="24"/>
          <w:szCs w:val="24"/>
        </w:rPr>
      </w:pPr>
    </w:p>
    <w:p w14:paraId="47330F1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12. </w:t>
      </w:r>
      <w:r>
        <w:rPr>
          <w:rFonts w:ascii="Times New Roman" w:hAnsi="Times New Roman" w:cs="Times New Roman"/>
          <w:sz w:val="24"/>
          <w:szCs w:val="24"/>
        </w:rPr>
        <w:t>chinchudb</w:t>
      </w:r>
      <w:r w:rsidRPr="003345DB">
        <w:rPr>
          <w:rFonts w:ascii="Times New Roman" w:hAnsi="Times New Roman" w:cs="Times New Roman"/>
          <w:sz w:val="24"/>
          <w:szCs w:val="24"/>
        </w:rPr>
        <w:t>=# DELETE from instruct where dep_name='cs';</w:t>
      </w:r>
    </w:p>
    <w:p w14:paraId="0CD7E64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DELETE 1</w:t>
      </w:r>
    </w:p>
    <w:p w14:paraId="51A9758D" w14:textId="77777777" w:rsidR="0004207E" w:rsidRPr="003345DB" w:rsidRDefault="0004207E" w:rsidP="0004207E">
      <w:pPr>
        <w:pStyle w:val="PlainText"/>
        <w:rPr>
          <w:rFonts w:ascii="Times New Roman" w:hAnsi="Times New Roman" w:cs="Times New Roman"/>
          <w:sz w:val="24"/>
          <w:szCs w:val="24"/>
        </w:rPr>
      </w:pPr>
    </w:p>
    <w:p w14:paraId="6D0F7A90"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13. </w:t>
      </w:r>
      <w:r>
        <w:rPr>
          <w:rFonts w:ascii="Times New Roman" w:hAnsi="Times New Roman" w:cs="Times New Roman"/>
          <w:sz w:val="24"/>
          <w:szCs w:val="24"/>
        </w:rPr>
        <w:t>chinchudb</w:t>
      </w:r>
      <w:r w:rsidRPr="003345DB">
        <w:rPr>
          <w:rFonts w:ascii="Times New Roman" w:hAnsi="Times New Roman" w:cs="Times New Roman"/>
          <w:sz w:val="24"/>
          <w:szCs w:val="24"/>
        </w:rPr>
        <w:t>=# SELECT * from instruct;</w:t>
      </w:r>
    </w:p>
    <w:p w14:paraId="05DDC613"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instrct_id |  name   |    dep_name    |  salary  |   address    </w:t>
      </w:r>
    </w:p>
    <w:p w14:paraId="28047FC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4FA6A39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        | 17000.00 | kannur</w:t>
      </w:r>
    </w:p>
    <w:p w14:paraId="46DF0829"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Aswathi | Biothechnology | 30000.00 | koothuparamb</w:t>
      </w:r>
    </w:p>
    <w:p w14:paraId="7548F61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Anjali  | Maths          | 25000.00 | mattannur</w:t>
      </w:r>
    </w:p>
    <w:p w14:paraId="0B15D176"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Reshma  | Malayalam      | 23000.00 | mattannur</w:t>
      </w:r>
    </w:p>
    <w:p w14:paraId="5F114E2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35EFB6B6" w14:textId="77777777" w:rsidR="0004207E" w:rsidRPr="003345DB" w:rsidRDefault="0004207E" w:rsidP="0004207E">
      <w:pPr>
        <w:pStyle w:val="PlainText"/>
        <w:rPr>
          <w:rFonts w:ascii="Times New Roman" w:hAnsi="Times New Roman" w:cs="Times New Roman"/>
          <w:sz w:val="24"/>
          <w:szCs w:val="24"/>
        </w:rPr>
      </w:pPr>
    </w:p>
    <w:p w14:paraId="484132B7"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14. </w:t>
      </w:r>
      <w:r>
        <w:rPr>
          <w:rFonts w:ascii="Times New Roman" w:hAnsi="Times New Roman" w:cs="Times New Roman"/>
          <w:sz w:val="24"/>
          <w:szCs w:val="24"/>
        </w:rPr>
        <w:t>chinchudb</w:t>
      </w:r>
      <w:r w:rsidRPr="003345DB">
        <w:rPr>
          <w:rFonts w:ascii="Times New Roman" w:hAnsi="Times New Roman" w:cs="Times New Roman"/>
          <w:sz w:val="24"/>
          <w:szCs w:val="24"/>
        </w:rPr>
        <w:t>=# UPDATE instruct set salary=salary*1.05;</w:t>
      </w:r>
    </w:p>
    <w:p w14:paraId="08438514"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UPDATE 4</w:t>
      </w:r>
    </w:p>
    <w:p w14:paraId="215507A4" w14:textId="77777777" w:rsidR="0004207E" w:rsidRPr="003345DB" w:rsidRDefault="0004207E" w:rsidP="0004207E">
      <w:pPr>
        <w:pStyle w:val="PlainText"/>
        <w:rPr>
          <w:rFonts w:ascii="Times New Roman" w:hAnsi="Times New Roman" w:cs="Times New Roman"/>
          <w:sz w:val="24"/>
          <w:szCs w:val="24"/>
        </w:rPr>
      </w:pPr>
      <w:r>
        <w:rPr>
          <w:rFonts w:ascii="Times New Roman" w:hAnsi="Times New Roman" w:cs="Times New Roman"/>
          <w:sz w:val="24"/>
          <w:szCs w:val="24"/>
        </w:rPr>
        <w:t>chinchudb</w:t>
      </w:r>
      <w:r w:rsidRPr="003345DB">
        <w:rPr>
          <w:rFonts w:ascii="Times New Roman" w:hAnsi="Times New Roman" w:cs="Times New Roman"/>
          <w:sz w:val="24"/>
          <w:szCs w:val="24"/>
        </w:rPr>
        <w:t>=# SELECT * from instruct;</w:t>
      </w:r>
    </w:p>
    <w:p w14:paraId="5612DAF8"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instrct_id |  name   |    dep_name    |  salary  |   address    </w:t>
      </w:r>
    </w:p>
    <w:p w14:paraId="2C67455F"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w:t>
      </w:r>
    </w:p>
    <w:p w14:paraId="10DD08DC"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102 | </w:t>
      </w:r>
      <w:r>
        <w:rPr>
          <w:rFonts w:ascii="Times New Roman" w:hAnsi="Times New Roman" w:cs="Times New Roman"/>
          <w:sz w:val="24"/>
          <w:szCs w:val="24"/>
        </w:rPr>
        <w:t>Appu</w:t>
      </w:r>
      <w:r w:rsidRPr="003345DB">
        <w:rPr>
          <w:rFonts w:ascii="Times New Roman" w:hAnsi="Times New Roman" w:cs="Times New Roman"/>
          <w:sz w:val="24"/>
          <w:szCs w:val="24"/>
        </w:rPr>
        <w:t xml:space="preserve">  | English        | 17850.00 | kannur</w:t>
      </w:r>
    </w:p>
    <w:p w14:paraId="0AA98E02"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103 | Aswathi | Biothechnology | 31500.00 | koothuparamb</w:t>
      </w:r>
    </w:p>
    <w:p w14:paraId="25B98B0A"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104 | Anjali  | Maths          | 26250.00 | mattannur</w:t>
      </w:r>
    </w:p>
    <w:p w14:paraId="5A17CDD5"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 xml:space="preserve">        105 | Reshma  | Malayalam      | 24150.00 | mattannur</w:t>
      </w:r>
    </w:p>
    <w:p w14:paraId="5E403DFE" w14:textId="77777777" w:rsidR="0004207E" w:rsidRPr="003345DB" w:rsidRDefault="0004207E" w:rsidP="0004207E">
      <w:pPr>
        <w:pStyle w:val="PlainText"/>
        <w:rPr>
          <w:rFonts w:ascii="Times New Roman" w:hAnsi="Times New Roman" w:cs="Times New Roman"/>
          <w:sz w:val="24"/>
          <w:szCs w:val="24"/>
        </w:rPr>
      </w:pPr>
      <w:r w:rsidRPr="003345DB">
        <w:rPr>
          <w:rFonts w:ascii="Times New Roman" w:hAnsi="Times New Roman" w:cs="Times New Roman"/>
          <w:sz w:val="24"/>
          <w:szCs w:val="24"/>
        </w:rPr>
        <w:t>(4 rows)</w:t>
      </w:r>
    </w:p>
    <w:p w14:paraId="61971C67" w14:textId="77777777" w:rsidR="0004207E" w:rsidRPr="003345DB" w:rsidRDefault="0004207E" w:rsidP="0004207E">
      <w:pPr>
        <w:pStyle w:val="PlainText"/>
        <w:rPr>
          <w:rFonts w:ascii="Times New Roman" w:hAnsi="Times New Roman" w:cs="Times New Roman"/>
          <w:sz w:val="24"/>
          <w:szCs w:val="24"/>
        </w:rPr>
      </w:pPr>
    </w:p>
    <w:p w14:paraId="7D29812B" w14:textId="77777777" w:rsidR="0004207E" w:rsidRPr="00A3653F" w:rsidRDefault="0004207E" w:rsidP="0004207E"/>
    <w:p w14:paraId="3C4D4216" w14:textId="77777777" w:rsidR="0004207E" w:rsidRDefault="0004207E" w:rsidP="0004207E"/>
    <w:p w14:paraId="7AED1C62" w14:textId="6CDE5C1E" w:rsidR="0004207E" w:rsidRDefault="0004207E" w:rsidP="0004207E"/>
    <w:p w14:paraId="2980DD8A" w14:textId="4FBFCDAD" w:rsidR="00F14804" w:rsidRDefault="00F14804" w:rsidP="0004207E"/>
    <w:p w14:paraId="0C4237D3" w14:textId="63644230" w:rsidR="00F14804" w:rsidRDefault="00F14804" w:rsidP="0004207E"/>
    <w:p w14:paraId="184C0F8B" w14:textId="77777777" w:rsidR="00F14804" w:rsidRDefault="00F14804" w:rsidP="0004207E"/>
    <w:p w14:paraId="7566C5FF" w14:textId="77777777" w:rsidR="0004207E" w:rsidRDefault="0004207E" w:rsidP="0004207E"/>
    <w:p w14:paraId="4E067DD7" w14:textId="76D808F8" w:rsidR="0004207E" w:rsidRDefault="0004207E"/>
    <w:p w14:paraId="38FD14B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ab/>
      </w:r>
      <w:r w:rsidRPr="003642D7">
        <w:rPr>
          <w:rFonts w:ascii="Times New Roman" w:hAnsi="Times New Roman" w:cs="Times New Roman"/>
          <w:b/>
          <w:bCs/>
          <w:sz w:val="24"/>
          <w:szCs w:val="24"/>
        </w:rPr>
        <w:t xml:space="preserve">INSURANCE DATABASE </w:t>
      </w:r>
    </w:p>
    <w:p w14:paraId="6011C7A4" w14:textId="77777777" w:rsidR="00F14804" w:rsidRPr="003642D7" w:rsidRDefault="00F14804" w:rsidP="00F14804">
      <w:pPr>
        <w:tabs>
          <w:tab w:val="left" w:pos="3384"/>
        </w:tabs>
        <w:spacing w:line="360" w:lineRule="auto"/>
        <w:rPr>
          <w:rFonts w:ascii="Times New Roman" w:hAnsi="Times New Roman" w:cs="Times New Roman"/>
          <w:sz w:val="24"/>
          <w:szCs w:val="24"/>
        </w:rPr>
      </w:pPr>
      <w:r w:rsidRPr="003642D7">
        <w:rPr>
          <w:rFonts w:ascii="Times New Roman" w:hAnsi="Times New Roman" w:cs="Times New Roman"/>
          <w:b/>
          <w:bCs/>
          <w:sz w:val="24"/>
          <w:szCs w:val="24"/>
        </w:rPr>
        <w:t xml:space="preserve">Consider the insurance database given below. The primary keys are made bold and the data types are specified. </w:t>
      </w:r>
      <w:r w:rsidRPr="003642D7">
        <w:rPr>
          <w:rFonts w:ascii="Times New Roman" w:hAnsi="Times New Roman" w:cs="Times New Roman"/>
          <w:sz w:val="24"/>
          <w:szCs w:val="24"/>
        </w:rPr>
        <w:t xml:space="preserve">PERSON( </w:t>
      </w:r>
      <w:r w:rsidRPr="003642D7">
        <w:rPr>
          <w:rFonts w:ascii="Times New Roman" w:hAnsi="Times New Roman" w:cs="Times New Roman"/>
          <w:b/>
          <w:bCs/>
          <w:sz w:val="24"/>
          <w:szCs w:val="24"/>
        </w:rPr>
        <w:t>driver_id</w:t>
      </w:r>
      <w:r w:rsidRPr="003642D7">
        <w:rPr>
          <w:rFonts w:ascii="Times New Roman" w:hAnsi="Times New Roman" w:cs="Times New Roman"/>
          <w:sz w:val="24"/>
          <w:szCs w:val="24"/>
        </w:rPr>
        <w:t xml:space="preserve">:string , name:string , address:string ) CAR(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 xml:space="preserve">:string , model:string , year:int ) ACCIDENT( </w:t>
      </w:r>
      <w:r w:rsidRPr="003642D7">
        <w:rPr>
          <w:rFonts w:ascii="Times New Roman" w:hAnsi="Times New Roman" w:cs="Times New Roman"/>
          <w:b/>
          <w:bCs/>
          <w:sz w:val="24"/>
          <w:szCs w:val="24"/>
        </w:rPr>
        <w:t>report_number</w:t>
      </w:r>
      <w:r w:rsidRPr="003642D7">
        <w:rPr>
          <w:rFonts w:ascii="Times New Roman" w:hAnsi="Times New Roman" w:cs="Times New Roman"/>
          <w:sz w:val="24"/>
          <w:szCs w:val="24"/>
        </w:rPr>
        <w:t xml:space="preserve">:int , accd_date:date , location:string ) OWNS( </w:t>
      </w:r>
      <w:r w:rsidRPr="003642D7">
        <w:rPr>
          <w:rFonts w:ascii="Times New Roman" w:hAnsi="Times New Roman" w:cs="Times New Roman"/>
          <w:b/>
          <w:bCs/>
          <w:sz w:val="24"/>
          <w:szCs w:val="24"/>
        </w:rPr>
        <w:t>driver_id</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 xml:space="preserve">:string ) PARTICIPATED( </w:t>
      </w:r>
      <w:r w:rsidRPr="003642D7">
        <w:rPr>
          <w:rFonts w:ascii="Times New Roman" w:hAnsi="Times New Roman" w:cs="Times New Roman"/>
          <w:b/>
          <w:bCs/>
          <w:sz w:val="24"/>
          <w:szCs w:val="24"/>
        </w:rPr>
        <w:t>driver_id</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report_number</w:t>
      </w:r>
      <w:r w:rsidRPr="003642D7">
        <w:rPr>
          <w:rFonts w:ascii="Times New Roman" w:hAnsi="Times New Roman" w:cs="Times New Roman"/>
          <w:sz w:val="24"/>
          <w:szCs w:val="24"/>
        </w:rPr>
        <w:t xml:space="preserve">:int , damage_amount:int) </w:t>
      </w:r>
    </w:p>
    <w:p w14:paraId="2524B9C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1</w:t>
      </w:r>
      <w:r w:rsidRPr="003642D7">
        <w:rPr>
          <w:rFonts w:ascii="Times New Roman" w:hAnsi="Times New Roman" w:cs="Times New Roman"/>
          <w:b/>
          <w:bCs/>
          <w:sz w:val="24"/>
          <w:szCs w:val="24"/>
        </w:rPr>
        <w:t xml:space="preserve">. Create the above tables by properly specifying the primary keys and foreign keys. </w:t>
      </w:r>
    </w:p>
    <w:p w14:paraId="0CF7703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person(driver_id varchar(10) primary key,name varchar(20),address varchar(20)); </w:t>
      </w:r>
    </w:p>
    <w:p w14:paraId="0B98C9E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"person_pkey" for table "person" </w:t>
      </w:r>
    </w:p>
    <w:p w14:paraId="7F87115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7BB10FB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car (regno varchar(10) primary key,model varchar(10),year int); </w:t>
      </w:r>
    </w:p>
    <w:p w14:paraId="52B3F87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"car_pkey" for table "car" </w:t>
      </w:r>
    </w:p>
    <w:p w14:paraId="5D4F5D6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48BFC58F"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accident(report_number int primary key,acc_date date,location varchar(20)); </w:t>
      </w:r>
    </w:p>
    <w:p w14:paraId="000AEA2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"accident_pkey" for table "accident" </w:t>
      </w:r>
    </w:p>
    <w:p w14:paraId="3DC6710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00EBDC1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owns( driver_id varchar(10) references car,regno varchar(10)references car); </w:t>
      </w:r>
    </w:p>
    <w:p w14:paraId="7368043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145 </w:t>
      </w:r>
    </w:p>
    <w:p w14:paraId="7876E7A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participated(driver_id varchar(10) references person,regno varchar(10) references car,report_number int references accident); </w:t>
      </w:r>
    </w:p>
    <w:p w14:paraId="04A2F60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7AC508B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2. Enter tuples for each relation and show the contents </w:t>
      </w:r>
    </w:p>
    <w:p w14:paraId="73ED1C3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=#insert into person values('KL13','</w:t>
      </w:r>
      <w:r>
        <w:rPr>
          <w:rFonts w:ascii="Times New Roman" w:hAnsi="Times New Roman" w:cs="Times New Roman"/>
          <w:sz w:val="24"/>
          <w:szCs w:val="24"/>
        </w:rPr>
        <w:t>Chinchu</w:t>
      </w:r>
      <w:r w:rsidRPr="003642D7">
        <w:rPr>
          <w:rFonts w:ascii="Times New Roman" w:hAnsi="Times New Roman" w:cs="Times New Roman"/>
          <w:sz w:val="24"/>
          <w:szCs w:val="24"/>
        </w:rPr>
        <w:t xml:space="preserve">','vallithodu'); </w:t>
      </w:r>
    </w:p>
    <w:p w14:paraId="6A60570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=#insert into person values('KL14','</w:t>
      </w:r>
      <w:r>
        <w:rPr>
          <w:rFonts w:ascii="Times New Roman" w:hAnsi="Times New Roman" w:cs="Times New Roman"/>
          <w:sz w:val="24"/>
          <w:szCs w:val="24"/>
        </w:rPr>
        <w:t>ammu</w:t>
      </w:r>
      <w:r w:rsidRPr="003642D7">
        <w:rPr>
          <w:rFonts w:ascii="Times New Roman" w:hAnsi="Times New Roman" w:cs="Times New Roman"/>
          <w:sz w:val="24"/>
          <w:szCs w:val="24"/>
        </w:rPr>
        <w:t xml:space="preserve">','peratta'); </w:t>
      </w:r>
    </w:p>
    <w:p w14:paraId="0CF67FEF"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person values('KL15','arun','iritty'); </w:t>
      </w:r>
    </w:p>
    <w:p w14:paraId="67969AA3"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person values('KL16','arjun','perinkary'); </w:t>
      </w:r>
    </w:p>
    <w:p w14:paraId="17B73C8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chinchudb</w:t>
      </w:r>
      <w:r w:rsidRPr="003642D7">
        <w:rPr>
          <w:rFonts w:ascii="Times New Roman" w:hAnsi="Times New Roman" w:cs="Times New Roman"/>
          <w:sz w:val="24"/>
          <w:szCs w:val="24"/>
        </w:rPr>
        <w:t xml:space="preserve">=#insert into person values('KL17','vivek','peravoor'); </w:t>
      </w:r>
    </w:p>
    <w:p w14:paraId="6B98D9C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person; </w:t>
      </w:r>
    </w:p>
    <w:p w14:paraId="61E8B5D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name | address </w:t>
      </w:r>
    </w:p>
    <w:p w14:paraId="3794B24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5E8817F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w:t>
      </w:r>
      <w:r>
        <w:rPr>
          <w:rFonts w:ascii="Times New Roman" w:hAnsi="Times New Roman" w:cs="Times New Roman"/>
          <w:sz w:val="24"/>
          <w:szCs w:val="24"/>
        </w:rPr>
        <w:t>Chinchu</w:t>
      </w:r>
      <w:r w:rsidRPr="003642D7">
        <w:rPr>
          <w:rFonts w:ascii="Times New Roman" w:hAnsi="Times New Roman" w:cs="Times New Roman"/>
          <w:sz w:val="24"/>
          <w:szCs w:val="24"/>
        </w:rPr>
        <w:t xml:space="preserve"> | vallithodu </w:t>
      </w:r>
    </w:p>
    <w:p w14:paraId="260C7E8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w:t>
      </w:r>
      <w:r>
        <w:rPr>
          <w:rFonts w:ascii="Times New Roman" w:hAnsi="Times New Roman" w:cs="Times New Roman"/>
          <w:sz w:val="24"/>
          <w:szCs w:val="24"/>
        </w:rPr>
        <w:t>ammu</w:t>
      </w:r>
      <w:r w:rsidRPr="003642D7">
        <w:rPr>
          <w:rFonts w:ascii="Times New Roman" w:hAnsi="Times New Roman" w:cs="Times New Roman"/>
          <w:sz w:val="24"/>
          <w:szCs w:val="24"/>
        </w:rPr>
        <w:t xml:space="preserve"> | peratta </w:t>
      </w:r>
    </w:p>
    <w:p w14:paraId="485FD1E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arun | iritty </w:t>
      </w:r>
    </w:p>
    <w:p w14:paraId="1F05176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arjun | perinkary </w:t>
      </w:r>
    </w:p>
    <w:p w14:paraId="215F03D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vivek | peravoor </w:t>
      </w:r>
    </w:p>
    <w:p w14:paraId="5522FE8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3A8BA6C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car values('KR100','BMW',2000); </w:t>
      </w:r>
    </w:p>
    <w:p w14:paraId="1A8A3EC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car values('KR101','audi',2015); </w:t>
      </w:r>
    </w:p>
    <w:p w14:paraId="4496C59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car values('KR102','benz',2014); </w:t>
      </w:r>
    </w:p>
    <w:p w14:paraId="6725EF6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car values('KR103','maruthi',2001); </w:t>
      </w:r>
    </w:p>
    <w:p w14:paraId="355EA80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car values('KR104','BMW',2002); </w:t>
      </w:r>
    </w:p>
    <w:p w14:paraId="0B5FD076"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car; </w:t>
      </w:r>
    </w:p>
    <w:p w14:paraId="75CCE4C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regno | model | year </w:t>
      </w:r>
    </w:p>
    <w:p w14:paraId="5071A30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3288EDD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KR100 | BMW | 2000 </w:t>
      </w:r>
    </w:p>
    <w:p w14:paraId="4A18E27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KR101 | audi | 2015 </w:t>
      </w:r>
    </w:p>
    <w:p w14:paraId="37B5B4A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KR102 | benz | 2014 </w:t>
      </w:r>
    </w:p>
    <w:p w14:paraId="50DFF29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KR103 | maruthi | 2001 </w:t>
      </w:r>
    </w:p>
    <w:p w14:paraId="3A6B2E4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KR104 | BMW | 2002 </w:t>
      </w:r>
    </w:p>
    <w:p w14:paraId="3CDA367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146 </w:t>
      </w:r>
    </w:p>
    <w:p w14:paraId="1A67B48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accident values(455,'2/4/2015','kannur'); </w:t>
      </w:r>
    </w:p>
    <w:p w14:paraId="1785048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accident values(456,'4/7/2008','kannur'); </w:t>
      </w:r>
    </w:p>
    <w:p w14:paraId="650B309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accident values(457,'5/7/2008','kannur'); </w:t>
      </w:r>
    </w:p>
    <w:p w14:paraId="7954F01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accident values(458,'5/9/2009','thalasery'); </w:t>
      </w:r>
    </w:p>
    <w:p w14:paraId="4A8C9D1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accident values(459,'6/9/2009','iritty'); </w:t>
      </w:r>
    </w:p>
    <w:p w14:paraId="0F74693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chinchudb</w:t>
      </w:r>
      <w:r w:rsidRPr="003642D7">
        <w:rPr>
          <w:rFonts w:ascii="Times New Roman" w:hAnsi="Times New Roman" w:cs="Times New Roman"/>
          <w:sz w:val="24"/>
          <w:szCs w:val="24"/>
        </w:rPr>
        <w:t xml:space="preserve">=# select * from accident; </w:t>
      </w:r>
    </w:p>
    <w:p w14:paraId="7FF5D46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report_number | acc_date | location </w:t>
      </w:r>
    </w:p>
    <w:p w14:paraId="14E2305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46520A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455 | 2015-02-04 | kannur </w:t>
      </w:r>
    </w:p>
    <w:p w14:paraId="76A225C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456 | 2008-04-07 | kannur </w:t>
      </w:r>
    </w:p>
    <w:p w14:paraId="458FC98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457 | 2008-05-07 | kannur </w:t>
      </w:r>
    </w:p>
    <w:p w14:paraId="3832836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458 | 2009-05-09 | thalassery </w:t>
      </w:r>
    </w:p>
    <w:p w14:paraId="04E8C87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459 | 2009-06-09 | iritty </w:t>
      </w:r>
    </w:p>
    <w:p w14:paraId="715F24D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6A1635DB"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owns values('KL13','KR100'); </w:t>
      </w:r>
    </w:p>
    <w:p w14:paraId="711D114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owns values('KL14','KR101'); </w:t>
      </w:r>
    </w:p>
    <w:p w14:paraId="032C171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owns values('KL15','KR102'); </w:t>
      </w:r>
    </w:p>
    <w:p w14:paraId="4D7EF95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owns values('KL16','KR103'); </w:t>
      </w:r>
    </w:p>
    <w:p w14:paraId="1B2F6D1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owns values('KL17','KR104'); </w:t>
      </w:r>
    </w:p>
    <w:p w14:paraId="05792C4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owns; </w:t>
      </w:r>
    </w:p>
    <w:p w14:paraId="14A5661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regno </w:t>
      </w:r>
    </w:p>
    <w:p w14:paraId="284AF55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5EB4160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KR100 </w:t>
      </w:r>
    </w:p>
    <w:p w14:paraId="3DBCEBB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KR101 </w:t>
      </w:r>
    </w:p>
    <w:p w14:paraId="13AAE28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KR102 </w:t>
      </w:r>
    </w:p>
    <w:p w14:paraId="1DC05CB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KR103 </w:t>
      </w:r>
    </w:p>
    <w:p w14:paraId="77B1708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KR104 </w:t>
      </w:r>
    </w:p>
    <w:p w14:paraId="6D36F70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147 </w:t>
      </w:r>
    </w:p>
    <w:p w14:paraId="70AEED4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participated values('KL13','KR100',455,50000); </w:t>
      </w:r>
    </w:p>
    <w:p w14:paraId="01D0B54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participated values('KL14','KR101',456,100000); </w:t>
      </w:r>
    </w:p>
    <w:p w14:paraId="3EC61B9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participated values('KL15','KR102',457,365420); </w:t>
      </w:r>
    </w:p>
    <w:p w14:paraId="511E14D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participated values('KL16','KR103',458,30000); </w:t>
      </w:r>
    </w:p>
    <w:p w14:paraId="0A11DBB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=#insert into participated values('KL17','KR104',459,60000); </w:t>
      </w:r>
    </w:p>
    <w:p w14:paraId="6A27A98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participated; </w:t>
      </w:r>
    </w:p>
    <w:p w14:paraId="0E9F0E3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driver_id | regno | report_number | damage_amount </w:t>
      </w:r>
    </w:p>
    <w:p w14:paraId="06F0FE9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664B46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KR100 | 455 | 50000 </w:t>
      </w:r>
    </w:p>
    <w:p w14:paraId="406AF9A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KR101 | 456 | 100000 </w:t>
      </w:r>
    </w:p>
    <w:p w14:paraId="62F7D0F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KR102 | 457 | 365420 </w:t>
      </w:r>
    </w:p>
    <w:p w14:paraId="581832A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KR103 | 458 | 30000 </w:t>
      </w:r>
    </w:p>
    <w:p w14:paraId="335CF15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KR104 | 459 | 60000 </w:t>
      </w:r>
    </w:p>
    <w:p w14:paraId="0FA4407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2B49301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3. Update the damage amount for the carwith specific regno in the accident with report number 456 to 250000 </w:t>
      </w:r>
    </w:p>
    <w:p w14:paraId="31C640D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update participated set damage_amount=250000 where report_number=456 and regno='KR101'; </w:t>
      </w:r>
    </w:p>
    <w:p w14:paraId="1DB330B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UPDATE 1 </w:t>
      </w:r>
    </w:p>
    <w:p w14:paraId="7E60621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4. Show the contents of participated table. </w:t>
      </w:r>
    </w:p>
    <w:p w14:paraId="52A04AD3"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participated; </w:t>
      </w:r>
    </w:p>
    <w:p w14:paraId="6A63504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driver_id | regno | report_number | damage_amount </w:t>
      </w:r>
    </w:p>
    <w:p w14:paraId="7F0C770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C3F5EA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KL13 | KR100 | 455 | 50000 </w:t>
      </w:r>
    </w:p>
    <w:p w14:paraId="461FD48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KL15 | KR102 | 457 | 365420 </w:t>
      </w:r>
    </w:p>
    <w:p w14:paraId="4E2A574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KL16 | KR103 | 458 | 30000 </w:t>
      </w:r>
    </w:p>
    <w:p w14:paraId="4962224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KL17 | KR104 | 459 | 60000 </w:t>
      </w:r>
    </w:p>
    <w:p w14:paraId="54C979B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KL14 | KR101 | 456 | 250000 148 </w:t>
      </w:r>
    </w:p>
    <w:p w14:paraId="5050759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5. Find the number of accidents in which cars belonging to a specific model were involved. </w:t>
      </w:r>
    </w:p>
    <w:p w14:paraId="39BB2C1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count(*) as Totalcars from car c,participated p where c.regno=p.regno and c.model='BMW'; </w:t>
      </w:r>
    </w:p>
    <w:p w14:paraId="5C9673B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totalcars </w:t>
      </w:r>
    </w:p>
    <w:p w14:paraId="12E1669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C2A143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 </w:t>
      </w:r>
    </w:p>
    <w:p w14:paraId="2556358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row) </w:t>
      </w:r>
    </w:p>
    <w:p w14:paraId="77507B0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lastRenderedPageBreak/>
        <w:t xml:space="preserve">6. Find the total number of people who owned cars that were involved in accidents in the year 2015. </w:t>
      </w:r>
    </w:p>
    <w:p w14:paraId="658D50A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count(driver_id) as people from owns o,car c where c.year=2015 and c.regno=o.regno; </w:t>
      </w:r>
    </w:p>
    <w:p w14:paraId="795AFF3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people </w:t>
      </w:r>
    </w:p>
    <w:p w14:paraId="32FE9D5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6CE6752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w:t>
      </w:r>
    </w:p>
    <w:p w14:paraId="602970F9" w14:textId="569D856D" w:rsidR="00F14804"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 row) 149 </w:t>
      </w:r>
    </w:p>
    <w:p w14:paraId="7414878D" w14:textId="52A12E13" w:rsidR="00A34104" w:rsidRDefault="00A34104" w:rsidP="00F14804">
      <w:pPr>
        <w:tabs>
          <w:tab w:val="left" w:pos="3384"/>
        </w:tabs>
        <w:spacing w:line="240" w:lineRule="auto"/>
        <w:rPr>
          <w:rFonts w:ascii="Times New Roman" w:hAnsi="Times New Roman" w:cs="Times New Roman"/>
          <w:sz w:val="24"/>
          <w:szCs w:val="24"/>
        </w:rPr>
      </w:pPr>
    </w:p>
    <w:p w14:paraId="0C716081" w14:textId="748FE0EB" w:rsidR="00A34104" w:rsidRDefault="00A34104" w:rsidP="00F14804">
      <w:pPr>
        <w:tabs>
          <w:tab w:val="left" w:pos="3384"/>
        </w:tabs>
        <w:spacing w:line="240" w:lineRule="auto"/>
        <w:rPr>
          <w:rFonts w:ascii="Times New Roman" w:hAnsi="Times New Roman" w:cs="Times New Roman"/>
          <w:sz w:val="24"/>
          <w:szCs w:val="24"/>
        </w:rPr>
      </w:pPr>
    </w:p>
    <w:p w14:paraId="4EB49014" w14:textId="00084116" w:rsidR="00A34104" w:rsidRDefault="00A34104" w:rsidP="00F14804">
      <w:pPr>
        <w:tabs>
          <w:tab w:val="left" w:pos="3384"/>
        </w:tabs>
        <w:spacing w:line="240" w:lineRule="auto"/>
        <w:rPr>
          <w:rFonts w:ascii="Times New Roman" w:hAnsi="Times New Roman" w:cs="Times New Roman"/>
          <w:sz w:val="24"/>
          <w:szCs w:val="24"/>
        </w:rPr>
      </w:pPr>
    </w:p>
    <w:p w14:paraId="57B59918" w14:textId="6CBF1F16" w:rsidR="00A34104" w:rsidRDefault="00A34104" w:rsidP="00F14804">
      <w:pPr>
        <w:tabs>
          <w:tab w:val="left" w:pos="3384"/>
        </w:tabs>
        <w:spacing w:line="240" w:lineRule="auto"/>
        <w:rPr>
          <w:rFonts w:ascii="Times New Roman" w:hAnsi="Times New Roman" w:cs="Times New Roman"/>
          <w:sz w:val="24"/>
          <w:szCs w:val="24"/>
        </w:rPr>
      </w:pPr>
    </w:p>
    <w:p w14:paraId="7B186FA5" w14:textId="7380196E" w:rsidR="00A34104" w:rsidRDefault="00A34104" w:rsidP="00F14804">
      <w:pPr>
        <w:tabs>
          <w:tab w:val="left" w:pos="3384"/>
        </w:tabs>
        <w:spacing w:line="240" w:lineRule="auto"/>
        <w:rPr>
          <w:rFonts w:ascii="Times New Roman" w:hAnsi="Times New Roman" w:cs="Times New Roman"/>
          <w:sz w:val="24"/>
          <w:szCs w:val="24"/>
        </w:rPr>
      </w:pPr>
    </w:p>
    <w:p w14:paraId="145C80FB" w14:textId="3BCCE5F1" w:rsidR="00A34104" w:rsidRDefault="00A34104" w:rsidP="00F14804">
      <w:pPr>
        <w:tabs>
          <w:tab w:val="left" w:pos="3384"/>
        </w:tabs>
        <w:spacing w:line="240" w:lineRule="auto"/>
        <w:rPr>
          <w:rFonts w:ascii="Times New Roman" w:hAnsi="Times New Roman" w:cs="Times New Roman"/>
          <w:sz w:val="24"/>
          <w:szCs w:val="24"/>
        </w:rPr>
      </w:pPr>
    </w:p>
    <w:p w14:paraId="3E9E1057" w14:textId="50E59F83" w:rsidR="00A34104" w:rsidRDefault="00A34104" w:rsidP="00F14804">
      <w:pPr>
        <w:tabs>
          <w:tab w:val="left" w:pos="3384"/>
        </w:tabs>
        <w:spacing w:line="240" w:lineRule="auto"/>
        <w:rPr>
          <w:rFonts w:ascii="Times New Roman" w:hAnsi="Times New Roman" w:cs="Times New Roman"/>
          <w:sz w:val="24"/>
          <w:szCs w:val="24"/>
        </w:rPr>
      </w:pPr>
    </w:p>
    <w:p w14:paraId="1425507D" w14:textId="768D9476" w:rsidR="00A34104" w:rsidRDefault="00A34104" w:rsidP="00F14804">
      <w:pPr>
        <w:tabs>
          <w:tab w:val="left" w:pos="3384"/>
        </w:tabs>
        <w:spacing w:line="240" w:lineRule="auto"/>
        <w:rPr>
          <w:rFonts w:ascii="Times New Roman" w:hAnsi="Times New Roman" w:cs="Times New Roman"/>
          <w:sz w:val="24"/>
          <w:szCs w:val="24"/>
        </w:rPr>
      </w:pPr>
    </w:p>
    <w:p w14:paraId="308576E4" w14:textId="0B2EE4C5" w:rsidR="00A34104" w:rsidRDefault="00A34104" w:rsidP="00F14804">
      <w:pPr>
        <w:tabs>
          <w:tab w:val="left" w:pos="3384"/>
        </w:tabs>
        <w:spacing w:line="240" w:lineRule="auto"/>
        <w:rPr>
          <w:rFonts w:ascii="Times New Roman" w:hAnsi="Times New Roman" w:cs="Times New Roman"/>
          <w:sz w:val="24"/>
          <w:szCs w:val="24"/>
        </w:rPr>
      </w:pPr>
    </w:p>
    <w:p w14:paraId="210B082D" w14:textId="3F455913" w:rsidR="00A34104" w:rsidRDefault="00A34104" w:rsidP="00F14804">
      <w:pPr>
        <w:tabs>
          <w:tab w:val="left" w:pos="3384"/>
        </w:tabs>
        <w:spacing w:line="240" w:lineRule="auto"/>
        <w:rPr>
          <w:rFonts w:ascii="Times New Roman" w:hAnsi="Times New Roman" w:cs="Times New Roman"/>
          <w:sz w:val="24"/>
          <w:szCs w:val="24"/>
        </w:rPr>
      </w:pPr>
    </w:p>
    <w:p w14:paraId="6277069E" w14:textId="0B45B7A4" w:rsidR="00A34104" w:rsidRDefault="00A34104" w:rsidP="00F14804">
      <w:pPr>
        <w:tabs>
          <w:tab w:val="left" w:pos="3384"/>
        </w:tabs>
        <w:spacing w:line="240" w:lineRule="auto"/>
        <w:rPr>
          <w:rFonts w:ascii="Times New Roman" w:hAnsi="Times New Roman" w:cs="Times New Roman"/>
          <w:sz w:val="24"/>
          <w:szCs w:val="24"/>
        </w:rPr>
      </w:pPr>
    </w:p>
    <w:p w14:paraId="0CA2B2B2" w14:textId="58AE1F45" w:rsidR="00A34104" w:rsidRDefault="00A34104" w:rsidP="00F14804">
      <w:pPr>
        <w:tabs>
          <w:tab w:val="left" w:pos="3384"/>
        </w:tabs>
        <w:spacing w:line="240" w:lineRule="auto"/>
        <w:rPr>
          <w:rFonts w:ascii="Times New Roman" w:hAnsi="Times New Roman" w:cs="Times New Roman"/>
          <w:sz w:val="24"/>
          <w:szCs w:val="24"/>
        </w:rPr>
      </w:pPr>
    </w:p>
    <w:p w14:paraId="2AF27448" w14:textId="3263BC4F" w:rsidR="00A34104" w:rsidRDefault="00A34104" w:rsidP="00F14804">
      <w:pPr>
        <w:tabs>
          <w:tab w:val="left" w:pos="3384"/>
        </w:tabs>
        <w:spacing w:line="240" w:lineRule="auto"/>
        <w:rPr>
          <w:rFonts w:ascii="Times New Roman" w:hAnsi="Times New Roman" w:cs="Times New Roman"/>
          <w:sz w:val="24"/>
          <w:szCs w:val="24"/>
        </w:rPr>
      </w:pPr>
    </w:p>
    <w:p w14:paraId="373BE77C" w14:textId="102C5026" w:rsidR="00A34104" w:rsidRDefault="00A34104" w:rsidP="00F14804">
      <w:pPr>
        <w:tabs>
          <w:tab w:val="left" w:pos="3384"/>
        </w:tabs>
        <w:spacing w:line="240" w:lineRule="auto"/>
        <w:rPr>
          <w:rFonts w:ascii="Times New Roman" w:hAnsi="Times New Roman" w:cs="Times New Roman"/>
          <w:sz w:val="24"/>
          <w:szCs w:val="24"/>
        </w:rPr>
      </w:pPr>
    </w:p>
    <w:p w14:paraId="0F0B7BF4" w14:textId="469EF151" w:rsidR="00A34104" w:rsidRDefault="00A34104" w:rsidP="00F14804">
      <w:pPr>
        <w:tabs>
          <w:tab w:val="left" w:pos="3384"/>
        </w:tabs>
        <w:spacing w:line="240" w:lineRule="auto"/>
        <w:rPr>
          <w:rFonts w:ascii="Times New Roman" w:hAnsi="Times New Roman" w:cs="Times New Roman"/>
          <w:sz w:val="24"/>
          <w:szCs w:val="24"/>
        </w:rPr>
      </w:pPr>
    </w:p>
    <w:p w14:paraId="5A9C9AAC" w14:textId="44E6A80D" w:rsidR="00A34104" w:rsidRDefault="00A34104" w:rsidP="00F14804">
      <w:pPr>
        <w:tabs>
          <w:tab w:val="left" w:pos="3384"/>
        </w:tabs>
        <w:spacing w:line="240" w:lineRule="auto"/>
        <w:rPr>
          <w:rFonts w:ascii="Times New Roman" w:hAnsi="Times New Roman" w:cs="Times New Roman"/>
          <w:sz w:val="24"/>
          <w:szCs w:val="24"/>
        </w:rPr>
      </w:pPr>
    </w:p>
    <w:p w14:paraId="5FC9E651" w14:textId="5F95AB55" w:rsidR="00A34104" w:rsidRDefault="00A34104" w:rsidP="00F14804">
      <w:pPr>
        <w:tabs>
          <w:tab w:val="left" w:pos="3384"/>
        </w:tabs>
        <w:spacing w:line="240" w:lineRule="auto"/>
        <w:rPr>
          <w:rFonts w:ascii="Times New Roman" w:hAnsi="Times New Roman" w:cs="Times New Roman"/>
          <w:sz w:val="24"/>
          <w:szCs w:val="24"/>
        </w:rPr>
      </w:pPr>
    </w:p>
    <w:p w14:paraId="0BDACA07" w14:textId="63852277" w:rsidR="00A34104" w:rsidRDefault="00A34104" w:rsidP="00F14804">
      <w:pPr>
        <w:tabs>
          <w:tab w:val="left" w:pos="3384"/>
        </w:tabs>
        <w:spacing w:line="240" w:lineRule="auto"/>
        <w:rPr>
          <w:rFonts w:ascii="Times New Roman" w:hAnsi="Times New Roman" w:cs="Times New Roman"/>
          <w:sz w:val="24"/>
          <w:szCs w:val="24"/>
        </w:rPr>
      </w:pPr>
    </w:p>
    <w:p w14:paraId="05882AB7" w14:textId="53DB6F25" w:rsidR="00A34104" w:rsidRDefault="00A34104" w:rsidP="00F14804">
      <w:pPr>
        <w:tabs>
          <w:tab w:val="left" w:pos="3384"/>
        </w:tabs>
        <w:spacing w:line="240" w:lineRule="auto"/>
        <w:rPr>
          <w:rFonts w:ascii="Times New Roman" w:hAnsi="Times New Roman" w:cs="Times New Roman"/>
          <w:sz w:val="24"/>
          <w:szCs w:val="24"/>
        </w:rPr>
      </w:pPr>
    </w:p>
    <w:p w14:paraId="2443AEEB" w14:textId="539A23FE" w:rsidR="00A34104" w:rsidRDefault="00A34104" w:rsidP="00F14804">
      <w:pPr>
        <w:tabs>
          <w:tab w:val="left" w:pos="3384"/>
        </w:tabs>
        <w:spacing w:line="240" w:lineRule="auto"/>
        <w:rPr>
          <w:rFonts w:ascii="Times New Roman" w:hAnsi="Times New Roman" w:cs="Times New Roman"/>
          <w:sz w:val="24"/>
          <w:szCs w:val="24"/>
        </w:rPr>
      </w:pPr>
    </w:p>
    <w:p w14:paraId="5B63B112" w14:textId="1A8CEBAA" w:rsidR="00A34104" w:rsidRDefault="00A34104" w:rsidP="00F14804">
      <w:pPr>
        <w:tabs>
          <w:tab w:val="left" w:pos="3384"/>
        </w:tabs>
        <w:spacing w:line="240" w:lineRule="auto"/>
        <w:rPr>
          <w:rFonts w:ascii="Times New Roman" w:hAnsi="Times New Roman" w:cs="Times New Roman"/>
          <w:sz w:val="24"/>
          <w:szCs w:val="24"/>
        </w:rPr>
      </w:pPr>
    </w:p>
    <w:p w14:paraId="2B39905B" w14:textId="77777777" w:rsidR="00A34104" w:rsidRPr="003642D7" w:rsidRDefault="00A34104" w:rsidP="00F14804">
      <w:pPr>
        <w:tabs>
          <w:tab w:val="left" w:pos="3384"/>
        </w:tabs>
        <w:spacing w:line="240" w:lineRule="auto"/>
        <w:rPr>
          <w:rFonts w:ascii="Times New Roman" w:hAnsi="Times New Roman" w:cs="Times New Roman"/>
          <w:sz w:val="24"/>
          <w:szCs w:val="24"/>
        </w:rPr>
      </w:pPr>
    </w:p>
    <w:p w14:paraId="30DFDA9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BANK</w:t>
      </w:r>
      <w:r w:rsidRPr="003642D7">
        <w:rPr>
          <w:rFonts w:ascii="Times New Roman" w:hAnsi="Times New Roman" w:cs="Times New Roman"/>
          <w:b/>
          <w:bCs/>
          <w:sz w:val="24"/>
          <w:szCs w:val="24"/>
        </w:rPr>
        <w:t xml:space="preserve">ING ENTERPRISE </w:t>
      </w:r>
    </w:p>
    <w:p w14:paraId="16D1E6C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Consider the following database for a </w:t>
      </w:r>
      <w:r>
        <w:rPr>
          <w:rFonts w:ascii="Times New Roman" w:hAnsi="Times New Roman" w:cs="Times New Roman"/>
          <w:b/>
          <w:bCs/>
          <w:sz w:val="24"/>
          <w:szCs w:val="24"/>
        </w:rPr>
        <w:t>chinchudb</w:t>
      </w:r>
      <w:r w:rsidRPr="003642D7">
        <w:rPr>
          <w:rFonts w:ascii="Times New Roman" w:hAnsi="Times New Roman" w:cs="Times New Roman"/>
          <w:b/>
          <w:bCs/>
          <w:sz w:val="24"/>
          <w:szCs w:val="24"/>
        </w:rPr>
        <w:t xml:space="preserve">ing enterprise. </w:t>
      </w:r>
      <w:r w:rsidRPr="003642D7">
        <w:rPr>
          <w:rFonts w:ascii="Times New Roman" w:hAnsi="Times New Roman" w:cs="Times New Roman"/>
          <w:sz w:val="24"/>
          <w:szCs w:val="24"/>
        </w:rPr>
        <w:t xml:space="preserve">BRANCH( </w:t>
      </w:r>
      <w:r w:rsidRPr="003642D7">
        <w:rPr>
          <w:rFonts w:ascii="Times New Roman" w:hAnsi="Times New Roman" w:cs="Times New Roman"/>
          <w:b/>
          <w:bCs/>
          <w:sz w:val="24"/>
          <w:szCs w:val="24"/>
        </w:rPr>
        <w:t>branch_name</w:t>
      </w:r>
      <w:r w:rsidRPr="003642D7">
        <w:rPr>
          <w:rFonts w:ascii="Times New Roman" w:hAnsi="Times New Roman" w:cs="Times New Roman"/>
          <w:sz w:val="24"/>
          <w:szCs w:val="24"/>
        </w:rPr>
        <w:t xml:space="preserve">:string , branch_city:string , assets:real ) ACCOUNT( </w:t>
      </w:r>
      <w:r w:rsidRPr="003642D7">
        <w:rPr>
          <w:rFonts w:ascii="Times New Roman" w:hAnsi="Times New Roman" w:cs="Times New Roman"/>
          <w:b/>
          <w:bCs/>
          <w:sz w:val="24"/>
          <w:szCs w:val="24"/>
        </w:rPr>
        <w:t>accno</w:t>
      </w:r>
      <w:r w:rsidRPr="003642D7">
        <w:rPr>
          <w:rFonts w:ascii="Times New Roman" w:hAnsi="Times New Roman" w:cs="Times New Roman"/>
          <w:sz w:val="24"/>
          <w:szCs w:val="24"/>
        </w:rPr>
        <w:t xml:space="preserve">:int , branch_name:string , balance:real ) DEPOSITOR( </w:t>
      </w:r>
      <w:r w:rsidRPr="003642D7">
        <w:rPr>
          <w:rFonts w:ascii="Times New Roman" w:hAnsi="Times New Roman" w:cs="Times New Roman"/>
          <w:b/>
          <w:bCs/>
          <w:sz w:val="24"/>
          <w:szCs w:val="24"/>
        </w:rPr>
        <w:t>customer_name</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accno</w:t>
      </w:r>
      <w:r w:rsidRPr="003642D7">
        <w:rPr>
          <w:rFonts w:ascii="Times New Roman" w:hAnsi="Times New Roman" w:cs="Times New Roman"/>
          <w:sz w:val="24"/>
          <w:szCs w:val="24"/>
        </w:rPr>
        <w:t xml:space="preserve">:int ) CUSTOMER( </w:t>
      </w:r>
      <w:r w:rsidRPr="003642D7">
        <w:rPr>
          <w:rFonts w:ascii="Times New Roman" w:hAnsi="Times New Roman" w:cs="Times New Roman"/>
          <w:b/>
          <w:bCs/>
          <w:sz w:val="24"/>
          <w:szCs w:val="24"/>
        </w:rPr>
        <w:t>customer_name</w:t>
      </w:r>
      <w:r w:rsidRPr="003642D7">
        <w:rPr>
          <w:rFonts w:ascii="Times New Roman" w:hAnsi="Times New Roman" w:cs="Times New Roman"/>
          <w:sz w:val="24"/>
          <w:szCs w:val="24"/>
        </w:rPr>
        <w:t xml:space="preserve">:string , customer_street:string , customer_city:string ) LOAN( </w:t>
      </w:r>
      <w:r w:rsidRPr="003642D7">
        <w:rPr>
          <w:rFonts w:ascii="Times New Roman" w:hAnsi="Times New Roman" w:cs="Times New Roman"/>
          <w:b/>
          <w:bCs/>
          <w:sz w:val="24"/>
          <w:szCs w:val="24"/>
        </w:rPr>
        <w:t>loan_number</w:t>
      </w:r>
      <w:r w:rsidRPr="003642D7">
        <w:rPr>
          <w:rFonts w:ascii="Times New Roman" w:hAnsi="Times New Roman" w:cs="Times New Roman"/>
          <w:sz w:val="24"/>
          <w:szCs w:val="24"/>
        </w:rPr>
        <w:t xml:space="preserve">:int , branch_name:string , amount:real ) BORROWER( </w:t>
      </w:r>
      <w:r w:rsidRPr="003642D7">
        <w:rPr>
          <w:rFonts w:ascii="Times New Roman" w:hAnsi="Times New Roman" w:cs="Times New Roman"/>
          <w:b/>
          <w:bCs/>
          <w:sz w:val="24"/>
          <w:szCs w:val="24"/>
        </w:rPr>
        <w:t>customer_name</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loan_number</w:t>
      </w:r>
      <w:r w:rsidRPr="003642D7">
        <w:rPr>
          <w:rFonts w:ascii="Times New Roman" w:hAnsi="Times New Roman" w:cs="Times New Roman"/>
          <w:sz w:val="24"/>
          <w:szCs w:val="24"/>
        </w:rPr>
        <w:t xml:space="preserve">:int ) </w:t>
      </w:r>
    </w:p>
    <w:p w14:paraId="0D8EB61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1. Create the above tables by properly specifying the primary keys and foreign keys. </w:t>
      </w: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branch(branch_name varchar(20) primary key,branch_city varchar(20),assets numeric(8,2)); </w:t>
      </w:r>
    </w:p>
    <w:p w14:paraId="36ED1FE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"branch_pkey" for table "branch" </w:t>
      </w:r>
    </w:p>
    <w:p w14:paraId="41ED783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4E29E8F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account(acc_no int primary key, branch_name varchar(20) references branch,balance numeric(8,2)); </w:t>
      </w:r>
    </w:p>
    <w:p w14:paraId="38DC1A4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"account_pkey" for table "account" </w:t>
      </w:r>
    </w:p>
    <w:p w14:paraId="6EE93D5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04E2C56B"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customer(customer_name varchar(20) primary key,customer_street varchar(20),customer_city varchar(20)); </w:t>
      </w:r>
    </w:p>
    <w:p w14:paraId="0ABC3DC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"customer_pkey" for table "customer" </w:t>
      </w:r>
    </w:p>
    <w:p w14:paraId="729A3BE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150 </w:t>
      </w:r>
    </w:p>
    <w:p w14:paraId="21F8F37F"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depositor(acc_no int references account,customer_name varchar(20) references customer); </w:t>
      </w:r>
    </w:p>
    <w:p w14:paraId="66A21C3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7422267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loan(loan_no int primary key,branch_name varchar(20) references branch,account numeric(8,2)); </w:t>
      </w:r>
    </w:p>
    <w:p w14:paraId="5D2AF9C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"loan_pkey" for table "loan" </w:t>
      </w:r>
    </w:p>
    <w:p w14:paraId="54BC161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4EA833F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create table borrower(customer_name varchar(20) references customer,loan_no int references loan); </w:t>
      </w:r>
    </w:p>
    <w:p w14:paraId="25DD783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3C5ADE9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2. Enter at least five tuples for each relation </w:t>
      </w:r>
    </w:p>
    <w:p w14:paraId="051AB25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branch values('kannur','kerala',40000); </w:t>
      </w:r>
    </w:p>
    <w:p w14:paraId="6C3922E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INSERT 0 1 </w:t>
      </w:r>
    </w:p>
    <w:p w14:paraId="66FDBE1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branch values('kochi','kerala',90000); </w:t>
      </w:r>
    </w:p>
    <w:p w14:paraId="2F71F95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4276F33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branch values('bangalore','karnataka',100000); </w:t>
      </w:r>
    </w:p>
    <w:p w14:paraId="685D6DC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34A561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branch values('hyderbad','andrapredhesh',80000); </w:t>
      </w:r>
    </w:p>
    <w:p w14:paraId="35D5C3E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4C8CE4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branch values('alapuzha','kerala',35000); </w:t>
      </w:r>
    </w:p>
    <w:p w14:paraId="069D77F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20F3AB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account values(101,'kannur',15000); </w:t>
      </w:r>
    </w:p>
    <w:p w14:paraId="7D4C09A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91ADB4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account values(102,'kochi',45000); </w:t>
      </w:r>
    </w:p>
    <w:p w14:paraId="465A1E0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A40104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account values(103,'bangalore',55000); </w:t>
      </w:r>
    </w:p>
    <w:p w14:paraId="56BE0E3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433852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account values(104,'hyderbad',35000); </w:t>
      </w:r>
    </w:p>
    <w:p w14:paraId="5788261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D2978E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account values(105,'alapuzha',22000); 151 </w:t>
      </w:r>
    </w:p>
    <w:p w14:paraId="5B0EF84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857798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customer values('</w:t>
      </w:r>
      <w:r>
        <w:rPr>
          <w:rFonts w:ascii="Times New Roman" w:hAnsi="Times New Roman" w:cs="Times New Roman"/>
          <w:sz w:val="24"/>
          <w:szCs w:val="24"/>
        </w:rPr>
        <w:t>Chinchu</w:t>
      </w:r>
      <w:r w:rsidRPr="003642D7">
        <w:rPr>
          <w:rFonts w:ascii="Times New Roman" w:hAnsi="Times New Roman" w:cs="Times New Roman"/>
          <w:sz w:val="24"/>
          <w:szCs w:val="24"/>
        </w:rPr>
        <w:t xml:space="preserve">','kannur','kerala'); </w:t>
      </w:r>
    </w:p>
    <w:p w14:paraId="7EDE4A0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0CA861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customer values('</w:t>
      </w:r>
      <w:r>
        <w:rPr>
          <w:rFonts w:ascii="Times New Roman" w:hAnsi="Times New Roman" w:cs="Times New Roman"/>
          <w:sz w:val="24"/>
          <w:szCs w:val="24"/>
        </w:rPr>
        <w:t>Nathiya</w:t>
      </w:r>
      <w:r w:rsidRPr="003642D7">
        <w:rPr>
          <w:rFonts w:ascii="Times New Roman" w:hAnsi="Times New Roman" w:cs="Times New Roman"/>
          <w:sz w:val="24"/>
          <w:szCs w:val="24"/>
        </w:rPr>
        <w:t xml:space="preserve">','kochi','kerala'); </w:t>
      </w:r>
    </w:p>
    <w:p w14:paraId="64863BE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CB3EA5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customer values('</w:t>
      </w:r>
      <w:r>
        <w:rPr>
          <w:rFonts w:ascii="Times New Roman" w:hAnsi="Times New Roman" w:cs="Times New Roman"/>
          <w:sz w:val="24"/>
          <w:szCs w:val="24"/>
        </w:rPr>
        <w:t>Dias</w:t>
      </w:r>
      <w:r w:rsidRPr="003642D7">
        <w:rPr>
          <w:rFonts w:ascii="Times New Roman" w:hAnsi="Times New Roman" w:cs="Times New Roman"/>
          <w:sz w:val="24"/>
          <w:szCs w:val="24"/>
        </w:rPr>
        <w:t xml:space="preserve">','bangalore','karnataka'); </w:t>
      </w:r>
    </w:p>
    <w:p w14:paraId="6D3145D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6516B8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customer values('</w:t>
      </w:r>
      <w:r>
        <w:rPr>
          <w:rFonts w:ascii="Times New Roman" w:hAnsi="Times New Roman" w:cs="Times New Roman"/>
          <w:sz w:val="24"/>
          <w:szCs w:val="24"/>
        </w:rPr>
        <w:t>Dileeep</w:t>
      </w:r>
      <w:r w:rsidRPr="003642D7">
        <w:rPr>
          <w:rFonts w:ascii="Times New Roman" w:hAnsi="Times New Roman" w:cs="Times New Roman"/>
          <w:sz w:val="24"/>
          <w:szCs w:val="24"/>
        </w:rPr>
        <w:t xml:space="preserve">','hyderbad','andrapredhesh'); </w:t>
      </w:r>
    </w:p>
    <w:p w14:paraId="4C97D24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76A76E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customer values('allan','alapuzha','kerala'); </w:t>
      </w:r>
    </w:p>
    <w:p w14:paraId="4A618EC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BB068E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chinchudb</w:t>
      </w:r>
      <w:r w:rsidRPr="003642D7">
        <w:rPr>
          <w:rFonts w:ascii="Times New Roman" w:hAnsi="Times New Roman" w:cs="Times New Roman"/>
          <w:sz w:val="24"/>
          <w:szCs w:val="24"/>
        </w:rPr>
        <w:t>=# insert into depositor values(101,‟</w:t>
      </w:r>
      <w:r>
        <w:rPr>
          <w:rFonts w:ascii="Times New Roman" w:hAnsi="Times New Roman" w:cs="Times New Roman"/>
          <w:sz w:val="24"/>
          <w:szCs w:val="24"/>
        </w:rPr>
        <w:t>Chinchu</w:t>
      </w:r>
      <w:r w:rsidRPr="003642D7">
        <w:rPr>
          <w:rFonts w:ascii="Times New Roman" w:hAnsi="Times New Roman" w:cs="Times New Roman"/>
          <w:sz w:val="24"/>
          <w:szCs w:val="24"/>
        </w:rPr>
        <w:t xml:space="preserve">‟); </w:t>
      </w:r>
    </w:p>
    <w:p w14:paraId="59B5274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5AFD17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depositor values(102,‟</w:t>
      </w:r>
      <w:r>
        <w:rPr>
          <w:rFonts w:ascii="Times New Roman" w:hAnsi="Times New Roman" w:cs="Times New Roman"/>
          <w:sz w:val="24"/>
          <w:szCs w:val="24"/>
        </w:rPr>
        <w:t>Nathiya</w:t>
      </w:r>
      <w:r w:rsidRPr="003642D7">
        <w:rPr>
          <w:rFonts w:ascii="Times New Roman" w:hAnsi="Times New Roman" w:cs="Times New Roman"/>
          <w:sz w:val="24"/>
          <w:szCs w:val="24"/>
        </w:rPr>
        <w:t xml:space="preserve">‟); </w:t>
      </w:r>
    </w:p>
    <w:p w14:paraId="150293F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EF29816"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depositor values(104,‟</w:t>
      </w:r>
      <w:r>
        <w:rPr>
          <w:rFonts w:ascii="Times New Roman" w:hAnsi="Times New Roman" w:cs="Times New Roman"/>
          <w:sz w:val="24"/>
          <w:szCs w:val="24"/>
        </w:rPr>
        <w:t>Dileeep</w:t>
      </w:r>
      <w:r w:rsidRPr="003642D7">
        <w:rPr>
          <w:rFonts w:ascii="Times New Roman" w:hAnsi="Times New Roman" w:cs="Times New Roman"/>
          <w:sz w:val="24"/>
          <w:szCs w:val="24"/>
        </w:rPr>
        <w:t xml:space="preserve">‟); </w:t>
      </w:r>
    </w:p>
    <w:p w14:paraId="5BC1506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236FD3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depositor values(105,‟</w:t>
      </w:r>
      <w:r>
        <w:rPr>
          <w:rFonts w:ascii="Times New Roman" w:hAnsi="Times New Roman" w:cs="Times New Roman"/>
          <w:sz w:val="24"/>
          <w:szCs w:val="24"/>
        </w:rPr>
        <w:t>Ebin</w:t>
      </w:r>
      <w:r w:rsidRPr="003642D7">
        <w:rPr>
          <w:rFonts w:ascii="Times New Roman" w:hAnsi="Times New Roman" w:cs="Times New Roman"/>
          <w:sz w:val="24"/>
          <w:szCs w:val="24"/>
        </w:rPr>
        <w:t xml:space="preserve">‟); </w:t>
      </w:r>
    </w:p>
    <w:p w14:paraId="329C6FA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675647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loan values(1001,‟kannur‟,10000.00); </w:t>
      </w:r>
    </w:p>
    <w:p w14:paraId="509C058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C8D76F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loan values(1002,‟kochi‟,30000.00); </w:t>
      </w:r>
    </w:p>
    <w:p w14:paraId="2A18E66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84BB1A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loanr values(1003,‟ bangalore‟,50000.00); </w:t>
      </w:r>
    </w:p>
    <w:p w14:paraId="2AEAD19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D76A496"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loan values(1004,‟ hyderbad‟,80000.00); </w:t>
      </w:r>
    </w:p>
    <w:p w14:paraId="1B94BA1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3B4465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insert into loan values(1005,‟alapuzha‟,15000.00); </w:t>
      </w:r>
    </w:p>
    <w:p w14:paraId="25FB821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1 152 </w:t>
      </w:r>
    </w:p>
    <w:p w14:paraId="3CB9E02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borrower values(‟</w:t>
      </w:r>
      <w:r>
        <w:rPr>
          <w:rFonts w:ascii="Times New Roman" w:hAnsi="Times New Roman" w:cs="Times New Roman"/>
          <w:sz w:val="24"/>
          <w:szCs w:val="24"/>
        </w:rPr>
        <w:t>Chinchu</w:t>
      </w:r>
      <w:r w:rsidRPr="003642D7">
        <w:rPr>
          <w:rFonts w:ascii="Times New Roman" w:hAnsi="Times New Roman" w:cs="Times New Roman"/>
          <w:sz w:val="24"/>
          <w:szCs w:val="24"/>
        </w:rPr>
        <w:t xml:space="preserve">‟,1001); </w:t>
      </w:r>
    </w:p>
    <w:p w14:paraId="41D91C6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4124366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borrower values(‟</w:t>
      </w:r>
      <w:r>
        <w:rPr>
          <w:rFonts w:ascii="Times New Roman" w:hAnsi="Times New Roman" w:cs="Times New Roman"/>
          <w:sz w:val="24"/>
          <w:szCs w:val="24"/>
        </w:rPr>
        <w:t>Nathiya</w:t>
      </w:r>
      <w:r w:rsidRPr="003642D7">
        <w:rPr>
          <w:rFonts w:ascii="Times New Roman" w:hAnsi="Times New Roman" w:cs="Times New Roman"/>
          <w:sz w:val="24"/>
          <w:szCs w:val="24"/>
        </w:rPr>
        <w:t xml:space="preserve">‟,1002); </w:t>
      </w:r>
    </w:p>
    <w:p w14:paraId="2548A94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F91B1D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borrower values(‟</w:t>
      </w:r>
      <w:r>
        <w:rPr>
          <w:rFonts w:ascii="Times New Roman" w:hAnsi="Times New Roman" w:cs="Times New Roman"/>
          <w:sz w:val="24"/>
          <w:szCs w:val="24"/>
        </w:rPr>
        <w:t>Jesna</w:t>
      </w:r>
      <w:r w:rsidRPr="003642D7">
        <w:rPr>
          <w:rFonts w:ascii="Times New Roman" w:hAnsi="Times New Roman" w:cs="Times New Roman"/>
          <w:sz w:val="24"/>
          <w:szCs w:val="24"/>
        </w:rPr>
        <w:t xml:space="preserve">‟,1003); </w:t>
      </w:r>
    </w:p>
    <w:p w14:paraId="435FC09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4B6D6D0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borrower values(‟</w:t>
      </w:r>
      <w:r>
        <w:rPr>
          <w:rFonts w:ascii="Times New Roman" w:hAnsi="Times New Roman" w:cs="Times New Roman"/>
          <w:sz w:val="24"/>
          <w:szCs w:val="24"/>
        </w:rPr>
        <w:t>Dileeep</w:t>
      </w:r>
      <w:r w:rsidRPr="003642D7">
        <w:rPr>
          <w:rFonts w:ascii="Times New Roman" w:hAnsi="Times New Roman" w:cs="Times New Roman"/>
          <w:sz w:val="24"/>
          <w:szCs w:val="24"/>
        </w:rPr>
        <w:t xml:space="preserve">‟,1004); </w:t>
      </w:r>
    </w:p>
    <w:p w14:paraId="3FFB7FA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E5CFDA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insert into borrower values(‟</w:t>
      </w:r>
      <w:r>
        <w:rPr>
          <w:rFonts w:ascii="Times New Roman" w:hAnsi="Times New Roman" w:cs="Times New Roman"/>
          <w:sz w:val="24"/>
          <w:szCs w:val="24"/>
        </w:rPr>
        <w:t>Ebin</w:t>
      </w:r>
      <w:r w:rsidRPr="003642D7">
        <w:rPr>
          <w:rFonts w:ascii="Times New Roman" w:hAnsi="Times New Roman" w:cs="Times New Roman"/>
          <w:sz w:val="24"/>
          <w:szCs w:val="24"/>
        </w:rPr>
        <w:t xml:space="preserve">‟,1005); </w:t>
      </w:r>
    </w:p>
    <w:p w14:paraId="407C2DF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6FD047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3. Show the contents of each table. </w:t>
      </w:r>
    </w:p>
    <w:p w14:paraId="63A16D5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chinchudb</w:t>
      </w:r>
      <w:r w:rsidRPr="003642D7">
        <w:rPr>
          <w:rFonts w:ascii="Times New Roman" w:hAnsi="Times New Roman" w:cs="Times New Roman"/>
          <w:sz w:val="24"/>
          <w:szCs w:val="24"/>
        </w:rPr>
        <w:t xml:space="preserve">=# select * from branch; </w:t>
      </w:r>
    </w:p>
    <w:p w14:paraId="42EBDB3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branch_name | branch_city | assets </w:t>
      </w:r>
    </w:p>
    <w:p w14:paraId="6D45096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0C8647A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kannur | kerala | 40000.00 </w:t>
      </w:r>
    </w:p>
    <w:p w14:paraId="1678858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kochi | kerala | 90000.00 </w:t>
      </w:r>
    </w:p>
    <w:p w14:paraId="28A8339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bangalore | karnataka | 100000.00 </w:t>
      </w:r>
    </w:p>
    <w:p w14:paraId="57CEDDC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hyderbad | andrapredhesh | 80000.00 </w:t>
      </w:r>
    </w:p>
    <w:p w14:paraId="361ED33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alapuzha | kerala | 35000.00 </w:t>
      </w:r>
    </w:p>
    <w:p w14:paraId="5798C59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1AE1BE1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account; </w:t>
      </w:r>
    </w:p>
    <w:p w14:paraId="6146A96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acc_no | branch_name | balance </w:t>
      </w:r>
    </w:p>
    <w:p w14:paraId="6EDE034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563178D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101 | kannur | 15000.00 </w:t>
      </w:r>
    </w:p>
    <w:p w14:paraId="42F692A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102 | kochi | 45000.00 </w:t>
      </w:r>
    </w:p>
    <w:p w14:paraId="0865A8E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104 | hyderbad | 35000.00 </w:t>
      </w:r>
    </w:p>
    <w:p w14:paraId="3F0D664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105 | alapuzha | 22000.00 </w:t>
      </w:r>
    </w:p>
    <w:p w14:paraId="0019B32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 rows) 153 </w:t>
      </w:r>
    </w:p>
    <w:p w14:paraId="74F9735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depositor; </w:t>
      </w:r>
    </w:p>
    <w:p w14:paraId="20CBC57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acc_no | customer_name </w:t>
      </w:r>
    </w:p>
    <w:p w14:paraId="4462AE6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8C9BFA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101 | </w:t>
      </w:r>
      <w:r>
        <w:rPr>
          <w:rFonts w:ascii="Times New Roman" w:hAnsi="Times New Roman" w:cs="Times New Roman"/>
          <w:sz w:val="24"/>
          <w:szCs w:val="24"/>
        </w:rPr>
        <w:t>Chinchu</w:t>
      </w:r>
      <w:r w:rsidRPr="003642D7">
        <w:rPr>
          <w:rFonts w:ascii="Times New Roman" w:hAnsi="Times New Roman" w:cs="Times New Roman"/>
          <w:sz w:val="24"/>
          <w:szCs w:val="24"/>
        </w:rPr>
        <w:t xml:space="preserve"> </w:t>
      </w:r>
    </w:p>
    <w:p w14:paraId="0EC9099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102 | </w:t>
      </w:r>
      <w:r>
        <w:rPr>
          <w:rFonts w:ascii="Times New Roman" w:hAnsi="Times New Roman" w:cs="Times New Roman"/>
          <w:sz w:val="24"/>
          <w:szCs w:val="24"/>
        </w:rPr>
        <w:t>Nathiya</w:t>
      </w:r>
      <w:r w:rsidRPr="003642D7">
        <w:rPr>
          <w:rFonts w:ascii="Times New Roman" w:hAnsi="Times New Roman" w:cs="Times New Roman"/>
          <w:sz w:val="24"/>
          <w:szCs w:val="24"/>
        </w:rPr>
        <w:t xml:space="preserve"> </w:t>
      </w:r>
    </w:p>
    <w:p w14:paraId="518081C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104 | </w:t>
      </w:r>
      <w:r>
        <w:rPr>
          <w:rFonts w:ascii="Times New Roman" w:hAnsi="Times New Roman" w:cs="Times New Roman"/>
          <w:sz w:val="24"/>
          <w:szCs w:val="24"/>
        </w:rPr>
        <w:t>Dileeep</w:t>
      </w:r>
      <w:r w:rsidRPr="003642D7">
        <w:rPr>
          <w:rFonts w:ascii="Times New Roman" w:hAnsi="Times New Roman" w:cs="Times New Roman"/>
          <w:sz w:val="24"/>
          <w:szCs w:val="24"/>
        </w:rPr>
        <w:t xml:space="preserve"> </w:t>
      </w:r>
    </w:p>
    <w:p w14:paraId="49FF661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105 | </w:t>
      </w:r>
      <w:r>
        <w:rPr>
          <w:rFonts w:ascii="Times New Roman" w:hAnsi="Times New Roman" w:cs="Times New Roman"/>
          <w:sz w:val="24"/>
          <w:szCs w:val="24"/>
        </w:rPr>
        <w:t>Ebin</w:t>
      </w:r>
      <w:r w:rsidRPr="003642D7">
        <w:rPr>
          <w:rFonts w:ascii="Times New Roman" w:hAnsi="Times New Roman" w:cs="Times New Roman"/>
          <w:sz w:val="24"/>
          <w:szCs w:val="24"/>
        </w:rPr>
        <w:t xml:space="preserve"> </w:t>
      </w:r>
    </w:p>
    <w:p w14:paraId="65FB6B8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 rows) </w:t>
      </w:r>
    </w:p>
    <w:p w14:paraId="7959BDB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loan; </w:t>
      </w:r>
    </w:p>
    <w:p w14:paraId="02D0DA6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loan_no | branch_name | account </w:t>
      </w:r>
    </w:p>
    <w:p w14:paraId="215638C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03CC914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1001 | kannur | 10000.00 </w:t>
      </w:r>
    </w:p>
    <w:p w14:paraId="59EDDB4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1002 | kochi | 30000.00 </w:t>
      </w:r>
    </w:p>
    <w:p w14:paraId="1502437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1003 | bangalore | 50000.00 </w:t>
      </w:r>
    </w:p>
    <w:p w14:paraId="12E395D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1004 | hyderbad | 80000.00 </w:t>
      </w:r>
    </w:p>
    <w:p w14:paraId="3FF8DA0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1005 | alapuzha | 15000.00 </w:t>
      </w:r>
    </w:p>
    <w:p w14:paraId="48D15F3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233D9F1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borrower; </w:t>
      </w:r>
    </w:p>
    <w:p w14:paraId="0E0BEE8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customer_name | loan_no </w:t>
      </w:r>
    </w:p>
    <w:p w14:paraId="7AC9552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8D3A86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w:t>
      </w:r>
      <w:r w:rsidRPr="003642D7">
        <w:rPr>
          <w:rFonts w:ascii="Times New Roman" w:hAnsi="Times New Roman" w:cs="Times New Roman"/>
          <w:sz w:val="24"/>
          <w:szCs w:val="24"/>
        </w:rPr>
        <w:t xml:space="preserve"> | 1001 </w:t>
      </w:r>
    </w:p>
    <w:p w14:paraId="0AF07A5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w:t>
      </w:r>
      <w:r w:rsidRPr="003642D7">
        <w:rPr>
          <w:rFonts w:ascii="Times New Roman" w:hAnsi="Times New Roman" w:cs="Times New Roman"/>
          <w:sz w:val="24"/>
          <w:szCs w:val="24"/>
        </w:rPr>
        <w:t xml:space="preserve"> | 1002 </w:t>
      </w:r>
    </w:p>
    <w:p w14:paraId="46915BC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Dias</w:t>
      </w:r>
      <w:r w:rsidRPr="003642D7">
        <w:rPr>
          <w:rFonts w:ascii="Times New Roman" w:hAnsi="Times New Roman" w:cs="Times New Roman"/>
          <w:sz w:val="24"/>
          <w:szCs w:val="24"/>
        </w:rPr>
        <w:t xml:space="preserve"> | 1003 </w:t>
      </w:r>
    </w:p>
    <w:p w14:paraId="517ABFC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Dileeep</w:t>
      </w:r>
      <w:r w:rsidRPr="003642D7">
        <w:rPr>
          <w:rFonts w:ascii="Times New Roman" w:hAnsi="Times New Roman" w:cs="Times New Roman"/>
          <w:sz w:val="24"/>
          <w:szCs w:val="24"/>
        </w:rPr>
        <w:t xml:space="preserve"> | 1004 </w:t>
      </w:r>
    </w:p>
    <w:p w14:paraId="6D1C110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Ebin</w:t>
      </w:r>
      <w:r w:rsidRPr="003642D7">
        <w:rPr>
          <w:rFonts w:ascii="Times New Roman" w:hAnsi="Times New Roman" w:cs="Times New Roman"/>
          <w:sz w:val="24"/>
          <w:szCs w:val="24"/>
        </w:rPr>
        <w:t xml:space="preserve"> | 1005 </w:t>
      </w:r>
    </w:p>
    <w:p w14:paraId="68C539C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7146DFE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customer; 154 </w:t>
      </w:r>
    </w:p>
    <w:p w14:paraId="4708CC3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customer_name | customer_street | customer_city </w:t>
      </w:r>
    </w:p>
    <w:p w14:paraId="378EC9B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BDD881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w:t>
      </w:r>
      <w:r w:rsidRPr="003642D7">
        <w:rPr>
          <w:rFonts w:ascii="Times New Roman" w:hAnsi="Times New Roman" w:cs="Times New Roman"/>
          <w:sz w:val="24"/>
          <w:szCs w:val="24"/>
        </w:rPr>
        <w:t xml:space="preserve"> | kannur | kerala </w:t>
      </w:r>
    </w:p>
    <w:p w14:paraId="7CBA9193"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Nathiya</w:t>
      </w:r>
      <w:r w:rsidRPr="003642D7">
        <w:rPr>
          <w:rFonts w:ascii="Times New Roman" w:hAnsi="Times New Roman" w:cs="Times New Roman"/>
          <w:sz w:val="24"/>
          <w:szCs w:val="24"/>
        </w:rPr>
        <w:t xml:space="preserve"> | kochi | kerala </w:t>
      </w:r>
    </w:p>
    <w:p w14:paraId="1C6FAFA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Dias</w:t>
      </w:r>
      <w:r w:rsidRPr="003642D7">
        <w:rPr>
          <w:rFonts w:ascii="Times New Roman" w:hAnsi="Times New Roman" w:cs="Times New Roman"/>
          <w:sz w:val="24"/>
          <w:szCs w:val="24"/>
        </w:rPr>
        <w:t xml:space="preserve"> | bangalore | karnataka </w:t>
      </w:r>
    </w:p>
    <w:p w14:paraId="03B2B89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Dileeep</w:t>
      </w:r>
      <w:r w:rsidRPr="003642D7">
        <w:rPr>
          <w:rFonts w:ascii="Times New Roman" w:hAnsi="Times New Roman" w:cs="Times New Roman"/>
          <w:sz w:val="24"/>
          <w:szCs w:val="24"/>
        </w:rPr>
        <w:t xml:space="preserve"> | hyderbad | andrapredhesh </w:t>
      </w:r>
    </w:p>
    <w:p w14:paraId="7A605CA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Ebin</w:t>
      </w:r>
      <w:r w:rsidRPr="003642D7">
        <w:rPr>
          <w:rFonts w:ascii="Times New Roman" w:hAnsi="Times New Roman" w:cs="Times New Roman"/>
          <w:sz w:val="24"/>
          <w:szCs w:val="24"/>
        </w:rPr>
        <w:t xml:space="preserve"> | alapuzha | kerala </w:t>
      </w:r>
    </w:p>
    <w:p w14:paraId="5DCF972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7FE5E82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4. Find all the customers who have an account at </w:t>
      </w:r>
      <w:r w:rsidRPr="003642D7">
        <w:rPr>
          <w:rFonts w:ascii="Times New Roman" w:hAnsi="Times New Roman" w:cs="Times New Roman"/>
          <w:b/>
          <w:bCs/>
          <w:i/>
          <w:iCs/>
          <w:sz w:val="24"/>
          <w:szCs w:val="24"/>
        </w:rPr>
        <w:t xml:space="preserve">all </w:t>
      </w:r>
      <w:r w:rsidRPr="003642D7">
        <w:rPr>
          <w:rFonts w:ascii="Times New Roman" w:hAnsi="Times New Roman" w:cs="Times New Roman"/>
          <w:b/>
          <w:bCs/>
          <w:sz w:val="24"/>
          <w:szCs w:val="24"/>
        </w:rPr>
        <w:t xml:space="preserve">the branches located in a specific city.. </w:t>
      </w:r>
    </w:p>
    <w:p w14:paraId="320873EB"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d.customer_name from depositor d,account a where a.acc_no=d.acc_no and a.branch_name='bangalore' group by d.customer_name having count(*)&gt;=1; </w:t>
      </w:r>
    </w:p>
    <w:p w14:paraId="0953BE2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customer_name </w:t>
      </w:r>
    </w:p>
    <w:p w14:paraId="6CB20E4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05DB3B53"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Dias</w:t>
      </w:r>
      <w:r w:rsidRPr="003642D7">
        <w:rPr>
          <w:rFonts w:ascii="Times New Roman" w:hAnsi="Times New Roman" w:cs="Times New Roman"/>
          <w:sz w:val="24"/>
          <w:szCs w:val="24"/>
        </w:rPr>
        <w:t xml:space="preserve"> </w:t>
      </w:r>
    </w:p>
    <w:p w14:paraId="467F9E2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(1 row) </w:t>
      </w:r>
    </w:p>
    <w:p w14:paraId="28E3A83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5. Demonstrate how you delete all account tuples at every branch located in a specific city. </w:t>
      </w:r>
    </w:p>
    <w:p w14:paraId="40BA3D7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delete from account where acc_no in(select a.acc_no from account a, branch b where a.branch_name=b.branch_name and b.branch_city='karnataka'); </w:t>
      </w:r>
    </w:p>
    <w:p w14:paraId="43D41FF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DELETE 1 </w:t>
      </w:r>
    </w:p>
    <w:p w14:paraId="3BDB59F7"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select * from account; </w:t>
      </w:r>
    </w:p>
    <w:p w14:paraId="69172FA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acc_no | branch_name | balance </w:t>
      </w:r>
    </w:p>
    <w:p w14:paraId="398BC1C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194E9C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101 | kannur | 15000.00 </w:t>
      </w:r>
    </w:p>
    <w:p w14:paraId="08D9108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102 | kochi | 45000.00 </w:t>
      </w:r>
    </w:p>
    <w:p w14:paraId="0A5C868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104 | hyderbad | 35000.00 </w:t>
      </w:r>
    </w:p>
    <w:p w14:paraId="1AA0CCD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105 | alapuzha | 22000.00 </w:t>
      </w:r>
    </w:p>
    <w:p w14:paraId="25DE527B" w14:textId="77777777" w:rsidR="00F14804"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 rows) 155 </w:t>
      </w:r>
    </w:p>
    <w:p w14:paraId="5D0F0961" w14:textId="791FADCC" w:rsidR="00F14804" w:rsidRDefault="00F14804" w:rsidP="00F14804">
      <w:pPr>
        <w:tabs>
          <w:tab w:val="left" w:pos="3384"/>
        </w:tabs>
        <w:spacing w:line="240" w:lineRule="auto"/>
        <w:rPr>
          <w:rFonts w:ascii="Times New Roman" w:hAnsi="Times New Roman" w:cs="Times New Roman"/>
          <w:sz w:val="24"/>
          <w:szCs w:val="24"/>
        </w:rPr>
      </w:pPr>
    </w:p>
    <w:p w14:paraId="4F5B7594" w14:textId="02BA7C05" w:rsidR="00A34104" w:rsidRDefault="00A34104" w:rsidP="00F14804">
      <w:pPr>
        <w:tabs>
          <w:tab w:val="left" w:pos="3384"/>
        </w:tabs>
        <w:spacing w:line="240" w:lineRule="auto"/>
        <w:rPr>
          <w:rFonts w:ascii="Times New Roman" w:hAnsi="Times New Roman" w:cs="Times New Roman"/>
          <w:sz w:val="24"/>
          <w:szCs w:val="24"/>
        </w:rPr>
      </w:pPr>
    </w:p>
    <w:p w14:paraId="473489B5" w14:textId="4593BFF2" w:rsidR="00A34104" w:rsidRDefault="00A34104" w:rsidP="00F14804">
      <w:pPr>
        <w:tabs>
          <w:tab w:val="left" w:pos="3384"/>
        </w:tabs>
        <w:spacing w:line="240" w:lineRule="auto"/>
        <w:rPr>
          <w:rFonts w:ascii="Times New Roman" w:hAnsi="Times New Roman" w:cs="Times New Roman"/>
          <w:sz w:val="24"/>
          <w:szCs w:val="24"/>
        </w:rPr>
      </w:pPr>
    </w:p>
    <w:p w14:paraId="50377391" w14:textId="7A59548B" w:rsidR="00A34104" w:rsidRDefault="00A34104" w:rsidP="00F14804">
      <w:pPr>
        <w:tabs>
          <w:tab w:val="left" w:pos="3384"/>
        </w:tabs>
        <w:spacing w:line="240" w:lineRule="auto"/>
        <w:rPr>
          <w:rFonts w:ascii="Times New Roman" w:hAnsi="Times New Roman" w:cs="Times New Roman"/>
          <w:sz w:val="24"/>
          <w:szCs w:val="24"/>
        </w:rPr>
      </w:pPr>
    </w:p>
    <w:p w14:paraId="500D54A7" w14:textId="2A7563C2" w:rsidR="00A34104" w:rsidRDefault="00A34104" w:rsidP="00F14804">
      <w:pPr>
        <w:tabs>
          <w:tab w:val="left" w:pos="3384"/>
        </w:tabs>
        <w:spacing w:line="240" w:lineRule="auto"/>
        <w:rPr>
          <w:rFonts w:ascii="Times New Roman" w:hAnsi="Times New Roman" w:cs="Times New Roman"/>
          <w:sz w:val="24"/>
          <w:szCs w:val="24"/>
        </w:rPr>
      </w:pPr>
    </w:p>
    <w:p w14:paraId="7480E230" w14:textId="0F724E0A" w:rsidR="00A34104" w:rsidRDefault="00A34104" w:rsidP="00F14804">
      <w:pPr>
        <w:tabs>
          <w:tab w:val="left" w:pos="3384"/>
        </w:tabs>
        <w:spacing w:line="240" w:lineRule="auto"/>
        <w:rPr>
          <w:rFonts w:ascii="Times New Roman" w:hAnsi="Times New Roman" w:cs="Times New Roman"/>
          <w:sz w:val="24"/>
          <w:szCs w:val="24"/>
        </w:rPr>
      </w:pPr>
    </w:p>
    <w:p w14:paraId="2F28A030" w14:textId="44962103" w:rsidR="00A34104" w:rsidRDefault="00A34104" w:rsidP="00F14804">
      <w:pPr>
        <w:tabs>
          <w:tab w:val="left" w:pos="3384"/>
        </w:tabs>
        <w:spacing w:line="240" w:lineRule="auto"/>
        <w:rPr>
          <w:rFonts w:ascii="Times New Roman" w:hAnsi="Times New Roman" w:cs="Times New Roman"/>
          <w:sz w:val="24"/>
          <w:szCs w:val="24"/>
        </w:rPr>
      </w:pPr>
    </w:p>
    <w:p w14:paraId="4E7D462F" w14:textId="5A63C45B" w:rsidR="00A34104" w:rsidRDefault="00A34104" w:rsidP="00F14804">
      <w:pPr>
        <w:tabs>
          <w:tab w:val="left" w:pos="3384"/>
        </w:tabs>
        <w:spacing w:line="240" w:lineRule="auto"/>
        <w:rPr>
          <w:rFonts w:ascii="Times New Roman" w:hAnsi="Times New Roman" w:cs="Times New Roman"/>
          <w:sz w:val="24"/>
          <w:szCs w:val="24"/>
        </w:rPr>
      </w:pPr>
    </w:p>
    <w:p w14:paraId="4070B3F8" w14:textId="3EB513ED" w:rsidR="00A34104" w:rsidRDefault="00A34104" w:rsidP="00F14804">
      <w:pPr>
        <w:tabs>
          <w:tab w:val="left" w:pos="3384"/>
        </w:tabs>
        <w:spacing w:line="240" w:lineRule="auto"/>
        <w:rPr>
          <w:rFonts w:ascii="Times New Roman" w:hAnsi="Times New Roman" w:cs="Times New Roman"/>
          <w:sz w:val="24"/>
          <w:szCs w:val="24"/>
        </w:rPr>
      </w:pPr>
    </w:p>
    <w:p w14:paraId="43CA34FA" w14:textId="3F5F3868" w:rsidR="00A34104" w:rsidRDefault="00A34104" w:rsidP="00F14804">
      <w:pPr>
        <w:tabs>
          <w:tab w:val="left" w:pos="3384"/>
        </w:tabs>
        <w:spacing w:line="240" w:lineRule="auto"/>
        <w:rPr>
          <w:rFonts w:ascii="Times New Roman" w:hAnsi="Times New Roman" w:cs="Times New Roman"/>
          <w:sz w:val="24"/>
          <w:szCs w:val="24"/>
        </w:rPr>
      </w:pPr>
    </w:p>
    <w:p w14:paraId="4303C29A" w14:textId="024D591A" w:rsidR="00A34104" w:rsidRDefault="00A34104" w:rsidP="00F14804">
      <w:pPr>
        <w:tabs>
          <w:tab w:val="left" w:pos="3384"/>
        </w:tabs>
        <w:spacing w:line="240" w:lineRule="auto"/>
        <w:rPr>
          <w:rFonts w:ascii="Times New Roman" w:hAnsi="Times New Roman" w:cs="Times New Roman"/>
          <w:sz w:val="24"/>
          <w:szCs w:val="24"/>
        </w:rPr>
      </w:pPr>
    </w:p>
    <w:p w14:paraId="6C5FF509" w14:textId="38485C20" w:rsidR="00A34104" w:rsidRDefault="00A34104" w:rsidP="00F14804">
      <w:pPr>
        <w:tabs>
          <w:tab w:val="left" w:pos="3384"/>
        </w:tabs>
        <w:spacing w:line="240" w:lineRule="auto"/>
        <w:rPr>
          <w:rFonts w:ascii="Times New Roman" w:hAnsi="Times New Roman" w:cs="Times New Roman"/>
          <w:sz w:val="24"/>
          <w:szCs w:val="24"/>
        </w:rPr>
      </w:pPr>
    </w:p>
    <w:p w14:paraId="4B02F9C9" w14:textId="4C357CC5" w:rsidR="00A34104" w:rsidRDefault="00A34104" w:rsidP="00F14804">
      <w:pPr>
        <w:tabs>
          <w:tab w:val="left" w:pos="3384"/>
        </w:tabs>
        <w:spacing w:line="240" w:lineRule="auto"/>
        <w:rPr>
          <w:rFonts w:ascii="Times New Roman" w:hAnsi="Times New Roman" w:cs="Times New Roman"/>
          <w:sz w:val="24"/>
          <w:szCs w:val="24"/>
        </w:rPr>
      </w:pPr>
    </w:p>
    <w:p w14:paraId="3B0068DC" w14:textId="19C38ADA" w:rsidR="00A34104" w:rsidRDefault="00A34104" w:rsidP="00F14804">
      <w:pPr>
        <w:tabs>
          <w:tab w:val="left" w:pos="3384"/>
        </w:tabs>
        <w:spacing w:line="240" w:lineRule="auto"/>
        <w:rPr>
          <w:rFonts w:ascii="Times New Roman" w:hAnsi="Times New Roman" w:cs="Times New Roman"/>
          <w:sz w:val="24"/>
          <w:szCs w:val="24"/>
        </w:rPr>
      </w:pPr>
    </w:p>
    <w:p w14:paraId="7DB2993E" w14:textId="77777777" w:rsidR="00A34104" w:rsidRDefault="00A34104" w:rsidP="00F14804">
      <w:pPr>
        <w:tabs>
          <w:tab w:val="left" w:pos="3384"/>
        </w:tabs>
        <w:spacing w:line="240" w:lineRule="auto"/>
        <w:rPr>
          <w:rFonts w:ascii="Times New Roman" w:hAnsi="Times New Roman" w:cs="Times New Roman"/>
          <w:sz w:val="24"/>
          <w:szCs w:val="24"/>
        </w:rPr>
      </w:pPr>
      <w:bookmarkStart w:id="1" w:name="_GoBack"/>
      <w:bookmarkEnd w:id="1"/>
    </w:p>
    <w:p w14:paraId="24E7C022" w14:textId="77777777" w:rsidR="00F14804" w:rsidRPr="003642D7" w:rsidRDefault="00F14804" w:rsidP="00F14804">
      <w:pPr>
        <w:tabs>
          <w:tab w:val="left" w:pos="3384"/>
        </w:tabs>
        <w:spacing w:line="240" w:lineRule="auto"/>
        <w:rPr>
          <w:rFonts w:ascii="Times New Roman" w:hAnsi="Times New Roman" w:cs="Times New Roman"/>
          <w:sz w:val="24"/>
          <w:szCs w:val="24"/>
        </w:rPr>
      </w:pPr>
    </w:p>
    <w:p w14:paraId="69C28F6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lastRenderedPageBreak/>
        <w:t xml:space="preserve">STUDENT ENROLLMENT </w:t>
      </w:r>
    </w:p>
    <w:p w14:paraId="68050F7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Consider the following database of student enrollment in courses and books adopted for that course. </w:t>
      </w:r>
      <w:r w:rsidRPr="003642D7">
        <w:rPr>
          <w:rFonts w:ascii="Times New Roman" w:hAnsi="Times New Roman" w:cs="Times New Roman"/>
          <w:sz w:val="24"/>
          <w:szCs w:val="24"/>
        </w:rPr>
        <w:t xml:space="preserve">STUDENT( </w:t>
      </w:r>
      <w:r w:rsidRPr="003642D7">
        <w:rPr>
          <w:rFonts w:ascii="Times New Roman" w:hAnsi="Times New Roman" w:cs="Times New Roman"/>
          <w:b/>
          <w:bCs/>
          <w:sz w:val="24"/>
          <w:szCs w:val="24"/>
        </w:rPr>
        <w:t>regno</w:t>
      </w:r>
      <w:r w:rsidRPr="003642D7">
        <w:rPr>
          <w:rFonts w:ascii="Times New Roman" w:hAnsi="Times New Roman" w:cs="Times New Roman"/>
          <w:sz w:val="24"/>
          <w:szCs w:val="24"/>
        </w:rPr>
        <w:t>:string , name:string , major:string , bdate:date ) COURSE</w:t>
      </w:r>
      <w:r w:rsidRPr="003642D7">
        <w:rPr>
          <w:rFonts w:ascii="Times New Roman" w:hAnsi="Times New Roman" w:cs="Times New Roman"/>
          <w:b/>
          <w:bCs/>
          <w:sz w:val="24"/>
          <w:szCs w:val="24"/>
        </w:rPr>
        <w:t>( courseno</w:t>
      </w:r>
      <w:r w:rsidRPr="003642D7">
        <w:rPr>
          <w:rFonts w:ascii="Times New Roman" w:hAnsi="Times New Roman" w:cs="Times New Roman"/>
          <w:sz w:val="24"/>
          <w:szCs w:val="24"/>
        </w:rPr>
        <w:t>:int , cname:string , dept:string ) ENROLL</w:t>
      </w:r>
      <w:r w:rsidRPr="003642D7">
        <w:rPr>
          <w:rFonts w:ascii="Times New Roman" w:hAnsi="Times New Roman" w:cs="Times New Roman"/>
          <w:b/>
          <w:bCs/>
          <w:sz w:val="24"/>
          <w:szCs w:val="24"/>
        </w:rPr>
        <w:t>( regno</w:t>
      </w:r>
      <w:r w:rsidRPr="003642D7">
        <w:rPr>
          <w:rFonts w:ascii="Times New Roman" w:hAnsi="Times New Roman" w:cs="Times New Roman"/>
          <w:sz w:val="24"/>
          <w:szCs w:val="24"/>
        </w:rPr>
        <w:t xml:space="preserve">:string , </w:t>
      </w:r>
      <w:r w:rsidRPr="003642D7">
        <w:rPr>
          <w:rFonts w:ascii="Times New Roman" w:hAnsi="Times New Roman" w:cs="Times New Roman"/>
          <w:b/>
          <w:bCs/>
          <w:sz w:val="24"/>
          <w:szCs w:val="24"/>
        </w:rPr>
        <w:t>courseno</w:t>
      </w:r>
      <w:r w:rsidRPr="003642D7">
        <w:rPr>
          <w:rFonts w:ascii="Times New Roman" w:hAnsi="Times New Roman" w:cs="Times New Roman"/>
          <w:sz w:val="24"/>
          <w:szCs w:val="24"/>
        </w:rPr>
        <w:t xml:space="preserve">:int , </w:t>
      </w:r>
      <w:r w:rsidRPr="003642D7">
        <w:rPr>
          <w:rFonts w:ascii="Times New Roman" w:hAnsi="Times New Roman" w:cs="Times New Roman"/>
          <w:b/>
          <w:bCs/>
          <w:sz w:val="24"/>
          <w:szCs w:val="24"/>
        </w:rPr>
        <w:t>sem</w:t>
      </w:r>
      <w:r w:rsidRPr="003642D7">
        <w:rPr>
          <w:rFonts w:ascii="Times New Roman" w:hAnsi="Times New Roman" w:cs="Times New Roman"/>
          <w:sz w:val="24"/>
          <w:szCs w:val="24"/>
        </w:rPr>
        <w:t xml:space="preserve">:int , marks:int ) BOOK_ADOPTION( </w:t>
      </w:r>
      <w:r w:rsidRPr="003642D7">
        <w:rPr>
          <w:rFonts w:ascii="Times New Roman" w:hAnsi="Times New Roman" w:cs="Times New Roman"/>
          <w:b/>
          <w:bCs/>
          <w:sz w:val="24"/>
          <w:szCs w:val="24"/>
        </w:rPr>
        <w:t>courseno</w:t>
      </w:r>
      <w:r w:rsidRPr="003642D7">
        <w:rPr>
          <w:rFonts w:ascii="Times New Roman" w:hAnsi="Times New Roman" w:cs="Times New Roman"/>
          <w:sz w:val="24"/>
          <w:szCs w:val="24"/>
        </w:rPr>
        <w:t xml:space="preserve">:int , </w:t>
      </w:r>
      <w:r w:rsidRPr="003642D7">
        <w:rPr>
          <w:rFonts w:ascii="Times New Roman" w:hAnsi="Times New Roman" w:cs="Times New Roman"/>
          <w:b/>
          <w:bCs/>
          <w:sz w:val="24"/>
          <w:szCs w:val="24"/>
        </w:rPr>
        <w:t>sem</w:t>
      </w:r>
      <w:r w:rsidRPr="003642D7">
        <w:rPr>
          <w:rFonts w:ascii="Times New Roman" w:hAnsi="Times New Roman" w:cs="Times New Roman"/>
          <w:sz w:val="24"/>
          <w:szCs w:val="24"/>
        </w:rPr>
        <w:t xml:space="preserve">:int , book_isbn:int ) TEXT( </w:t>
      </w:r>
      <w:r w:rsidRPr="003642D7">
        <w:rPr>
          <w:rFonts w:ascii="Times New Roman" w:hAnsi="Times New Roman" w:cs="Times New Roman"/>
          <w:b/>
          <w:bCs/>
          <w:sz w:val="24"/>
          <w:szCs w:val="24"/>
        </w:rPr>
        <w:t>book_isbn</w:t>
      </w:r>
      <w:r w:rsidRPr="003642D7">
        <w:rPr>
          <w:rFonts w:ascii="Times New Roman" w:hAnsi="Times New Roman" w:cs="Times New Roman"/>
          <w:sz w:val="24"/>
          <w:szCs w:val="24"/>
        </w:rPr>
        <w:t xml:space="preserve">:int , book_title:string , publisher:string , author:string ) </w:t>
      </w:r>
    </w:p>
    <w:p w14:paraId="252FB51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1. Create the above tables by properly specifying the primary keys and foreign keys. </w:t>
      </w:r>
    </w:p>
    <w:p w14:paraId="3242A07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Create table students(regno varchar(20),bame varchar(20),major varchar(20),bdate date,primary key(regno)); </w:t>
      </w:r>
    </w:p>
    <w:p w14:paraId="4113247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"students_pkey" for table "students" </w:t>
      </w:r>
    </w:p>
    <w:p w14:paraId="166BA3C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3A76F75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Create table course(courseno int,cname varchar(10),dept varchar(10),primary key(courseno)); </w:t>
      </w:r>
    </w:p>
    <w:p w14:paraId="00FC7E1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"course_pkey" for table "course" </w:t>
      </w:r>
    </w:p>
    <w:p w14:paraId="717EAB0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2374D20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create table enroll(regno varchar(10),courseno int,sem int,marks int,primary key(regno,courseno,sem),foreign key(regno)references students(regno),foreign key(courseno)references course(courseno)); </w:t>
      </w:r>
    </w:p>
    <w:p w14:paraId="53A99C9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"enroll_pkey" for table "enroll" </w:t>
      </w:r>
    </w:p>
    <w:p w14:paraId="2CEA704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38E3336F"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create table text(book_isbn int,book_title varchar(10),publisher varchar(10),author varchar(10),primary key(book_isbn)); </w:t>
      </w:r>
    </w:p>
    <w:p w14:paraId="7F38EDA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"text_pkey" for table "text" </w:t>
      </w:r>
    </w:p>
    <w:p w14:paraId="4602390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156 </w:t>
      </w:r>
    </w:p>
    <w:p w14:paraId="5E53544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create table book_adoption(courseno int,sem int,book_isbn int,primary key(courseno,sem),foreign key(courseno)references course(courseno),foreign key(book_isbn)references text(book_isbn)); </w:t>
      </w:r>
    </w:p>
    <w:p w14:paraId="3DD6111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NOTICE: CREATE TABLE / PRIMARY KEY will create implicit index "book_adoption_pkey" for table "book_adoption" </w:t>
      </w:r>
    </w:p>
    <w:p w14:paraId="585AC0F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CREATE TABLE </w:t>
      </w:r>
    </w:p>
    <w:p w14:paraId="2CAA08F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2. Enter atleast five tuples for each relation. </w:t>
      </w:r>
    </w:p>
    <w:p w14:paraId="1225E26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students values('dbc101','</w:t>
      </w:r>
      <w:r>
        <w:rPr>
          <w:rFonts w:ascii="Times New Roman" w:hAnsi="Times New Roman" w:cs="Times New Roman"/>
          <w:sz w:val="24"/>
          <w:szCs w:val="24"/>
        </w:rPr>
        <w:t>Chinchu</w:t>
      </w:r>
      <w:r w:rsidRPr="003642D7">
        <w:rPr>
          <w:rFonts w:ascii="Times New Roman" w:hAnsi="Times New Roman" w:cs="Times New Roman"/>
          <w:sz w:val="24"/>
          <w:szCs w:val="24"/>
        </w:rPr>
        <w:t xml:space="preserve">','major','12/11/1995'); </w:t>
      </w:r>
    </w:p>
    <w:p w14:paraId="526ACBD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INSERT 0 1 </w:t>
      </w:r>
    </w:p>
    <w:p w14:paraId="661A520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students values('dbc102','Vinay','major','02/10/1995'); </w:t>
      </w:r>
    </w:p>
    <w:p w14:paraId="1AC940A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5C2921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students values('dbc103','Afna','major','01/03/1995'); </w:t>
      </w:r>
    </w:p>
    <w:p w14:paraId="046BA8D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1391F31"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students values('dbc104','Siya','major','12/27/1995'); </w:t>
      </w:r>
    </w:p>
    <w:p w14:paraId="776E618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60A08A3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students values('dbc105','Edison','major','05/09/1995'); </w:t>
      </w:r>
    </w:p>
    <w:p w14:paraId="09E3BB9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0A09EF9"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course values(211,'BCA','CS'); </w:t>
      </w:r>
    </w:p>
    <w:p w14:paraId="2CFF676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D2E0BE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course values(210,'BCOM','COMMERCE'); </w:t>
      </w:r>
    </w:p>
    <w:p w14:paraId="4A8B27B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7809A8F"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course values(212,'BSc.CS','CS'); </w:t>
      </w:r>
    </w:p>
    <w:p w14:paraId="7BB6476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ADEF48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course values(213,'BSc.Maths','MATHS'); </w:t>
      </w:r>
    </w:p>
    <w:p w14:paraId="7657569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FA1317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course values(214,'BCA','CS'); </w:t>
      </w:r>
    </w:p>
    <w:p w14:paraId="35F2DFEB"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1 157 </w:t>
      </w:r>
    </w:p>
    <w:p w14:paraId="41851DBA"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enroll values('dbc101',211,2,40); </w:t>
      </w:r>
    </w:p>
    <w:p w14:paraId="2AD23CD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E75D163"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enroll values('dbc102',210,1,39); </w:t>
      </w:r>
    </w:p>
    <w:p w14:paraId="68EE9A6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4A660A6"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enroll values('dbc103',212,2,41); </w:t>
      </w:r>
    </w:p>
    <w:p w14:paraId="1DD6841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49973523"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enroll values('dbc104',212,2,40); </w:t>
      </w:r>
    </w:p>
    <w:p w14:paraId="48DE491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2A60AB6"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enroll values('dbc105',214,2,28); </w:t>
      </w:r>
    </w:p>
    <w:p w14:paraId="06F5B36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AF0FEC4"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chinchudb</w:t>
      </w:r>
      <w:r w:rsidRPr="003642D7">
        <w:rPr>
          <w:rFonts w:ascii="Times New Roman" w:hAnsi="Times New Roman" w:cs="Times New Roman"/>
          <w:sz w:val="24"/>
          <w:szCs w:val="24"/>
        </w:rPr>
        <w:t xml:space="preserve"> =# insert into text values(124,'Cpp ','DD','Yaswant'); </w:t>
      </w:r>
    </w:p>
    <w:p w14:paraId="2A6A787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519BA60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text values(453,'C','DD','Yaswant'); </w:t>
      </w:r>
    </w:p>
    <w:p w14:paraId="5B3E052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557BCF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text values(765,'QA','DD','Agarwal'); </w:t>
      </w:r>
    </w:p>
    <w:p w14:paraId="41F96B3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892A68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text values(565,'managment','Fary','Gupta'); </w:t>
      </w:r>
    </w:p>
    <w:p w14:paraId="4D0A329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B43F6F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text values(983,'CG','DC','Albert'); </w:t>
      </w:r>
    </w:p>
    <w:p w14:paraId="1966445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03587295"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book_adoption values(211,1,453); </w:t>
      </w:r>
    </w:p>
    <w:p w14:paraId="733081B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6ED1D2D"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book_adoption values(212,2,124); </w:t>
      </w:r>
    </w:p>
    <w:p w14:paraId="71851D2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1ABBC718"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book_adoption values(214,1,565); 158 </w:t>
      </w:r>
    </w:p>
    <w:p w14:paraId="30D1B57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782B7696"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book_adoption values(212,1,765); </w:t>
      </w:r>
    </w:p>
    <w:p w14:paraId="367148F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3308D19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insert into book_adoption values(210,2,565); </w:t>
      </w:r>
    </w:p>
    <w:p w14:paraId="745C9D7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INSERT 0 1 </w:t>
      </w:r>
    </w:p>
    <w:p w14:paraId="2011A66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3. Show the contents of each table. </w:t>
      </w:r>
    </w:p>
    <w:p w14:paraId="6028FACE"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 from students; </w:t>
      </w:r>
    </w:p>
    <w:p w14:paraId="1F2A9EA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regno | bame | major | bdate </w:t>
      </w:r>
    </w:p>
    <w:p w14:paraId="41165DF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1220988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dbc101 | </w:t>
      </w:r>
      <w:r>
        <w:rPr>
          <w:rFonts w:ascii="Times New Roman" w:hAnsi="Times New Roman" w:cs="Times New Roman"/>
          <w:sz w:val="24"/>
          <w:szCs w:val="24"/>
        </w:rPr>
        <w:t>Chinchu</w:t>
      </w:r>
      <w:r w:rsidRPr="003642D7">
        <w:rPr>
          <w:rFonts w:ascii="Times New Roman" w:hAnsi="Times New Roman" w:cs="Times New Roman"/>
          <w:sz w:val="24"/>
          <w:szCs w:val="24"/>
        </w:rPr>
        <w:t xml:space="preserve"> | major | 1995-12-11 </w:t>
      </w:r>
    </w:p>
    <w:p w14:paraId="0787BF1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dbc102 | Vinay | major | 1995-02-10 </w:t>
      </w:r>
    </w:p>
    <w:p w14:paraId="7DBBC07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dbc103 | Afna | major | 1995-01-03 </w:t>
      </w:r>
    </w:p>
    <w:p w14:paraId="26D32B3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dbc104 | Siya | major | 1995-12-27 </w:t>
      </w:r>
    </w:p>
    <w:p w14:paraId="0E2C8C7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dbc105 | Edison | major | 1995-05-09 </w:t>
      </w:r>
    </w:p>
    <w:p w14:paraId="5E152AE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(5 rows) </w:t>
      </w:r>
    </w:p>
    <w:p w14:paraId="6D1D092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 from enroll; </w:t>
      </w:r>
    </w:p>
    <w:p w14:paraId="0DF4564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regno | courseno | sem | marks </w:t>
      </w:r>
    </w:p>
    <w:p w14:paraId="719F0EF3"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7E0D77B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dbc101 | 211 | 2 | 40 </w:t>
      </w:r>
    </w:p>
    <w:p w14:paraId="65B66FA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dbc102 | 210 | 1 | 39 </w:t>
      </w:r>
    </w:p>
    <w:p w14:paraId="22E5970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dbc103 | 212 | 2 | 41 </w:t>
      </w:r>
    </w:p>
    <w:p w14:paraId="5CE0E1E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dbc104 | 212 | 2 | 40 </w:t>
      </w:r>
    </w:p>
    <w:p w14:paraId="3A484C3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dbc105 | 214 | 2 | 28 </w:t>
      </w:r>
    </w:p>
    <w:p w14:paraId="02A1A5C4"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0E610F5F"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 from text; </w:t>
      </w:r>
    </w:p>
    <w:p w14:paraId="3C9767B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book_isbn | book_title | publisher | author </w:t>
      </w:r>
    </w:p>
    <w:p w14:paraId="1772847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-----------+------------+-----------+--------- 159 </w:t>
      </w:r>
    </w:p>
    <w:p w14:paraId="1F4F95E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124 | Cpp | DD | Yaswant </w:t>
      </w:r>
    </w:p>
    <w:p w14:paraId="4B378BC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453 | C | DD | Yaswant </w:t>
      </w:r>
    </w:p>
    <w:p w14:paraId="2CF918B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765 | QA | DD | Agarwal </w:t>
      </w:r>
    </w:p>
    <w:p w14:paraId="6B37229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565 | managment | Fary | Gupta </w:t>
      </w:r>
    </w:p>
    <w:p w14:paraId="3D37C8F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983 | CG | DC | Albert </w:t>
      </w:r>
    </w:p>
    <w:p w14:paraId="20255CD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54664A10"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 from book_adoption; </w:t>
      </w:r>
    </w:p>
    <w:p w14:paraId="733431F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courseno | sem | book_isbn </w:t>
      </w:r>
    </w:p>
    <w:p w14:paraId="346E792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0D2A702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211 | 1 | 453 </w:t>
      </w:r>
    </w:p>
    <w:p w14:paraId="301DA811"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2 | 124 </w:t>
      </w:r>
    </w:p>
    <w:p w14:paraId="7CC55F7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214 | 1 | 565 </w:t>
      </w:r>
    </w:p>
    <w:p w14:paraId="3AECBA3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1 | 765 </w:t>
      </w:r>
    </w:p>
    <w:p w14:paraId="26B0A33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210 | 2 | 565 </w:t>
      </w:r>
    </w:p>
    <w:p w14:paraId="6172BA5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(5 rows) </w:t>
      </w:r>
    </w:p>
    <w:p w14:paraId="09638662"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 from course; </w:t>
      </w:r>
    </w:p>
    <w:p w14:paraId="4A270AD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courseno | cname | dept </w:t>
      </w:r>
    </w:p>
    <w:p w14:paraId="56D868A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73464A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210 | BCOM | COMMERCE </w:t>
      </w:r>
    </w:p>
    <w:p w14:paraId="4006302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BSc.CS | CS </w:t>
      </w:r>
    </w:p>
    <w:p w14:paraId="48727866"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213 | BSc.Maths | MATHS </w:t>
      </w:r>
    </w:p>
    <w:p w14:paraId="6A81C34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214 | BCA | CS </w:t>
      </w:r>
    </w:p>
    <w:p w14:paraId="0F2DA662"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211 | BCA | CA </w:t>
      </w:r>
    </w:p>
    <w:p w14:paraId="6554AF6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lastRenderedPageBreak/>
        <w:t xml:space="preserve">(5 rows) 160 </w:t>
      </w:r>
    </w:p>
    <w:p w14:paraId="7CDAE0C7"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4. List any department that has </w:t>
      </w:r>
      <w:r w:rsidRPr="003642D7">
        <w:rPr>
          <w:rFonts w:ascii="Times New Roman" w:hAnsi="Times New Roman" w:cs="Times New Roman"/>
          <w:b/>
          <w:bCs/>
          <w:i/>
          <w:iCs/>
          <w:sz w:val="24"/>
          <w:szCs w:val="24"/>
        </w:rPr>
        <w:t xml:space="preserve">all </w:t>
      </w:r>
      <w:r w:rsidRPr="003642D7">
        <w:rPr>
          <w:rFonts w:ascii="Times New Roman" w:hAnsi="Times New Roman" w:cs="Times New Roman"/>
          <w:b/>
          <w:bCs/>
          <w:sz w:val="24"/>
          <w:szCs w:val="24"/>
        </w:rPr>
        <w:t xml:space="preserve">its books published by a specific publisher </w:t>
      </w:r>
    </w:p>
    <w:p w14:paraId="73EE3FFB"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dept from course c,book_adoption b,text t where c.courseno=b.courseno and t.publisher='DD' and t.book_isbn=b.book_isbn ; </w:t>
      </w:r>
    </w:p>
    <w:p w14:paraId="16196C9C"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dept </w:t>
      </w:r>
    </w:p>
    <w:p w14:paraId="686849D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03E61E58"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CA </w:t>
      </w:r>
    </w:p>
    <w:p w14:paraId="2E26C9E5"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CS </w:t>
      </w:r>
    </w:p>
    <w:p w14:paraId="211C2B5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CS </w:t>
      </w:r>
    </w:p>
    <w:p w14:paraId="50B65CB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(3 rows) </w:t>
      </w:r>
    </w:p>
    <w:p w14:paraId="7F101C0A"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b/>
          <w:bCs/>
          <w:sz w:val="24"/>
          <w:szCs w:val="24"/>
        </w:rPr>
        <w:t xml:space="preserve">5. Produce a list of text books ( includes courseno , book_isbn , book_title ) in the alphabetical order for courses offered by the 'CS' department that use more than two books. </w:t>
      </w:r>
    </w:p>
    <w:p w14:paraId="2810AEFC" w14:textId="77777777" w:rsidR="00F14804" w:rsidRPr="003642D7" w:rsidRDefault="00F14804" w:rsidP="00F14804">
      <w:pPr>
        <w:tabs>
          <w:tab w:val="left" w:pos="3384"/>
        </w:tabs>
        <w:spacing w:line="240" w:lineRule="auto"/>
        <w:rPr>
          <w:rFonts w:ascii="Times New Roman" w:hAnsi="Times New Roman" w:cs="Times New Roman"/>
          <w:sz w:val="24"/>
          <w:szCs w:val="24"/>
        </w:rPr>
      </w:pPr>
      <w:r>
        <w:rPr>
          <w:rFonts w:ascii="Times New Roman" w:hAnsi="Times New Roman" w:cs="Times New Roman"/>
          <w:sz w:val="24"/>
          <w:szCs w:val="24"/>
        </w:rPr>
        <w:t>chinchudb</w:t>
      </w:r>
      <w:r w:rsidRPr="003642D7">
        <w:rPr>
          <w:rFonts w:ascii="Times New Roman" w:hAnsi="Times New Roman" w:cs="Times New Roman"/>
          <w:sz w:val="24"/>
          <w:szCs w:val="24"/>
        </w:rPr>
        <w:t xml:space="preserve"> =# select c.courseno,b.book_isbn,t.book_title from course c,book_adoption b,text t where c.courseno=b.courseno and t.book_isbn=b.book_isbn and c.dept='CS' order by courseno ; </w:t>
      </w:r>
    </w:p>
    <w:p w14:paraId="2315BD0F"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courseno | book_isbn | book_title </w:t>
      </w:r>
    </w:p>
    <w:p w14:paraId="1402B52E"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 </w:t>
      </w:r>
    </w:p>
    <w:p w14:paraId="46ED593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124 | Cpp </w:t>
      </w:r>
    </w:p>
    <w:p w14:paraId="1A83581D"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212 | 765 | QA </w:t>
      </w:r>
    </w:p>
    <w:p w14:paraId="3BD80390"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 xml:space="preserve">214 | 565 | managment </w:t>
      </w:r>
    </w:p>
    <w:p w14:paraId="690D7989" w14:textId="77777777" w:rsidR="00F14804" w:rsidRPr="003642D7" w:rsidRDefault="00F14804" w:rsidP="00F14804">
      <w:pPr>
        <w:tabs>
          <w:tab w:val="left" w:pos="3384"/>
        </w:tabs>
        <w:spacing w:line="240" w:lineRule="auto"/>
        <w:rPr>
          <w:rFonts w:ascii="Times New Roman" w:hAnsi="Times New Roman" w:cs="Times New Roman"/>
          <w:sz w:val="24"/>
          <w:szCs w:val="24"/>
        </w:rPr>
      </w:pPr>
      <w:r w:rsidRPr="003642D7">
        <w:rPr>
          <w:rFonts w:ascii="Times New Roman" w:hAnsi="Times New Roman" w:cs="Times New Roman"/>
          <w:sz w:val="24"/>
          <w:szCs w:val="24"/>
        </w:rPr>
        <w:t>(3 rows)</w:t>
      </w:r>
    </w:p>
    <w:p w14:paraId="43B58F13" w14:textId="36FA479A" w:rsidR="00236817" w:rsidRDefault="00236817">
      <w:pPr>
        <w:rPr>
          <w:rFonts w:ascii="Times New Roman" w:hAnsi="Times New Roman" w:cs="Times New Roman"/>
          <w:sz w:val="24"/>
          <w:szCs w:val="24"/>
        </w:rPr>
      </w:pPr>
    </w:p>
    <w:p w14:paraId="3A99A035" w14:textId="77777777" w:rsidR="00A34104" w:rsidRDefault="00A34104"/>
    <w:p w14:paraId="7C63EC2C" w14:textId="77777777" w:rsidR="00236817" w:rsidRPr="00307E4E" w:rsidRDefault="00236817" w:rsidP="00236817">
      <w:pPr>
        <w:pStyle w:val="Default"/>
        <w:spacing w:line="360" w:lineRule="auto"/>
        <w:rPr>
          <w:b/>
          <w:bCs/>
          <w:color w:val="auto"/>
          <w:szCs w:val="23"/>
        </w:rPr>
      </w:pPr>
      <w:r w:rsidRPr="00307E4E">
        <w:rPr>
          <w:b/>
          <w:bCs/>
          <w:color w:val="auto"/>
          <w:szCs w:val="23"/>
        </w:rPr>
        <w:t xml:space="preserve">USER MANAGEMANT COMMANDS </w:t>
      </w:r>
    </w:p>
    <w:p w14:paraId="20685C82" w14:textId="77777777" w:rsidR="00236817" w:rsidRPr="00307E4E" w:rsidRDefault="00236817" w:rsidP="00236817">
      <w:pPr>
        <w:pStyle w:val="Default"/>
        <w:spacing w:line="360" w:lineRule="auto"/>
        <w:rPr>
          <w:color w:val="auto"/>
          <w:szCs w:val="23"/>
        </w:rPr>
      </w:pPr>
      <w:r w:rsidRPr="00307E4E">
        <w:rPr>
          <w:b/>
          <w:bCs/>
          <w:color w:val="auto"/>
          <w:szCs w:val="23"/>
        </w:rPr>
        <w:t xml:space="preserve">COMMAND </w:t>
      </w:r>
    </w:p>
    <w:p w14:paraId="5EB198E7" w14:textId="77777777" w:rsidR="00236817" w:rsidRPr="00307E4E" w:rsidRDefault="00236817" w:rsidP="00236817">
      <w:pPr>
        <w:pStyle w:val="Default"/>
        <w:spacing w:line="360" w:lineRule="auto"/>
        <w:rPr>
          <w:color w:val="auto"/>
          <w:szCs w:val="23"/>
        </w:rPr>
      </w:pPr>
      <w:r w:rsidRPr="00307E4E">
        <w:rPr>
          <w:color w:val="auto"/>
          <w:szCs w:val="23"/>
        </w:rPr>
        <w:t xml:space="preserve">useradd - Create a new user or update default new user information. </w:t>
      </w:r>
    </w:p>
    <w:p w14:paraId="5E43C02A" w14:textId="77777777" w:rsidR="00236817" w:rsidRPr="00307E4E" w:rsidRDefault="00236817" w:rsidP="00236817">
      <w:pPr>
        <w:pStyle w:val="Default"/>
        <w:spacing w:line="360" w:lineRule="auto"/>
        <w:rPr>
          <w:color w:val="auto"/>
          <w:szCs w:val="23"/>
        </w:rPr>
      </w:pPr>
      <w:r w:rsidRPr="00307E4E">
        <w:rPr>
          <w:b/>
          <w:bCs/>
          <w:color w:val="auto"/>
          <w:szCs w:val="23"/>
        </w:rPr>
        <w:t xml:space="preserve">SYNTAX </w:t>
      </w:r>
    </w:p>
    <w:p w14:paraId="682FFAD3" w14:textId="77777777" w:rsidR="00236817" w:rsidRPr="00307E4E" w:rsidRDefault="00236817" w:rsidP="00236817">
      <w:pPr>
        <w:pStyle w:val="Default"/>
        <w:spacing w:line="360" w:lineRule="auto"/>
        <w:rPr>
          <w:color w:val="auto"/>
          <w:szCs w:val="23"/>
        </w:rPr>
      </w:pPr>
      <w:r w:rsidRPr="00307E4E">
        <w:rPr>
          <w:color w:val="auto"/>
          <w:szCs w:val="23"/>
        </w:rPr>
        <w:t xml:space="preserve">useradd [-c comment] [-d home_dir] </w:t>
      </w:r>
    </w:p>
    <w:p w14:paraId="13B65C41" w14:textId="77777777" w:rsidR="00236817" w:rsidRPr="00307E4E" w:rsidRDefault="00236817" w:rsidP="00236817">
      <w:pPr>
        <w:pStyle w:val="Default"/>
        <w:spacing w:line="360" w:lineRule="auto"/>
        <w:rPr>
          <w:color w:val="auto"/>
          <w:szCs w:val="23"/>
        </w:rPr>
      </w:pPr>
      <w:r w:rsidRPr="00307E4E">
        <w:rPr>
          <w:color w:val="auto"/>
          <w:szCs w:val="23"/>
        </w:rPr>
        <w:t xml:space="preserve">[-e expire_date] [-f inactive_time] </w:t>
      </w:r>
    </w:p>
    <w:p w14:paraId="55FDD6CB" w14:textId="77777777" w:rsidR="00236817" w:rsidRPr="00307E4E" w:rsidRDefault="00236817" w:rsidP="00236817">
      <w:pPr>
        <w:pStyle w:val="Default"/>
        <w:spacing w:line="360" w:lineRule="auto"/>
        <w:rPr>
          <w:color w:val="auto"/>
          <w:szCs w:val="23"/>
        </w:rPr>
      </w:pPr>
      <w:r w:rsidRPr="00307E4E">
        <w:rPr>
          <w:color w:val="auto"/>
          <w:szCs w:val="23"/>
        </w:rPr>
        <w:t xml:space="preserve">[-g initial_group] [-G group[,...]] </w:t>
      </w:r>
    </w:p>
    <w:p w14:paraId="062617E5" w14:textId="77777777" w:rsidR="00236817" w:rsidRPr="00307E4E" w:rsidRDefault="00236817" w:rsidP="00236817">
      <w:pPr>
        <w:pStyle w:val="Default"/>
        <w:spacing w:line="360" w:lineRule="auto"/>
        <w:rPr>
          <w:color w:val="auto"/>
          <w:szCs w:val="23"/>
        </w:rPr>
      </w:pPr>
      <w:r w:rsidRPr="00307E4E">
        <w:rPr>
          <w:color w:val="auto"/>
          <w:szCs w:val="23"/>
        </w:rPr>
        <w:t xml:space="preserve">[-m [-k skeleton_dir] | -M] [-n] [-o] [-p passwd] [-r] </w:t>
      </w:r>
    </w:p>
    <w:p w14:paraId="7E6F601D" w14:textId="77777777" w:rsidR="00236817" w:rsidRPr="00307E4E" w:rsidRDefault="00236817" w:rsidP="00236817">
      <w:pPr>
        <w:pStyle w:val="Default"/>
        <w:spacing w:line="360" w:lineRule="auto"/>
        <w:rPr>
          <w:color w:val="auto"/>
          <w:szCs w:val="23"/>
        </w:rPr>
      </w:pPr>
      <w:r w:rsidRPr="00307E4E">
        <w:rPr>
          <w:color w:val="auto"/>
          <w:szCs w:val="23"/>
        </w:rPr>
        <w:lastRenderedPageBreak/>
        <w:t xml:space="preserve">[-s shell] [-u uid] login </w:t>
      </w:r>
    </w:p>
    <w:p w14:paraId="11C73405" w14:textId="77777777" w:rsidR="00236817" w:rsidRPr="00307E4E" w:rsidRDefault="00236817" w:rsidP="00236817">
      <w:pPr>
        <w:pStyle w:val="Default"/>
        <w:spacing w:line="360" w:lineRule="auto"/>
        <w:rPr>
          <w:color w:val="auto"/>
          <w:szCs w:val="23"/>
        </w:rPr>
      </w:pPr>
      <w:r w:rsidRPr="00307E4E">
        <w:rPr>
          <w:b/>
          <w:bCs/>
          <w:color w:val="auto"/>
          <w:szCs w:val="23"/>
        </w:rPr>
        <w:t xml:space="preserve">DESCRIPTION </w:t>
      </w:r>
    </w:p>
    <w:p w14:paraId="2223647B" w14:textId="77777777" w:rsidR="00236817" w:rsidRPr="00307E4E" w:rsidRDefault="00236817" w:rsidP="00236817">
      <w:pPr>
        <w:pStyle w:val="Default"/>
        <w:spacing w:line="360" w:lineRule="auto"/>
        <w:rPr>
          <w:color w:val="auto"/>
          <w:szCs w:val="23"/>
        </w:rPr>
      </w:pPr>
      <w:r w:rsidRPr="00307E4E">
        <w:rPr>
          <w:b/>
          <w:bCs/>
          <w:color w:val="auto"/>
          <w:szCs w:val="23"/>
        </w:rPr>
        <w:t xml:space="preserve">Creating New Users </w:t>
      </w:r>
    </w:p>
    <w:p w14:paraId="42D29328" w14:textId="77777777" w:rsidR="00236817" w:rsidRPr="00307E4E" w:rsidRDefault="00236817" w:rsidP="00236817">
      <w:pPr>
        <w:pStyle w:val="Default"/>
        <w:spacing w:line="360" w:lineRule="auto"/>
        <w:rPr>
          <w:color w:val="auto"/>
          <w:szCs w:val="23"/>
        </w:rPr>
      </w:pPr>
      <w:r w:rsidRPr="00307E4E">
        <w:rPr>
          <w:color w:val="auto"/>
          <w:szCs w:val="23"/>
        </w:rPr>
        <w:t xml:space="preserve">When invoked without the -D option, the useradd command creates a new user account using the values specified on the command line and the default values from the system. </w:t>
      </w:r>
    </w:p>
    <w:p w14:paraId="23644285" w14:textId="77777777" w:rsidR="00236817" w:rsidRPr="00307E4E" w:rsidRDefault="00236817" w:rsidP="00236817">
      <w:pPr>
        <w:pStyle w:val="Default"/>
        <w:spacing w:line="360" w:lineRule="auto"/>
        <w:rPr>
          <w:color w:val="auto"/>
          <w:szCs w:val="23"/>
        </w:rPr>
      </w:pPr>
      <w:r w:rsidRPr="00307E4E">
        <w:rPr>
          <w:color w:val="auto"/>
          <w:szCs w:val="23"/>
        </w:rPr>
        <w:t xml:space="preserve">The options which apply to the useradd command are: </w:t>
      </w:r>
    </w:p>
    <w:p w14:paraId="5858ABC0" w14:textId="77777777" w:rsidR="00236817" w:rsidRPr="00307E4E" w:rsidRDefault="00236817" w:rsidP="00236817">
      <w:pPr>
        <w:pStyle w:val="Default"/>
        <w:spacing w:line="360" w:lineRule="auto"/>
        <w:rPr>
          <w:color w:val="auto"/>
          <w:szCs w:val="23"/>
        </w:rPr>
      </w:pPr>
      <w:r w:rsidRPr="00307E4E">
        <w:rPr>
          <w:color w:val="auto"/>
          <w:szCs w:val="23"/>
        </w:rPr>
        <w:t xml:space="preserve">-c comment </w:t>
      </w:r>
    </w:p>
    <w:p w14:paraId="5CC1D0DF" w14:textId="77777777" w:rsidR="00236817" w:rsidRPr="00307E4E" w:rsidRDefault="00236817" w:rsidP="00236817">
      <w:pPr>
        <w:pStyle w:val="Default"/>
        <w:spacing w:line="360" w:lineRule="auto"/>
        <w:rPr>
          <w:color w:val="auto"/>
          <w:szCs w:val="23"/>
        </w:rPr>
      </w:pPr>
      <w:r w:rsidRPr="00307E4E">
        <w:rPr>
          <w:color w:val="auto"/>
          <w:szCs w:val="23"/>
        </w:rPr>
        <w:t xml:space="preserve">The new user‟s password file comment field. </w:t>
      </w:r>
    </w:p>
    <w:p w14:paraId="1276D8FA" w14:textId="77777777" w:rsidR="00236817" w:rsidRPr="00307E4E" w:rsidRDefault="00236817" w:rsidP="00236817">
      <w:pPr>
        <w:pStyle w:val="Default"/>
        <w:spacing w:line="360" w:lineRule="auto"/>
        <w:rPr>
          <w:color w:val="auto"/>
          <w:szCs w:val="23"/>
        </w:rPr>
      </w:pPr>
      <w:r w:rsidRPr="00307E4E">
        <w:rPr>
          <w:color w:val="auto"/>
          <w:szCs w:val="23"/>
        </w:rPr>
        <w:t xml:space="preserve">-d home_dir </w:t>
      </w:r>
    </w:p>
    <w:p w14:paraId="746E99C0" w14:textId="77777777" w:rsidR="00236817" w:rsidRPr="00307E4E" w:rsidRDefault="00236817" w:rsidP="00236817">
      <w:pPr>
        <w:pStyle w:val="Default"/>
        <w:spacing w:line="360" w:lineRule="auto"/>
        <w:rPr>
          <w:color w:val="auto"/>
          <w:szCs w:val="22"/>
        </w:rPr>
      </w:pPr>
      <w:r w:rsidRPr="00307E4E">
        <w:rPr>
          <w:color w:val="auto"/>
          <w:szCs w:val="23"/>
        </w:rPr>
        <w:t xml:space="preserve">The new user will be created using home_dir as the value for the user‟s login directory. The default is to append the login name to default_ home and use that as the login directory name. </w:t>
      </w:r>
    </w:p>
    <w:p w14:paraId="520D5E06" w14:textId="77777777" w:rsidR="00236817" w:rsidRPr="00307E4E" w:rsidRDefault="00236817" w:rsidP="00236817">
      <w:pPr>
        <w:pStyle w:val="Default"/>
        <w:spacing w:line="360" w:lineRule="auto"/>
        <w:rPr>
          <w:color w:val="auto"/>
          <w:szCs w:val="22"/>
        </w:rPr>
      </w:pPr>
    </w:p>
    <w:p w14:paraId="65DCEF02" w14:textId="77777777" w:rsidR="00236817" w:rsidRPr="00307E4E" w:rsidRDefault="00236817" w:rsidP="00236817">
      <w:pPr>
        <w:pStyle w:val="Default"/>
        <w:spacing w:line="360" w:lineRule="auto"/>
        <w:rPr>
          <w:color w:val="auto"/>
          <w:szCs w:val="22"/>
        </w:rPr>
      </w:pPr>
      <w:r w:rsidRPr="00307E4E">
        <w:rPr>
          <w:b/>
          <w:bCs/>
          <w:color w:val="auto"/>
          <w:szCs w:val="22"/>
        </w:rPr>
        <w:t xml:space="preserve">USER MANAGEMANT COMMANDS </w:t>
      </w:r>
    </w:p>
    <w:p w14:paraId="67CA0FF8" w14:textId="77777777" w:rsidR="00236817" w:rsidRPr="00307E4E" w:rsidRDefault="00236817" w:rsidP="00236817">
      <w:pPr>
        <w:pStyle w:val="Default"/>
        <w:spacing w:line="360" w:lineRule="auto"/>
        <w:rPr>
          <w:color w:val="auto"/>
        </w:rPr>
      </w:pPr>
      <w:r w:rsidRPr="00307E4E">
        <w:rPr>
          <w:b/>
          <w:bCs/>
          <w:color w:val="auto"/>
        </w:rPr>
        <w:t xml:space="preserve">COMMAND </w:t>
      </w:r>
    </w:p>
    <w:p w14:paraId="4DD37AAE" w14:textId="77777777" w:rsidR="00236817" w:rsidRPr="00307E4E" w:rsidRDefault="00236817" w:rsidP="00236817">
      <w:pPr>
        <w:pStyle w:val="Default"/>
        <w:spacing w:line="360" w:lineRule="auto"/>
        <w:rPr>
          <w:color w:val="auto"/>
        </w:rPr>
      </w:pPr>
      <w:r w:rsidRPr="00307E4E">
        <w:rPr>
          <w:color w:val="auto"/>
        </w:rPr>
        <w:t xml:space="preserve">useradd - Create a new user or update default new user information. </w:t>
      </w:r>
    </w:p>
    <w:p w14:paraId="45163A08" w14:textId="77777777" w:rsidR="00236817" w:rsidRPr="00307E4E" w:rsidRDefault="00236817" w:rsidP="00236817">
      <w:pPr>
        <w:pStyle w:val="Default"/>
        <w:spacing w:line="360" w:lineRule="auto"/>
        <w:rPr>
          <w:color w:val="auto"/>
        </w:rPr>
      </w:pPr>
      <w:r w:rsidRPr="00307E4E">
        <w:rPr>
          <w:b/>
          <w:bCs/>
          <w:color w:val="auto"/>
        </w:rPr>
        <w:t xml:space="preserve">SYNTAX </w:t>
      </w:r>
    </w:p>
    <w:p w14:paraId="00BD1010" w14:textId="77777777" w:rsidR="00236817" w:rsidRPr="00307E4E" w:rsidRDefault="00236817" w:rsidP="00236817">
      <w:pPr>
        <w:pStyle w:val="Default"/>
        <w:spacing w:line="360" w:lineRule="auto"/>
        <w:rPr>
          <w:color w:val="auto"/>
        </w:rPr>
      </w:pPr>
      <w:r w:rsidRPr="00307E4E">
        <w:rPr>
          <w:color w:val="auto"/>
        </w:rPr>
        <w:t xml:space="preserve">useradd [-c comment] [-d home_dir] </w:t>
      </w:r>
    </w:p>
    <w:p w14:paraId="701DF067" w14:textId="77777777" w:rsidR="00236817" w:rsidRPr="00307E4E" w:rsidRDefault="00236817" w:rsidP="00236817">
      <w:pPr>
        <w:pStyle w:val="Default"/>
        <w:spacing w:line="360" w:lineRule="auto"/>
        <w:rPr>
          <w:color w:val="auto"/>
        </w:rPr>
      </w:pPr>
      <w:r w:rsidRPr="00307E4E">
        <w:rPr>
          <w:color w:val="auto"/>
        </w:rPr>
        <w:t xml:space="preserve">[-e expire_date] [-f inactive_time] </w:t>
      </w:r>
    </w:p>
    <w:p w14:paraId="479CA145" w14:textId="77777777" w:rsidR="00236817" w:rsidRPr="00307E4E" w:rsidRDefault="00236817" w:rsidP="00236817">
      <w:pPr>
        <w:pStyle w:val="Default"/>
        <w:spacing w:line="360" w:lineRule="auto"/>
        <w:rPr>
          <w:color w:val="auto"/>
        </w:rPr>
      </w:pPr>
      <w:r w:rsidRPr="00307E4E">
        <w:rPr>
          <w:color w:val="auto"/>
        </w:rPr>
        <w:t xml:space="preserve">[-g initial_group] [-G group[,...]] </w:t>
      </w:r>
    </w:p>
    <w:p w14:paraId="5EE3B133" w14:textId="77777777" w:rsidR="00236817" w:rsidRPr="00307E4E" w:rsidRDefault="00236817" w:rsidP="00236817">
      <w:pPr>
        <w:pStyle w:val="Default"/>
        <w:spacing w:line="360" w:lineRule="auto"/>
        <w:rPr>
          <w:color w:val="auto"/>
        </w:rPr>
      </w:pPr>
      <w:r w:rsidRPr="00307E4E">
        <w:rPr>
          <w:color w:val="auto"/>
        </w:rPr>
        <w:t xml:space="preserve">[-m [-k skeleton_dir] | -M] [-n] [-o] [-p passwd] [-r] </w:t>
      </w:r>
    </w:p>
    <w:p w14:paraId="6011E943" w14:textId="77777777" w:rsidR="00236817" w:rsidRPr="00307E4E" w:rsidRDefault="00236817" w:rsidP="00236817">
      <w:pPr>
        <w:pStyle w:val="Default"/>
        <w:spacing w:line="360" w:lineRule="auto"/>
        <w:rPr>
          <w:color w:val="auto"/>
        </w:rPr>
      </w:pPr>
      <w:r w:rsidRPr="00307E4E">
        <w:rPr>
          <w:color w:val="auto"/>
        </w:rPr>
        <w:t xml:space="preserve">[-s shell] [-u uid] login </w:t>
      </w:r>
    </w:p>
    <w:p w14:paraId="2A2E9339" w14:textId="77777777" w:rsidR="00236817" w:rsidRPr="00307E4E" w:rsidRDefault="00236817" w:rsidP="00236817">
      <w:pPr>
        <w:pStyle w:val="Default"/>
        <w:spacing w:line="360" w:lineRule="auto"/>
        <w:rPr>
          <w:color w:val="auto"/>
        </w:rPr>
      </w:pPr>
      <w:r w:rsidRPr="00307E4E">
        <w:rPr>
          <w:b/>
          <w:bCs/>
          <w:color w:val="auto"/>
        </w:rPr>
        <w:t xml:space="preserve">DESCRIPTION </w:t>
      </w:r>
    </w:p>
    <w:p w14:paraId="57D2AA0D" w14:textId="77777777" w:rsidR="00236817" w:rsidRPr="00307E4E" w:rsidRDefault="00236817" w:rsidP="00236817">
      <w:pPr>
        <w:pStyle w:val="Default"/>
        <w:spacing w:line="360" w:lineRule="auto"/>
        <w:rPr>
          <w:color w:val="auto"/>
        </w:rPr>
      </w:pPr>
      <w:r w:rsidRPr="00307E4E">
        <w:rPr>
          <w:b/>
          <w:bCs/>
          <w:color w:val="auto"/>
        </w:rPr>
        <w:t xml:space="preserve">Creating New Users </w:t>
      </w:r>
    </w:p>
    <w:p w14:paraId="47D2A557" w14:textId="77777777" w:rsidR="00236817" w:rsidRPr="00307E4E" w:rsidRDefault="00236817" w:rsidP="00236817">
      <w:pPr>
        <w:pStyle w:val="Default"/>
        <w:spacing w:line="360" w:lineRule="auto"/>
        <w:rPr>
          <w:color w:val="auto"/>
        </w:rPr>
      </w:pPr>
      <w:r w:rsidRPr="00307E4E">
        <w:rPr>
          <w:color w:val="auto"/>
        </w:rPr>
        <w:t xml:space="preserve">When invoked without the -D option, the useradd command creates a new user account using the values specified on the command line and the default values from the system. </w:t>
      </w:r>
    </w:p>
    <w:p w14:paraId="771DD4AB" w14:textId="77777777" w:rsidR="00236817" w:rsidRPr="00307E4E" w:rsidRDefault="00236817" w:rsidP="00236817">
      <w:pPr>
        <w:pStyle w:val="Default"/>
        <w:spacing w:line="360" w:lineRule="auto"/>
        <w:rPr>
          <w:color w:val="auto"/>
        </w:rPr>
      </w:pPr>
      <w:r w:rsidRPr="00307E4E">
        <w:rPr>
          <w:color w:val="auto"/>
        </w:rPr>
        <w:t xml:space="preserve">The options which apply to the useradd command are: </w:t>
      </w:r>
    </w:p>
    <w:p w14:paraId="4E748AB3" w14:textId="77777777" w:rsidR="00236817" w:rsidRPr="00307E4E" w:rsidRDefault="00236817" w:rsidP="00236817">
      <w:pPr>
        <w:pStyle w:val="Default"/>
        <w:spacing w:line="360" w:lineRule="auto"/>
        <w:rPr>
          <w:color w:val="auto"/>
        </w:rPr>
      </w:pPr>
      <w:r w:rsidRPr="00307E4E">
        <w:rPr>
          <w:color w:val="auto"/>
        </w:rPr>
        <w:t xml:space="preserve">-c comment </w:t>
      </w:r>
    </w:p>
    <w:p w14:paraId="67F9C220" w14:textId="77777777" w:rsidR="00236817" w:rsidRPr="00307E4E" w:rsidRDefault="00236817" w:rsidP="00236817">
      <w:pPr>
        <w:pStyle w:val="Default"/>
        <w:spacing w:line="360" w:lineRule="auto"/>
        <w:rPr>
          <w:color w:val="auto"/>
        </w:rPr>
      </w:pPr>
      <w:r w:rsidRPr="00307E4E">
        <w:rPr>
          <w:color w:val="auto"/>
        </w:rPr>
        <w:t xml:space="preserve">The new user‟s password file comment field. </w:t>
      </w:r>
    </w:p>
    <w:p w14:paraId="7399424E" w14:textId="77777777" w:rsidR="00236817" w:rsidRPr="00307E4E" w:rsidRDefault="00236817" w:rsidP="00236817">
      <w:pPr>
        <w:pStyle w:val="Default"/>
        <w:spacing w:line="360" w:lineRule="auto"/>
        <w:rPr>
          <w:color w:val="auto"/>
        </w:rPr>
      </w:pPr>
      <w:r w:rsidRPr="00307E4E">
        <w:rPr>
          <w:color w:val="auto"/>
        </w:rPr>
        <w:t xml:space="preserve">-d home_dir </w:t>
      </w:r>
    </w:p>
    <w:p w14:paraId="59918DC4" w14:textId="77777777" w:rsidR="00236817" w:rsidRPr="00307E4E" w:rsidRDefault="00236817" w:rsidP="00236817">
      <w:pPr>
        <w:pStyle w:val="Default"/>
        <w:spacing w:line="360" w:lineRule="auto"/>
        <w:rPr>
          <w:color w:val="auto"/>
        </w:rPr>
      </w:pPr>
      <w:r w:rsidRPr="00307E4E">
        <w:rPr>
          <w:color w:val="auto"/>
        </w:rPr>
        <w:t xml:space="preserve">The new user will be created using home_dir as the value for the user‟s login directory. The default is to append the login name to default_ home and use that as the login directory name. 163 </w:t>
      </w:r>
    </w:p>
    <w:p w14:paraId="3FF8738B" w14:textId="77777777" w:rsidR="00236817" w:rsidRPr="00307E4E" w:rsidRDefault="00236817" w:rsidP="00236817">
      <w:pPr>
        <w:pStyle w:val="Default"/>
        <w:spacing w:line="360" w:lineRule="auto"/>
        <w:rPr>
          <w:color w:val="auto"/>
        </w:rPr>
      </w:pPr>
      <w:r w:rsidRPr="00307E4E">
        <w:rPr>
          <w:b/>
          <w:bCs/>
          <w:color w:val="auto"/>
        </w:rPr>
        <w:t xml:space="preserve">COMMAND </w:t>
      </w:r>
    </w:p>
    <w:p w14:paraId="39755F15" w14:textId="77777777" w:rsidR="00236817" w:rsidRPr="00307E4E" w:rsidRDefault="00236817" w:rsidP="00236817">
      <w:pPr>
        <w:pStyle w:val="Default"/>
        <w:spacing w:line="360" w:lineRule="auto"/>
        <w:rPr>
          <w:color w:val="auto"/>
        </w:rPr>
      </w:pPr>
      <w:r w:rsidRPr="00307E4E">
        <w:rPr>
          <w:color w:val="auto"/>
        </w:rPr>
        <w:t xml:space="preserve">login - sign on </w:t>
      </w:r>
    </w:p>
    <w:p w14:paraId="66CD7C52" w14:textId="77777777" w:rsidR="00236817" w:rsidRPr="00307E4E" w:rsidRDefault="00236817" w:rsidP="00236817">
      <w:pPr>
        <w:pStyle w:val="Default"/>
        <w:spacing w:line="360" w:lineRule="auto"/>
        <w:rPr>
          <w:color w:val="auto"/>
        </w:rPr>
      </w:pPr>
      <w:r w:rsidRPr="00307E4E">
        <w:rPr>
          <w:b/>
          <w:bCs/>
          <w:color w:val="auto"/>
        </w:rPr>
        <w:lastRenderedPageBreak/>
        <w:t xml:space="preserve">SYNTAX </w:t>
      </w:r>
    </w:p>
    <w:p w14:paraId="742751DE" w14:textId="77777777" w:rsidR="00236817" w:rsidRPr="00307E4E" w:rsidRDefault="00236817" w:rsidP="00236817">
      <w:pPr>
        <w:pStyle w:val="Default"/>
        <w:spacing w:line="360" w:lineRule="auto"/>
        <w:rPr>
          <w:color w:val="auto"/>
        </w:rPr>
      </w:pPr>
      <w:r w:rsidRPr="00307E4E">
        <w:rPr>
          <w:color w:val="auto"/>
        </w:rPr>
        <w:t xml:space="preserve">login [ name ] </w:t>
      </w:r>
    </w:p>
    <w:p w14:paraId="237CAA0F" w14:textId="77777777" w:rsidR="00236817" w:rsidRPr="00307E4E" w:rsidRDefault="00236817" w:rsidP="00236817">
      <w:pPr>
        <w:pStyle w:val="Default"/>
        <w:spacing w:line="360" w:lineRule="auto"/>
        <w:rPr>
          <w:color w:val="auto"/>
        </w:rPr>
      </w:pPr>
      <w:r w:rsidRPr="00307E4E">
        <w:rPr>
          <w:color w:val="auto"/>
        </w:rPr>
        <w:t xml:space="preserve">login -p </w:t>
      </w:r>
    </w:p>
    <w:p w14:paraId="0094D765" w14:textId="77777777" w:rsidR="00236817" w:rsidRPr="00307E4E" w:rsidRDefault="00236817" w:rsidP="00236817">
      <w:pPr>
        <w:pStyle w:val="Default"/>
        <w:spacing w:line="360" w:lineRule="auto"/>
        <w:rPr>
          <w:color w:val="auto"/>
        </w:rPr>
      </w:pPr>
      <w:r w:rsidRPr="00307E4E">
        <w:rPr>
          <w:color w:val="auto"/>
        </w:rPr>
        <w:t xml:space="preserve">login -h hostname </w:t>
      </w:r>
    </w:p>
    <w:p w14:paraId="6917FE47" w14:textId="77777777" w:rsidR="00236817" w:rsidRPr="00307E4E" w:rsidRDefault="00236817" w:rsidP="00236817">
      <w:pPr>
        <w:pStyle w:val="Default"/>
        <w:spacing w:line="360" w:lineRule="auto"/>
        <w:rPr>
          <w:color w:val="auto"/>
        </w:rPr>
      </w:pPr>
      <w:r w:rsidRPr="00307E4E">
        <w:rPr>
          <w:color w:val="auto"/>
        </w:rPr>
        <w:t xml:space="preserve">login -f name </w:t>
      </w:r>
    </w:p>
    <w:p w14:paraId="5882D9A9" w14:textId="77777777" w:rsidR="00236817" w:rsidRPr="00307E4E" w:rsidRDefault="00236817" w:rsidP="00236817">
      <w:pPr>
        <w:pStyle w:val="Default"/>
        <w:spacing w:line="360" w:lineRule="auto"/>
        <w:rPr>
          <w:b/>
          <w:bCs/>
          <w:color w:val="auto"/>
        </w:rPr>
      </w:pPr>
    </w:p>
    <w:p w14:paraId="2EE514F8" w14:textId="77777777" w:rsidR="00236817" w:rsidRPr="00307E4E" w:rsidRDefault="00236817" w:rsidP="00236817">
      <w:pPr>
        <w:pStyle w:val="Default"/>
        <w:spacing w:line="360" w:lineRule="auto"/>
        <w:rPr>
          <w:color w:val="auto"/>
        </w:rPr>
      </w:pPr>
      <w:r w:rsidRPr="00307E4E">
        <w:rPr>
          <w:b/>
          <w:bCs/>
          <w:color w:val="auto"/>
        </w:rPr>
        <w:t xml:space="preserve">DESCRIPTION </w:t>
      </w:r>
    </w:p>
    <w:p w14:paraId="25622924" w14:textId="77777777" w:rsidR="00236817" w:rsidRPr="00307E4E" w:rsidRDefault="00236817" w:rsidP="00236817">
      <w:pPr>
        <w:pStyle w:val="Default"/>
        <w:spacing w:line="360" w:lineRule="auto"/>
        <w:rPr>
          <w:color w:val="auto"/>
        </w:rPr>
      </w:pPr>
      <w:r w:rsidRPr="00307E4E">
        <w:rPr>
          <w:color w:val="auto"/>
        </w:rPr>
        <w:t xml:space="preserve">login is used when signing onto a system. It can also be used to switch from one user to another at any time. If an argument is not given, login prompts for the username. </w:t>
      </w:r>
    </w:p>
    <w:p w14:paraId="41D102A6" w14:textId="77777777" w:rsidR="00236817" w:rsidRPr="00307E4E" w:rsidRDefault="00236817" w:rsidP="00236817">
      <w:pPr>
        <w:pStyle w:val="Default"/>
        <w:spacing w:line="360" w:lineRule="auto"/>
        <w:rPr>
          <w:color w:val="auto"/>
        </w:rPr>
      </w:pPr>
      <w:r w:rsidRPr="00307E4E">
        <w:rPr>
          <w:b/>
          <w:bCs/>
          <w:color w:val="auto"/>
        </w:rPr>
        <w:t xml:space="preserve">COMMAND </w:t>
      </w:r>
    </w:p>
    <w:p w14:paraId="0A5F7978" w14:textId="77777777" w:rsidR="00236817" w:rsidRPr="00307E4E" w:rsidRDefault="00236817" w:rsidP="00236817">
      <w:pPr>
        <w:pStyle w:val="Default"/>
        <w:spacing w:line="360" w:lineRule="auto"/>
        <w:rPr>
          <w:color w:val="auto"/>
        </w:rPr>
      </w:pPr>
      <w:r w:rsidRPr="00307E4E">
        <w:rPr>
          <w:color w:val="auto"/>
        </w:rPr>
        <w:t xml:space="preserve">passwd - update a user‟s authentication token(s). </w:t>
      </w:r>
    </w:p>
    <w:p w14:paraId="0BC397EF" w14:textId="77777777" w:rsidR="00236817" w:rsidRPr="00307E4E" w:rsidRDefault="00236817" w:rsidP="00236817">
      <w:pPr>
        <w:pStyle w:val="Default"/>
        <w:spacing w:line="360" w:lineRule="auto"/>
        <w:rPr>
          <w:color w:val="auto"/>
        </w:rPr>
      </w:pPr>
      <w:r w:rsidRPr="00307E4E">
        <w:rPr>
          <w:b/>
          <w:bCs/>
          <w:color w:val="auto"/>
        </w:rPr>
        <w:t xml:space="preserve">SYNTAX </w:t>
      </w:r>
    </w:p>
    <w:p w14:paraId="69A86D29" w14:textId="77777777" w:rsidR="00236817" w:rsidRPr="00307E4E" w:rsidRDefault="00236817" w:rsidP="00236817">
      <w:pPr>
        <w:pStyle w:val="Default"/>
        <w:spacing w:line="360" w:lineRule="auto"/>
        <w:rPr>
          <w:color w:val="auto"/>
        </w:rPr>
      </w:pPr>
      <w:r w:rsidRPr="00307E4E">
        <w:rPr>
          <w:color w:val="auto"/>
        </w:rPr>
        <w:t xml:space="preserve">passwd [-k] [-l] [-u [-f]] [-d] [-n mindays] [-x maxdays] [-w warndays] [-i </w:t>
      </w:r>
    </w:p>
    <w:p w14:paraId="7D70A6B7" w14:textId="77777777" w:rsidR="00236817" w:rsidRPr="00307E4E" w:rsidRDefault="00236817" w:rsidP="00236817">
      <w:pPr>
        <w:pStyle w:val="Default"/>
        <w:spacing w:line="360" w:lineRule="auto"/>
        <w:rPr>
          <w:color w:val="auto"/>
        </w:rPr>
      </w:pPr>
      <w:r w:rsidRPr="00307E4E">
        <w:rPr>
          <w:color w:val="auto"/>
        </w:rPr>
        <w:t xml:space="preserve">inactivedays] [-S] [username] </w:t>
      </w:r>
    </w:p>
    <w:p w14:paraId="65B8BF1A" w14:textId="77777777" w:rsidR="00236817" w:rsidRPr="00307E4E" w:rsidRDefault="00236817" w:rsidP="00236817">
      <w:pPr>
        <w:pStyle w:val="Default"/>
        <w:spacing w:line="360" w:lineRule="auto"/>
        <w:rPr>
          <w:color w:val="auto"/>
        </w:rPr>
      </w:pPr>
      <w:r w:rsidRPr="00307E4E">
        <w:rPr>
          <w:b/>
          <w:bCs/>
          <w:color w:val="auto"/>
        </w:rPr>
        <w:t xml:space="preserve">OPTIONS </w:t>
      </w:r>
    </w:p>
    <w:p w14:paraId="7B8835C3" w14:textId="77777777" w:rsidR="00236817" w:rsidRPr="00307E4E" w:rsidRDefault="00236817" w:rsidP="00236817">
      <w:pPr>
        <w:pStyle w:val="Default"/>
        <w:spacing w:line="360" w:lineRule="auto"/>
        <w:rPr>
          <w:color w:val="auto"/>
        </w:rPr>
      </w:pPr>
      <w:r w:rsidRPr="00307E4E">
        <w:rPr>
          <w:color w:val="auto"/>
        </w:rPr>
        <w:t xml:space="preserve">-k The option, -k, is used to indicate that the update should only be for expired authentication tokens(passwords); the user wishes to keep their non-expired tokens as before. </w:t>
      </w:r>
    </w:p>
    <w:p w14:paraId="33837A91" w14:textId="77777777" w:rsidR="00236817" w:rsidRPr="00307E4E" w:rsidRDefault="00236817" w:rsidP="00236817">
      <w:pPr>
        <w:pStyle w:val="Default"/>
        <w:spacing w:line="360" w:lineRule="auto"/>
        <w:rPr>
          <w:color w:val="auto"/>
        </w:rPr>
      </w:pPr>
      <w:r w:rsidRPr="00307E4E">
        <w:rPr>
          <w:color w:val="auto"/>
        </w:rPr>
        <w:t xml:space="preserve">-l This option is used to lock the specified account and it is </w:t>
      </w:r>
    </w:p>
    <w:p w14:paraId="5601E8E9" w14:textId="77777777" w:rsidR="00236817" w:rsidRPr="00307E4E" w:rsidRDefault="00236817" w:rsidP="00236817">
      <w:pPr>
        <w:pStyle w:val="Default"/>
        <w:spacing w:line="360" w:lineRule="auto"/>
        <w:rPr>
          <w:color w:val="auto"/>
        </w:rPr>
      </w:pPr>
      <w:r w:rsidRPr="00307E4E">
        <w:rPr>
          <w:color w:val="auto"/>
        </w:rPr>
        <w:t xml:space="preserve">available to root only. </w:t>
      </w:r>
    </w:p>
    <w:p w14:paraId="2251237D" w14:textId="77777777" w:rsidR="00236817" w:rsidRPr="00307E4E" w:rsidRDefault="00236817" w:rsidP="00236817">
      <w:pPr>
        <w:pStyle w:val="Default"/>
        <w:spacing w:line="360" w:lineRule="auto"/>
        <w:rPr>
          <w:color w:val="auto"/>
        </w:rPr>
      </w:pPr>
      <w:r w:rsidRPr="00307E4E">
        <w:rPr>
          <w:b/>
          <w:bCs/>
          <w:color w:val="auto"/>
        </w:rPr>
        <w:t xml:space="preserve">COMMAND </w:t>
      </w:r>
    </w:p>
    <w:p w14:paraId="1DCB3B05" w14:textId="77777777" w:rsidR="00236817" w:rsidRPr="00307E4E" w:rsidRDefault="00236817" w:rsidP="00236817">
      <w:pPr>
        <w:pStyle w:val="Default"/>
        <w:spacing w:line="360" w:lineRule="auto"/>
        <w:rPr>
          <w:color w:val="auto"/>
        </w:rPr>
      </w:pPr>
      <w:r w:rsidRPr="00307E4E">
        <w:rPr>
          <w:color w:val="auto"/>
        </w:rPr>
        <w:t xml:space="preserve">hostname - show or set the system\x{2019}s host name 164 </w:t>
      </w:r>
    </w:p>
    <w:p w14:paraId="18A3E2AB" w14:textId="77777777" w:rsidR="00236817" w:rsidRPr="00307E4E" w:rsidRDefault="00236817" w:rsidP="00236817">
      <w:pPr>
        <w:pStyle w:val="Default"/>
        <w:spacing w:line="360" w:lineRule="auto"/>
        <w:rPr>
          <w:color w:val="auto"/>
        </w:rPr>
      </w:pPr>
      <w:r w:rsidRPr="00307E4E">
        <w:rPr>
          <w:b/>
          <w:bCs/>
          <w:color w:val="auto"/>
        </w:rPr>
        <w:t xml:space="preserve">SYNTAX </w:t>
      </w:r>
    </w:p>
    <w:p w14:paraId="623B8845" w14:textId="77777777" w:rsidR="00236817" w:rsidRPr="00307E4E" w:rsidRDefault="00236817" w:rsidP="00236817">
      <w:pPr>
        <w:pStyle w:val="Default"/>
        <w:spacing w:line="360" w:lineRule="auto"/>
        <w:rPr>
          <w:color w:val="auto"/>
        </w:rPr>
      </w:pPr>
      <w:r w:rsidRPr="00307E4E">
        <w:rPr>
          <w:color w:val="auto"/>
        </w:rPr>
        <w:t xml:space="preserve">hostname [-v] [-a] [--alias] [-d] [--domain] [-f] [--fqdn] [-i] [--ip- </w:t>
      </w:r>
    </w:p>
    <w:p w14:paraId="20E7AA37" w14:textId="77777777" w:rsidR="00236817" w:rsidRPr="00307E4E" w:rsidRDefault="00236817" w:rsidP="00236817">
      <w:pPr>
        <w:pStyle w:val="Default"/>
        <w:spacing w:line="360" w:lineRule="auto"/>
        <w:rPr>
          <w:color w:val="auto"/>
        </w:rPr>
      </w:pPr>
      <w:r w:rsidRPr="00307E4E">
        <w:rPr>
          <w:color w:val="auto"/>
        </w:rPr>
        <w:t xml:space="preserve">address] [--long] [-s] [--short] [-y] [--yp] [--nis] [-n] [--node] </w:t>
      </w:r>
    </w:p>
    <w:p w14:paraId="7279D013" w14:textId="77777777" w:rsidR="00236817" w:rsidRPr="00307E4E" w:rsidRDefault="00236817" w:rsidP="00236817">
      <w:pPr>
        <w:pStyle w:val="Default"/>
        <w:spacing w:line="360" w:lineRule="auto"/>
        <w:rPr>
          <w:color w:val="auto"/>
        </w:rPr>
      </w:pPr>
      <w:r w:rsidRPr="00307E4E">
        <w:rPr>
          <w:color w:val="auto"/>
        </w:rPr>
        <w:t xml:space="preserve">hostname [-v] [-F filename] [--file filename] [hostname] </w:t>
      </w:r>
    </w:p>
    <w:p w14:paraId="46306FC6" w14:textId="77777777" w:rsidR="00236817" w:rsidRPr="00307E4E" w:rsidRDefault="00236817" w:rsidP="00236817">
      <w:pPr>
        <w:pStyle w:val="Default"/>
        <w:spacing w:line="360" w:lineRule="auto"/>
        <w:rPr>
          <w:b/>
          <w:bCs/>
          <w:color w:val="auto"/>
        </w:rPr>
      </w:pPr>
    </w:p>
    <w:p w14:paraId="4B3CD6F8" w14:textId="77777777" w:rsidR="00236817" w:rsidRPr="00307E4E" w:rsidRDefault="00236817" w:rsidP="00236817">
      <w:pPr>
        <w:pStyle w:val="Default"/>
        <w:spacing w:line="360" w:lineRule="auto"/>
        <w:rPr>
          <w:color w:val="auto"/>
        </w:rPr>
      </w:pPr>
      <w:r w:rsidRPr="00307E4E">
        <w:rPr>
          <w:b/>
          <w:bCs/>
          <w:color w:val="auto"/>
        </w:rPr>
        <w:t xml:space="preserve">DESCRIPTION </w:t>
      </w:r>
    </w:p>
    <w:p w14:paraId="780FD257" w14:textId="77777777" w:rsidR="00236817" w:rsidRPr="00307E4E" w:rsidRDefault="00236817" w:rsidP="00236817">
      <w:pPr>
        <w:pStyle w:val="Default"/>
        <w:spacing w:line="360" w:lineRule="auto"/>
        <w:rPr>
          <w:color w:val="auto"/>
        </w:rPr>
      </w:pPr>
      <w:r w:rsidRPr="00307E4E">
        <w:rPr>
          <w:color w:val="auto"/>
        </w:rPr>
        <w:t xml:space="preserve">Hostname is the program that is used to either set or display the current host, domain or node name of the system. These names are used by many of the networking programs to identify the machine. The domain name is also used by NIS/YP. </w:t>
      </w:r>
    </w:p>
    <w:p w14:paraId="1205432D" w14:textId="77777777" w:rsidR="00236817" w:rsidRPr="00307E4E" w:rsidRDefault="00236817" w:rsidP="00236817">
      <w:pPr>
        <w:pStyle w:val="Default"/>
        <w:spacing w:line="360" w:lineRule="auto"/>
        <w:rPr>
          <w:color w:val="auto"/>
        </w:rPr>
      </w:pPr>
      <w:r w:rsidRPr="00307E4E">
        <w:rPr>
          <w:b/>
          <w:bCs/>
          <w:color w:val="auto"/>
        </w:rPr>
        <w:t xml:space="preserve">GET NAME </w:t>
      </w:r>
    </w:p>
    <w:p w14:paraId="6EEEDAA7" w14:textId="77777777" w:rsidR="00236817" w:rsidRPr="00307E4E" w:rsidRDefault="00236817" w:rsidP="00236817">
      <w:pPr>
        <w:pStyle w:val="Default"/>
        <w:spacing w:line="360" w:lineRule="auto"/>
        <w:rPr>
          <w:color w:val="auto"/>
        </w:rPr>
      </w:pPr>
      <w:r w:rsidRPr="00307E4E">
        <w:rPr>
          <w:color w:val="auto"/>
        </w:rPr>
        <w:t xml:space="preserve">When called without any arguments, the programs displays he current names:hostname will print the name of the system as returned by the gethostname(2) function. </w:t>
      </w:r>
    </w:p>
    <w:p w14:paraId="5C47398B" w14:textId="77777777" w:rsidR="00236817" w:rsidRPr="00307E4E" w:rsidRDefault="00236817" w:rsidP="00236817">
      <w:pPr>
        <w:pStyle w:val="Default"/>
        <w:spacing w:line="360" w:lineRule="auto"/>
        <w:rPr>
          <w:color w:val="auto"/>
        </w:rPr>
      </w:pPr>
      <w:r w:rsidRPr="00307E4E">
        <w:rPr>
          <w:b/>
          <w:bCs/>
          <w:color w:val="auto"/>
        </w:rPr>
        <w:t xml:space="preserve">COMMAND </w:t>
      </w:r>
    </w:p>
    <w:p w14:paraId="33777385" w14:textId="77777777" w:rsidR="00236817" w:rsidRPr="00307E4E" w:rsidRDefault="00236817" w:rsidP="00236817">
      <w:pPr>
        <w:pStyle w:val="Default"/>
        <w:spacing w:line="360" w:lineRule="auto"/>
        <w:rPr>
          <w:color w:val="auto"/>
        </w:rPr>
      </w:pPr>
      <w:r w:rsidRPr="00307E4E">
        <w:rPr>
          <w:color w:val="auto"/>
        </w:rPr>
        <w:lastRenderedPageBreak/>
        <w:t xml:space="preserve">logout - sign out </w:t>
      </w:r>
    </w:p>
    <w:p w14:paraId="08978FFC" w14:textId="77777777" w:rsidR="00236817" w:rsidRPr="00307E4E" w:rsidRDefault="00236817" w:rsidP="00236817">
      <w:pPr>
        <w:pStyle w:val="Default"/>
        <w:spacing w:line="360" w:lineRule="auto"/>
        <w:rPr>
          <w:color w:val="auto"/>
        </w:rPr>
      </w:pPr>
      <w:r w:rsidRPr="00307E4E">
        <w:rPr>
          <w:color w:val="auto"/>
        </w:rPr>
        <w:t xml:space="preserve">logout [status] - Exit the shell, returning status to invoking program if </w:t>
      </w:r>
    </w:p>
    <w:p w14:paraId="397B61C8" w14:textId="77777777" w:rsidR="00236817" w:rsidRPr="00307E4E" w:rsidRDefault="00236817" w:rsidP="00236817">
      <w:pPr>
        <w:pStyle w:val="Default"/>
        <w:spacing w:line="360" w:lineRule="auto"/>
        <w:rPr>
          <w:color w:val="auto"/>
        </w:rPr>
      </w:pPr>
      <w:r w:rsidRPr="00307E4E">
        <w:rPr>
          <w:color w:val="auto"/>
        </w:rPr>
        <w:t xml:space="preserve">Specified. Can be used only in a login shell. Otherwise, use exit. </w:t>
      </w:r>
    </w:p>
    <w:p w14:paraId="4D630814" w14:textId="77777777" w:rsidR="00236817" w:rsidRPr="00307E4E" w:rsidRDefault="00236817" w:rsidP="00236817">
      <w:pPr>
        <w:pStyle w:val="Default"/>
        <w:spacing w:line="360" w:lineRule="auto"/>
        <w:rPr>
          <w:color w:val="auto"/>
        </w:rPr>
      </w:pPr>
      <w:r w:rsidRPr="00307E4E">
        <w:rPr>
          <w:b/>
          <w:bCs/>
          <w:color w:val="auto"/>
        </w:rPr>
        <w:t xml:space="preserve">COMMAND </w:t>
      </w:r>
    </w:p>
    <w:p w14:paraId="6B39B99C" w14:textId="77777777" w:rsidR="00236817" w:rsidRPr="00307E4E" w:rsidRDefault="00236817" w:rsidP="00236817">
      <w:pPr>
        <w:pStyle w:val="Default"/>
        <w:spacing w:line="360" w:lineRule="auto"/>
        <w:rPr>
          <w:color w:val="auto"/>
        </w:rPr>
      </w:pPr>
      <w:r w:rsidRPr="00307E4E">
        <w:rPr>
          <w:color w:val="auto"/>
        </w:rPr>
        <w:t xml:space="preserve">shell - creates and manipulate a shell widget. </w:t>
      </w:r>
    </w:p>
    <w:p w14:paraId="2092876A" w14:textId="77777777" w:rsidR="00236817" w:rsidRPr="00307E4E" w:rsidRDefault="00236817" w:rsidP="00236817">
      <w:pPr>
        <w:pStyle w:val="Default"/>
        <w:spacing w:line="360" w:lineRule="auto"/>
        <w:rPr>
          <w:color w:val="auto"/>
        </w:rPr>
      </w:pPr>
      <w:r w:rsidRPr="00307E4E">
        <w:rPr>
          <w:b/>
          <w:bCs/>
          <w:color w:val="auto"/>
        </w:rPr>
        <w:t xml:space="preserve">SYNTAX </w:t>
      </w:r>
    </w:p>
    <w:p w14:paraId="3061BD28" w14:textId="77777777" w:rsidR="00236817" w:rsidRPr="00307E4E" w:rsidRDefault="00236817" w:rsidP="00236817">
      <w:pPr>
        <w:pStyle w:val="Default"/>
        <w:spacing w:line="360" w:lineRule="auto"/>
        <w:rPr>
          <w:color w:val="auto"/>
        </w:rPr>
      </w:pPr>
      <w:r w:rsidRPr="00307E4E">
        <w:rPr>
          <w:color w:val="auto"/>
        </w:rPr>
        <w:t xml:space="preserve">shell pathName ? options? </w:t>
      </w:r>
    </w:p>
    <w:p w14:paraId="30A28498" w14:textId="77777777" w:rsidR="00236817" w:rsidRPr="00307E4E" w:rsidRDefault="00236817" w:rsidP="00236817">
      <w:pPr>
        <w:pStyle w:val="Default"/>
        <w:spacing w:line="360" w:lineRule="auto"/>
        <w:rPr>
          <w:color w:val="auto"/>
        </w:rPr>
      </w:pPr>
      <w:r w:rsidRPr="00307E4E">
        <w:rPr>
          <w:b/>
          <w:bCs/>
          <w:color w:val="auto"/>
        </w:rPr>
        <w:t xml:space="preserve">INHERITANCE </w:t>
      </w:r>
    </w:p>
    <w:p w14:paraId="65C5859F" w14:textId="77777777" w:rsidR="00236817" w:rsidRPr="00307E4E" w:rsidRDefault="00236817" w:rsidP="00236817">
      <w:pPr>
        <w:pStyle w:val="Default"/>
        <w:spacing w:line="360" w:lineRule="auto"/>
        <w:rPr>
          <w:color w:val="auto"/>
        </w:rPr>
      </w:pPr>
      <w:r w:rsidRPr="00307E4E">
        <w:rPr>
          <w:color w:val="auto"/>
        </w:rPr>
        <w:t xml:space="preserve">itk::Toplevel &lt;- shell 165 </w:t>
      </w:r>
    </w:p>
    <w:p w14:paraId="65A40CC3" w14:textId="77777777" w:rsidR="00236817" w:rsidRPr="00307E4E" w:rsidRDefault="00236817" w:rsidP="00236817">
      <w:pPr>
        <w:pStyle w:val="Default"/>
        <w:spacing w:line="360" w:lineRule="auto"/>
        <w:rPr>
          <w:color w:val="auto"/>
        </w:rPr>
      </w:pPr>
      <w:r w:rsidRPr="00307E4E">
        <w:rPr>
          <w:b/>
          <w:bCs/>
          <w:color w:val="auto"/>
        </w:rPr>
        <w:t xml:space="preserve">STANDARD OPTIONS </w:t>
      </w:r>
    </w:p>
    <w:p w14:paraId="618A732C" w14:textId="77777777" w:rsidR="00236817" w:rsidRPr="00307E4E" w:rsidRDefault="00236817" w:rsidP="00236817">
      <w:pPr>
        <w:pStyle w:val="Default"/>
        <w:spacing w:line="360" w:lineRule="auto"/>
        <w:rPr>
          <w:color w:val="auto"/>
        </w:rPr>
      </w:pPr>
      <w:r w:rsidRPr="00307E4E">
        <w:rPr>
          <w:color w:val="auto"/>
        </w:rPr>
        <w:t xml:space="preserve">background cursor foreground </w:t>
      </w:r>
    </w:p>
    <w:p w14:paraId="17715320" w14:textId="77777777" w:rsidR="00236817" w:rsidRPr="00307E4E" w:rsidRDefault="00236817" w:rsidP="00236817">
      <w:pPr>
        <w:pStyle w:val="Default"/>
        <w:spacing w:line="360" w:lineRule="auto"/>
        <w:rPr>
          <w:color w:val="auto"/>
        </w:rPr>
      </w:pPr>
      <w:r w:rsidRPr="00307E4E">
        <w:rPr>
          <w:b/>
          <w:bCs/>
          <w:color w:val="auto"/>
        </w:rPr>
        <w:t xml:space="preserve">DESCRIPTION </w:t>
      </w:r>
    </w:p>
    <w:p w14:paraId="718EBAEE" w14:textId="77777777" w:rsidR="00236817" w:rsidRPr="00307E4E" w:rsidRDefault="00236817" w:rsidP="00236817">
      <w:pPr>
        <w:pStyle w:val="Default"/>
        <w:spacing w:line="360" w:lineRule="auto"/>
        <w:rPr>
          <w:color w:val="auto"/>
        </w:rPr>
      </w:pPr>
      <w:r w:rsidRPr="00307E4E">
        <w:rPr>
          <w:color w:val="auto"/>
        </w:rPr>
        <w:t xml:space="preserve">The shell command creates a shell which is a top level which supports modal operation. </w:t>
      </w:r>
    </w:p>
    <w:p w14:paraId="0BA6212B" w14:textId="77777777" w:rsidR="00236817" w:rsidRPr="00307E4E" w:rsidRDefault="00236817" w:rsidP="00236817">
      <w:pPr>
        <w:pStyle w:val="Default"/>
        <w:spacing w:line="360" w:lineRule="auto"/>
        <w:rPr>
          <w:color w:val="auto"/>
        </w:rPr>
      </w:pPr>
      <w:r w:rsidRPr="00307E4E">
        <w:rPr>
          <w:b/>
          <w:bCs/>
          <w:color w:val="auto"/>
        </w:rPr>
        <w:t xml:space="preserve">METHODS </w:t>
      </w:r>
    </w:p>
    <w:p w14:paraId="7F5326E4" w14:textId="77777777" w:rsidR="00236817" w:rsidRPr="00307E4E" w:rsidRDefault="00236817" w:rsidP="00236817">
      <w:pPr>
        <w:pStyle w:val="Default"/>
        <w:spacing w:line="360" w:lineRule="auto"/>
        <w:rPr>
          <w:color w:val="auto"/>
        </w:rPr>
      </w:pPr>
      <w:r w:rsidRPr="00307E4E">
        <w:rPr>
          <w:color w:val="auto"/>
        </w:rPr>
        <w:t xml:space="preserve">The shell command creates a new Tcl command whose name is pathname. This command may be used to invoke various operations on the widget. </w:t>
      </w:r>
    </w:p>
    <w:p w14:paraId="3407E27A" w14:textId="77777777" w:rsidR="00236817" w:rsidRPr="00307E4E" w:rsidRDefault="00236817" w:rsidP="00236817">
      <w:pPr>
        <w:pStyle w:val="Default"/>
        <w:spacing w:line="360" w:lineRule="auto"/>
        <w:rPr>
          <w:b/>
          <w:bCs/>
          <w:color w:val="auto"/>
        </w:rPr>
      </w:pPr>
    </w:p>
    <w:p w14:paraId="2D8840A8" w14:textId="77777777" w:rsidR="00236817" w:rsidRPr="00307E4E" w:rsidRDefault="00236817" w:rsidP="00236817">
      <w:pPr>
        <w:pStyle w:val="Default"/>
        <w:spacing w:line="360" w:lineRule="auto"/>
        <w:rPr>
          <w:color w:val="auto"/>
        </w:rPr>
      </w:pPr>
      <w:r w:rsidRPr="00307E4E">
        <w:rPr>
          <w:b/>
          <w:bCs/>
          <w:color w:val="auto"/>
        </w:rPr>
        <w:t xml:space="preserve">DIRECTORY AND FILE RELATED COMMANDS </w:t>
      </w:r>
    </w:p>
    <w:p w14:paraId="5F253ACE" w14:textId="77777777" w:rsidR="00236817" w:rsidRPr="00307E4E" w:rsidRDefault="00236817" w:rsidP="00236817">
      <w:pPr>
        <w:pStyle w:val="Default"/>
        <w:spacing w:line="360" w:lineRule="auto"/>
        <w:rPr>
          <w:color w:val="auto"/>
        </w:rPr>
      </w:pPr>
      <w:r w:rsidRPr="00307E4E">
        <w:rPr>
          <w:b/>
          <w:bCs/>
          <w:color w:val="auto"/>
        </w:rPr>
        <w:t xml:space="preserve">COMMAND </w:t>
      </w:r>
    </w:p>
    <w:p w14:paraId="324DDF82" w14:textId="77777777" w:rsidR="00236817" w:rsidRPr="00307E4E" w:rsidRDefault="00236817" w:rsidP="00236817">
      <w:pPr>
        <w:pStyle w:val="Default"/>
        <w:spacing w:line="360" w:lineRule="auto"/>
        <w:rPr>
          <w:color w:val="auto"/>
        </w:rPr>
      </w:pPr>
      <w:r w:rsidRPr="00307E4E">
        <w:rPr>
          <w:color w:val="auto"/>
        </w:rPr>
        <w:t xml:space="preserve">mkdir - make directories </w:t>
      </w:r>
    </w:p>
    <w:p w14:paraId="70843C90" w14:textId="77777777" w:rsidR="00236817" w:rsidRPr="00307E4E" w:rsidRDefault="00236817" w:rsidP="00236817">
      <w:pPr>
        <w:pStyle w:val="Default"/>
        <w:spacing w:line="360" w:lineRule="auto"/>
        <w:rPr>
          <w:color w:val="auto"/>
        </w:rPr>
      </w:pPr>
      <w:r w:rsidRPr="00307E4E">
        <w:rPr>
          <w:color w:val="auto"/>
        </w:rPr>
        <w:t xml:space="preserve">SYNTAX </w:t>
      </w:r>
    </w:p>
    <w:p w14:paraId="1C146550" w14:textId="77777777" w:rsidR="00236817" w:rsidRPr="00307E4E" w:rsidRDefault="00236817" w:rsidP="00236817">
      <w:pPr>
        <w:pStyle w:val="Default"/>
        <w:spacing w:line="360" w:lineRule="auto"/>
        <w:rPr>
          <w:color w:val="auto"/>
        </w:rPr>
      </w:pPr>
      <w:r w:rsidRPr="00307E4E">
        <w:rPr>
          <w:color w:val="auto"/>
        </w:rPr>
        <w:t xml:space="preserve">mkdir [OPTION] DIRECTORY... </w:t>
      </w:r>
    </w:p>
    <w:p w14:paraId="557F716C" w14:textId="77777777" w:rsidR="00236817" w:rsidRPr="00307E4E" w:rsidRDefault="00236817" w:rsidP="00236817">
      <w:pPr>
        <w:pStyle w:val="Default"/>
        <w:spacing w:line="360" w:lineRule="auto"/>
        <w:rPr>
          <w:color w:val="auto"/>
        </w:rPr>
      </w:pPr>
      <w:r w:rsidRPr="00307E4E">
        <w:rPr>
          <w:color w:val="auto"/>
        </w:rPr>
        <w:t xml:space="preserve">DESCRIPTION </w:t>
      </w:r>
    </w:p>
    <w:p w14:paraId="152F2164" w14:textId="77777777" w:rsidR="00236817" w:rsidRPr="00307E4E" w:rsidRDefault="00236817" w:rsidP="00236817">
      <w:pPr>
        <w:pStyle w:val="Default"/>
        <w:spacing w:line="360" w:lineRule="auto"/>
        <w:rPr>
          <w:color w:val="auto"/>
        </w:rPr>
      </w:pPr>
      <w:r w:rsidRPr="00307E4E">
        <w:rPr>
          <w:color w:val="auto"/>
        </w:rPr>
        <w:t xml:space="preserve">Create the DIRECTORY(ies), if they do not already exist. </w:t>
      </w:r>
    </w:p>
    <w:p w14:paraId="4C20B50C" w14:textId="77777777" w:rsidR="00236817" w:rsidRPr="00307E4E" w:rsidRDefault="00236817" w:rsidP="00236817">
      <w:pPr>
        <w:pStyle w:val="Default"/>
        <w:spacing w:line="360" w:lineRule="auto"/>
        <w:rPr>
          <w:color w:val="auto"/>
        </w:rPr>
      </w:pPr>
      <w:r w:rsidRPr="00307E4E">
        <w:rPr>
          <w:color w:val="auto"/>
        </w:rPr>
        <w:t xml:space="preserve">Mandatory arguments to long options are mandatory for short options </w:t>
      </w:r>
    </w:p>
    <w:p w14:paraId="1DCE5E49" w14:textId="77777777" w:rsidR="00236817" w:rsidRPr="00307E4E" w:rsidRDefault="00236817" w:rsidP="00236817">
      <w:pPr>
        <w:pStyle w:val="Default"/>
        <w:spacing w:line="360" w:lineRule="auto"/>
        <w:rPr>
          <w:color w:val="auto"/>
        </w:rPr>
      </w:pPr>
      <w:r w:rsidRPr="00307E4E">
        <w:rPr>
          <w:color w:val="auto"/>
        </w:rPr>
        <w:t xml:space="preserve">too. </w:t>
      </w:r>
    </w:p>
    <w:p w14:paraId="1103D098" w14:textId="77777777" w:rsidR="00236817" w:rsidRPr="00307E4E" w:rsidRDefault="00236817" w:rsidP="00236817">
      <w:pPr>
        <w:pStyle w:val="Default"/>
        <w:spacing w:line="360" w:lineRule="auto"/>
        <w:rPr>
          <w:color w:val="auto"/>
        </w:rPr>
      </w:pPr>
      <w:r w:rsidRPr="00307E4E">
        <w:rPr>
          <w:color w:val="auto"/>
        </w:rPr>
        <w:t xml:space="preserve">-m, --mode=MODE </w:t>
      </w:r>
    </w:p>
    <w:p w14:paraId="5A6601ED" w14:textId="77777777" w:rsidR="00236817" w:rsidRPr="00307E4E" w:rsidRDefault="00236817" w:rsidP="00236817">
      <w:pPr>
        <w:pStyle w:val="Default"/>
        <w:spacing w:line="360" w:lineRule="auto"/>
        <w:rPr>
          <w:color w:val="auto"/>
        </w:rPr>
      </w:pPr>
      <w:r w:rsidRPr="00307E4E">
        <w:rPr>
          <w:color w:val="auto"/>
        </w:rPr>
        <w:t xml:space="preserve">set permission mode (as in chmod), not rwxrwxrwx - umask </w:t>
      </w:r>
    </w:p>
    <w:p w14:paraId="1664CF78" w14:textId="77777777" w:rsidR="00236817" w:rsidRPr="00307E4E" w:rsidRDefault="00236817" w:rsidP="00236817">
      <w:pPr>
        <w:pStyle w:val="Default"/>
        <w:spacing w:line="360" w:lineRule="auto"/>
        <w:rPr>
          <w:color w:val="auto"/>
        </w:rPr>
      </w:pPr>
      <w:r w:rsidRPr="00307E4E">
        <w:rPr>
          <w:color w:val="auto"/>
        </w:rPr>
        <w:t xml:space="preserve">-p, --parents </w:t>
      </w:r>
    </w:p>
    <w:p w14:paraId="3477F76D" w14:textId="77777777" w:rsidR="00236817" w:rsidRPr="00307E4E" w:rsidRDefault="00236817" w:rsidP="00236817">
      <w:pPr>
        <w:pStyle w:val="Default"/>
        <w:spacing w:line="360" w:lineRule="auto"/>
        <w:rPr>
          <w:color w:val="auto"/>
        </w:rPr>
      </w:pPr>
      <w:r w:rsidRPr="00307E4E">
        <w:rPr>
          <w:color w:val="auto"/>
        </w:rPr>
        <w:t xml:space="preserve">no error if existing, make parent directories as needed. 166 </w:t>
      </w:r>
    </w:p>
    <w:p w14:paraId="795BD95A" w14:textId="77777777" w:rsidR="00236817" w:rsidRPr="00307E4E" w:rsidRDefault="00236817" w:rsidP="00236817">
      <w:pPr>
        <w:pStyle w:val="Default"/>
        <w:spacing w:line="360" w:lineRule="auto"/>
        <w:rPr>
          <w:color w:val="auto"/>
        </w:rPr>
      </w:pPr>
      <w:r w:rsidRPr="00307E4E">
        <w:rPr>
          <w:b/>
          <w:bCs/>
          <w:color w:val="auto"/>
        </w:rPr>
        <w:t xml:space="preserve">COMMAND </w:t>
      </w:r>
    </w:p>
    <w:p w14:paraId="53AE39D8" w14:textId="77777777" w:rsidR="00236817" w:rsidRPr="00307E4E" w:rsidRDefault="00236817" w:rsidP="00236817">
      <w:pPr>
        <w:pStyle w:val="Default"/>
        <w:spacing w:line="360" w:lineRule="auto"/>
        <w:rPr>
          <w:color w:val="auto"/>
        </w:rPr>
      </w:pPr>
      <w:r w:rsidRPr="00307E4E">
        <w:rPr>
          <w:color w:val="auto"/>
        </w:rPr>
        <w:t xml:space="preserve">cd [-L|-P][dir] </w:t>
      </w:r>
    </w:p>
    <w:p w14:paraId="5DEDFFE3" w14:textId="77777777" w:rsidR="00236817" w:rsidRPr="00307E4E" w:rsidRDefault="00236817" w:rsidP="00236817">
      <w:pPr>
        <w:pStyle w:val="Default"/>
        <w:spacing w:line="360" w:lineRule="auto"/>
        <w:rPr>
          <w:color w:val="auto"/>
        </w:rPr>
      </w:pPr>
      <w:r w:rsidRPr="00307E4E">
        <w:rPr>
          <w:color w:val="auto"/>
        </w:rPr>
        <w:lastRenderedPageBreak/>
        <w:t xml:space="preserve">Change the current directory to directory. The variable HOME is the default dir. The variable CDPATH defines the search path for the directory containing dir, Alternative directory names in CDPATH are separated by a colon (:) </w:t>
      </w:r>
    </w:p>
    <w:p w14:paraId="0E7EA14D" w14:textId="77777777" w:rsidR="00236817" w:rsidRPr="00307E4E" w:rsidRDefault="00236817" w:rsidP="00236817">
      <w:pPr>
        <w:pStyle w:val="Default"/>
        <w:spacing w:line="360" w:lineRule="auto"/>
        <w:rPr>
          <w:color w:val="auto"/>
        </w:rPr>
      </w:pPr>
      <w:r w:rsidRPr="00307E4E">
        <w:rPr>
          <w:b/>
          <w:bCs/>
          <w:color w:val="auto"/>
        </w:rPr>
        <w:t xml:space="preserve">COMMAND </w:t>
      </w:r>
    </w:p>
    <w:p w14:paraId="2AFEC7CA" w14:textId="77777777" w:rsidR="00236817" w:rsidRPr="00307E4E" w:rsidRDefault="00236817" w:rsidP="00236817">
      <w:pPr>
        <w:pStyle w:val="Default"/>
        <w:spacing w:line="360" w:lineRule="auto"/>
        <w:rPr>
          <w:color w:val="auto"/>
        </w:rPr>
      </w:pPr>
      <w:r w:rsidRPr="00307E4E">
        <w:rPr>
          <w:color w:val="auto"/>
        </w:rPr>
        <w:t xml:space="preserve">cat - concatenate files and print on the standard output </w:t>
      </w:r>
    </w:p>
    <w:p w14:paraId="0B43486F" w14:textId="77777777" w:rsidR="00236817" w:rsidRPr="00307E4E" w:rsidRDefault="00236817" w:rsidP="00236817">
      <w:pPr>
        <w:pStyle w:val="Default"/>
        <w:spacing w:line="360" w:lineRule="auto"/>
        <w:rPr>
          <w:color w:val="auto"/>
        </w:rPr>
      </w:pPr>
      <w:r w:rsidRPr="00307E4E">
        <w:rPr>
          <w:color w:val="auto"/>
        </w:rPr>
        <w:t xml:space="preserve">SYNTAX </w:t>
      </w:r>
    </w:p>
    <w:p w14:paraId="2F3E78B5" w14:textId="77777777" w:rsidR="00236817" w:rsidRPr="00307E4E" w:rsidRDefault="00236817" w:rsidP="00236817">
      <w:pPr>
        <w:pStyle w:val="Default"/>
        <w:spacing w:line="360" w:lineRule="auto"/>
        <w:rPr>
          <w:color w:val="auto"/>
        </w:rPr>
      </w:pPr>
      <w:r w:rsidRPr="00307E4E">
        <w:rPr>
          <w:color w:val="auto"/>
        </w:rPr>
        <w:t xml:space="preserve">cat [OPTION] [FILE]... </w:t>
      </w:r>
    </w:p>
    <w:p w14:paraId="0AA97BF1" w14:textId="77777777" w:rsidR="00236817" w:rsidRPr="00307E4E" w:rsidRDefault="00236817" w:rsidP="00236817">
      <w:pPr>
        <w:pStyle w:val="Default"/>
        <w:spacing w:line="360" w:lineRule="auto"/>
        <w:rPr>
          <w:color w:val="auto"/>
        </w:rPr>
      </w:pPr>
      <w:r w:rsidRPr="00307E4E">
        <w:rPr>
          <w:color w:val="auto"/>
        </w:rPr>
        <w:t xml:space="preserve">DESCRIPTION </w:t>
      </w:r>
    </w:p>
    <w:p w14:paraId="23048B45" w14:textId="77777777" w:rsidR="00236817" w:rsidRPr="00307E4E" w:rsidRDefault="00236817" w:rsidP="00236817">
      <w:pPr>
        <w:pStyle w:val="Default"/>
        <w:spacing w:line="360" w:lineRule="auto"/>
        <w:rPr>
          <w:color w:val="auto"/>
        </w:rPr>
      </w:pPr>
      <w:r w:rsidRPr="00307E4E">
        <w:rPr>
          <w:color w:val="auto"/>
        </w:rPr>
        <w:t xml:space="preserve">Concatenate FILE(s), or standard input, to standard output. </w:t>
      </w:r>
    </w:p>
    <w:p w14:paraId="005F8AD2" w14:textId="77777777" w:rsidR="00236817" w:rsidRPr="00307E4E" w:rsidRDefault="00236817" w:rsidP="00236817">
      <w:pPr>
        <w:pStyle w:val="Default"/>
        <w:spacing w:line="360" w:lineRule="auto"/>
        <w:rPr>
          <w:color w:val="auto"/>
        </w:rPr>
      </w:pPr>
      <w:r w:rsidRPr="00307E4E">
        <w:rPr>
          <w:color w:val="auto"/>
        </w:rPr>
        <w:t xml:space="preserve">-A, --show-all </w:t>
      </w:r>
    </w:p>
    <w:p w14:paraId="6C5D48F8" w14:textId="77777777" w:rsidR="00236817" w:rsidRPr="00307E4E" w:rsidRDefault="00236817" w:rsidP="00236817">
      <w:pPr>
        <w:pStyle w:val="Default"/>
        <w:spacing w:line="360" w:lineRule="auto"/>
        <w:rPr>
          <w:color w:val="auto"/>
        </w:rPr>
      </w:pPr>
      <w:r w:rsidRPr="00307E4E">
        <w:rPr>
          <w:color w:val="auto"/>
        </w:rPr>
        <w:t xml:space="preserve">equivalent to -vET </w:t>
      </w:r>
    </w:p>
    <w:p w14:paraId="51C53227" w14:textId="77777777" w:rsidR="00236817" w:rsidRPr="00307E4E" w:rsidRDefault="00236817" w:rsidP="00236817">
      <w:pPr>
        <w:pStyle w:val="Default"/>
        <w:spacing w:line="360" w:lineRule="auto"/>
        <w:rPr>
          <w:color w:val="auto"/>
        </w:rPr>
      </w:pPr>
      <w:r w:rsidRPr="00307E4E">
        <w:rPr>
          <w:color w:val="auto"/>
        </w:rPr>
        <w:t xml:space="preserve">-b, --number-nonblank </w:t>
      </w:r>
    </w:p>
    <w:p w14:paraId="1521E527" w14:textId="77777777" w:rsidR="00236817" w:rsidRPr="00307E4E" w:rsidRDefault="00236817" w:rsidP="00236817">
      <w:pPr>
        <w:pStyle w:val="Default"/>
        <w:spacing w:line="360" w:lineRule="auto"/>
        <w:rPr>
          <w:color w:val="auto"/>
        </w:rPr>
      </w:pPr>
      <w:r w:rsidRPr="00307E4E">
        <w:rPr>
          <w:color w:val="auto"/>
        </w:rPr>
        <w:t xml:space="preserve">number nonblank output lines </w:t>
      </w:r>
    </w:p>
    <w:p w14:paraId="5060BA9F" w14:textId="77777777" w:rsidR="00236817" w:rsidRPr="00307E4E" w:rsidRDefault="00236817" w:rsidP="00236817">
      <w:pPr>
        <w:pStyle w:val="Default"/>
        <w:spacing w:line="360" w:lineRule="auto"/>
        <w:rPr>
          <w:color w:val="auto"/>
        </w:rPr>
      </w:pPr>
      <w:r w:rsidRPr="00307E4E">
        <w:rPr>
          <w:b/>
          <w:bCs/>
          <w:color w:val="auto"/>
        </w:rPr>
        <w:t xml:space="preserve">COMMAND </w:t>
      </w:r>
    </w:p>
    <w:p w14:paraId="29E43B1B" w14:textId="77777777" w:rsidR="00236817" w:rsidRPr="00307E4E" w:rsidRDefault="00236817" w:rsidP="00236817">
      <w:pPr>
        <w:pStyle w:val="Default"/>
        <w:spacing w:line="360" w:lineRule="auto"/>
        <w:rPr>
          <w:color w:val="auto"/>
        </w:rPr>
      </w:pPr>
      <w:r w:rsidRPr="00307E4E">
        <w:rPr>
          <w:color w:val="auto"/>
        </w:rPr>
        <w:t xml:space="preserve">pwd - print name of current/working directory. </w:t>
      </w:r>
    </w:p>
    <w:p w14:paraId="33BC5061" w14:textId="77777777" w:rsidR="00236817" w:rsidRPr="00307E4E" w:rsidRDefault="00236817" w:rsidP="00236817">
      <w:pPr>
        <w:pStyle w:val="Default"/>
        <w:spacing w:line="360" w:lineRule="auto"/>
        <w:rPr>
          <w:color w:val="auto"/>
        </w:rPr>
      </w:pPr>
      <w:r w:rsidRPr="00307E4E">
        <w:rPr>
          <w:color w:val="auto"/>
        </w:rPr>
        <w:t xml:space="preserve">SYNTAX </w:t>
      </w:r>
    </w:p>
    <w:p w14:paraId="5A645D59" w14:textId="77777777" w:rsidR="00236817" w:rsidRPr="00307E4E" w:rsidRDefault="00236817" w:rsidP="00236817">
      <w:pPr>
        <w:pStyle w:val="Default"/>
        <w:spacing w:line="360" w:lineRule="auto"/>
        <w:rPr>
          <w:color w:val="auto"/>
        </w:rPr>
      </w:pPr>
      <w:r w:rsidRPr="00307E4E">
        <w:rPr>
          <w:color w:val="auto"/>
        </w:rPr>
        <w:t xml:space="preserve">pwd [option] </w:t>
      </w:r>
    </w:p>
    <w:p w14:paraId="575DFD71" w14:textId="77777777" w:rsidR="00236817" w:rsidRPr="00307E4E" w:rsidRDefault="00236817" w:rsidP="00236817">
      <w:pPr>
        <w:pStyle w:val="Default"/>
        <w:spacing w:line="360" w:lineRule="auto"/>
        <w:rPr>
          <w:color w:val="auto"/>
        </w:rPr>
      </w:pPr>
      <w:r w:rsidRPr="00307E4E">
        <w:rPr>
          <w:color w:val="auto"/>
        </w:rPr>
        <w:t xml:space="preserve">Print the full file name of the current working directory. </w:t>
      </w:r>
    </w:p>
    <w:p w14:paraId="4BD0B749" w14:textId="77777777" w:rsidR="00236817" w:rsidRPr="00307E4E" w:rsidRDefault="00236817" w:rsidP="00236817">
      <w:pPr>
        <w:pStyle w:val="Default"/>
        <w:spacing w:line="360" w:lineRule="auto"/>
        <w:rPr>
          <w:color w:val="auto"/>
        </w:rPr>
      </w:pPr>
      <w:r w:rsidRPr="00307E4E">
        <w:rPr>
          <w:b/>
          <w:bCs/>
          <w:color w:val="auto"/>
        </w:rPr>
        <w:t xml:space="preserve">COMMAND </w:t>
      </w:r>
    </w:p>
    <w:p w14:paraId="21144031" w14:textId="77777777" w:rsidR="00236817" w:rsidRPr="00307E4E" w:rsidRDefault="00236817" w:rsidP="00236817">
      <w:pPr>
        <w:pStyle w:val="Default"/>
        <w:spacing w:line="360" w:lineRule="auto"/>
        <w:rPr>
          <w:color w:val="auto"/>
        </w:rPr>
      </w:pPr>
      <w:r w:rsidRPr="00307E4E">
        <w:rPr>
          <w:color w:val="auto"/>
        </w:rPr>
        <w:t xml:space="preserve">file - determine the file type 167 </w:t>
      </w:r>
    </w:p>
    <w:p w14:paraId="20EF5505" w14:textId="77777777" w:rsidR="00236817" w:rsidRPr="00307E4E" w:rsidRDefault="00236817" w:rsidP="00236817">
      <w:pPr>
        <w:pStyle w:val="Default"/>
        <w:spacing w:line="360" w:lineRule="auto"/>
        <w:rPr>
          <w:color w:val="auto"/>
        </w:rPr>
      </w:pPr>
      <w:r w:rsidRPr="00307E4E">
        <w:rPr>
          <w:color w:val="auto"/>
        </w:rPr>
        <w:t xml:space="preserve">SYNTAX </w:t>
      </w:r>
    </w:p>
    <w:p w14:paraId="189D63A8" w14:textId="77777777" w:rsidR="00236817" w:rsidRPr="00307E4E" w:rsidRDefault="00236817" w:rsidP="00236817">
      <w:pPr>
        <w:pStyle w:val="Default"/>
        <w:spacing w:line="360" w:lineRule="auto"/>
        <w:rPr>
          <w:color w:val="auto"/>
        </w:rPr>
      </w:pPr>
      <w:r w:rsidRPr="00307E4E">
        <w:rPr>
          <w:color w:val="auto"/>
        </w:rPr>
        <w:t xml:space="preserve">file [-bciknsvzL][-f namefile][-m magicfiles] file </w:t>
      </w:r>
    </w:p>
    <w:p w14:paraId="6904D867" w14:textId="77777777" w:rsidR="00236817" w:rsidRPr="00307E4E" w:rsidRDefault="00236817" w:rsidP="00236817">
      <w:pPr>
        <w:pStyle w:val="Default"/>
        <w:spacing w:line="360" w:lineRule="auto"/>
        <w:rPr>
          <w:color w:val="auto"/>
        </w:rPr>
      </w:pPr>
      <w:r w:rsidRPr="00307E4E">
        <w:rPr>
          <w:color w:val="auto"/>
        </w:rPr>
        <w:t xml:space="preserve">file -C [-m magicfile] </w:t>
      </w:r>
    </w:p>
    <w:p w14:paraId="79EEE658" w14:textId="77777777" w:rsidR="00236817" w:rsidRPr="00307E4E" w:rsidRDefault="00236817" w:rsidP="00236817">
      <w:pPr>
        <w:pStyle w:val="Default"/>
        <w:spacing w:line="360" w:lineRule="auto"/>
        <w:rPr>
          <w:color w:val="auto"/>
        </w:rPr>
      </w:pPr>
      <w:r w:rsidRPr="00307E4E">
        <w:rPr>
          <w:color w:val="auto"/>
        </w:rPr>
        <w:t xml:space="preserve">DESCRIPTION </w:t>
      </w:r>
    </w:p>
    <w:p w14:paraId="5D07B2A1" w14:textId="77777777" w:rsidR="00236817" w:rsidRPr="00307E4E" w:rsidRDefault="00236817" w:rsidP="00236817">
      <w:pPr>
        <w:pStyle w:val="Default"/>
        <w:spacing w:line="360" w:lineRule="auto"/>
        <w:rPr>
          <w:color w:val="auto"/>
        </w:rPr>
      </w:pPr>
      <w:r w:rsidRPr="00307E4E">
        <w:rPr>
          <w:color w:val="auto"/>
        </w:rPr>
        <w:t xml:space="preserve">File tests each argument in an attempt to classify it. There are three sets of tests, perform in this order: file system tests, magic number tests and language tests. The first test that succeeds causes the file type to be printed. </w:t>
      </w:r>
    </w:p>
    <w:p w14:paraId="0B5CC3A7" w14:textId="77777777" w:rsidR="00236817" w:rsidRPr="00307E4E" w:rsidRDefault="00236817" w:rsidP="00236817">
      <w:pPr>
        <w:pStyle w:val="Default"/>
        <w:spacing w:line="360" w:lineRule="auto"/>
        <w:rPr>
          <w:b/>
          <w:bCs/>
          <w:color w:val="auto"/>
        </w:rPr>
      </w:pPr>
    </w:p>
    <w:p w14:paraId="00CA8622" w14:textId="77777777" w:rsidR="00236817" w:rsidRPr="00307E4E" w:rsidRDefault="00236817" w:rsidP="00236817">
      <w:pPr>
        <w:pStyle w:val="Default"/>
        <w:spacing w:line="360" w:lineRule="auto"/>
        <w:rPr>
          <w:color w:val="auto"/>
        </w:rPr>
      </w:pPr>
      <w:r w:rsidRPr="00307E4E">
        <w:rPr>
          <w:b/>
          <w:bCs/>
          <w:color w:val="auto"/>
        </w:rPr>
        <w:t xml:space="preserve">OPTIONS </w:t>
      </w:r>
    </w:p>
    <w:p w14:paraId="74887D1F" w14:textId="77777777" w:rsidR="00236817" w:rsidRPr="00307E4E" w:rsidRDefault="00236817" w:rsidP="00236817">
      <w:pPr>
        <w:pStyle w:val="Default"/>
        <w:spacing w:line="360" w:lineRule="auto"/>
        <w:rPr>
          <w:color w:val="auto"/>
        </w:rPr>
      </w:pPr>
      <w:r w:rsidRPr="00307E4E">
        <w:rPr>
          <w:color w:val="auto"/>
        </w:rPr>
        <w:t xml:space="preserve">-b do not prepend file names to output lines(brief mode). </w:t>
      </w:r>
    </w:p>
    <w:p w14:paraId="33350600" w14:textId="77777777" w:rsidR="00236817" w:rsidRPr="00307E4E" w:rsidRDefault="00236817" w:rsidP="00236817">
      <w:pPr>
        <w:pStyle w:val="Default"/>
        <w:spacing w:line="360" w:lineRule="auto"/>
        <w:rPr>
          <w:color w:val="auto"/>
        </w:rPr>
      </w:pPr>
      <w:r w:rsidRPr="00307E4E">
        <w:rPr>
          <w:color w:val="auto"/>
        </w:rPr>
        <w:t xml:space="preserve">-c cause a checking printout of the parsed form of the magic file. This </w:t>
      </w:r>
    </w:p>
    <w:p w14:paraId="1433F70F" w14:textId="77777777" w:rsidR="00236817" w:rsidRPr="00307E4E" w:rsidRDefault="00236817" w:rsidP="00236817">
      <w:pPr>
        <w:pStyle w:val="Default"/>
        <w:spacing w:line="360" w:lineRule="auto"/>
        <w:rPr>
          <w:color w:val="auto"/>
        </w:rPr>
      </w:pPr>
      <w:r w:rsidRPr="00307E4E">
        <w:rPr>
          <w:color w:val="auto"/>
        </w:rPr>
        <w:t xml:space="preserve">is usually used in conjunction with –m to debug a new magic file </w:t>
      </w:r>
    </w:p>
    <w:p w14:paraId="2899B1C0" w14:textId="77777777" w:rsidR="00236817" w:rsidRPr="00307E4E" w:rsidRDefault="00236817" w:rsidP="00236817">
      <w:pPr>
        <w:pStyle w:val="Default"/>
        <w:spacing w:line="360" w:lineRule="auto"/>
        <w:rPr>
          <w:color w:val="auto"/>
        </w:rPr>
      </w:pPr>
      <w:r w:rsidRPr="00307E4E">
        <w:rPr>
          <w:color w:val="auto"/>
        </w:rPr>
        <w:t xml:space="preserve">before installing it. </w:t>
      </w:r>
    </w:p>
    <w:p w14:paraId="2B44C82D" w14:textId="77777777" w:rsidR="00236817" w:rsidRPr="00307E4E" w:rsidRDefault="00236817" w:rsidP="00236817">
      <w:pPr>
        <w:pStyle w:val="Default"/>
        <w:spacing w:line="360" w:lineRule="auto"/>
        <w:rPr>
          <w:color w:val="auto"/>
        </w:rPr>
      </w:pPr>
      <w:r w:rsidRPr="00307E4E">
        <w:rPr>
          <w:color w:val="auto"/>
        </w:rPr>
        <w:t xml:space="preserve">-C write a magic.mgc output file that contains a pre parsed version of </w:t>
      </w:r>
    </w:p>
    <w:p w14:paraId="08C02D62" w14:textId="77777777" w:rsidR="00236817" w:rsidRPr="00307E4E" w:rsidRDefault="00236817" w:rsidP="00236817">
      <w:pPr>
        <w:pStyle w:val="Default"/>
        <w:spacing w:line="360" w:lineRule="auto"/>
        <w:rPr>
          <w:color w:val="auto"/>
        </w:rPr>
      </w:pPr>
      <w:r w:rsidRPr="00307E4E">
        <w:rPr>
          <w:color w:val="auto"/>
        </w:rPr>
        <w:lastRenderedPageBreak/>
        <w:t xml:space="preserve">file. </w:t>
      </w:r>
    </w:p>
    <w:p w14:paraId="4F99C392" w14:textId="77777777" w:rsidR="00236817" w:rsidRPr="00307E4E" w:rsidRDefault="00236817" w:rsidP="00236817">
      <w:pPr>
        <w:pStyle w:val="Default"/>
        <w:spacing w:line="360" w:lineRule="auto"/>
        <w:rPr>
          <w:color w:val="auto"/>
        </w:rPr>
      </w:pPr>
      <w:r w:rsidRPr="00307E4E">
        <w:rPr>
          <w:b/>
          <w:bCs/>
          <w:color w:val="auto"/>
        </w:rPr>
        <w:t xml:space="preserve">COMMAND </w:t>
      </w:r>
    </w:p>
    <w:p w14:paraId="58F09001" w14:textId="77777777" w:rsidR="00236817" w:rsidRPr="00307E4E" w:rsidRDefault="00236817" w:rsidP="00236817">
      <w:pPr>
        <w:pStyle w:val="Default"/>
        <w:spacing w:line="360" w:lineRule="auto"/>
        <w:rPr>
          <w:color w:val="auto"/>
        </w:rPr>
      </w:pPr>
      <w:r w:rsidRPr="00307E4E">
        <w:rPr>
          <w:color w:val="auto"/>
        </w:rPr>
        <w:t xml:space="preserve">tree - list contents of directories in a tree-like format. </w:t>
      </w:r>
    </w:p>
    <w:p w14:paraId="1FD159A5" w14:textId="77777777" w:rsidR="00236817" w:rsidRPr="00307E4E" w:rsidRDefault="00236817" w:rsidP="00236817">
      <w:pPr>
        <w:pStyle w:val="Default"/>
        <w:spacing w:line="360" w:lineRule="auto"/>
        <w:rPr>
          <w:color w:val="auto"/>
        </w:rPr>
      </w:pPr>
      <w:r w:rsidRPr="00307E4E">
        <w:rPr>
          <w:color w:val="auto"/>
        </w:rPr>
        <w:t xml:space="preserve">SYNTAX </w:t>
      </w:r>
    </w:p>
    <w:p w14:paraId="3D68DC45" w14:textId="77777777" w:rsidR="00236817" w:rsidRPr="00307E4E" w:rsidRDefault="00236817" w:rsidP="00236817">
      <w:pPr>
        <w:pStyle w:val="Default"/>
        <w:spacing w:line="360" w:lineRule="auto"/>
        <w:rPr>
          <w:color w:val="auto"/>
        </w:rPr>
      </w:pPr>
      <w:r w:rsidRPr="00307E4E">
        <w:rPr>
          <w:color w:val="auto"/>
        </w:rPr>
        <w:t xml:space="preserve">tree [-adfghilnpqstuxACDFN][-P pattern][-I pattern][directory] </w:t>
      </w:r>
    </w:p>
    <w:p w14:paraId="7AD707EC" w14:textId="77777777" w:rsidR="00236817" w:rsidRPr="00307E4E" w:rsidRDefault="00236817" w:rsidP="00236817">
      <w:pPr>
        <w:pStyle w:val="Default"/>
        <w:spacing w:line="360" w:lineRule="auto"/>
        <w:rPr>
          <w:color w:val="auto"/>
        </w:rPr>
      </w:pPr>
      <w:r w:rsidRPr="00307E4E">
        <w:rPr>
          <w:color w:val="auto"/>
        </w:rPr>
        <w:t xml:space="preserve">DESCRIPTION </w:t>
      </w:r>
    </w:p>
    <w:p w14:paraId="2657E62B" w14:textId="77777777" w:rsidR="00236817" w:rsidRPr="00307E4E" w:rsidRDefault="00236817" w:rsidP="00236817">
      <w:pPr>
        <w:pStyle w:val="Default"/>
        <w:spacing w:line="360" w:lineRule="auto"/>
        <w:rPr>
          <w:color w:val="auto"/>
        </w:rPr>
      </w:pPr>
      <w:r w:rsidRPr="00307E4E">
        <w:rPr>
          <w:color w:val="auto"/>
        </w:rPr>
        <w:t xml:space="preserve">Tree is a recursive directory listing program that produces a depth intended listing of files. Upon completion of listing all files/directories found, tree returns the total number of files and/or directories listed. </w:t>
      </w:r>
    </w:p>
    <w:p w14:paraId="1525B5CC" w14:textId="77777777" w:rsidR="00236817" w:rsidRPr="00307E4E" w:rsidRDefault="00236817" w:rsidP="00236817">
      <w:pPr>
        <w:pStyle w:val="Default"/>
        <w:spacing w:line="360" w:lineRule="auto"/>
        <w:rPr>
          <w:color w:val="auto"/>
        </w:rPr>
      </w:pPr>
      <w:r w:rsidRPr="00307E4E">
        <w:rPr>
          <w:b/>
          <w:bCs/>
          <w:color w:val="auto"/>
        </w:rPr>
        <w:t xml:space="preserve">COMMAND </w:t>
      </w:r>
    </w:p>
    <w:p w14:paraId="62BC1319" w14:textId="77777777" w:rsidR="00236817" w:rsidRPr="00307E4E" w:rsidRDefault="00236817" w:rsidP="00236817">
      <w:pPr>
        <w:pStyle w:val="Default"/>
        <w:spacing w:line="360" w:lineRule="auto"/>
        <w:rPr>
          <w:color w:val="auto"/>
        </w:rPr>
      </w:pPr>
      <w:r w:rsidRPr="00307E4E">
        <w:rPr>
          <w:color w:val="auto"/>
        </w:rPr>
        <w:t xml:space="preserve">cp - copy files and directories 168 </w:t>
      </w:r>
    </w:p>
    <w:p w14:paraId="64358491" w14:textId="77777777" w:rsidR="00236817" w:rsidRPr="00307E4E" w:rsidRDefault="00236817" w:rsidP="00236817">
      <w:pPr>
        <w:pStyle w:val="Default"/>
        <w:spacing w:line="360" w:lineRule="auto"/>
        <w:rPr>
          <w:color w:val="auto"/>
        </w:rPr>
      </w:pPr>
      <w:r w:rsidRPr="00307E4E">
        <w:rPr>
          <w:color w:val="auto"/>
        </w:rPr>
        <w:t xml:space="preserve">SYNTAX </w:t>
      </w:r>
    </w:p>
    <w:p w14:paraId="742B8A63" w14:textId="77777777" w:rsidR="00236817" w:rsidRPr="00307E4E" w:rsidRDefault="00236817" w:rsidP="00236817">
      <w:pPr>
        <w:pStyle w:val="Default"/>
        <w:spacing w:line="360" w:lineRule="auto"/>
        <w:rPr>
          <w:color w:val="auto"/>
        </w:rPr>
      </w:pPr>
      <w:r w:rsidRPr="00307E4E">
        <w:rPr>
          <w:color w:val="auto"/>
        </w:rPr>
        <w:t xml:space="preserve">cp [OPTION]... SOURCE DEST </w:t>
      </w:r>
    </w:p>
    <w:p w14:paraId="4568DE64" w14:textId="77777777" w:rsidR="00236817" w:rsidRPr="00307E4E" w:rsidRDefault="00236817" w:rsidP="00236817">
      <w:pPr>
        <w:pStyle w:val="Default"/>
        <w:spacing w:line="360" w:lineRule="auto"/>
        <w:rPr>
          <w:color w:val="auto"/>
        </w:rPr>
      </w:pPr>
      <w:r w:rsidRPr="00307E4E">
        <w:rPr>
          <w:color w:val="auto"/>
        </w:rPr>
        <w:t xml:space="preserve">cp [OPTION]... SOURCE... DIRECTORY </w:t>
      </w:r>
    </w:p>
    <w:p w14:paraId="632887DB" w14:textId="77777777" w:rsidR="00236817" w:rsidRPr="00307E4E" w:rsidRDefault="00236817" w:rsidP="00236817">
      <w:pPr>
        <w:pStyle w:val="Default"/>
        <w:spacing w:line="360" w:lineRule="auto"/>
        <w:rPr>
          <w:color w:val="auto"/>
        </w:rPr>
      </w:pPr>
      <w:r w:rsidRPr="00307E4E">
        <w:rPr>
          <w:color w:val="auto"/>
        </w:rPr>
        <w:t xml:space="preserve">cp [OPTION]... --target-directory=DIRECTORY SOURCE... </w:t>
      </w:r>
    </w:p>
    <w:p w14:paraId="24F0BB1F" w14:textId="77777777" w:rsidR="00236817" w:rsidRPr="00307E4E" w:rsidRDefault="00236817" w:rsidP="00236817">
      <w:pPr>
        <w:pStyle w:val="Default"/>
        <w:spacing w:line="360" w:lineRule="auto"/>
        <w:rPr>
          <w:color w:val="auto"/>
        </w:rPr>
      </w:pPr>
      <w:r w:rsidRPr="00307E4E">
        <w:rPr>
          <w:color w:val="auto"/>
        </w:rPr>
        <w:t xml:space="preserve">DESCRIPTION </w:t>
      </w:r>
    </w:p>
    <w:p w14:paraId="42475094" w14:textId="77777777" w:rsidR="00236817" w:rsidRPr="00307E4E" w:rsidRDefault="00236817" w:rsidP="00236817">
      <w:pPr>
        <w:pStyle w:val="Default"/>
        <w:spacing w:line="360" w:lineRule="auto"/>
        <w:rPr>
          <w:color w:val="auto"/>
        </w:rPr>
      </w:pPr>
      <w:r w:rsidRPr="00307E4E">
        <w:rPr>
          <w:color w:val="auto"/>
        </w:rPr>
        <w:t xml:space="preserve">Copy SOURCE to DEST, or multiple SOURCE(s) to DIRECTORY. Mandatory arguments to long options are mandatory for short options too. </w:t>
      </w:r>
    </w:p>
    <w:p w14:paraId="44EB2012" w14:textId="77777777" w:rsidR="00236817" w:rsidRPr="00307E4E" w:rsidRDefault="00236817" w:rsidP="00236817">
      <w:pPr>
        <w:pStyle w:val="Default"/>
        <w:spacing w:line="360" w:lineRule="auto"/>
        <w:rPr>
          <w:color w:val="auto"/>
        </w:rPr>
      </w:pPr>
      <w:r w:rsidRPr="00307E4E">
        <w:rPr>
          <w:color w:val="auto"/>
        </w:rPr>
        <w:t xml:space="preserve">-a, --archive </w:t>
      </w:r>
    </w:p>
    <w:p w14:paraId="0B3A385F" w14:textId="77777777" w:rsidR="00236817" w:rsidRPr="00307E4E" w:rsidRDefault="00236817" w:rsidP="00236817">
      <w:pPr>
        <w:pStyle w:val="Default"/>
        <w:spacing w:line="360" w:lineRule="auto"/>
        <w:rPr>
          <w:color w:val="auto"/>
        </w:rPr>
      </w:pPr>
      <w:r w:rsidRPr="00307E4E">
        <w:rPr>
          <w:color w:val="auto"/>
        </w:rPr>
        <w:t xml:space="preserve">same as -dpR </w:t>
      </w:r>
    </w:p>
    <w:p w14:paraId="53914238" w14:textId="77777777" w:rsidR="00236817" w:rsidRPr="00307E4E" w:rsidRDefault="00236817" w:rsidP="00236817">
      <w:pPr>
        <w:pStyle w:val="Default"/>
        <w:spacing w:line="360" w:lineRule="auto"/>
        <w:rPr>
          <w:color w:val="auto"/>
        </w:rPr>
      </w:pPr>
      <w:r w:rsidRPr="00307E4E">
        <w:rPr>
          <w:color w:val="auto"/>
        </w:rPr>
        <w:t xml:space="preserve">--backup[=CONTROL] </w:t>
      </w:r>
    </w:p>
    <w:p w14:paraId="06A6308B" w14:textId="77777777" w:rsidR="00236817" w:rsidRPr="00307E4E" w:rsidRDefault="00236817" w:rsidP="00236817">
      <w:pPr>
        <w:pStyle w:val="Default"/>
        <w:spacing w:line="360" w:lineRule="auto"/>
        <w:rPr>
          <w:color w:val="auto"/>
        </w:rPr>
      </w:pPr>
      <w:r w:rsidRPr="00307E4E">
        <w:rPr>
          <w:color w:val="auto"/>
        </w:rPr>
        <w:t xml:space="preserve">make a backup of each existing destination file </w:t>
      </w:r>
    </w:p>
    <w:p w14:paraId="30A101F0" w14:textId="77777777" w:rsidR="00236817" w:rsidRPr="00307E4E" w:rsidRDefault="00236817" w:rsidP="00236817">
      <w:pPr>
        <w:pStyle w:val="Default"/>
        <w:spacing w:line="360" w:lineRule="auto"/>
        <w:rPr>
          <w:color w:val="auto"/>
        </w:rPr>
      </w:pPr>
      <w:r w:rsidRPr="00307E4E">
        <w:rPr>
          <w:color w:val="auto"/>
        </w:rPr>
        <w:t xml:space="preserve">-b like --backup but does not accept an argument </w:t>
      </w:r>
    </w:p>
    <w:p w14:paraId="2BD42BEE" w14:textId="77777777" w:rsidR="00236817" w:rsidRPr="00307E4E" w:rsidRDefault="00236817" w:rsidP="00236817">
      <w:pPr>
        <w:pStyle w:val="Default"/>
        <w:spacing w:line="360" w:lineRule="auto"/>
        <w:rPr>
          <w:color w:val="auto"/>
        </w:rPr>
      </w:pPr>
      <w:r w:rsidRPr="00307E4E">
        <w:rPr>
          <w:b/>
          <w:bCs/>
          <w:color w:val="auto"/>
        </w:rPr>
        <w:t xml:space="preserve">COMMAND </w:t>
      </w:r>
    </w:p>
    <w:p w14:paraId="05A617D7" w14:textId="77777777" w:rsidR="00236817" w:rsidRPr="00307E4E" w:rsidRDefault="00236817" w:rsidP="00236817">
      <w:pPr>
        <w:pStyle w:val="Default"/>
        <w:spacing w:line="360" w:lineRule="auto"/>
        <w:rPr>
          <w:color w:val="auto"/>
        </w:rPr>
      </w:pPr>
      <w:r w:rsidRPr="00307E4E">
        <w:rPr>
          <w:color w:val="auto"/>
        </w:rPr>
        <w:t xml:space="preserve">mv - move (rename) files </w:t>
      </w:r>
    </w:p>
    <w:p w14:paraId="4FED466E" w14:textId="77777777" w:rsidR="00236817" w:rsidRPr="00307E4E" w:rsidRDefault="00236817" w:rsidP="00236817">
      <w:pPr>
        <w:pStyle w:val="Default"/>
        <w:spacing w:line="360" w:lineRule="auto"/>
        <w:rPr>
          <w:color w:val="auto"/>
        </w:rPr>
      </w:pPr>
      <w:r w:rsidRPr="00307E4E">
        <w:rPr>
          <w:color w:val="auto"/>
        </w:rPr>
        <w:t xml:space="preserve">SYNTAX </w:t>
      </w:r>
    </w:p>
    <w:p w14:paraId="5CB3D40F" w14:textId="77777777" w:rsidR="00236817" w:rsidRPr="00307E4E" w:rsidRDefault="00236817" w:rsidP="00236817">
      <w:pPr>
        <w:pStyle w:val="Default"/>
        <w:spacing w:line="360" w:lineRule="auto"/>
        <w:rPr>
          <w:color w:val="auto"/>
        </w:rPr>
      </w:pPr>
      <w:r w:rsidRPr="00307E4E">
        <w:rPr>
          <w:color w:val="auto"/>
        </w:rPr>
        <w:t xml:space="preserve">mv [OPTION]... SOURCE DEST </w:t>
      </w:r>
    </w:p>
    <w:p w14:paraId="79DB2514" w14:textId="77777777" w:rsidR="00236817" w:rsidRPr="00307E4E" w:rsidRDefault="00236817" w:rsidP="00236817">
      <w:pPr>
        <w:pStyle w:val="Default"/>
        <w:spacing w:line="360" w:lineRule="auto"/>
        <w:rPr>
          <w:color w:val="auto"/>
        </w:rPr>
      </w:pPr>
      <w:r w:rsidRPr="00307E4E">
        <w:rPr>
          <w:color w:val="auto"/>
        </w:rPr>
        <w:t xml:space="preserve">mv [OPTION]... SOURCE... DIRECTORY </w:t>
      </w:r>
    </w:p>
    <w:p w14:paraId="672A641A" w14:textId="77777777" w:rsidR="00236817" w:rsidRPr="00307E4E" w:rsidRDefault="00236817" w:rsidP="00236817">
      <w:pPr>
        <w:pStyle w:val="Default"/>
        <w:spacing w:line="360" w:lineRule="auto"/>
        <w:rPr>
          <w:color w:val="auto"/>
        </w:rPr>
      </w:pPr>
      <w:r w:rsidRPr="00307E4E">
        <w:rPr>
          <w:color w:val="auto"/>
        </w:rPr>
        <w:t xml:space="preserve">mv [OPTION]... --target-directory=DIRECTORY SOURCE... </w:t>
      </w:r>
    </w:p>
    <w:p w14:paraId="604F32C1" w14:textId="77777777" w:rsidR="00236817" w:rsidRPr="00307E4E" w:rsidRDefault="00236817" w:rsidP="00236817">
      <w:pPr>
        <w:pStyle w:val="Default"/>
        <w:spacing w:line="360" w:lineRule="auto"/>
        <w:rPr>
          <w:color w:val="auto"/>
        </w:rPr>
      </w:pPr>
      <w:r w:rsidRPr="00307E4E">
        <w:rPr>
          <w:color w:val="auto"/>
        </w:rPr>
        <w:t xml:space="preserve">DESCRIPTION </w:t>
      </w:r>
    </w:p>
    <w:p w14:paraId="595AF2E0" w14:textId="77777777" w:rsidR="00236817" w:rsidRPr="00307E4E" w:rsidRDefault="00236817" w:rsidP="00236817">
      <w:pPr>
        <w:pStyle w:val="Default"/>
        <w:spacing w:line="360" w:lineRule="auto"/>
        <w:rPr>
          <w:color w:val="auto"/>
        </w:rPr>
      </w:pPr>
      <w:r w:rsidRPr="00307E4E">
        <w:rPr>
          <w:color w:val="auto"/>
        </w:rPr>
        <w:t xml:space="preserve">Rename SOURCE to DEST, or move SOURCE(s) to DIRECTORY. </w:t>
      </w:r>
    </w:p>
    <w:p w14:paraId="11245046" w14:textId="77777777" w:rsidR="00236817" w:rsidRPr="00307E4E" w:rsidRDefault="00236817" w:rsidP="00236817">
      <w:pPr>
        <w:pStyle w:val="Default"/>
        <w:spacing w:line="360" w:lineRule="auto"/>
        <w:rPr>
          <w:color w:val="auto"/>
        </w:rPr>
      </w:pPr>
      <w:r w:rsidRPr="00307E4E">
        <w:rPr>
          <w:b/>
          <w:bCs/>
          <w:color w:val="auto"/>
        </w:rPr>
        <w:t xml:space="preserve">COMMAND </w:t>
      </w:r>
    </w:p>
    <w:p w14:paraId="39283930" w14:textId="77777777" w:rsidR="00236817" w:rsidRPr="00307E4E" w:rsidRDefault="00236817" w:rsidP="00236817">
      <w:pPr>
        <w:pStyle w:val="Default"/>
        <w:spacing w:line="360" w:lineRule="auto"/>
        <w:rPr>
          <w:color w:val="auto"/>
        </w:rPr>
      </w:pPr>
      <w:r w:rsidRPr="00307E4E">
        <w:rPr>
          <w:color w:val="auto"/>
        </w:rPr>
        <w:t xml:space="preserve">more - file perusal filter for crt viewing </w:t>
      </w:r>
    </w:p>
    <w:p w14:paraId="5726C346" w14:textId="77777777" w:rsidR="00236817" w:rsidRPr="00307E4E" w:rsidRDefault="00236817" w:rsidP="00236817">
      <w:pPr>
        <w:pStyle w:val="Default"/>
        <w:spacing w:line="360" w:lineRule="auto"/>
        <w:rPr>
          <w:color w:val="auto"/>
        </w:rPr>
      </w:pPr>
      <w:r w:rsidRPr="00307E4E">
        <w:rPr>
          <w:color w:val="auto"/>
        </w:rPr>
        <w:t xml:space="preserve">SYNTAX 169 </w:t>
      </w:r>
    </w:p>
    <w:p w14:paraId="051E304C" w14:textId="77777777" w:rsidR="00236817" w:rsidRPr="00307E4E" w:rsidRDefault="00236817" w:rsidP="00236817">
      <w:pPr>
        <w:pStyle w:val="Default"/>
        <w:spacing w:line="360" w:lineRule="auto"/>
        <w:rPr>
          <w:color w:val="auto"/>
        </w:rPr>
      </w:pPr>
      <w:r w:rsidRPr="00307E4E">
        <w:rPr>
          <w:color w:val="auto"/>
        </w:rPr>
        <w:lastRenderedPageBreak/>
        <w:t xml:space="preserve">more [-dlfpcsu] [-num] [+/ pattern] [+ linenum] [file ...] </w:t>
      </w:r>
    </w:p>
    <w:p w14:paraId="722F7B3E" w14:textId="77777777" w:rsidR="00236817" w:rsidRPr="00307E4E" w:rsidRDefault="00236817" w:rsidP="00236817">
      <w:pPr>
        <w:pStyle w:val="Default"/>
        <w:spacing w:line="360" w:lineRule="auto"/>
        <w:rPr>
          <w:color w:val="auto"/>
        </w:rPr>
      </w:pPr>
      <w:r w:rsidRPr="00307E4E">
        <w:rPr>
          <w:color w:val="auto"/>
        </w:rPr>
        <w:t xml:space="preserve">DESCRIPTION </w:t>
      </w:r>
    </w:p>
    <w:p w14:paraId="2297FD1A" w14:textId="77777777" w:rsidR="00236817" w:rsidRPr="00307E4E" w:rsidRDefault="00236817" w:rsidP="00236817">
      <w:pPr>
        <w:pStyle w:val="Default"/>
        <w:spacing w:line="360" w:lineRule="auto"/>
        <w:rPr>
          <w:color w:val="auto"/>
        </w:rPr>
      </w:pPr>
      <w:r w:rsidRPr="00307E4E">
        <w:rPr>
          <w:color w:val="auto"/>
        </w:rPr>
        <w:t xml:space="preserve">More is a filter for paging through text one screen full at a time. This </w:t>
      </w:r>
    </w:p>
    <w:p w14:paraId="3BD5806C" w14:textId="77777777" w:rsidR="00236817" w:rsidRPr="00307E4E" w:rsidRDefault="00236817" w:rsidP="00236817">
      <w:pPr>
        <w:pStyle w:val="Default"/>
        <w:spacing w:line="360" w:lineRule="auto"/>
        <w:rPr>
          <w:color w:val="auto"/>
        </w:rPr>
      </w:pPr>
      <w:r w:rsidRPr="00307E4E">
        <w:rPr>
          <w:color w:val="auto"/>
        </w:rPr>
        <w:t xml:space="preserve">version is especially primitive. Users should realize that less (1) provides more (1) emulation and extensive enhancements. </w:t>
      </w:r>
    </w:p>
    <w:p w14:paraId="08AC8EFF" w14:textId="77777777" w:rsidR="00236817" w:rsidRPr="00307E4E" w:rsidRDefault="00236817" w:rsidP="00236817">
      <w:pPr>
        <w:pStyle w:val="Default"/>
        <w:spacing w:line="360" w:lineRule="auto"/>
        <w:rPr>
          <w:color w:val="auto"/>
        </w:rPr>
      </w:pPr>
      <w:r w:rsidRPr="00307E4E">
        <w:rPr>
          <w:b/>
          <w:bCs/>
          <w:color w:val="auto"/>
        </w:rPr>
        <w:t xml:space="preserve">OPTIONS </w:t>
      </w:r>
    </w:p>
    <w:p w14:paraId="5EF6855B" w14:textId="77777777" w:rsidR="00236817" w:rsidRPr="00307E4E" w:rsidRDefault="00236817" w:rsidP="00236817">
      <w:pPr>
        <w:pStyle w:val="Default"/>
        <w:spacing w:line="360" w:lineRule="auto"/>
        <w:rPr>
          <w:color w:val="auto"/>
        </w:rPr>
      </w:pPr>
      <w:r w:rsidRPr="00307E4E">
        <w:rPr>
          <w:color w:val="auto"/>
        </w:rPr>
        <w:t xml:space="preserve">-num This option specifies an integer which is the screen size (in lines). </w:t>
      </w:r>
    </w:p>
    <w:p w14:paraId="3266E128" w14:textId="77777777" w:rsidR="00236817" w:rsidRPr="00307E4E" w:rsidRDefault="00236817" w:rsidP="00236817">
      <w:pPr>
        <w:pStyle w:val="Default"/>
        <w:spacing w:line="360" w:lineRule="auto"/>
        <w:rPr>
          <w:color w:val="auto"/>
        </w:rPr>
      </w:pPr>
      <w:r w:rsidRPr="00307E4E">
        <w:rPr>
          <w:color w:val="auto"/>
        </w:rPr>
        <w:t xml:space="preserve">-d more will prompt the user with the message "[Press space to continue, „q‟ to quit.]" and will display "[Press „h‟ for instructions.]"instead of ringing the bell when an illegal key is pressed. </w:t>
      </w:r>
    </w:p>
    <w:p w14:paraId="2FD880FE" w14:textId="77777777" w:rsidR="00236817" w:rsidRPr="00307E4E" w:rsidRDefault="00236817" w:rsidP="00236817">
      <w:pPr>
        <w:pStyle w:val="Default"/>
        <w:spacing w:line="360" w:lineRule="auto"/>
        <w:rPr>
          <w:color w:val="auto"/>
        </w:rPr>
      </w:pPr>
      <w:r w:rsidRPr="00307E4E">
        <w:rPr>
          <w:color w:val="auto"/>
        </w:rPr>
        <w:t xml:space="preserve">-l more usually treats ^L (form feed) as a special character, and will pause after any line that contains a form feed. The -l option will prevent this behavior. </w:t>
      </w:r>
    </w:p>
    <w:p w14:paraId="1FD9525D" w14:textId="77777777" w:rsidR="00236817" w:rsidRPr="00307E4E" w:rsidRDefault="00236817" w:rsidP="00236817">
      <w:pPr>
        <w:pStyle w:val="Default"/>
        <w:spacing w:line="360" w:lineRule="auto"/>
        <w:rPr>
          <w:color w:val="auto"/>
        </w:rPr>
      </w:pPr>
      <w:r w:rsidRPr="00307E4E">
        <w:rPr>
          <w:b/>
          <w:bCs/>
          <w:color w:val="auto"/>
        </w:rPr>
        <w:t xml:space="preserve">COMMAND </w:t>
      </w:r>
    </w:p>
    <w:p w14:paraId="6F397533" w14:textId="77777777" w:rsidR="00236817" w:rsidRPr="00307E4E" w:rsidRDefault="00236817" w:rsidP="00236817">
      <w:pPr>
        <w:pStyle w:val="Default"/>
        <w:spacing w:line="360" w:lineRule="auto"/>
        <w:rPr>
          <w:color w:val="auto"/>
        </w:rPr>
      </w:pPr>
      <w:r w:rsidRPr="00307E4E">
        <w:rPr>
          <w:color w:val="auto"/>
        </w:rPr>
        <w:t xml:space="preserve">rm - remove files or directories </w:t>
      </w:r>
    </w:p>
    <w:p w14:paraId="0A52274F" w14:textId="77777777" w:rsidR="00236817" w:rsidRPr="00307E4E" w:rsidRDefault="00236817" w:rsidP="00236817">
      <w:pPr>
        <w:pStyle w:val="Default"/>
        <w:spacing w:line="360" w:lineRule="auto"/>
        <w:rPr>
          <w:color w:val="auto"/>
        </w:rPr>
      </w:pPr>
      <w:r w:rsidRPr="00307E4E">
        <w:rPr>
          <w:color w:val="auto"/>
        </w:rPr>
        <w:t xml:space="preserve">SYNTAX </w:t>
      </w:r>
    </w:p>
    <w:p w14:paraId="0CBAA5E5" w14:textId="77777777" w:rsidR="00236817" w:rsidRPr="00307E4E" w:rsidRDefault="00236817" w:rsidP="00236817">
      <w:pPr>
        <w:pStyle w:val="Default"/>
        <w:spacing w:line="360" w:lineRule="auto"/>
        <w:rPr>
          <w:color w:val="auto"/>
        </w:rPr>
      </w:pPr>
      <w:r w:rsidRPr="00307E4E">
        <w:rPr>
          <w:color w:val="auto"/>
        </w:rPr>
        <w:t xml:space="preserve">rm [OPTION]... FILE... </w:t>
      </w:r>
    </w:p>
    <w:p w14:paraId="6F7AEB66" w14:textId="77777777" w:rsidR="00236817" w:rsidRPr="00307E4E" w:rsidRDefault="00236817" w:rsidP="00236817">
      <w:pPr>
        <w:pStyle w:val="Default"/>
        <w:spacing w:line="360" w:lineRule="auto"/>
        <w:rPr>
          <w:color w:val="auto"/>
        </w:rPr>
      </w:pPr>
      <w:r w:rsidRPr="00307E4E">
        <w:rPr>
          <w:color w:val="auto"/>
        </w:rPr>
        <w:t xml:space="preserve">DESCRIPTION </w:t>
      </w:r>
    </w:p>
    <w:p w14:paraId="59A5A482" w14:textId="77777777" w:rsidR="00236817" w:rsidRPr="00307E4E" w:rsidRDefault="00236817" w:rsidP="00236817">
      <w:pPr>
        <w:pStyle w:val="Default"/>
        <w:spacing w:line="360" w:lineRule="auto"/>
        <w:rPr>
          <w:color w:val="auto"/>
        </w:rPr>
      </w:pPr>
      <w:r w:rsidRPr="00307E4E">
        <w:rPr>
          <w:color w:val="auto"/>
        </w:rPr>
        <w:t xml:space="preserve">This manual page documents the GNU version of rm. rm removes each specified file. By default, it does not remove directories. </w:t>
      </w:r>
    </w:p>
    <w:p w14:paraId="42A50431" w14:textId="77777777" w:rsidR="00236817" w:rsidRPr="00307E4E" w:rsidRDefault="00236817" w:rsidP="00236817">
      <w:pPr>
        <w:pStyle w:val="Default"/>
        <w:spacing w:line="360" w:lineRule="auto"/>
        <w:rPr>
          <w:color w:val="auto"/>
        </w:rPr>
      </w:pPr>
      <w:r w:rsidRPr="00307E4E">
        <w:rPr>
          <w:color w:val="auto"/>
        </w:rPr>
        <w:t xml:space="preserve">If a file is unwritable, the standard input is a tty, and the -f or --force option is not given, rm prompts the user for whether to remove the file. If the response does not begin with „y‟ or „Y‟, the file is skipped. </w:t>
      </w:r>
    </w:p>
    <w:p w14:paraId="4F9E9408" w14:textId="77777777" w:rsidR="00236817" w:rsidRPr="00307E4E" w:rsidRDefault="00236817" w:rsidP="00236817">
      <w:pPr>
        <w:pStyle w:val="Default"/>
        <w:spacing w:line="360" w:lineRule="auto"/>
        <w:rPr>
          <w:color w:val="auto"/>
        </w:rPr>
      </w:pPr>
      <w:r w:rsidRPr="00307E4E">
        <w:rPr>
          <w:b/>
          <w:bCs/>
          <w:color w:val="auto"/>
        </w:rPr>
        <w:t xml:space="preserve">OPTIONS </w:t>
      </w:r>
    </w:p>
    <w:p w14:paraId="11A1D4A5" w14:textId="77777777" w:rsidR="00236817" w:rsidRPr="00307E4E" w:rsidRDefault="00236817" w:rsidP="00236817">
      <w:pPr>
        <w:pStyle w:val="Default"/>
        <w:spacing w:line="360" w:lineRule="auto"/>
        <w:rPr>
          <w:color w:val="auto"/>
        </w:rPr>
      </w:pPr>
      <w:r w:rsidRPr="00307E4E">
        <w:rPr>
          <w:color w:val="auto"/>
        </w:rPr>
        <w:t xml:space="preserve">Remove (unlink) the FILE(s). </w:t>
      </w:r>
    </w:p>
    <w:p w14:paraId="08677A56" w14:textId="77777777" w:rsidR="00236817" w:rsidRPr="00307E4E" w:rsidRDefault="00236817" w:rsidP="00236817">
      <w:pPr>
        <w:pStyle w:val="Default"/>
        <w:spacing w:line="360" w:lineRule="auto"/>
        <w:rPr>
          <w:color w:val="auto"/>
        </w:rPr>
      </w:pPr>
      <w:r w:rsidRPr="00307E4E">
        <w:rPr>
          <w:color w:val="auto"/>
        </w:rPr>
        <w:t xml:space="preserve">-d, --directory 170 </w:t>
      </w:r>
    </w:p>
    <w:p w14:paraId="04CCF828" w14:textId="77777777" w:rsidR="00236817" w:rsidRPr="00307E4E" w:rsidRDefault="00236817" w:rsidP="00236817">
      <w:pPr>
        <w:pStyle w:val="Default"/>
        <w:spacing w:line="360" w:lineRule="auto"/>
        <w:rPr>
          <w:color w:val="auto"/>
        </w:rPr>
      </w:pPr>
      <w:r w:rsidRPr="00307E4E">
        <w:rPr>
          <w:color w:val="auto"/>
        </w:rPr>
        <w:t xml:space="preserve">unlink FILE, even if it is a non-empty directory </w:t>
      </w:r>
    </w:p>
    <w:p w14:paraId="4658D1E0" w14:textId="77777777" w:rsidR="00236817" w:rsidRPr="00307E4E" w:rsidRDefault="00236817" w:rsidP="00236817">
      <w:pPr>
        <w:pStyle w:val="Default"/>
        <w:spacing w:line="360" w:lineRule="auto"/>
        <w:rPr>
          <w:color w:val="auto"/>
        </w:rPr>
      </w:pPr>
      <w:r w:rsidRPr="00307E4E">
        <w:rPr>
          <w:color w:val="auto"/>
        </w:rPr>
        <w:t xml:space="preserve">(super-user only) </w:t>
      </w:r>
    </w:p>
    <w:p w14:paraId="587852D1" w14:textId="77777777" w:rsidR="00236817" w:rsidRPr="00307E4E" w:rsidRDefault="00236817" w:rsidP="00236817">
      <w:pPr>
        <w:pStyle w:val="Default"/>
        <w:spacing w:line="360" w:lineRule="auto"/>
        <w:rPr>
          <w:color w:val="auto"/>
        </w:rPr>
      </w:pPr>
      <w:r w:rsidRPr="00307E4E">
        <w:rPr>
          <w:color w:val="auto"/>
        </w:rPr>
        <w:t xml:space="preserve">-f, --force </w:t>
      </w:r>
    </w:p>
    <w:p w14:paraId="1B0E10F7" w14:textId="77777777" w:rsidR="00236817" w:rsidRPr="00307E4E" w:rsidRDefault="00236817" w:rsidP="00236817">
      <w:pPr>
        <w:pStyle w:val="Default"/>
        <w:spacing w:line="360" w:lineRule="auto"/>
        <w:rPr>
          <w:color w:val="auto"/>
        </w:rPr>
      </w:pPr>
      <w:r w:rsidRPr="00307E4E">
        <w:rPr>
          <w:color w:val="auto"/>
        </w:rPr>
        <w:t xml:space="preserve">Ignore nonexistent files, never prompt </w:t>
      </w:r>
    </w:p>
    <w:p w14:paraId="05ADA2EF" w14:textId="77777777" w:rsidR="00236817" w:rsidRPr="00307E4E" w:rsidRDefault="00236817" w:rsidP="00236817">
      <w:pPr>
        <w:pStyle w:val="Default"/>
        <w:spacing w:line="360" w:lineRule="auto"/>
        <w:rPr>
          <w:color w:val="auto"/>
        </w:rPr>
      </w:pPr>
      <w:r w:rsidRPr="00307E4E">
        <w:rPr>
          <w:color w:val="auto"/>
        </w:rPr>
        <w:t xml:space="preserve">-i, --interactive </w:t>
      </w:r>
    </w:p>
    <w:p w14:paraId="71505E13" w14:textId="77777777" w:rsidR="00236817" w:rsidRPr="00307E4E" w:rsidRDefault="00236817" w:rsidP="00236817">
      <w:pPr>
        <w:pStyle w:val="Default"/>
        <w:spacing w:line="360" w:lineRule="auto"/>
        <w:rPr>
          <w:color w:val="auto"/>
        </w:rPr>
      </w:pPr>
      <w:r w:rsidRPr="00307E4E">
        <w:rPr>
          <w:color w:val="auto"/>
        </w:rPr>
        <w:t xml:space="preserve">Prompt before any removal. </w:t>
      </w:r>
    </w:p>
    <w:p w14:paraId="3335E209" w14:textId="77777777" w:rsidR="00236817" w:rsidRPr="00307E4E" w:rsidRDefault="00236817" w:rsidP="00236817">
      <w:pPr>
        <w:pStyle w:val="Default"/>
        <w:spacing w:line="360" w:lineRule="auto"/>
        <w:rPr>
          <w:color w:val="auto"/>
        </w:rPr>
      </w:pPr>
      <w:r w:rsidRPr="00307E4E">
        <w:rPr>
          <w:b/>
          <w:bCs/>
          <w:color w:val="auto"/>
        </w:rPr>
        <w:t xml:space="preserve">COMMAND </w:t>
      </w:r>
    </w:p>
    <w:p w14:paraId="352D32BC" w14:textId="77777777" w:rsidR="00236817" w:rsidRPr="00307E4E" w:rsidRDefault="00236817" w:rsidP="00236817">
      <w:pPr>
        <w:pStyle w:val="Default"/>
        <w:spacing w:line="360" w:lineRule="auto"/>
        <w:rPr>
          <w:color w:val="auto"/>
        </w:rPr>
      </w:pPr>
      <w:r w:rsidRPr="00307E4E">
        <w:rPr>
          <w:color w:val="auto"/>
        </w:rPr>
        <w:t xml:space="preserve">man - format and display the on-line manual pages </w:t>
      </w:r>
    </w:p>
    <w:p w14:paraId="22002A5E" w14:textId="77777777" w:rsidR="00236817" w:rsidRPr="00307E4E" w:rsidRDefault="00236817" w:rsidP="00236817">
      <w:pPr>
        <w:pStyle w:val="Default"/>
        <w:spacing w:line="360" w:lineRule="auto"/>
        <w:rPr>
          <w:color w:val="auto"/>
        </w:rPr>
      </w:pPr>
      <w:r w:rsidRPr="00307E4E">
        <w:rPr>
          <w:color w:val="auto"/>
        </w:rPr>
        <w:t xml:space="preserve">manpath - determine user‟s search path for man pages </w:t>
      </w:r>
    </w:p>
    <w:p w14:paraId="7B662A57" w14:textId="77777777" w:rsidR="00236817" w:rsidRPr="00307E4E" w:rsidRDefault="00236817" w:rsidP="00236817">
      <w:pPr>
        <w:pStyle w:val="Default"/>
        <w:spacing w:line="360" w:lineRule="auto"/>
        <w:rPr>
          <w:color w:val="auto"/>
        </w:rPr>
      </w:pPr>
      <w:r w:rsidRPr="00307E4E">
        <w:rPr>
          <w:color w:val="auto"/>
        </w:rPr>
        <w:lastRenderedPageBreak/>
        <w:t xml:space="preserve">SYNTAX </w:t>
      </w:r>
    </w:p>
    <w:p w14:paraId="197355C7" w14:textId="77777777" w:rsidR="00236817" w:rsidRPr="00307E4E" w:rsidRDefault="00236817" w:rsidP="00236817">
      <w:pPr>
        <w:pStyle w:val="Default"/>
        <w:spacing w:line="360" w:lineRule="auto"/>
        <w:rPr>
          <w:color w:val="auto"/>
        </w:rPr>
      </w:pPr>
      <w:r w:rsidRPr="00307E4E">
        <w:rPr>
          <w:color w:val="auto"/>
        </w:rPr>
        <w:t xml:space="preserve">man [-acdfFhkKtwW] [--path] [-m system] [-p string] [-C config_file] </w:t>
      </w:r>
    </w:p>
    <w:p w14:paraId="78AE64AB" w14:textId="77777777" w:rsidR="00236817" w:rsidRPr="00307E4E" w:rsidRDefault="00236817" w:rsidP="00236817">
      <w:pPr>
        <w:pStyle w:val="Default"/>
        <w:spacing w:line="360" w:lineRule="auto"/>
        <w:rPr>
          <w:color w:val="auto"/>
        </w:rPr>
      </w:pPr>
      <w:r w:rsidRPr="00307E4E">
        <w:rPr>
          <w:color w:val="auto"/>
        </w:rPr>
        <w:t xml:space="preserve">[-M pathlist] [-P pager] [-S section_list] [section] name ... </w:t>
      </w:r>
    </w:p>
    <w:p w14:paraId="5558E8DC" w14:textId="77777777" w:rsidR="00236817" w:rsidRPr="00307E4E" w:rsidRDefault="00236817" w:rsidP="00236817">
      <w:pPr>
        <w:pStyle w:val="Default"/>
        <w:spacing w:line="360" w:lineRule="auto"/>
        <w:rPr>
          <w:color w:val="auto"/>
        </w:rPr>
      </w:pPr>
      <w:r w:rsidRPr="00307E4E">
        <w:rPr>
          <w:color w:val="auto"/>
        </w:rPr>
        <w:t xml:space="preserve">DESCRIPTION </w:t>
      </w:r>
    </w:p>
    <w:p w14:paraId="4EEA19C3" w14:textId="77777777" w:rsidR="00236817" w:rsidRPr="00307E4E" w:rsidRDefault="00236817" w:rsidP="00236817">
      <w:pPr>
        <w:pStyle w:val="Default"/>
        <w:spacing w:line="360" w:lineRule="auto"/>
        <w:rPr>
          <w:color w:val="auto"/>
        </w:rPr>
      </w:pPr>
      <w:r w:rsidRPr="00307E4E">
        <w:rPr>
          <w:color w:val="auto"/>
        </w:rPr>
        <w:t xml:space="preserve">man formats and displays the on-line manual pages. If you specify section, man only looks in that section of the manual. name is normally the name of the manual page, which is typically the name of a command, function, or file. However, if name contains a slash (/) then man interprets it as a file specification, so that you can do man. /foo.5 or even man /cd/foo/bar.1.gz. </w:t>
      </w:r>
    </w:p>
    <w:p w14:paraId="05EB1F84" w14:textId="77777777" w:rsidR="00236817" w:rsidRPr="00307E4E" w:rsidRDefault="00236817" w:rsidP="00236817">
      <w:pPr>
        <w:pStyle w:val="Default"/>
        <w:spacing w:line="360" w:lineRule="auto"/>
        <w:rPr>
          <w:color w:val="auto"/>
        </w:rPr>
      </w:pPr>
      <w:r w:rsidRPr="00307E4E">
        <w:rPr>
          <w:b/>
          <w:bCs/>
          <w:color w:val="auto"/>
        </w:rPr>
        <w:t xml:space="preserve">OPTIONS </w:t>
      </w:r>
    </w:p>
    <w:p w14:paraId="2824BDFB" w14:textId="77777777" w:rsidR="00236817" w:rsidRPr="00307E4E" w:rsidRDefault="00236817" w:rsidP="00236817">
      <w:pPr>
        <w:pStyle w:val="Default"/>
        <w:spacing w:line="360" w:lineRule="auto"/>
        <w:rPr>
          <w:color w:val="auto"/>
        </w:rPr>
      </w:pPr>
      <w:r w:rsidRPr="00307E4E">
        <w:rPr>
          <w:color w:val="auto"/>
        </w:rPr>
        <w:t xml:space="preserve">-C config_file </w:t>
      </w:r>
    </w:p>
    <w:p w14:paraId="24991469" w14:textId="77777777" w:rsidR="00236817" w:rsidRPr="00307E4E" w:rsidRDefault="00236817" w:rsidP="00236817">
      <w:pPr>
        <w:pStyle w:val="Default"/>
        <w:spacing w:line="360" w:lineRule="auto"/>
        <w:rPr>
          <w:color w:val="auto"/>
        </w:rPr>
      </w:pPr>
      <w:r w:rsidRPr="00307E4E">
        <w:rPr>
          <w:color w:val="auto"/>
        </w:rPr>
        <w:t xml:space="preserve">Specify the configuration file to use; the default is </w:t>
      </w:r>
    </w:p>
    <w:p w14:paraId="1FB0CBE6" w14:textId="77777777" w:rsidR="00236817" w:rsidRPr="00307E4E" w:rsidRDefault="00236817" w:rsidP="00236817">
      <w:pPr>
        <w:pStyle w:val="Default"/>
        <w:spacing w:line="360" w:lineRule="auto"/>
        <w:rPr>
          <w:color w:val="auto"/>
        </w:rPr>
      </w:pPr>
      <w:r w:rsidRPr="00307E4E">
        <w:rPr>
          <w:color w:val="auto"/>
        </w:rPr>
        <w:t xml:space="preserve">/etc/man.config. </w:t>
      </w:r>
    </w:p>
    <w:p w14:paraId="5C8B0288" w14:textId="77777777" w:rsidR="00236817" w:rsidRPr="00307E4E" w:rsidRDefault="00236817" w:rsidP="00236817">
      <w:pPr>
        <w:pStyle w:val="Default"/>
        <w:spacing w:line="360" w:lineRule="auto"/>
        <w:rPr>
          <w:color w:val="auto"/>
        </w:rPr>
      </w:pPr>
      <w:r w:rsidRPr="00307E4E">
        <w:rPr>
          <w:color w:val="auto"/>
        </w:rPr>
        <w:t xml:space="preserve">-M path </w:t>
      </w:r>
    </w:p>
    <w:p w14:paraId="5BECFC4A" w14:textId="77777777" w:rsidR="00236817" w:rsidRPr="00307E4E" w:rsidRDefault="00236817" w:rsidP="00236817">
      <w:pPr>
        <w:pStyle w:val="Default"/>
        <w:spacing w:line="360" w:lineRule="auto"/>
        <w:rPr>
          <w:color w:val="auto"/>
        </w:rPr>
      </w:pPr>
      <w:r w:rsidRPr="00307E4E">
        <w:rPr>
          <w:color w:val="auto"/>
        </w:rPr>
        <w:t xml:space="preserve">Specify the list of directories to search for man pages. Sepa- 171 </w:t>
      </w:r>
    </w:p>
    <w:p w14:paraId="2D977767" w14:textId="77777777" w:rsidR="00236817" w:rsidRPr="00307E4E" w:rsidRDefault="00236817" w:rsidP="00236817">
      <w:pPr>
        <w:pStyle w:val="Default"/>
        <w:spacing w:line="360" w:lineRule="auto"/>
        <w:rPr>
          <w:color w:val="auto"/>
        </w:rPr>
      </w:pPr>
      <w:r w:rsidRPr="00307E4E">
        <w:rPr>
          <w:color w:val="auto"/>
        </w:rPr>
        <w:t xml:space="preserve">rate the directories with colons. An empty list is the same as not specifying -M at all. See SEARCH PATH FOR MANUAL PAGES. </w:t>
      </w:r>
    </w:p>
    <w:p w14:paraId="26CC8010" w14:textId="77777777" w:rsidR="00236817" w:rsidRPr="00307E4E" w:rsidRDefault="00236817" w:rsidP="00236817">
      <w:pPr>
        <w:pStyle w:val="Default"/>
        <w:spacing w:line="360" w:lineRule="auto"/>
        <w:rPr>
          <w:color w:val="auto"/>
        </w:rPr>
      </w:pPr>
      <w:r w:rsidRPr="00307E4E">
        <w:rPr>
          <w:b/>
          <w:bCs/>
          <w:color w:val="auto"/>
        </w:rPr>
        <w:t xml:space="preserve">WILDCARDS </w:t>
      </w:r>
    </w:p>
    <w:p w14:paraId="0E59B0E5" w14:textId="77777777" w:rsidR="00236817" w:rsidRPr="00307E4E" w:rsidRDefault="00236817" w:rsidP="00236817">
      <w:pPr>
        <w:pStyle w:val="Default"/>
        <w:spacing w:line="360" w:lineRule="auto"/>
        <w:rPr>
          <w:color w:val="auto"/>
        </w:rPr>
      </w:pPr>
      <w:r w:rsidRPr="00307E4E">
        <w:rPr>
          <w:color w:val="auto"/>
        </w:rPr>
        <w:t xml:space="preserve">File names are the most common arguments used in a command. Often, you may know only part of the file name or you may want to references several file names that have the same extension or begin with the same characters. The shell provides a set of special characters called wildcards that search out, match and generate a list of file names. Wild characters are asterisk, the question mark and brackets (*,?, []) . </w:t>
      </w:r>
    </w:p>
    <w:p w14:paraId="21E3F4D2" w14:textId="77777777" w:rsidR="00236817" w:rsidRPr="00307E4E" w:rsidRDefault="00236817" w:rsidP="00236817">
      <w:pPr>
        <w:pStyle w:val="Default"/>
        <w:spacing w:line="360" w:lineRule="auto"/>
        <w:rPr>
          <w:color w:val="auto"/>
        </w:rPr>
      </w:pPr>
      <w:r w:rsidRPr="00307E4E">
        <w:rPr>
          <w:color w:val="auto"/>
        </w:rPr>
        <w:t xml:space="preserve">WILDCARD SYMBOLS </w:t>
      </w:r>
    </w:p>
    <w:p w14:paraId="4133D589" w14:textId="77777777" w:rsidR="00236817" w:rsidRPr="00307E4E" w:rsidRDefault="00236817" w:rsidP="00236817">
      <w:pPr>
        <w:pStyle w:val="Default"/>
        <w:spacing w:line="360" w:lineRule="auto"/>
        <w:rPr>
          <w:color w:val="auto"/>
        </w:rPr>
      </w:pPr>
      <w:r w:rsidRPr="00307E4E">
        <w:rPr>
          <w:color w:val="auto"/>
        </w:rPr>
        <w:t xml:space="preserve">* Match on any set of characters in file names </w:t>
      </w:r>
    </w:p>
    <w:p w14:paraId="7C93B9EA" w14:textId="77777777" w:rsidR="00236817" w:rsidRPr="00307E4E" w:rsidRDefault="00236817" w:rsidP="00236817">
      <w:pPr>
        <w:pStyle w:val="Default"/>
        <w:spacing w:line="360" w:lineRule="auto"/>
        <w:rPr>
          <w:color w:val="auto"/>
        </w:rPr>
      </w:pPr>
      <w:r w:rsidRPr="00307E4E">
        <w:rPr>
          <w:color w:val="auto"/>
        </w:rPr>
        <w:t xml:space="preserve">? Match on any single character in file name </w:t>
      </w:r>
    </w:p>
    <w:p w14:paraId="4A503B58" w14:textId="77777777" w:rsidR="00236817" w:rsidRPr="00307E4E" w:rsidRDefault="00236817" w:rsidP="00236817">
      <w:pPr>
        <w:pStyle w:val="Default"/>
        <w:spacing w:line="360" w:lineRule="auto"/>
        <w:rPr>
          <w:color w:val="auto"/>
        </w:rPr>
      </w:pPr>
      <w:r w:rsidRPr="00307E4E">
        <w:rPr>
          <w:color w:val="auto"/>
        </w:rPr>
        <w:t xml:space="preserve">[ ] Match on class </w:t>
      </w:r>
    </w:p>
    <w:p w14:paraId="03018A32" w14:textId="77777777" w:rsidR="00236817" w:rsidRPr="00307E4E" w:rsidRDefault="00236817" w:rsidP="00236817">
      <w:pPr>
        <w:pStyle w:val="Default"/>
        <w:spacing w:line="360" w:lineRule="auto"/>
        <w:rPr>
          <w:b/>
          <w:bCs/>
          <w:color w:val="auto"/>
        </w:rPr>
      </w:pPr>
    </w:p>
    <w:p w14:paraId="6D1F50DD" w14:textId="77777777" w:rsidR="00236817" w:rsidRPr="00307E4E" w:rsidRDefault="00236817" w:rsidP="00236817">
      <w:pPr>
        <w:pStyle w:val="Default"/>
        <w:spacing w:line="360" w:lineRule="auto"/>
        <w:rPr>
          <w:color w:val="auto"/>
        </w:rPr>
      </w:pPr>
      <w:r w:rsidRPr="00307E4E">
        <w:rPr>
          <w:b/>
          <w:bCs/>
          <w:color w:val="auto"/>
        </w:rPr>
        <w:t xml:space="preserve">SEARCH PATH FOR MANUAL PAGES </w:t>
      </w:r>
    </w:p>
    <w:p w14:paraId="656E3109" w14:textId="77777777" w:rsidR="00236817" w:rsidRPr="00307E4E" w:rsidRDefault="00236817" w:rsidP="00236817">
      <w:pPr>
        <w:pStyle w:val="Default"/>
        <w:spacing w:line="360" w:lineRule="auto"/>
        <w:rPr>
          <w:color w:val="auto"/>
        </w:rPr>
      </w:pPr>
      <w:r w:rsidRPr="00307E4E">
        <w:rPr>
          <w:color w:val="auto"/>
        </w:rPr>
        <w:t xml:space="preserve">man uses a sophisticated method of finding manual page files, based on the invocation options and environment variables, the /etc/man.config configuration file, and some built in conventions and heuristics. </w:t>
      </w:r>
    </w:p>
    <w:p w14:paraId="4F5C15B0" w14:textId="77777777" w:rsidR="00236817" w:rsidRPr="00307E4E" w:rsidRDefault="00236817" w:rsidP="00236817">
      <w:pPr>
        <w:pStyle w:val="Default"/>
        <w:spacing w:line="360" w:lineRule="auto"/>
        <w:rPr>
          <w:color w:val="auto"/>
        </w:rPr>
      </w:pPr>
      <w:r w:rsidRPr="00307E4E">
        <w:rPr>
          <w:color w:val="auto"/>
        </w:rPr>
        <w:t xml:space="preserve">First of all, when the name argument to man contains a slash (/), man assumes it is a file specification itself, and there is no searching involved. </w:t>
      </w:r>
    </w:p>
    <w:p w14:paraId="1AB8DE9A" w14:textId="77777777" w:rsidR="00236817" w:rsidRPr="00307E4E" w:rsidRDefault="00236817" w:rsidP="00236817">
      <w:pPr>
        <w:pStyle w:val="Default"/>
        <w:spacing w:line="360" w:lineRule="auto"/>
        <w:rPr>
          <w:color w:val="auto"/>
        </w:rPr>
      </w:pPr>
      <w:r w:rsidRPr="00307E4E">
        <w:rPr>
          <w:color w:val="auto"/>
        </w:rPr>
        <w:lastRenderedPageBreak/>
        <w:t xml:space="preserve">PATHNAME: </w:t>
      </w:r>
    </w:p>
    <w:p w14:paraId="41406F5F" w14:textId="77777777" w:rsidR="00236817" w:rsidRPr="00307E4E" w:rsidRDefault="00236817" w:rsidP="00236817">
      <w:pPr>
        <w:pStyle w:val="Default"/>
        <w:spacing w:line="360" w:lineRule="auto"/>
        <w:rPr>
          <w:color w:val="auto"/>
        </w:rPr>
      </w:pPr>
      <w:r w:rsidRPr="00307E4E">
        <w:rPr>
          <w:color w:val="auto"/>
        </w:rPr>
        <w:t xml:space="preserve">Specifies the path of the current working directory. Suppose that „data‟ is the current working directory, then we have specifies it „/home/data‟. </w:t>
      </w:r>
    </w:p>
    <w:p w14:paraId="5FFD568B" w14:textId="77777777" w:rsidR="00236817" w:rsidRPr="00307E4E" w:rsidRDefault="00236817" w:rsidP="00236817">
      <w:pPr>
        <w:pStyle w:val="Default"/>
        <w:spacing w:line="360" w:lineRule="auto"/>
        <w:rPr>
          <w:color w:val="auto"/>
        </w:rPr>
      </w:pPr>
      <w:r w:rsidRPr="00307E4E">
        <w:rPr>
          <w:color w:val="auto"/>
        </w:rPr>
        <w:t xml:space="preserve">RELATIVE PATHNAME: </w:t>
      </w:r>
    </w:p>
    <w:p w14:paraId="14EDF3D5" w14:textId="77777777" w:rsidR="00236817" w:rsidRPr="00307E4E" w:rsidRDefault="00236817" w:rsidP="00236817">
      <w:pPr>
        <w:pStyle w:val="Default"/>
        <w:spacing w:line="360" w:lineRule="auto"/>
        <w:rPr>
          <w:color w:val="auto"/>
        </w:rPr>
      </w:pPr>
      <w:r w:rsidRPr="00307E4E">
        <w:rPr>
          <w:color w:val="auto"/>
        </w:rPr>
        <w:t xml:space="preserve">Specify only the full path name from the current directory </w:t>
      </w:r>
    </w:p>
    <w:p w14:paraId="07AFE3FC" w14:textId="77777777" w:rsidR="00236817" w:rsidRPr="00307E4E" w:rsidRDefault="00236817" w:rsidP="00236817">
      <w:pPr>
        <w:pStyle w:val="Default"/>
        <w:spacing w:line="360" w:lineRule="auto"/>
        <w:rPr>
          <w:color w:val="auto"/>
        </w:rPr>
      </w:pPr>
      <w:r w:rsidRPr="00307E4E">
        <w:rPr>
          <w:color w:val="auto"/>
        </w:rPr>
        <w:t xml:space="preserve">Eg- To refer directory‟ data‟, we just specify only‟/data‟. </w:t>
      </w:r>
    </w:p>
    <w:p w14:paraId="01C9F778" w14:textId="77777777" w:rsidR="00236817" w:rsidRPr="00307E4E" w:rsidRDefault="00236817" w:rsidP="00236817">
      <w:pPr>
        <w:pStyle w:val="Default"/>
        <w:spacing w:line="360" w:lineRule="auto"/>
        <w:rPr>
          <w:color w:val="auto"/>
        </w:rPr>
      </w:pPr>
      <w:r w:rsidRPr="00307E4E">
        <w:rPr>
          <w:color w:val="auto"/>
        </w:rPr>
        <w:t xml:space="preserve">ABSALUTE PATH NAME 172 </w:t>
      </w:r>
    </w:p>
    <w:p w14:paraId="3C275D8F" w14:textId="77777777" w:rsidR="00236817" w:rsidRPr="00307E4E" w:rsidRDefault="00236817" w:rsidP="00236817">
      <w:pPr>
        <w:pStyle w:val="Default"/>
        <w:spacing w:line="360" w:lineRule="auto"/>
        <w:rPr>
          <w:color w:val="auto"/>
        </w:rPr>
      </w:pPr>
      <w:r w:rsidRPr="00307E4E">
        <w:rPr>
          <w:color w:val="auto"/>
        </w:rPr>
        <w:t xml:space="preserve">Specify the full path name. Suppose, „data‟ contained in dir. „Linux‟, then to specify „data‟, we use the full path as follows, </w:t>
      </w:r>
    </w:p>
    <w:p w14:paraId="4D3CFBCF" w14:textId="77777777" w:rsidR="00236817" w:rsidRPr="00307E4E" w:rsidRDefault="00236817" w:rsidP="00236817">
      <w:pPr>
        <w:pStyle w:val="Default"/>
        <w:spacing w:line="360" w:lineRule="auto"/>
        <w:rPr>
          <w:color w:val="auto"/>
        </w:rPr>
      </w:pPr>
      <w:r w:rsidRPr="00307E4E">
        <w:rPr>
          <w:color w:val="auto"/>
        </w:rPr>
        <w:t xml:space="preserve">„/home/Linux/data‟. </w:t>
      </w:r>
    </w:p>
    <w:p w14:paraId="37952245" w14:textId="77777777" w:rsidR="00236817" w:rsidRPr="00307E4E" w:rsidRDefault="00236817" w:rsidP="00236817">
      <w:pPr>
        <w:pStyle w:val="Default"/>
        <w:spacing w:line="360" w:lineRule="auto"/>
        <w:rPr>
          <w:b/>
          <w:bCs/>
          <w:color w:val="auto"/>
        </w:rPr>
      </w:pPr>
    </w:p>
    <w:p w14:paraId="6F508462" w14:textId="77777777" w:rsidR="00236817" w:rsidRPr="00307E4E" w:rsidRDefault="00236817" w:rsidP="00236817">
      <w:pPr>
        <w:pStyle w:val="Default"/>
        <w:spacing w:line="360" w:lineRule="auto"/>
        <w:rPr>
          <w:color w:val="auto"/>
        </w:rPr>
      </w:pPr>
      <w:r w:rsidRPr="00307E4E">
        <w:rPr>
          <w:b/>
          <w:bCs/>
          <w:color w:val="auto"/>
        </w:rPr>
        <w:t xml:space="preserve">REFERRING TO HOME DIRECTORIES </w:t>
      </w:r>
    </w:p>
    <w:p w14:paraId="7EF3A333" w14:textId="77777777" w:rsidR="00236817" w:rsidRPr="00307E4E" w:rsidRDefault="00236817" w:rsidP="00236817">
      <w:pPr>
        <w:pStyle w:val="Default"/>
        <w:spacing w:line="360" w:lineRule="auto"/>
        <w:rPr>
          <w:color w:val="auto"/>
        </w:rPr>
      </w:pPr>
      <w:r w:rsidRPr="00307E4E">
        <w:rPr>
          <w:color w:val="auto"/>
        </w:rPr>
        <w:t xml:space="preserve">1: $ :HOME: Environment variable store our home directory name. </w:t>
      </w:r>
    </w:p>
    <w:p w14:paraId="63C8E89E" w14:textId="77777777" w:rsidR="00236817" w:rsidRPr="00307E4E" w:rsidRDefault="00236817" w:rsidP="00236817">
      <w:pPr>
        <w:pStyle w:val="Default"/>
        <w:spacing w:line="360" w:lineRule="auto"/>
        <w:rPr>
          <w:color w:val="auto"/>
        </w:rPr>
      </w:pPr>
      <w:r w:rsidRPr="00307E4E">
        <w:rPr>
          <w:color w:val="auto"/>
        </w:rPr>
        <w:t xml:space="preserve">2: ~: The tilde represents our home directory name. </w:t>
      </w:r>
    </w:p>
    <w:p w14:paraId="2D90D070" w14:textId="77777777" w:rsidR="00236817" w:rsidRPr="00307E4E" w:rsidRDefault="00236817" w:rsidP="00236817">
      <w:pPr>
        <w:pStyle w:val="Default"/>
        <w:spacing w:line="360" w:lineRule="auto"/>
        <w:rPr>
          <w:color w:val="auto"/>
        </w:rPr>
      </w:pPr>
      <w:r w:rsidRPr="00307E4E">
        <w:rPr>
          <w:color w:val="auto"/>
        </w:rPr>
        <w:t xml:space="preserve">3:‟.‟ : Single dot represent current working directory. </w:t>
      </w:r>
    </w:p>
    <w:p w14:paraId="279926C4" w14:textId="77777777" w:rsidR="00236817" w:rsidRPr="00307E4E" w:rsidRDefault="00236817" w:rsidP="00236817">
      <w:pPr>
        <w:pStyle w:val="Default"/>
        <w:spacing w:line="360" w:lineRule="auto"/>
        <w:rPr>
          <w:color w:val="auto"/>
        </w:rPr>
      </w:pPr>
      <w:r w:rsidRPr="00307E4E">
        <w:rPr>
          <w:color w:val="auto"/>
        </w:rPr>
        <w:t>4:‟</w:t>
      </w:r>
      <w:r w:rsidRPr="00307E4E">
        <w:rPr>
          <w:b/>
          <w:bCs/>
          <w:color w:val="auto"/>
        </w:rPr>
        <w:t xml:space="preserve">.. </w:t>
      </w:r>
      <w:r w:rsidRPr="00307E4E">
        <w:rPr>
          <w:color w:val="auto"/>
        </w:rPr>
        <w:t xml:space="preserve">‟: Double dot refer to a directly above the current directory. </w:t>
      </w:r>
    </w:p>
    <w:p w14:paraId="3970EB05" w14:textId="77777777" w:rsidR="00236817" w:rsidRPr="00307E4E" w:rsidRDefault="00236817" w:rsidP="00236817">
      <w:pPr>
        <w:pStyle w:val="Default"/>
        <w:spacing w:line="360" w:lineRule="auto"/>
        <w:rPr>
          <w:color w:val="auto"/>
        </w:rPr>
      </w:pPr>
      <w:r w:rsidRPr="00307E4E">
        <w:rPr>
          <w:color w:val="auto"/>
        </w:rPr>
        <w:t xml:space="preserve">5:OLD PWD: It refers to the previous working directory before you change to the new one. </w:t>
      </w:r>
    </w:p>
    <w:p w14:paraId="3BF4F309" w14:textId="77777777" w:rsidR="00236817" w:rsidRPr="00307E4E" w:rsidRDefault="00236817" w:rsidP="00236817">
      <w:pPr>
        <w:pStyle w:val="Default"/>
        <w:spacing w:line="360" w:lineRule="auto"/>
        <w:rPr>
          <w:color w:val="auto"/>
        </w:rPr>
      </w:pPr>
      <w:r w:rsidRPr="00307E4E">
        <w:rPr>
          <w:b/>
          <w:bCs/>
          <w:color w:val="auto"/>
        </w:rPr>
        <w:t xml:space="preserve">FILES AND DIRECTORIES </w:t>
      </w:r>
    </w:p>
    <w:p w14:paraId="3F1C8067" w14:textId="77777777" w:rsidR="00236817" w:rsidRPr="00307E4E" w:rsidRDefault="00236817" w:rsidP="00236817">
      <w:pPr>
        <w:pStyle w:val="Default"/>
        <w:spacing w:line="360" w:lineRule="auto"/>
        <w:rPr>
          <w:color w:val="auto"/>
        </w:rPr>
      </w:pPr>
      <w:r w:rsidRPr="00307E4E">
        <w:rPr>
          <w:color w:val="auto"/>
        </w:rPr>
        <w:t xml:space="preserve">root </w:t>
      </w:r>
    </w:p>
    <w:p w14:paraId="4376CAFB" w14:textId="77777777" w:rsidR="00236817" w:rsidRPr="00307E4E" w:rsidRDefault="00236817" w:rsidP="00236817">
      <w:pPr>
        <w:pStyle w:val="Default"/>
        <w:spacing w:line="360" w:lineRule="auto"/>
        <w:rPr>
          <w:color w:val="auto"/>
        </w:rPr>
      </w:pPr>
      <w:r w:rsidRPr="00307E4E">
        <w:rPr>
          <w:color w:val="auto"/>
        </w:rPr>
        <w:t xml:space="preserve">mnt </w:t>
      </w:r>
    </w:p>
    <w:p w14:paraId="3F55D7AD" w14:textId="77777777" w:rsidR="00236817" w:rsidRPr="00307E4E" w:rsidRDefault="00236817" w:rsidP="00236817">
      <w:pPr>
        <w:pStyle w:val="Default"/>
        <w:spacing w:line="360" w:lineRule="auto"/>
        <w:rPr>
          <w:color w:val="auto"/>
        </w:rPr>
      </w:pPr>
      <w:r w:rsidRPr="00307E4E">
        <w:rPr>
          <w:color w:val="auto"/>
        </w:rPr>
        <w:t xml:space="preserve">dev </w:t>
      </w:r>
    </w:p>
    <w:p w14:paraId="5B3FCF2E" w14:textId="77777777" w:rsidR="00236817" w:rsidRPr="00307E4E" w:rsidRDefault="00236817" w:rsidP="00236817">
      <w:pPr>
        <w:pStyle w:val="Default"/>
        <w:spacing w:line="360" w:lineRule="auto"/>
        <w:rPr>
          <w:color w:val="auto"/>
        </w:rPr>
      </w:pPr>
      <w:r w:rsidRPr="00307E4E">
        <w:rPr>
          <w:color w:val="auto"/>
        </w:rPr>
        <w:t xml:space="preserve">etc </w:t>
      </w:r>
    </w:p>
    <w:p w14:paraId="39FBEE8E" w14:textId="77777777" w:rsidR="00236817" w:rsidRPr="00307E4E" w:rsidRDefault="00236817" w:rsidP="00236817">
      <w:pPr>
        <w:pStyle w:val="Default"/>
        <w:spacing w:line="360" w:lineRule="auto"/>
        <w:rPr>
          <w:color w:val="auto"/>
        </w:rPr>
      </w:pPr>
      <w:r w:rsidRPr="00307E4E">
        <w:rPr>
          <w:color w:val="auto"/>
        </w:rPr>
        <w:t xml:space="preserve">bin </w:t>
      </w:r>
    </w:p>
    <w:p w14:paraId="10FB8512" w14:textId="77777777" w:rsidR="00236817" w:rsidRPr="00307E4E" w:rsidRDefault="00236817" w:rsidP="00236817">
      <w:pPr>
        <w:pStyle w:val="Default"/>
        <w:spacing w:line="360" w:lineRule="auto"/>
        <w:rPr>
          <w:color w:val="auto"/>
        </w:rPr>
      </w:pPr>
      <w:r w:rsidRPr="00307E4E">
        <w:rPr>
          <w:color w:val="auto"/>
        </w:rPr>
        <w:t xml:space="preserve">sbin </w:t>
      </w:r>
    </w:p>
    <w:p w14:paraId="1C2CC1F5" w14:textId="77777777" w:rsidR="00236817" w:rsidRPr="00307E4E" w:rsidRDefault="00236817" w:rsidP="00236817">
      <w:pPr>
        <w:pStyle w:val="Default"/>
        <w:spacing w:line="360" w:lineRule="auto"/>
        <w:rPr>
          <w:color w:val="auto"/>
        </w:rPr>
      </w:pPr>
      <w:r w:rsidRPr="00307E4E">
        <w:rPr>
          <w:color w:val="auto"/>
        </w:rPr>
        <w:t xml:space="preserve">user </w:t>
      </w:r>
    </w:p>
    <w:p w14:paraId="7C19933D" w14:textId="77777777" w:rsidR="00236817" w:rsidRPr="00307E4E" w:rsidRDefault="00236817" w:rsidP="00236817">
      <w:pPr>
        <w:pStyle w:val="Default"/>
        <w:spacing w:line="360" w:lineRule="auto"/>
        <w:rPr>
          <w:color w:val="auto"/>
        </w:rPr>
      </w:pPr>
      <w:r w:rsidRPr="00307E4E">
        <w:rPr>
          <w:color w:val="auto"/>
        </w:rPr>
        <w:t xml:space="preserve">tmp </w:t>
      </w:r>
    </w:p>
    <w:p w14:paraId="7C32970C" w14:textId="77777777" w:rsidR="00236817" w:rsidRPr="00307E4E" w:rsidRDefault="00236817" w:rsidP="00236817">
      <w:pPr>
        <w:pStyle w:val="Default"/>
        <w:spacing w:line="360" w:lineRule="auto"/>
        <w:rPr>
          <w:color w:val="auto"/>
        </w:rPr>
      </w:pPr>
      <w:r w:rsidRPr="00307E4E">
        <w:rPr>
          <w:color w:val="auto"/>
        </w:rPr>
        <w:t xml:space="preserve">root </w:t>
      </w:r>
    </w:p>
    <w:p w14:paraId="3BD9AC5C" w14:textId="77777777" w:rsidR="00236817" w:rsidRPr="00307E4E" w:rsidRDefault="00236817" w:rsidP="00236817">
      <w:pPr>
        <w:pStyle w:val="Default"/>
        <w:spacing w:line="360" w:lineRule="auto"/>
        <w:rPr>
          <w:color w:val="auto"/>
        </w:rPr>
      </w:pPr>
      <w:r w:rsidRPr="00307E4E">
        <w:rPr>
          <w:color w:val="auto"/>
        </w:rPr>
        <w:t xml:space="preserve">home </w:t>
      </w:r>
    </w:p>
    <w:p w14:paraId="28B608C9" w14:textId="77777777" w:rsidR="00236817" w:rsidRPr="00307E4E" w:rsidRDefault="00236817" w:rsidP="00236817">
      <w:pPr>
        <w:pStyle w:val="Default"/>
        <w:spacing w:line="360" w:lineRule="auto"/>
        <w:rPr>
          <w:color w:val="auto"/>
        </w:rPr>
      </w:pPr>
      <w:r w:rsidRPr="00307E4E">
        <w:rPr>
          <w:color w:val="auto"/>
        </w:rPr>
        <w:t xml:space="preserve">var </w:t>
      </w:r>
    </w:p>
    <w:p w14:paraId="6A7BC5CF" w14:textId="77777777" w:rsidR="00236817" w:rsidRPr="00307E4E" w:rsidRDefault="00236817" w:rsidP="00236817">
      <w:pPr>
        <w:pStyle w:val="Default"/>
        <w:spacing w:line="360" w:lineRule="auto"/>
        <w:rPr>
          <w:color w:val="auto"/>
        </w:rPr>
      </w:pPr>
      <w:r w:rsidRPr="00307E4E">
        <w:rPr>
          <w:color w:val="auto"/>
        </w:rPr>
        <w:t xml:space="preserve">/bin: Contain Common LINUX user commands such as ls, date and chmod. </w:t>
      </w:r>
    </w:p>
    <w:p w14:paraId="29607848" w14:textId="77777777" w:rsidR="00236817" w:rsidRPr="00307E4E" w:rsidRDefault="00236817" w:rsidP="00236817">
      <w:pPr>
        <w:pStyle w:val="Default"/>
        <w:spacing w:line="360" w:lineRule="auto"/>
        <w:rPr>
          <w:color w:val="auto"/>
        </w:rPr>
      </w:pPr>
      <w:r w:rsidRPr="00307E4E">
        <w:rPr>
          <w:color w:val="auto"/>
        </w:rPr>
        <w:t xml:space="preserve">/dev: Contains files representing access points to device on your systems. </w:t>
      </w:r>
    </w:p>
    <w:p w14:paraId="74F33313" w14:textId="77777777" w:rsidR="00236817" w:rsidRPr="00307E4E" w:rsidRDefault="00236817" w:rsidP="00236817">
      <w:pPr>
        <w:pStyle w:val="Default"/>
        <w:spacing w:line="360" w:lineRule="auto"/>
        <w:rPr>
          <w:color w:val="auto"/>
        </w:rPr>
      </w:pPr>
      <w:r w:rsidRPr="00307E4E">
        <w:rPr>
          <w:color w:val="auto"/>
        </w:rPr>
        <w:t xml:space="preserve">/etc: Contains administrative configuration files. </w:t>
      </w:r>
    </w:p>
    <w:p w14:paraId="30FB66B3" w14:textId="77777777" w:rsidR="00236817" w:rsidRPr="00307E4E" w:rsidRDefault="00236817" w:rsidP="00236817">
      <w:pPr>
        <w:pStyle w:val="Default"/>
        <w:spacing w:line="360" w:lineRule="auto"/>
        <w:rPr>
          <w:color w:val="auto"/>
        </w:rPr>
      </w:pPr>
      <w:r w:rsidRPr="00307E4E">
        <w:rPr>
          <w:color w:val="auto"/>
        </w:rPr>
        <w:t xml:space="preserve">/home: Contains directories assigned to each user with a log in account. </w:t>
      </w:r>
    </w:p>
    <w:p w14:paraId="379FB22D" w14:textId="77777777" w:rsidR="00236817" w:rsidRPr="00307E4E" w:rsidRDefault="00236817" w:rsidP="00236817">
      <w:pPr>
        <w:pStyle w:val="Default"/>
        <w:spacing w:line="360" w:lineRule="auto"/>
        <w:rPr>
          <w:color w:val="auto"/>
        </w:rPr>
      </w:pPr>
      <w:r w:rsidRPr="00307E4E">
        <w:rPr>
          <w:color w:val="auto"/>
        </w:rPr>
        <w:t xml:space="preserve">/mnt: Provides allocation for mounting devices such as remote file system and </w:t>
      </w:r>
    </w:p>
    <w:p w14:paraId="04833753" w14:textId="77777777" w:rsidR="00236817" w:rsidRPr="00307E4E" w:rsidRDefault="00236817" w:rsidP="00236817">
      <w:pPr>
        <w:pStyle w:val="Default"/>
        <w:spacing w:line="360" w:lineRule="auto"/>
        <w:rPr>
          <w:color w:val="auto"/>
        </w:rPr>
      </w:pPr>
      <w:r w:rsidRPr="00307E4E">
        <w:rPr>
          <w:color w:val="auto"/>
        </w:rPr>
        <w:lastRenderedPageBreak/>
        <w:t xml:space="preserve">removable media. </w:t>
      </w:r>
    </w:p>
    <w:p w14:paraId="38EE2FDD" w14:textId="77777777" w:rsidR="00236817" w:rsidRPr="00307E4E" w:rsidRDefault="00236817" w:rsidP="00236817">
      <w:pPr>
        <w:pStyle w:val="Default"/>
        <w:spacing w:line="360" w:lineRule="auto"/>
        <w:rPr>
          <w:color w:val="auto"/>
        </w:rPr>
      </w:pPr>
      <w:r w:rsidRPr="00307E4E">
        <w:rPr>
          <w:color w:val="auto"/>
        </w:rPr>
        <w:t xml:space="preserve">/root: Represents root user‟s home directory. 173 </w:t>
      </w:r>
    </w:p>
    <w:p w14:paraId="24AEFA6B" w14:textId="77777777" w:rsidR="00236817" w:rsidRPr="00307E4E" w:rsidRDefault="00236817" w:rsidP="00236817">
      <w:pPr>
        <w:pStyle w:val="Default"/>
        <w:spacing w:line="360" w:lineRule="auto"/>
        <w:rPr>
          <w:color w:val="auto"/>
        </w:rPr>
      </w:pPr>
      <w:r w:rsidRPr="00307E4E">
        <w:rPr>
          <w:color w:val="auto"/>
        </w:rPr>
        <w:t xml:space="preserve">/sbin: Represents administrative files and the daemon process. </w:t>
      </w:r>
    </w:p>
    <w:p w14:paraId="67C99922" w14:textId="77777777" w:rsidR="00236817" w:rsidRPr="00307E4E" w:rsidRDefault="00236817" w:rsidP="00236817">
      <w:pPr>
        <w:pStyle w:val="Default"/>
        <w:spacing w:line="360" w:lineRule="auto"/>
        <w:rPr>
          <w:color w:val="auto"/>
        </w:rPr>
      </w:pPr>
      <w:r w:rsidRPr="00307E4E">
        <w:rPr>
          <w:color w:val="auto"/>
        </w:rPr>
        <w:t xml:space="preserve">/tmp: Contains temporary files used by the applications. </w:t>
      </w:r>
    </w:p>
    <w:p w14:paraId="3C04AB62" w14:textId="77777777" w:rsidR="00236817" w:rsidRPr="00307E4E" w:rsidRDefault="00236817" w:rsidP="00236817">
      <w:pPr>
        <w:pStyle w:val="Default"/>
        <w:spacing w:line="360" w:lineRule="auto"/>
        <w:rPr>
          <w:color w:val="auto"/>
        </w:rPr>
      </w:pPr>
      <w:r w:rsidRPr="00307E4E">
        <w:rPr>
          <w:color w:val="auto"/>
        </w:rPr>
        <w:t xml:space="preserve">/usr: Contains user documentation, games, graphical files(x11), libraries </w:t>
      </w:r>
    </w:p>
    <w:p w14:paraId="1A2F9603" w14:textId="77777777" w:rsidR="00236817" w:rsidRPr="00307E4E" w:rsidRDefault="00236817" w:rsidP="00236817">
      <w:pPr>
        <w:pStyle w:val="Default"/>
        <w:spacing w:line="360" w:lineRule="auto"/>
        <w:rPr>
          <w:color w:val="auto"/>
        </w:rPr>
      </w:pPr>
      <w:r w:rsidRPr="00307E4E">
        <w:rPr>
          <w:color w:val="auto"/>
        </w:rPr>
        <w:t xml:space="preserve">(libo) and a variety of other user and administrative commands and files. </w:t>
      </w:r>
    </w:p>
    <w:p w14:paraId="2E9AA88A" w14:textId="77777777" w:rsidR="00236817" w:rsidRPr="00307E4E" w:rsidRDefault="00236817" w:rsidP="00236817">
      <w:pPr>
        <w:pStyle w:val="Default"/>
        <w:spacing w:line="360" w:lineRule="auto"/>
        <w:rPr>
          <w:color w:val="auto"/>
        </w:rPr>
      </w:pPr>
      <w:r w:rsidRPr="00307E4E">
        <w:rPr>
          <w:color w:val="auto"/>
        </w:rPr>
        <w:t xml:space="preserve">/boot: Have the bootable Linux kernel and boot loader configuration files. </w:t>
      </w:r>
    </w:p>
    <w:p w14:paraId="7E40797D" w14:textId="77777777" w:rsidR="00236817" w:rsidRPr="00307E4E" w:rsidRDefault="00236817" w:rsidP="00236817">
      <w:pPr>
        <w:pStyle w:val="Default"/>
        <w:spacing w:line="360" w:lineRule="auto"/>
        <w:rPr>
          <w:color w:val="auto"/>
        </w:rPr>
      </w:pPr>
      <w:r w:rsidRPr="00307E4E">
        <w:rPr>
          <w:color w:val="auto"/>
        </w:rPr>
        <w:t xml:space="preserve">/var: Contains directories of date used by various applications. In particular, </w:t>
      </w:r>
    </w:p>
    <w:p w14:paraId="0A81BBEE" w14:textId="77777777" w:rsidR="00236817" w:rsidRPr="00307E4E" w:rsidRDefault="00236817" w:rsidP="00236817">
      <w:pPr>
        <w:pStyle w:val="Default"/>
        <w:spacing w:line="360" w:lineRule="auto"/>
        <w:rPr>
          <w:color w:val="auto"/>
        </w:rPr>
      </w:pPr>
      <w:r w:rsidRPr="00307E4E">
        <w:rPr>
          <w:color w:val="auto"/>
        </w:rPr>
        <w:t xml:space="preserve">this is where you would place file that you share as an FTP server or a </w:t>
      </w:r>
    </w:p>
    <w:p w14:paraId="2E135554" w14:textId="77777777" w:rsidR="00236817" w:rsidRPr="00307E4E" w:rsidRDefault="00236817" w:rsidP="00236817">
      <w:pPr>
        <w:pStyle w:val="Default"/>
        <w:spacing w:line="360" w:lineRule="auto"/>
        <w:rPr>
          <w:color w:val="auto"/>
        </w:rPr>
      </w:pPr>
      <w:r w:rsidRPr="00307E4E">
        <w:rPr>
          <w:color w:val="auto"/>
        </w:rPr>
        <w:t xml:space="preserve">web server. </w:t>
      </w:r>
    </w:p>
    <w:p w14:paraId="36BD5660" w14:textId="77777777" w:rsidR="00236817" w:rsidRPr="00307E4E" w:rsidRDefault="00236817" w:rsidP="00236817">
      <w:pPr>
        <w:pStyle w:val="Default"/>
        <w:spacing w:line="360" w:lineRule="auto"/>
        <w:rPr>
          <w:b/>
          <w:bCs/>
          <w:color w:val="auto"/>
        </w:rPr>
      </w:pPr>
    </w:p>
    <w:p w14:paraId="18A77911" w14:textId="77777777" w:rsidR="00236817" w:rsidRPr="00307E4E" w:rsidRDefault="00236817" w:rsidP="00236817">
      <w:pPr>
        <w:pStyle w:val="Default"/>
        <w:spacing w:line="360" w:lineRule="auto"/>
        <w:rPr>
          <w:color w:val="auto"/>
        </w:rPr>
      </w:pPr>
      <w:r w:rsidRPr="00307E4E">
        <w:rPr>
          <w:b/>
          <w:bCs/>
          <w:color w:val="auto"/>
        </w:rPr>
        <w:t xml:space="preserve">CHANGING PERMISSIONS </w:t>
      </w:r>
    </w:p>
    <w:p w14:paraId="6BDC52FF" w14:textId="77777777" w:rsidR="00236817" w:rsidRPr="00307E4E" w:rsidRDefault="00236817" w:rsidP="00236817">
      <w:pPr>
        <w:pStyle w:val="Default"/>
        <w:spacing w:line="360" w:lineRule="auto"/>
        <w:rPr>
          <w:color w:val="auto"/>
        </w:rPr>
      </w:pPr>
      <w:r w:rsidRPr="00307E4E">
        <w:rPr>
          <w:b/>
          <w:bCs/>
          <w:color w:val="auto"/>
        </w:rPr>
        <w:t xml:space="preserve">NAME </w:t>
      </w:r>
    </w:p>
    <w:p w14:paraId="7E68E7F6" w14:textId="77777777" w:rsidR="00236817" w:rsidRPr="00307E4E" w:rsidRDefault="00236817" w:rsidP="00236817">
      <w:pPr>
        <w:pStyle w:val="Default"/>
        <w:spacing w:line="360" w:lineRule="auto"/>
        <w:rPr>
          <w:color w:val="auto"/>
        </w:rPr>
      </w:pPr>
      <w:r w:rsidRPr="00307E4E">
        <w:rPr>
          <w:color w:val="auto"/>
        </w:rPr>
        <w:t xml:space="preserve">chmod – change file access permissions </w:t>
      </w:r>
    </w:p>
    <w:p w14:paraId="1997B4CB" w14:textId="77777777" w:rsidR="00236817" w:rsidRPr="00307E4E" w:rsidRDefault="00236817" w:rsidP="00236817">
      <w:pPr>
        <w:pStyle w:val="Default"/>
        <w:spacing w:line="360" w:lineRule="auto"/>
        <w:rPr>
          <w:color w:val="auto"/>
        </w:rPr>
      </w:pPr>
      <w:r w:rsidRPr="00307E4E">
        <w:rPr>
          <w:color w:val="auto"/>
        </w:rPr>
        <w:t xml:space="preserve">SYNTAX </w:t>
      </w:r>
    </w:p>
    <w:p w14:paraId="6BFF7CED" w14:textId="77777777" w:rsidR="00236817" w:rsidRPr="00307E4E" w:rsidRDefault="00236817" w:rsidP="00236817">
      <w:pPr>
        <w:pStyle w:val="Default"/>
        <w:spacing w:line="360" w:lineRule="auto"/>
        <w:rPr>
          <w:color w:val="auto"/>
        </w:rPr>
      </w:pPr>
      <w:r w:rsidRPr="00307E4E">
        <w:rPr>
          <w:color w:val="auto"/>
        </w:rPr>
        <w:t xml:space="preserve">chmod [OPTION]…MODE[,MODE]…FILE… </w:t>
      </w:r>
    </w:p>
    <w:p w14:paraId="43687E3E" w14:textId="77777777" w:rsidR="00236817" w:rsidRPr="00307E4E" w:rsidRDefault="00236817" w:rsidP="00236817">
      <w:pPr>
        <w:pStyle w:val="Default"/>
        <w:spacing w:line="360" w:lineRule="auto"/>
        <w:rPr>
          <w:color w:val="auto"/>
        </w:rPr>
      </w:pPr>
      <w:r w:rsidRPr="00307E4E">
        <w:rPr>
          <w:color w:val="auto"/>
        </w:rPr>
        <w:t xml:space="preserve">chmod [OPTION]…OCTAL-MODE FILE… </w:t>
      </w:r>
    </w:p>
    <w:p w14:paraId="1ABFEAF7" w14:textId="77777777" w:rsidR="00236817" w:rsidRPr="00307E4E" w:rsidRDefault="00236817" w:rsidP="00236817">
      <w:pPr>
        <w:pStyle w:val="Default"/>
        <w:spacing w:line="360" w:lineRule="auto"/>
        <w:rPr>
          <w:color w:val="auto"/>
        </w:rPr>
      </w:pPr>
      <w:r w:rsidRPr="00307E4E">
        <w:rPr>
          <w:color w:val="auto"/>
        </w:rPr>
        <w:t xml:space="preserve">chmod[OPTION] …--reference=RFILE FILE… </w:t>
      </w:r>
    </w:p>
    <w:p w14:paraId="4FA5C26C" w14:textId="77777777" w:rsidR="00236817" w:rsidRPr="00307E4E" w:rsidRDefault="00236817" w:rsidP="00236817">
      <w:pPr>
        <w:pStyle w:val="Default"/>
        <w:spacing w:line="360" w:lineRule="auto"/>
        <w:rPr>
          <w:color w:val="auto"/>
        </w:rPr>
      </w:pPr>
      <w:r w:rsidRPr="00307E4E">
        <w:rPr>
          <w:color w:val="auto"/>
        </w:rPr>
        <w:t xml:space="preserve">DESCRIPTION </w:t>
      </w:r>
    </w:p>
    <w:p w14:paraId="25208805" w14:textId="77777777" w:rsidR="00236817" w:rsidRPr="00307E4E" w:rsidRDefault="00236817" w:rsidP="00236817">
      <w:pPr>
        <w:pStyle w:val="Default"/>
        <w:spacing w:line="360" w:lineRule="auto"/>
        <w:rPr>
          <w:color w:val="auto"/>
        </w:rPr>
      </w:pPr>
      <w:r w:rsidRPr="00307E4E">
        <w:rPr>
          <w:color w:val="auto"/>
        </w:rPr>
        <w:t xml:space="preserve">chmod changes the permissions of each given file according to mode, which can be either a symbolic representation of changes to make, or an octal number representing the bit pattern for the new permissions.chmod never changes the permissions of symbolic links; the chmod system call can not change their permissions. This is not a problem since the permissions of symbolic links are never used. However, each symbolic link listed on the command line, chmod changes the permissions of the pointed-to file. In contrast, chmod ignores symbolic links encountered during recursive directory traversals. 174 </w:t>
      </w:r>
    </w:p>
    <w:p w14:paraId="6C0EF909" w14:textId="77777777" w:rsidR="00236817" w:rsidRPr="00307E4E" w:rsidRDefault="00236817" w:rsidP="00236817">
      <w:pPr>
        <w:pStyle w:val="Default"/>
        <w:spacing w:line="360" w:lineRule="auto"/>
        <w:rPr>
          <w:color w:val="auto"/>
        </w:rPr>
      </w:pPr>
      <w:r w:rsidRPr="00307E4E">
        <w:rPr>
          <w:b/>
          <w:bCs/>
          <w:color w:val="auto"/>
        </w:rPr>
        <w:t xml:space="preserve">OPTION </w:t>
      </w:r>
    </w:p>
    <w:p w14:paraId="1574CA94" w14:textId="77777777" w:rsidR="00236817" w:rsidRPr="00307E4E" w:rsidRDefault="00236817" w:rsidP="00236817">
      <w:pPr>
        <w:pStyle w:val="Default"/>
        <w:spacing w:line="360" w:lineRule="auto"/>
        <w:rPr>
          <w:color w:val="auto"/>
        </w:rPr>
      </w:pPr>
      <w:r w:rsidRPr="00307E4E">
        <w:rPr>
          <w:color w:val="auto"/>
        </w:rPr>
        <w:t xml:space="preserve">Change the mode of each FILE to MODE. </w:t>
      </w:r>
    </w:p>
    <w:p w14:paraId="3C8C506E" w14:textId="77777777" w:rsidR="00236817" w:rsidRPr="00307E4E" w:rsidRDefault="00236817" w:rsidP="00236817">
      <w:pPr>
        <w:pStyle w:val="Default"/>
        <w:spacing w:line="360" w:lineRule="auto"/>
        <w:rPr>
          <w:color w:val="auto"/>
        </w:rPr>
      </w:pPr>
      <w:r w:rsidRPr="00307E4E">
        <w:rPr>
          <w:color w:val="auto"/>
        </w:rPr>
        <w:t xml:space="preserve">-c, --changes </w:t>
      </w:r>
    </w:p>
    <w:p w14:paraId="6DF65C6E" w14:textId="77777777" w:rsidR="00236817" w:rsidRPr="00307E4E" w:rsidRDefault="00236817" w:rsidP="00236817">
      <w:pPr>
        <w:pStyle w:val="Default"/>
        <w:spacing w:line="360" w:lineRule="auto"/>
        <w:rPr>
          <w:color w:val="auto"/>
        </w:rPr>
      </w:pPr>
      <w:r w:rsidRPr="00307E4E">
        <w:rPr>
          <w:color w:val="auto"/>
        </w:rPr>
        <w:t xml:space="preserve">like verbose but report only when a change is made </w:t>
      </w:r>
    </w:p>
    <w:p w14:paraId="1F44EB50" w14:textId="77777777" w:rsidR="00236817" w:rsidRPr="00307E4E" w:rsidRDefault="00236817" w:rsidP="00236817">
      <w:pPr>
        <w:pStyle w:val="Default"/>
        <w:spacing w:line="360" w:lineRule="auto"/>
        <w:rPr>
          <w:color w:val="auto"/>
        </w:rPr>
      </w:pPr>
      <w:r w:rsidRPr="00307E4E">
        <w:rPr>
          <w:color w:val="auto"/>
        </w:rPr>
        <w:t xml:space="preserve">-f, --silent, --quiet </w:t>
      </w:r>
    </w:p>
    <w:p w14:paraId="32041F93" w14:textId="77777777" w:rsidR="00236817" w:rsidRPr="00307E4E" w:rsidRDefault="00236817" w:rsidP="00236817">
      <w:pPr>
        <w:pStyle w:val="Default"/>
        <w:spacing w:line="360" w:lineRule="auto"/>
        <w:rPr>
          <w:color w:val="auto"/>
        </w:rPr>
      </w:pPr>
      <w:r w:rsidRPr="00307E4E">
        <w:rPr>
          <w:color w:val="auto"/>
        </w:rPr>
        <w:t xml:space="preserve">like suppress most error messages </w:t>
      </w:r>
    </w:p>
    <w:p w14:paraId="633C1721" w14:textId="77777777" w:rsidR="00236817" w:rsidRPr="00307E4E" w:rsidRDefault="00236817" w:rsidP="00236817">
      <w:pPr>
        <w:pStyle w:val="Default"/>
        <w:spacing w:line="360" w:lineRule="auto"/>
        <w:rPr>
          <w:color w:val="auto"/>
        </w:rPr>
      </w:pPr>
      <w:r w:rsidRPr="00307E4E">
        <w:rPr>
          <w:color w:val="auto"/>
        </w:rPr>
        <w:t xml:space="preserve">-v, --verbose </w:t>
      </w:r>
    </w:p>
    <w:p w14:paraId="135026D5" w14:textId="77777777" w:rsidR="00236817" w:rsidRPr="00307E4E" w:rsidRDefault="00236817" w:rsidP="00236817">
      <w:pPr>
        <w:pStyle w:val="Default"/>
        <w:spacing w:line="360" w:lineRule="auto"/>
        <w:rPr>
          <w:color w:val="auto"/>
        </w:rPr>
      </w:pPr>
      <w:r w:rsidRPr="00307E4E">
        <w:rPr>
          <w:color w:val="auto"/>
        </w:rPr>
        <w:t xml:space="preserve">output a diagnostic for every file processed </w:t>
      </w:r>
    </w:p>
    <w:p w14:paraId="04EE64B1" w14:textId="77777777" w:rsidR="00236817" w:rsidRPr="00307E4E" w:rsidRDefault="00236817" w:rsidP="00236817">
      <w:pPr>
        <w:pStyle w:val="Default"/>
        <w:spacing w:line="360" w:lineRule="auto"/>
        <w:rPr>
          <w:color w:val="auto"/>
        </w:rPr>
      </w:pPr>
      <w:r w:rsidRPr="00307E4E">
        <w:rPr>
          <w:color w:val="auto"/>
        </w:rPr>
        <w:lastRenderedPageBreak/>
        <w:t xml:space="preserve">-R, --recursive </w:t>
      </w:r>
    </w:p>
    <w:p w14:paraId="48998D54" w14:textId="77777777" w:rsidR="00236817" w:rsidRPr="00307E4E" w:rsidRDefault="00236817" w:rsidP="00236817">
      <w:pPr>
        <w:pStyle w:val="Default"/>
        <w:spacing w:line="360" w:lineRule="auto"/>
        <w:rPr>
          <w:color w:val="auto"/>
        </w:rPr>
      </w:pPr>
      <w:r w:rsidRPr="00307E4E">
        <w:rPr>
          <w:color w:val="auto"/>
        </w:rPr>
        <w:t xml:space="preserve">change files and directories recursively </w:t>
      </w:r>
    </w:p>
    <w:p w14:paraId="45CF9DBE" w14:textId="77777777" w:rsidR="00236817" w:rsidRPr="00307E4E" w:rsidRDefault="00236817" w:rsidP="00236817">
      <w:pPr>
        <w:pStyle w:val="Default"/>
        <w:spacing w:line="360" w:lineRule="auto"/>
        <w:rPr>
          <w:color w:val="auto"/>
        </w:rPr>
      </w:pPr>
      <w:r w:rsidRPr="00307E4E">
        <w:rPr>
          <w:color w:val="auto"/>
        </w:rPr>
        <w:t xml:space="preserve">--help </w:t>
      </w:r>
    </w:p>
    <w:p w14:paraId="48E34DC7" w14:textId="77777777" w:rsidR="00236817" w:rsidRPr="00307E4E" w:rsidRDefault="00236817" w:rsidP="00236817">
      <w:pPr>
        <w:pStyle w:val="Default"/>
        <w:spacing w:line="360" w:lineRule="auto"/>
        <w:rPr>
          <w:color w:val="auto"/>
        </w:rPr>
      </w:pPr>
      <w:r w:rsidRPr="00307E4E">
        <w:rPr>
          <w:color w:val="auto"/>
        </w:rPr>
        <w:t xml:space="preserve">display this help and exit </w:t>
      </w:r>
    </w:p>
    <w:p w14:paraId="532B9745" w14:textId="77777777" w:rsidR="00236817" w:rsidRPr="00307E4E" w:rsidRDefault="00236817" w:rsidP="00236817">
      <w:pPr>
        <w:pStyle w:val="Default"/>
        <w:spacing w:line="360" w:lineRule="auto"/>
        <w:rPr>
          <w:color w:val="auto"/>
        </w:rPr>
      </w:pPr>
      <w:r w:rsidRPr="00307E4E">
        <w:rPr>
          <w:color w:val="auto"/>
        </w:rPr>
        <w:t xml:space="preserve">--version </w:t>
      </w:r>
    </w:p>
    <w:p w14:paraId="4A5712F3" w14:textId="77777777" w:rsidR="00236817" w:rsidRPr="00307E4E" w:rsidRDefault="00236817" w:rsidP="00236817">
      <w:pPr>
        <w:pStyle w:val="Default"/>
        <w:spacing w:line="360" w:lineRule="auto"/>
        <w:rPr>
          <w:color w:val="auto"/>
        </w:rPr>
      </w:pPr>
      <w:r w:rsidRPr="00307E4E">
        <w:rPr>
          <w:color w:val="auto"/>
        </w:rPr>
        <w:t xml:space="preserve">output version information and exit </w:t>
      </w:r>
    </w:p>
    <w:p w14:paraId="097EC8CD" w14:textId="77777777" w:rsidR="00236817" w:rsidRPr="00307E4E" w:rsidRDefault="00236817" w:rsidP="00236817">
      <w:pPr>
        <w:pStyle w:val="Default"/>
        <w:spacing w:line="360" w:lineRule="auto"/>
        <w:rPr>
          <w:b/>
          <w:bCs/>
          <w:color w:val="auto"/>
        </w:rPr>
      </w:pPr>
    </w:p>
    <w:p w14:paraId="5FEA0FC0" w14:textId="77777777" w:rsidR="00236817" w:rsidRPr="00307E4E" w:rsidRDefault="00236817" w:rsidP="00236817">
      <w:pPr>
        <w:pStyle w:val="Default"/>
        <w:spacing w:line="360" w:lineRule="auto"/>
        <w:rPr>
          <w:color w:val="auto"/>
        </w:rPr>
      </w:pPr>
      <w:r w:rsidRPr="00307E4E">
        <w:rPr>
          <w:b/>
          <w:bCs/>
          <w:color w:val="auto"/>
        </w:rPr>
        <w:t xml:space="preserve">Vi EDITOR </w:t>
      </w:r>
    </w:p>
    <w:p w14:paraId="316B2A31" w14:textId="77777777" w:rsidR="00236817" w:rsidRPr="00307E4E" w:rsidRDefault="00236817" w:rsidP="00236817">
      <w:pPr>
        <w:pStyle w:val="Default"/>
        <w:spacing w:line="360" w:lineRule="auto"/>
        <w:rPr>
          <w:color w:val="auto"/>
        </w:rPr>
      </w:pPr>
      <w:r w:rsidRPr="00307E4E">
        <w:rPr>
          <w:color w:val="auto"/>
        </w:rPr>
        <w:t xml:space="preserve">Although many different kinds of editors may be available on any given Linux system, all systems have the two standard editors: Ed and Vi .Vi, which stands for “visual”, remains one of the most widely used editors in Linux. The vi editor displays a wall screen of data at a time and allows you to edit any data shown on the screen. </w:t>
      </w:r>
    </w:p>
    <w:p w14:paraId="773E73C9" w14:textId="77777777" w:rsidR="00236817" w:rsidRPr="00307E4E" w:rsidRDefault="00236817" w:rsidP="00236817">
      <w:pPr>
        <w:pStyle w:val="Default"/>
        <w:spacing w:line="360" w:lineRule="auto"/>
        <w:rPr>
          <w:color w:val="auto"/>
        </w:rPr>
      </w:pPr>
      <w:r w:rsidRPr="00307E4E">
        <w:rPr>
          <w:color w:val="auto"/>
        </w:rPr>
        <w:t xml:space="preserve">Editors use a key board for two very different operations: to specify editing commands and to receive character input. As editing commands, certain keys will perform deletions, some will execute changes, and others will perform cursor movement. Instead of dividing the command and input functions among different 175 </w:t>
      </w:r>
    </w:p>
    <w:p w14:paraId="31ECEBFE" w14:textId="77777777" w:rsidR="00236817" w:rsidRPr="00307E4E" w:rsidRDefault="00236817" w:rsidP="00236817">
      <w:pPr>
        <w:pStyle w:val="Default"/>
        <w:spacing w:line="360" w:lineRule="auto"/>
        <w:rPr>
          <w:color w:val="auto"/>
        </w:rPr>
      </w:pPr>
      <w:r w:rsidRPr="00307E4E">
        <w:rPr>
          <w:color w:val="auto"/>
        </w:rPr>
        <w:t xml:space="preserve">keys, the Vi editor has two separate modes of operations for the key board: command mode and input mode. In command mode, all the keys on the key board become editing commands. In the input mode, the keys on th4e key board become input characters. </w:t>
      </w:r>
    </w:p>
    <w:p w14:paraId="6926406B" w14:textId="77777777" w:rsidR="00236817" w:rsidRPr="00307E4E" w:rsidRDefault="00236817" w:rsidP="00236817">
      <w:pPr>
        <w:pStyle w:val="Default"/>
        <w:spacing w:line="360" w:lineRule="auto"/>
        <w:rPr>
          <w:color w:val="auto"/>
        </w:rPr>
      </w:pPr>
      <w:r w:rsidRPr="00307E4E">
        <w:rPr>
          <w:color w:val="auto"/>
        </w:rPr>
        <w:t xml:space="preserve">When you change modes, the functionality of the key board changes. When you invoke the Vi editor, you are placed in command mode. Each key know becomes an editing command. </w:t>
      </w:r>
    </w:p>
    <w:p w14:paraId="7B823E35" w14:textId="77777777" w:rsidR="00236817" w:rsidRPr="00307E4E" w:rsidRDefault="00236817" w:rsidP="00236817">
      <w:pPr>
        <w:pStyle w:val="Default"/>
        <w:spacing w:line="360" w:lineRule="auto"/>
        <w:rPr>
          <w:color w:val="auto"/>
        </w:rPr>
      </w:pPr>
      <w:r w:rsidRPr="00307E4E">
        <w:rPr>
          <w:color w:val="auto"/>
        </w:rPr>
        <w:t xml:space="preserve">Once in the input mode, the key board again changes functionality. Each key now represents a character to be input to the text. The keyboard becomes like a type writer. </w:t>
      </w:r>
    </w:p>
    <w:p w14:paraId="4E996253" w14:textId="77777777" w:rsidR="00236817" w:rsidRPr="00307E4E" w:rsidRDefault="00236817" w:rsidP="00236817">
      <w:pPr>
        <w:pStyle w:val="Default"/>
        <w:spacing w:line="360" w:lineRule="auto"/>
        <w:rPr>
          <w:color w:val="auto"/>
        </w:rPr>
      </w:pPr>
      <w:r w:rsidRPr="00307E4E">
        <w:rPr>
          <w:color w:val="auto"/>
        </w:rPr>
        <w:t xml:space="preserve">Though the Vi command mode handles most editing operations, there are some, such as file saving and global substitutions, that it cannot perform. for such operations you need to execute line editing commands. you enter the line editing mode using the Vi colon command,:. The colon is a special command that allows you to perform one line editing operation. Upon pressing the colon, a line opens up at the bottom of the screen with the cursor placed at the beginning of the line.you are know in the line editing mode. In this mode,you enter an editing command on a line, press ENTER, and the command is executed. Entry into this mode is only temporary. Upon pressing ENTER, you are automatically reurned to the Vi command mode, and the cursor returns to its previous position on this screen. </w:t>
      </w:r>
    </w:p>
    <w:p w14:paraId="6D5DF9B8" w14:textId="77777777" w:rsidR="00236817" w:rsidRPr="00307E4E" w:rsidRDefault="00236817" w:rsidP="00236817">
      <w:pPr>
        <w:pStyle w:val="Default"/>
        <w:spacing w:line="360" w:lineRule="auto"/>
        <w:rPr>
          <w:color w:val="auto"/>
        </w:rPr>
      </w:pPr>
      <w:r w:rsidRPr="00307E4E">
        <w:rPr>
          <w:color w:val="auto"/>
        </w:rPr>
        <w:lastRenderedPageBreak/>
        <w:t xml:space="preserve">The command and input operations constitute two very separate modes.Add to this line editing mode,and you are faced to with three very different modes of operations in Vi.The line editing mode operates on the line : you type in a command with its arguments and terminate the command the command by pressing ENTER.The Vi command mode,however ,operates by single keys.Simply pressing a key or sequence of keys executes an editor command.The Vi input mode input characters into a text file.Any key is a valid character for except for ESC.The ESC returns you to the command mode.The Vi editor you can create,save,close and quit files.The commands for each are not all that similar. Saving and Quiting a file involves the use of special line editing commands, where as closing a file is a Vi editing command. Creation of a file is usually specified on the same shell command line that invokes the Vi editor. 176 </w:t>
      </w:r>
    </w:p>
    <w:p w14:paraId="4941F371" w14:textId="77777777" w:rsidR="00236817" w:rsidRPr="00307E4E" w:rsidRDefault="00236817" w:rsidP="00236817">
      <w:pPr>
        <w:pStyle w:val="Default"/>
        <w:spacing w:line="360" w:lineRule="auto"/>
        <w:rPr>
          <w:color w:val="auto"/>
        </w:rPr>
      </w:pPr>
      <w:r w:rsidRPr="00307E4E">
        <w:rPr>
          <w:color w:val="auto"/>
        </w:rPr>
        <w:t xml:space="preserve">To editor file,type Vi and the name of the file on the shell command line.If a file by that name does not exist the system will create it.In effect ,giving the name of the file that does not exist instructs the Vi editor to create that file. </w:t>
      </w:r>
    </w:p>
    <w:p w14:paraId="0225099A" w14:textId="77777777" w:rsidR="00236817" w:rsidRPr="00307E4E" w:rsidRDefault="00236817" w:rsidP="00236817">
      <w:pPr>
        <w:pStyle w:val="Default"/>
        <w:spacing w:line="360" w:lineRule="auto"/>
        <w:rPr>
          <w:color w:val="auto"/>
        </w:rPr>
      </w:pPr>
      <w:r w:rsidRPr="00307E4E">
        <w:rPr>
          <w:color w:val="auto"/>
        </w:rPr>
        <w:t xml:space="preserve">On Linux vi command is usually a link to one of these programs. </w:t>
      </w:r>
    </w:p>
    <w:p w14:paraId="61EDFA5D" w14:textId="77777777" w:rsidR="00236817" w:rsidRPr="00307E4E" w:rsidRDefault="00236817" w:rsidP="00236817">
      <w:pPr>
        <w:pStyle w:val="Default"/>
        <w:spacing w:line="360" w:lineRule="auto"/>
        <w:rPr>
          <w:color w:val="auto"/>
        </w:rPr>
      </w:pPr>
      <w:r w:rsidRPr="00307E4E">
        <w:rPr>
          <w:color w:val="auto"/>
        </w:rPr>
        <w:t xml:space="preserve">Vi filename </w:t>
      </w:r>
    </w:p>
    <w:p w14:paraId="01AA9C15" w14:textId="77777777" w:rsidR="00236817" w:rsidRPr="00307E4E" w:rsidRDefault="00236817" w:rsidP="00236817">
      <w:pPr>
        <w:pStyle w:val="Default"/>
        <w:spacing w:line="360" w:lineRule="auto"/>
        <w:rPr>
          <w:color w:val="auto"/>
        </w:rPr>
      </w:pPr>
      <w:r w:rsidRPr="00307E4E">
        <w:rPr>
          <w:color w:val="auto"/>
        </w:rPr>
        <w:t xml:space="preserve">Once the file is opened, you are in command mode. After all there are three modes together. </w:t>
      </w:r>
    </w:p>
    <w:p w14:paraId="09327107" w14:textId="77777777" w:rsidR="00236817" w:rsidRPr="00307E4E" w:rsidRDefault="00236817" w:rsidP="00236817">
      <w:pPr>
        <w:pStyle w:val="Default"/>
        <w:spacing w:line="360" w:lineRule="auto"/>
        <w:rPr>
          <w:color w:val="auto"/>
        </w:rPr>
      </w:pPr>
      <w:r w:rsidRPr="00307E4E">
        <w:rPr>
          <w:color w:val="auto"/>
        </w:rPr>
        <w:t xml:space="preserve"> Command mode </w:t>
      </w:r>
    </w:p>
    <w:p w14:paraId="6F26D124" w14:textId="77777777" w:rsidR="00236817" w:rsidRPr="00307E4E" w:rsidRDefault="00236817" w:rsidP="00236817">
      <w:pPr>
        <w:pStyle w:val="Default"/>
        <w:spacing w:line="360" w:lineRule="auto"/>
        <w:rPr>
          <w:color w:val="auto"/>
        </w:rPr>
      </w:pPr>
      <w:r w:rsidRPr="00307E4E">
        <w:rPr>
          <w:color w:val="auto"/>
        </w:rPr>
        <w:t xml:space="preserve"> Insert mode </w:t>
      </w:r>
    </w:p>
    <w:p w14:paraId="3F323A5F" w14:textId="77777777" w:rsidR="00236817" w:rsidRPr="00307E4E" w:rsidRDefault="00236817" w:rsidP="00236817">
      <w:pPr>
        <w:pStyle w:val="Default"/>
        <w:spacing w:line="360" w:lineRule="auto"/>
        <w:rPr>
          <w:color w:val="auto"/>
        </w:rPr>
      </w:pPr>
      <w:r w:rsidRPr="00307E4E">
        <w:rPr>
          <w:color w:val="auto"/>
        </w:rPr>
        <w:t xml:space="preserve"> Exmode </w:t>
      </w:r>
    </w:p>
    <w:p w14:paraId="04F6133A" w14:textId="77777777" w:rsidR="00236817" w:rsidRPr="00307E4E" w:rsidRDefault="00236817" w:rsidP="00236817">
      <w:pPr>
        <w:pStyle w:val="Default"/>
        <w:spacing w:line="360" w:lineRule="auto"/>
        <w:rPr>
          <w:color w:val="auto"/>
        </w:rPr>
      </w:pPr>
    </w:p>
    <w:p w14:paraId="6F4C3AD6" w14:textId="77777777" w:rsidR="00236817" w:rsidRPr="00307E4E" w:rsidRDefault="00236817" w:rsidP="00236817">
      <w:pPr>
        <w:pStyle w:val="Default"/>
        <w:spacing w:line="360" w:lineRule="auto"/>
        <w:rPr>
          <w:color w:val="auto"/>
        </w:rPr>
      </w:pPr>
      <w:r w:rsidRPr="00307E4E">
        <w:rPr>
          <w:color w:val="auto"/>
        </w:rPr>
        <w:t xml:space="preserve">The vi program has 3 modes of operation: </w:t>
      </w:r>
    </w:p>
    <w:p w14:paraId="5A7A085F" w14:textId="77777777" w:rsidR="00236817" w:rsidRPr="00307E4E" w:rsidRDefault="00236817" w:rsidP="00236817">
      <w:pPr>
        <w:pStyle w:val="Default"/>
        <w:spacing w:line="360" w:lineRule="auto"/>
        <w:rPr>
          <w:color w:val="auto"/>
        </w:rPr>
      </w:pPr>
      <w:r w:rsidRPr="00307E4E">
        <w:rPr>
          <w:b/>
          <w:bCs/>
          <w:color w:val="auto"/>
        </w:rPr>
        <w:t xml:space="preserve">Command Mode: </w:t>
      </w:r>
      <w:r w:rsidRPr="00307E4E">
        <w:rPr>
          <w:color w:val="auto"/>
        </w:rPr>
        <w:t xml:space="preserve">Here all the keys pressed by the user are interpreted to be </w:t>
      </w:r>
    </w:p>
    <w:p w14:paraId="169FFC41" w14:textId="77777777" w:rsidR="00236817" w:rsidRPr="00307E4E" w:rsidRDefault="00236817" w:rsidP="00236817">
      <w:pPr>
        <w:pStyle w:val="Default"/>
        <w:spacing w:line="360" w:lineRule="auto"/>
        <w:rPr>
          <w:color w:val="auto"/>
        </w:rPr>
      </w:pPr>
      <w:r w:rsidRPr="00307E4E">
        <w:rPr>
          <w:color w:val="auto"/>
        </w:rPr>
        <w:t xml:space="preserve">editor commands </w:t>
      </w:r>
    </w:p>
    <w:p w14:paraId="129D17FE" w14:textId="77777777" w:rsidR="00236817" w:rsidRPr="00307E4E" w:rsidRDefault="00236817" w:rsidP="00236817">
      <w:pPr>
        <w:pStyle w:val="Default"/>
        <w:spacing w:line="360" w:lineRule="auto"/>
        <w:rPr>
          <w:color w:val="auto"/>
        </w:rPr>
      </w:pPr>
      <w:r w:rsidRPr="00307E4E">
        <w:rPr>
          <w:b/>
          <w:bCs/>
          <w:color w:val="auto"/>
        </w:rPr>
        <w:t xml:space="preserve">Insert Mode: </w:t>
      </w:r>
      <w:r w:rsidRPr="00307E4E">
        <w:rPr>
          <w:color w:val="auto"/>
        </w:rPr>
        <w:t xml:space="preserve">It permits us to give commands at the command line. The </w:t>
      </w:r>
    </w:p>
    <w:p w14:paraId="2FAE1E9A" w14:textId="77777777" w:rsidR="00236817" w:rsidRPr="00307E4E" w:rsidRDefault="00236817" w:rsidP="00236817">
      <w:pPr>
        <w:pStyle w:val="Default"/>
        <w:spacing w:line="360" w:lineRule="auto"/>
        <w:rPr>
          <w:color w:val="auto"/>
        </w:rPr>
      </w:pPr>
      <w:r w:rsidRPr="00307E4E">
        <w:rPr>
          <w:color w:val="auto"/>
        </w:rPr>
        <w:t xml:space="preserve">bottom line of the vi screen is called the command line. </w:t>
      </w:r>
    </w:p>
    <w:p w14:paraId="45D8BDAE" w14:textId="77777777" w:rsidR="00236817" w:rsidRPr="00307E4E" w:rsidRDefault="00236817" w:rsidP="00236817">
      <w:pPr>
        <w:pStyle w:val="Default"/>
        <w:spacing w:line="360" w:lineRule="auto"/>
        <w:rPr>
          <w:color w:val="auto"/>
        </w:rPr>
      </w:pPr>
      <w:r w:rsidRPr="00307E4E">
        <w:rPr>
          <w:color w:val="auto"/>
        </w:rPr>
        <w:t xml:space="preserve">Key Cursor Movement </w:t>
      </w:r>
    </w:p>
    <w:p w14:paraId="26F19DD8" w14:textId="77777777" w:rsidR="00236817" w:rsidRPr="00307E4E" w:rsidRDefault="00236817" w:rsidP="00236817">
      <w:pPr>
        <w:pStyle w:val="Default"/>
        <w:spacing w:line="360" w:lineRule="auto"/>
        <w:rPr>
          <w:color w:val="auto"/>
        </w:rPr>
      </w:pPr>
      <w:r w:rsidRPr="00307E4E">
        <w:rPr>
          <w:color w:val="auto"/>
        </w:rPr>
        <w:t xml:space="preserve">h Moves cursor left one character </w:t>
      </w:r>
    </w:p>
    <w:p w14:paraId="1E4134F2" w14:textId="77777777" w:rsidR="00236817" w:rsidRPr="00307E4E" w:rsidRDefault="00236817" w:rsidP="00236817">
      <w:pPr>
        <w:pStyle w:val="Default"/>
        <w:spacing w:line="360" w:lineRule="auto"/>
        <w:rPr>
          <w:color w:val="auto"/>
        </w:rPr>
      </w:pPr>
      <w:r w:rsidRPr="00307E4E">
        <w:rPr>
          <w:color w:val="auto"/>
        </w:rPr>
        <w:t xml:space="preserve">l Moves cursor right one character </w:t>
      </w:r>
    </w:p>
    <w:p w14:paraId="4698FAB6" w14:textId="77777777" w:rsidR="00236817" w:rsidRPr="00307E4E" w:rsidRDefault="00236817" w:rsidP="00236817">
      <w:pPr>
        <w:pStyle w:val="Default"/>
        <w:spacing w:line="360" w:lineRule="auto"/>
        <w:rPr>
          <w:color w:val="auto"/>
        </w:rPr>
      </w:pPr>
      <w:r w:rsidRPr="00307E4E">
        <w:rPr>
          <w:color w:val="auto"/>
        </w:rPr>
        <w:t xml:space="preserve">k Moves cursor up one line </w:t>
      </w:r>
    </w:p>
    <w:p w14:paraId="75D6E6F0" w14:textId="77777777" w:rsidR="00236817" w:rsidRPr="00307E4E" w:rsidRDefault="00236817" w:rsidP="00236817">
      <w:pPr>
        <w:pStyle w:val="Default"/>
        <w:spacing w:line="360" w:lineRule="auto"/>
        <w:rPr>
          <w:color w:val="auto"/>
        </w:rPr>
      </w:pPr>
      <w:r w:rsidRPr="00307E4E">
        <w:rPr>
          <w:color w:val="auto"/>
        </w:rPr>
        <w:t xml:space="preserve">j Moves cursor down one line </w:t>
      </w:r>
    </w:p>
    <w:p w14:paraId="506688B0" w14:textId="77777777" w:rsidR="00236817" w:rsidRPr="00307E4E" w:rsidRDefault="00236817" w:rsidP="00236817">
      <w:pPr>
        <w:pStyle w:val="Default"/>
        <w:spacing w:line="360" w:lineRule="auto"/>
        <w:rPr>
          <w:color w:val="auto"/>
        </w:rPr>
      </w:pPr>
      <w:r w:rsidRPr="00307E4E">
        <w:rPr>
          <w:color w:val="auto"/>
        </w:rPr>
        <w:t xml:space="preserve">w Moves cursor forward one line </w:t>
      </w:r>
    </w:p>
    <w:p w14:paraId="08969963" w14:textId="77777777" w:rsidR="00236817" w:rsidRPr="00307E4E" w:rsidRDefault="00236817" w:rsidP="00236817">
      <w:pPr>
        <w:pStyle w:val="Default"/>
        <w:spacing w:line="360" w:lineRule="auto"/>
        <w:rPr>
          <w:color w:val="auto"/>
        </w:rPr>
      </w:pPr>
      <w:r w:rsidRPr="00307E4E">
        <w:rPr>
          <w:color w:val="auto"/>
        </w:rPr>
        <w:t xml:space="preserve">W Moves cursor forward one space delimited word </w:t>
      </w:r>
    </w:p>
    <w:p w14:paraId="14872F74" w14:textId="77777777" w:rsidR="00236817" w:rsidRPr="00307E4E" w:rsidRDefault="00236817" w:rsidP="00236817">
      <w:pPr>
        <w:pStyle w:val="Default"/>
        <w:spacing w:line="360" w:lineRule="auto"/>
        <w:rPr>
          <w:color w:val="auto"/>
        </w:rPr>
      </w:pPr>
      <w:r w:rsidRPr="00307E4E">
        <w:rPr>
          <w:color w:val="auto"/>
        </w:rPr>
        <w:t xml:space="preserve">b Moves cursor backward one word </w:t>
      </w:r>
    </w:p>
    <w:p w14:paraId="2134295E" w14:textId="77777777" w:rsidR="00236817" w:rsidRPr="00307E4E" w:rsidRDefault="00236817" w:rsidP="00236817">
      <w:pPr>
        <w:pStyle w:val="Default"/>
        <w:spacing w:line="360" w:lineRule="auto"/>
        <w:rPr>
          <w:color w:val="auto"/>
        </w:rPr>
      </w:pPr>
      <w:r w:rsidRPr="00307E4E">
        <w:rPr>
          <w:color w:val="auto"/>
        </w:rPr>
        <w:lastRenderedPageBreak/>
        <w:t xml:space="preserve">B Moves cursor back one space delimited word </w:t>
      </w:r>
    </w:p>
    <w:p w14:paraId="6923C5C6" w14:textId="77777777" w:rsidR="00236817" w:rsidRPr="00307E4E" w:rsidRDefault="00236817" w:rsidP="00236817">
      <w:pPr>
        <w:pStyle w:val="Default"/>
        <w:spacing w:line="360" w:lineRule="auto"/>
        <w:rPr>
          <w:color w:val="auto"/>
        </w:rPr>
      </w:pPr>
      <w:r w:rsidRPr="00307E4E">
        <w:rPr>
          <w:color w:val="auto"/>
        </w:rPr>
        <w:t xml:space="preserve">e Moves cursor to the end of the next word 177 </w:t>
      </w:r>
    </w:p>
    <w:p w14:paraId="1C6739D6" w14:textId="77777777" w:rsidR="00236817" w:rsidRPr="00307E4E" w:rsidRDefault="00236817" w:rsidP="00236817">
      <w:pPr>
        <w:pStyle w:val="Default"/>
        <w:spacing w:line="360" w:lineRule="auto"/>
        <w:rPr>
          <w:color w:val="auto"/>
        </w:rPr>
      </w:pPr>
      <w:r w:rsidRPr="00307E4E">
        <w:rPr>
          <w:color w:val="auto"/>
        </w:rPr>
        <w:t xml:space="preserve">E Moves cursor to the end of the next space delimited word </w:t>
      </w:r>
    </w:p>
    <w:p w14:paraId="3F2298B7" w14:textId="77777777" w:rsidR="00236817" w:rsidRPr="00307E4E" w:rsidRDefault="00236817" w:rsidP="00236817">
      <w:pPr>
        <w:pStyle w:val="Default"/>
        <w:spacing w:line="360" w:lineRule="auto"/>
        <w:rPr>
          <w:color w:val="auto"/>
        </w:rPr>
      </w:pPr>
      <w:r w:rsidRPr="00307E4E">
        <w:rPr>
          <w:color w:val="auto"/>
        </w:rPr>
        <w:t xml:space="preserve">o Moves cursor to the beginning of the line </w:t>
      </w:r>
    </w:p>
    <w:p w14:paraId="2D497362" w14:textId="77777777" w:rsidR="00236817" w:rsidRPr="00307E4E" w:rsidRDefault="00236817" w:rsidP="00236817">
      <w:pPr>
        <w:pStyle w:val="Default"/>
        <w:spacing w:line="360" w:lineRule="auto"/>
        <w:rPr>
          <w:color w:val="auto"/>
        </w:rPr>
      </w:pPr>
      <w:r w:rsidRPr="00307E4E">
        <w:rPr>
          <w:color w:val="auto"/>
        </w:rPr>
        <w:t xml:space="preserve">$ Moves cursor to the end of the line </w:t>
      </w:r>
    </w:p>
    <w:p w14:paraId="75DC3457" w14:textId="77777777" w:rsidR="00236817" w:rsidRPr="00307E4E" w:rsidRDefault="00236817" w:rsidP="00236817">
      <w:pPr>
        <w:pStyle w:val="Default"/>
        <w:spacing w:line="360" w:lineRule="auto"/>
        <w:rPr>
          <w:color w:val="auto"/>
        </w:rPr>
      </w:pPr>
      <w:r w:rsidRPr="00307E4E">
        <w:rPr>
          <w:color w:val="auto"/>
        </w:rPr>
        <w:t xml:space="preserve">ENTER Moves cursor to beginning of the next line </w:t>
      </w:r>
    </w:p>
    <w:p w14:paraId="1BD0E139" w14:textId="77777777" w:rsidR="00236817" w:rsidRPr="00307E4E" w:rsidRDefault="00236817" w:rsidP="00236817">
      <w:pPr>
        <w:pStyle w:val="Default"/>
        <w:spacing w:line="360" w:lineRule="auto"/>
        <w:rPr>
          <w:color w:val="auto"/>
        </w:rPr>
      </w:pPr>
      <w:r w:rsidRPr="00307E4E">
        <w:rPr>
          <w:color w:val="auto"/>
        </w:rPr>
        <w:t xml:space="preserve">~ Moves cursor to beginning of previous line </w:t>
      </w:r>
    </w:p>
    <w:p w14:paraId="375D05AC" w14:textId="77777777" w:rsidR="00236817" w:rsidRPr="00307E4E" w:rsidRDefault="00236817" w:rsidP="00236817">
      <w:pPr>
        <w:pStyle w:val="Default"/>
        <w:spacing w:line="360" w:lineRule="auto"/>
        <w:rPr>
          <w:color w:val="auto"/>
        </w:rPr>
      </w:pPr>
      <w:r w:rsidRPr="00307E4E">
        <w:rPr>
          <w:color w:val="auto"/>
        </w:rPr>
        <w:t xml:space="preserve">( Moves cursor to beginning of sentence </w:t>
      </w:r>
    </w:p>
    <w:p w14:paraId="06AF79A5" w14:textId="77777777" w:rsidR="00236817" w:rsidRPr="00307E4E" w:rsidRDefault="00236817" w:rsidP="00236817">
      <w:pPr>
        <w:pStyle w:val="Default"/>
        <w:spacing w:line="360" w:lineRule="auto"/>
        <w:rPr>
          <w:color w:val="auto"/>
        </w:rPr>
      </w:pPr>
      <w:r w:rsidRPr="00307E4E">
        <w:rPr>
          <w:color w:val="auto"/>
        </w:rPr>
        <w:t xml:space="preserve">) Moves cursor to end of sentence; successive command moves to beginning of next sentence </w:t>
      </w:r>
    </w:p>
    <w:p w14:paraId="14DA6079" w14:textId="77777777" w:rsidR="00236817" w:rsidRPr="00307E4E" w:rsidRDefault="00236817" w:rsidP="00236817">
      <w:pPr>
        <w:pStyle w:val="Default"/>
        <w:spacing w:line="360" w:lineRule="auto"/>
        <w:rPr>
          <w:color w:val="auto"/>
        </w:rPr>
      </w:pPr>
      <w:r w:rsidRPr="00307E4E">
        <w:rPr>
          <w:color w:val="auto"/>
        </w:rPr>
        <w:t xml:space="preserve">{ Moves cursor to beginning of paragraph </w:t>
      </w:r>
    </w:p>
    <w:p w14:paraId="18B3B7E8" w14:textId="77777777" w:rsidR="00236817" w:rsidRPr="00307E4E" w:rsidRDefault="00236817" w:rsidP="00236817">
      <w:pPr>
        <w:pStyle w:val="Default"/>
        <w:spacing w:line="360" w:lineRule="auto"/>
        <w:rPr>
          <w:color w:val="auto"/>
        </w:rPr>
      </w:pPr>
      <w:r w:rsidRPr="00307E4E">
        <w:rPr>
          <w:color w:val="auto"/>
        </w:rPr>
        <w:t xml:space="preserve">} Moves cursor to end of paragraph </w:t>
      </w:r>
    </w:p>
    <w:p w14:paraId="41A310BB" w14:textId="77777777" w:rsidR="00236817" w:rsidRPr="00307E4E" w:rsidRDefault="00236817" w:rsidP="00236817">
      <w:pPr>
        <w:pStyle w:val="Default"/>
        <w:spacing w:line="360" w:lineRule="auto"/>
        <w:rPr>
          <w:color w:val="auto"/>
        </w:rPr>
      </w:pPr>
      <w:r w:rsidRPr="00307E4E">
        <w:rPr>
          <w:color w:val="auto"/>
        </w:rPr>
        <w:t xml:space="preserve">CTRL-F Moves forward by a screen of text; the next screen of text is displayed </w:t>
      </w:r>
    </w:p>
    <w:p w14:paraId="27C59A6B" w14:textId="77777777" w:rsidR="00236817" w:rsidRPr="00307E4E" w:rsidRDefault="00236817" w:rsidP="00236817">
      <w:pPr>
        <w:pStyle w:val="Default"/>
        <w:spacing w:line="360" w:lineRule="auto"/>
        <w:rPr>
          <w:color w:val="auto"/>
        </w:rPr>
      </w:pPr>
      <w:r w:rsidRPr="00307E4E">
        <w:rPr>
          <w:color w:val="auto"/>
        </w:rPr>
        <w:t xml:space="preserve">CTRL-B Moves backward by a screen of text; the previous screen is displayed </w:t>
      </w:r>
    </w:p>
    <w:p w14:paraId="62C1D575" w14:textId="77777777" w:rsidR="00236817" w:rsidRPr="00307E4E" w:rsidRDefault="00236817" w:rsidP="00236817">
      <w:pPr>
        <w:pStyle w:val="Default"/>
        <w:spacing w:line="360" w:lineRule="auto"/>
        <w:rPr>
          <w:color w:val="auto"/>
        </w:rPr>
      </w:pPr>
      <w:r w:rsidRPr="00307E4E">
        <w:rPr>
          <w:color w:val="auto"/>
        </w:rPr>
        <w:t xml:space="preserve">CTRL-D Moves forward by one-half screen of text </w:t>
      </w:r>
    </w:p>
    <w:p w14:paraId="4126DA7F" w14:textId="77777777" w:rsidR="00236817" w:rsidRPr="00307E4E" w:rsidRDefault="00236817" w:rsidP="00236817">
      <w:pPr>
        <w:pStyle w:val="Default"/>
        <w:spacing w:line="360" w:lineRule="auto"/>
        <w:rPr>
          <w:color w:val="auto"/>
        </w:rPr>
      </w:pPr>
      <w:r w:rsidRPr="00307E4E">
        <w:rPr>
          <w:color w:val="auto"/>
        </w:rPr>
        <w:t xml:space="preserve">CTRL-U Moves backward by one-half screen of text </w:t>
      </w:r>
    </w:p>
    <w:p w14:paraId="0A9910AF" w14:textId="77777777" w:rsidR="00236817" w:rsidRPr="00307E4E" w:rsidRDefault="00236817" w:rsidP="00236817">
      <w:pPr>
        <w:pStyle w:val="Default"/>
        <w:spacing w:line="360" w:lineRule="auto"/>
        <w:rPr>
          <w:color w:val="auto"/>
        </w:rPr>
      </w:pPr>
      <w:r w:rsidRPr="00307E4E">
        <w:rPr>
          <w:color w:val="auto"/>
        </w:rPr>
        <w:t xml:space="preserve">G Moves cursor to last line in the text </w:t>
      </w:r>
    </w:p>
    <w:p w14:paraId="2D21B52F" w14:textId="77777777" w:rsidR="00236817" w:rsidRPr="00307E4E" w:rsidRDefault="00236817" w:rsidP="00236817">
      <w:pPr>
        <w:pStyle w:val="Default"/>
        <w:spacing w:line="360" w:lineRule="auto"/>
        <w:rPr>
          <w:color w:val="auto"/>
        </w:rPr>
      </w:pPr>
      <w:r w:rsidRPr="00307E4E">
        <w:rPr>
          <w:color w:val="auto"/>
        </w:rPr>
        <w:t xml:space="preserve">numG Moves cursor to specific line number 45G will place the cursor on line 45 </w:t>
      </w:r>
    </w:p>
    <w:p w14:paraId="01309AFA" w14:textId="77777777" w:rsidR="00236817" w:rsidRPr="00307E4E" w:rsidRDefault="00236817" w:rsidP="00236817">
      <w:pPr>
        <w:pStyle w:val="Default"/>
        <w:spacing w:line="360" w:lineRule="auto"/>
        <w:rPr>
          <w:color w:val="auto"/>
        </w:rPr>
      </w:pPr>
      <w:r w:rsidRPr="00307E4E">
        <w:rPr>
          <w:color w:val="auto"/>
        </w:rPr>
        <w:t xml:space="preserve">H Moves cursor to line displayed on screen </w:t>
      </w:r>
    </w:p>
    <w:p w14:paraId="40B62690" w14:textId="77777777" w:rsidR="00236817" w:rsidRPr="00307E4E" w:rsidRDefault="00236817" w:rsidP="00236817">
      <w:pPr>
        <w:pStyle w:val="Default"/>
        <w:spacing w:line="360" w:lineRule="auto"/>
        <w:rPr>
          <w:color w:val="auto"/>
        </w:rPr>
      </w:pPr>
      <w:r w:rsidRPr="00307E4E">
        <w:rPr>
          <w:color w:val="auto"/>
        </w:rPr>
        <w:t xml:space="preserve">M Moves cursor to middle line displayed on screen </w:t>
      </w:r>
    </w:p>
    <w:p w14:paraId="26F22F91" w14:textId="77777777" w:rsidR="00236817" w:rsidRPr="00307E4E" w:rsidRDefault="00236817" w:rsidP="00236817">
      <w:pPr>
        <w:pStyle w:val="Default"/>
        <w:spacing w:line="360" w:lineRule="auto"/>
        <w:rPr>
          <w:color w:val="auto"/>
        </w:rPr>
      </w:pPr>
      <w:r w:rsidRPr="00307E4E">
        <w:rPr>
          <w:color w:val="auto"/>
        </w:rPr>
        <w:t xml:space="preserve">,, Moves the cursor to its previous location in the text </w:t>
      </w:r>
    </w:p>
    <w:p w14:paraId="34179708" w14:textId="77777777" w:rsidR="00236817" w:rsidRPr="00307E4E" w:rsidRDefault="00236817" w:rsidP="00236817">
      <w:pPr>
        <w:pStyle w:val="Default"/>
        <w:spacing w:line="360" w:lineRule="auto"/>
        <w:rPr>
          <w:color w:val="auto"/>
        </w:rPr>
      </w:pPr>
      <w:r w:rsidRPr="00307E4E">
        <w:rPr>
          <w:color w:val="auto"/>
        </w:rPr>
        <w:t xml:space="preserve">mmark Places a mark on a line of text; the mark can be any alphabetic character </w:t>
      </w:r>
    </w:p>
    <w:p w14:paraId="0809E115" w14:textId="77777777" w:rsidR="00236817" w:rsidRPr="00307E4E" w:rsidRDefault="00236817" w:rsidP="00236817">
      <w:pPr>
        <w:pStyle w:val="Default"/>
        <w:spacing w:line="360" w:lineRule="auto"/>
        <w:rPr>
          <w:color w:val="auto"/>
        </w:rPr>
      </w:pPr>
      <w:r w:rsidRPr="00307E4E">
        <w:rPr>
          <w:color w:val="auto"/>
        </w:rPr>
        <w:t xml:space="preserve">‟mark Moves the cursor to the line with the mark 178 </w:t>
      </w:r>
    </w:p>
    <w:p w14:paraId="7E0C8791" w14:textId="77777777" w:rsidR="00236817" w:rsidRPr="00307E4E" w:rsidRDefault="00236817" w:rsidP="00236817">
      <w:pPr>
        <w:pStyle w:val="Default"/>
        <w:spacing w:line="360" w:lineRule="auto"/>
        <w:rPr>
          <w:color w:val="auto"/>
        </w:rPr>
      </w:pPr>
      <w:r w:rsidRPr="00307E4E">
        <w:rPr>
          <w:b/>
          <w:bCs/>
          <w:color w:val="auto"/>
        </w:rPr>
        <w:t xml:space="preserve">Input </w:t>
      </w:r>
      <w:r w:rsidRPr="00307E4E">
        <w:rPr>
          <w:color w:val="auto"/>
        </w:rPr>
        <w:t xml:space="preserve">All input commands place the user in input; the user leaves input with ESC </w:t>
      </w:r>
    </w:p>
    <w:p w14:paraId="41B9B492" w14:textId="77777777" w:rsidR="00236817" w:rsidRPr="00307E4E" w:rsidRDefault="00236817" w:rsidP="00236817">
      <w:pPr>
        <w:pStyle w:val="Default"/>
        <w:spacing w:line="360" w:lineRule="auto"/>
        <w:rPr>
          <w:color w:val="auto"/>
        </w:rPr>
      </w:pPr>
      <w:r w:rsidRPr="00307E4E">
        <w:rPr>
          <w:color w:val="auto"/>
        </w:rPr>
        <w:t xml:space="preserve">a Enters input after the cursor </w:t>
      </w:r>
    </w:p>
    <w:p w14:paraId="0C51184A" w14:textId="77777777" w:rsidR="00236817" w:rsidRPr="00307E4E" w:rsidRDefault="00236817" w:rsidP="00236817">
      <w:pPr>
        <w:pStyle w:val="Default"/>
        <w:spacing w:line="360" w:lineRule="auto"/>
        <w:rPr>
          <w:color w:val="auto"/>
        </w:rPr>
      </w:pPr>
      <w:r w:rsidRPr="00307E4E">
        <w:rPr>
          <w:color w:val="auto"/>
        </w:rPr>
        <w:t xml:space="preserve">A Enters input at the end of a line </w:t>
      </w:r>
    </w:p>
    <w:p w14:paraId="1E1D7ACB" w14:textId="77777777" w:rsidR="00236817" w:rsidRPr="00307E4E" w:rsidRDefault="00236817" w:rsidP="00236817">
      <w:pPr>
        <w:pStyle w:val="Default"/>
        <w:spacing w:line="360" w:lineRule="auto"/>
        <w:rPr>
          <w:color w:val="auto"/>
        </w:rPr>
      </w:pPr>
      <w:r w:rsidRPr="00307E4E">
        <w:rPr>
          <w:color w:val="auto"/>
        </w:rPr>
        <w:t xml:space="preserve">i Enters input before the cursor </w:t>
      </w:r>
    </w:p>
    <w:p w14:paraId="6BFC8227" w14:textId="77777777" w:rsidR="00236817" w:rsidRPr="00307E4E" w:rsidRDefault="00236817" w:rsidP="00236817">
      <w:pPr>
        <w:pStyle w:val="Default"/>
        <w:spacing w:line="360" w:lineRule="auto"/>
        <w:rPr>
          <w:color w:val="auto"/>
        </w:rPr>
      </w:pPr>
      <w:r w:rsidRPr="00307E4E">
        <w:rPr>
          <w:color w:val="auto"/>
        </w:rPr>
        <w:t xml:space="preserve">I Enters input at the beginning of a line </w:t>
      </w:r>
    </w:p>
    <w:p w14:paraId="511A0C27" w14:textId="77777777" w:rsidR="00236817" w:rsidRPr="00307E4E" w:rsidRDefault="00236817" w:rsidP="00236817">
      <w:pPr>
        <w:pStyle w:val="Default"/>
        <w:spacing w:line="360" w:lineRule="auto"/>
        <w:rPr>
          <w:color w:val="auto"/>
        </w:rPr>
      </w:pPr>
      <w:r w:rsidRPr="00307E4E">
        <w:rPr>
          <w:color w:val="auto"/>
        </w:rPr>
        <w:t xml:space="preserve">o Enters input below the line the cursor is on; insert a new empty line below the one the cursor is currently on </w:t>
      </w:r>
    </w:p>
    <w:p w14:paraId="6F5102EA" w14:textId="77777777" w:rsidR="00236817" w:rsidRPr="00307E4E" w:rsidRDefault="00236817" w:rsidP="00236817">
      <w:pPr>
        <w:pStyle w:val="Default"/>
        <w:spacing w:line="360" w:lineRule="auto"/>
        <w:rPr>
          <w:color w:val="auto"/>
        </w:rPr>
      </w:pPr>
      <w:r w:rsidRPr="00307E4E">
        <w:rPr>
          <w:color w:val="auto"/>
        </w:rPr>
        <w:t xml:space="preserve">O Enters input above the line the cursor is on; insert a new empty line above the one the cursor is currently on </w:t>
      </w:r>
    </w:p>
    <w:p w14:paraId="11E9C78B" w14:textId="77777777" w:rsidR="00236817" w:rsidRPr="00307E4E" w:rsidRDefault="00236817" w:rsidP="00236817">
      <w:pPr>
        <w:pStyle w:val="Default"/>
        <w:spacing w:line="360" w:lineRule="auto"/>
        <w:rPr>
          <w:color w:val="auto"/>
        </w:rPr>
      </w:pPr>
      <w:r w:rsidRPr="00307E4E">
        <w:rPr>
          <w:b/>
          <w:bCs/>
          <w:color w:val="auto"/>
        </w:rPr>
        <w:t xml:space="preserve">Delete </w:t>
      </w:r>
    </w:p>
    <w:p w14:paraId="5098CEC6" w14:textId="77777777" w:rsidR="00236817" w:rsidRPr="00307E4E" w:rsidRDefault="00236817" w:rsidP="00236817">
      <w:pPr>
        <w:pStyle w:val="Default"/>
        <w:spacing w:line="360" w:lineRule="auto"/>
        <w:rPr>
          <w:color w:val="auto"/>
        </w:rPr>
      </w:pPr>
      <w:r w:rsidRPr="00307E4E">
        <w:rPr>
          <w:color w:val="auto"/>
        </w:rPr>
        <w:t xml:space="preserve">x Deletes the character the cursor is on </w:t>
      </w:r>
    </w:p>
    <w:p w14:paraId="11417360" w14:textId="77777777" w:rsidR="00236817" w:rsidRPr="00307E4E" w:rsidRDefault="00236817" w:rsidP="00236817">
      <w:pPr>
        <w:pStyle w:val="Default"/>
        <w:spacing w:line="360" w:lineRule="auto"/>
        <w:rPr>
          <w:color w:val="auto"/>
        </w:rPr>
      </w:pPr>
      <w:r w:rsidRPr="00307E4E">
        <w:rPr>
          <w:color w:val="auto"/>
        </w:rPr>
        <w:t xml:space="preserve">X Deletes the character before the character the cursor is on </w:t>
      </w:r>
    </w:p>
    <w:p w14:paraId="16F3DD81" w14:textId="77777777" w:rsidR="00236817" w:rsidRPr="00307E4E" w:rsidRDefault="00236817" w:rsidP="00236817">
      <w:pPr>
        <w:pStyle w:val="Default"/>
        <w:spacing w:line="360" w:lineRule="auto"/>
        <w:rPr>
          <w:color w:val="auto"/>
        </w:rPr>
      </w:pPr>
      <w:r w:rsidRPr="00307E4E">
        <w:rPr>
          <w:color w:val="auto"/>
        </w:rPr>
        <w:lastRenderedPageBreak/>
        <w:t xml:space="preserve">dw Deletes the word the cursor is on </w:t>
      </w:r>
    </w:p>
    <w:p w14:paraId="2485571C" w14:textId="77777777" w:rsidR="00236817" w:rsidRPr="00307E4E" w:rsidRDefault="00236817" w:rsidP="00236817">
      <w:pPr>
        <w:pStyle w:val="Default"/>
        <w:spacing w:line="360" w:lineRule="auto"/>
        <w:rPr>
          <w:color w:val="auto"/>
        </w:rPr>
      </w:pPr>
      <w:r w:rsidRPr="00307E4E">
        <w:rPr>
          <w:color w:val="auto"/>
        </w:rPr>
        <w:t xml:space="preserve">db Deletes the beginning of a word </w:t>
      </w:r>
    </w:p>
    <w:p w14:paraId="2A6B9E52" w14:textId="77777777" w:rsidR="00236817" w:rsidRPr="00307E4E" w:rsidRDefault="00236817" w:rsidP="00236817">
      <w:pPr>
        <w:pStyle w:val="Default"/>
        <w:spacing w:line="360" w:lineRule="auto"/>
        <w:rPr>
          <w:color w:val="auto"/>
        </w:rPr>
      </w:pPr>
      <w:r w:rsidRPr="00307E4E">
        <w:rPr>
          <w:color w:val="auto"/>
        </w:rPr>
        <w:t xml:space="preserve">dW Deletes space delimited word </w:t>
      </w:r>
    </w:p>
    <w:p w14:paraId="7DA57EC3" w14:textId="77777777" w:rsidR="00236817" w:rsidRPr="00307E4E" w:rsidRDefault="00236817" w:rsidP="00236817">
      <w:pPr>
        <w:pStyle w:val="Default"/>
        <w:spacing w:line="360" w:lineRule="auto"/>
        <w:rPr>
          <w:color w:val="auto"/>
        </w:rPr>
      </w:pPr>
      <w:r w:rsidRPr="00307E4E">
        <w:rPr>
          <w:color w:val="auto"/>
        </w:rPr>
        <w:t xml:space="preserve">dB Deletes to beginning of a space delimited word </w:t>
      </w:r>
    </w:p>
    <w:p w14:paraId="50FCE9E9" w14:textId="77777777" w:rsidR="00236817" w:rsidRPr="00307E4E" w:rsidRDefault="00236817" w:rsidP="00236817">
      <w:pPr>
        <w:pStyle w:val="Default"/>
        <w:spacing w:line="360" w:lineRule="auto"/>
        <w:rPr>
          <w:color w:val="auto"/>
        </w:rPr>
      </w:pPr>
      <w:r w:rsidRPr="00307E4E">
        <w:rPr>
          <w:color w:val="auto"/>
        </w:rPr>
        <w:t xml:space="preserve">dd Deletes the line the cursor is on </w:t>
      </w:r>
    </w:p>
    <w:p w14:paraId="11A67F37" w14:textId="77777777" w:rsidR="00236817" w:rsidRPr="00307E4E" w:rsidRDefault="00236817" w:rsidP="00236817">
      <w:pPr>
        <w:pStyle w:val="Default"/>
        <w:spacing w:line="360" w:lineRule="auto"/>
        <w:rPr>
          <w:color w:val="auto"/>
        </w:rPr>
      </w:pPr>
      <w:r w:rsidRPr="00307E4E">
        <w:rPr>
          <w:color w:val="auto"/>
        </w:rPr>
        <w:t xml:space="preserve">D Deletes the rest of the line the cursor is on </w:t>
      </w:r>
    </w:p>
    <w:p w14:paraId="3B6B2637" w14:textId="77777777" w:rsidR="00236817" w:rsidRPr="00307E4E" w:rsidRDefault="00236817" w:rsidP="00236817">
      <w:pPr>
        <w:pStyle w:val="Default"/>
        <w:spacing w:line="360" w:lineRule="auto"/>
        <w:rPr>
          <w:color w:val="auto"/>
        </w:rPr>
      </w:pPr>
      <w:r w:rsidRPr="00307E4E">
        <w:rPr>
          <w:color w:val="auto"/>
        </w:rPr>
        <w:t xml:space="preserve">d0 Deletes text from cursor to beginning of line </w:t>
      </w:r>
    </w:p>
    <w:p w14:paraId="18A5DF87" w14:textId="77777777" w:rsidR="00236817" w:rsidRPr="00307E4E" w:rsidRDefault="00236817" w:rsidP="00236817">
      <w:pPr>
        <w:pStyle w:val="Default"/>
        <w:spacing w:line="360" w:lineRule="auto"/>
        <w:rPr>
          <w:color w:val="auto"/>
        </w:rPr>
      </w:pPr>
      <w:r w:rsidRPr="00307E4E">
        <w:rPr>
          <w:color w:val="auto"/>
        </w:rPr>
        <w:t xml:space="preserve">d Deletes following text specified </w:t>
      </w:r>
    </w:p>
    <w:p w14:paraId="2E7D05D3" w14:textId="77777777" w:rsidR="00236817" w:rsidRPr="00307E4E" w:rsidRDefault="00236817" w:rsidP="00236817">
      <w:pPr>
        <w:pStyle w:val="Default"/>
        <w:spacing w:line="360" w:lineRule="auto"/>
        <w:rPr>
          <w:color w:val="auto"/>
        </w:rPr>
      </w:pPr>
      <w:r w:rsidRPr="00307E4E">
        <w:rPr>
          <w:color w:val="auto"/>
        </w:rPr>
        <w:t xml:space="preserve">d) Deletes rest of a sentence </w:t>
      </w:r>
    </w:p>
    <w:p w14:paraId="0D5549F2" w14:textId="77777777" w:rsidR="00236817" w:rsidRPr="00307E4E" w:rsidRDefault="00236817" w:rsidP="00236817">
      <w:pPr>
        <w:pStyle w:val="Default"/>
        <w:spacing w:line="360" w:lineRule="auto"/>
        <w:rPr>
          <w:color w:val="auto"/>
        </w:rPr>
      </w:pPr>
      <w:r w:rsidRPr="00307E4E">
        <w:rPr>
          <w:color w:val="auto"/>
        </w:rPr>
        <w:t xml:space="preserve">d} Deletes rest of a paragraph </w:t>
      </w:r>
    </w:p>
    <w:p w14:paraId="1C0277AC" w14:textId="77777777" w:rsidR="00236817" w:rsidRPr="00307E4E" w:rsidRDefault="00236817" w:rsidP="00236817">
      <w:pPr>
        <w:pStyle w:val="Default"/>
        <w:spacing w:line="360" w:lineRule="auto"/>
        <w:rPr>
          <w:color w:val="auto"/>
        </w:rPr>
      </w:pPr>
      <w:r w:rsidRPr="00307E4E">
        <w:rPr>
          <w:color w:val="auto"/>
        </w:rPr>
        <w:t xml:space="preserve">dG Deletes rest of the file 179 </w:t>
      </w:r>
    </w:p>
    <w:p w14:paraId="25B5C226" w14:textId="77777777" w:rsidR="00236817" w:rsidRPr="00307E4E" w:rsidRDefault="00236817" w:rsidP="00236817">
      <w:pPr>
        <w:pStyle w:val="Default"/>
        <w:spacing w:line="360" w:lineRule="auto"/>
        <w:rPr>
          <w:color w:val="auto"/>
        </w:rPr>
      </w:pPr>
      <w:r w:rsidRPr="00307E4E">
        <w:rPr>
          <w:color w:val="auto"/>
        </w:rPr>
        <w:t xml:space="preserve">dm Followed by a mark, deletes everything to mark </w:t>
      </w:r>
    </w:p>
    <w:p w14:paraId="48E5FC47" w14:textId="77777777" w:rsidR="00236817" w:rsidRPr="00307E4E" w:rsidRDefault="00236817" w:rsidP="00236817">
      <w:pPr>
        <w:pStyle w:val="Default"/>
        <w:spacing w:line="360" w:lineRule="auto"/>
        <w:rPr>
          <w:color w:val="auto"/>
        </w:rPr>
      </w:pPr>
      <w:r w:rsidRPr="00307E4E">
        <w:rPr>
          <w:color w:val="auto"/>
        </w:rPr>
        <w:t xml:space="preserve">dL Deletes the rest of screen </w:t>
      </w:r>
    </w:p>
    <w:p w14:paraId="3A0C0CC8" w14:textId="77777777" w:rsidR="00236817" w:rsidRPr="00307E4E" w:rsidRDefault="00236817" w:rsidP="00236817">
      <w:pPr>
        <w:pStyle w:val="Default"/>
        <w:spacing w:line="360" w:lineRule="auto"/>
        <w:rPr>
          <w:color w:val="auto"/>
        </w:rPr>
      </w:pPr>
      <w:r w:rsidRPr="00307E4E">
        <w:rPr>
          <w:color w:val="auto"/>
        </w:rPr>
        <w:t xml:space="preserve">dH Deletes top of the screen </w:t>
      </w:r>
    </w:p>
    <w:p w14:paraId="7B531817" w14:textId="77777777" w:rsidR="00236817" w:rsidRPr="00307E4E" w:rsidRDefault="00236817" w:rsidP="00236817">
      <w:pPr>
        <w:pStyle w:val="Default"/>
        <w:spacing w:line="360" w:lineRule="auto"/>
        <w:rPr>
          <w:color w:val="auto"/>
        </w:rPr>
      </w:pPr>
      <w:r w:rsidRPr="00307E4E">
        <w:rPr>
          <w:color w:val="auto"/>
        </w:rPr>
        <w:t xml:space="preserve">J Joins the line below the cursor to the end of the current line; in effect, deleting the new line character of the line the cursor is on </w:t>
      </w:r>
    </w:p>
    <w:p w14:paraId="3DD0167A" w14:textId="77777777" w:rsidR="00236817" w:rsidRPr="00307E4E" w:rsidRDefault="00236817" w:rsidP="00236817">
      <w:pPr>
        <w:pStyle w:val="Default"/>
        <w:spacing w:line="360" w:lineRule="auto"/>
        <w:rPr>
          <w:color w:val="auto"/>
        </w:rPr>
      </w:pPr>
      <w:r w:rsidRPr="00307E4E">
        <w:rPr>
          <w:b/>
          <w:bCs/>
          <w:color w:val="auto"/>
        </w:rPr>
        <w:t xml:space="preserve">Change </w:t>
      </w:r>
      <w:r w:rsidRPr="00307E4E">
        <w:rPr>
          <w:color w:val="auto"/>
        </w:rPr>
        <w:t xml:space="preserve">Except for the replace command, x, all commands place the user into input after deleting text </w:t>
      </w:r>
    </w:p>
    <w:p w14:paraId="72FB245A" w14:textId="77777777" w:rsidR="00236817" w:rsidRPr="00307E4E" w:rsidRDefault="00236817" w:rsidP="00236817">
      <w:pPr>
        <w:pStyle w:val="Default"/>
        <w:spacing w:line="360" w:lineRule="auto"/>
        <w:rPr>
          <w:color w:val="auto"/>
        </w:rPr>
      </w:pPr>
      <w:r w:rsidRPr="00307E4E">
        <w:rPr>
          <w:color w:val="auto"/>
        </w:rPr>
        <w:t xml:space="preserve">s Deletes the character the cursor is on and place the user into the input mode </w:t>
      </w:r>
    </w:p>
    <w:p w14:paraId="27AE8F53" w14:textId="77777777" w:rsidR="00236817" w:rsidRPr="00307E4E" w:rsidRDefault="00236817" w:rsidP="00236817">
      <w:pPr>
        <w:pStyle w:val="Default"/>
        <w:spacing w:line="360" w:lineRule="auto"/>
        <w:rPr>
          <w:color w:val="auto"/>
        </w:rPr>
      </w:pPr>
      <w:r w:rsidRPr="00307E4E">
        <w:rPr>
          <w:color w:val="auto"/>
        </w:rPr>
        <w:t xml:space="preserve">cw Deletes the word the cursor is on and place the user into the input mode </w:t>
      </w:r>
    </w:p>
    <w:p w14:paraId="6EBD3C17" w14:textId="77777777" w:rsidR="00236817" w:rsidRPr="00307E4E" w:rsidRDefault="00236817" w:rsidP="00236817">
      <w:pPr>
        <w:pStyle w:val="Default"/>
        <w:spacing w:line="360" w:lineRule="auto"/>
        <w:rPr>
          <w:color w:val="auto"/>
        </w:rPr>
      </w:pPr>
      <w:r w:rsidRPr="00307E4E">
        <w:rPr>
          <w:color w:val="auto"/>
        </w:rPr>
        <w:t xml:space="preserve">cb Changes to beginning of a word </w:t>
      </w:r>
    </w:p>
    <w:p w14:paraId="6CB72F7F" w14:textId="77777777" w:rsidR="00236817" w:rsidRPr="00307E4E" w:rsidRDefault="00236817" w:rsidP="00236817">
      <w:pPr>
        <w:pStyle w:val="Default"/>
        <w:spacing w:line="360" w:lineRule="auto"/>
        <w:rPr>
          <w:color w:val="auto"/>
        </w:rPr>
      </w:pPr>
      <w:r w:rsidRPr="00307E4E">
        <w:rPr>
          <w:color w:val="auto"/>
        </w:rPr>
        <w:t xml:space="preserve">cW Changes space delimited word </w:t>
      </w:r>
    </w:p>
    <w:p w14:paraId="4AA5FFC4" w14:textId="77777777" w:rsidR="00236817" w:rsidRPr="00307E4E" w:rsidRDefault="00236817" w:rsidP="00236817">
      <w:pPr>
        <w:pStyle w:val="Default"/>
        <w:spacing w:line="360" w:lineRule="auto"/>
        <w:rPr>
          <w:color w:val="auto"/>
        </w:rPr>
      </w:pPr>
      <w:r w:rsidRPr="00307E4E">
        <w:rPr>
          <w:color w:val="auto"/>
        </w:rPr>
        <w:t xml:space="preserve">cB Changes to beginning of a space delimited word </w:t>
      </w:r>
    </w:p>
    <w:p w14:paraId="5D51D9F1" w14:textId="77777777" w:rsidR="00236817" w:rsidRPr="00307E4E" w:rsidRDefault="00236817" w:rsidP="00236817">
      <w:pPr>
        <w:pStyle w:val="Default"/>
        <w:spacing w:line="360" w:lineRule="auto"/>
        <w:rPr>
          <w:color w:val="auto"/>
        </w:rPr>
      </w:pPr>
      <w:r w:rsidRPr="00307E4E">
        <w:rPr>
          <w:color w:val="auto"/>
        </w:rPr>
        <w:t xml:space="preserve">cc Deletes the line the cursor is on and place the user into input </w:t>
      </w:r>
    </w:p>
    <w:p w14:paraId="2822E74A" w14:textId="77777777" w:rsidR="00236817" w:rsidRPr="00307E4E" w:rsidRDefault="00236817" w:rsidP="00236817">
      <w:pPr>
        <w:pStyle w:val="Default"/>
        <w:spacing w:line="360" w:lineRule="auto"/>
        <w:rPr>
          <w:color w:val="auto"/>
        </w:rPr>
      </w:pPr>
      <w:r w:rsidRPr="00307E4E">
        <w:rPr>
          <w:color w:val="auto"/>
        </w:rPr>
        <w:t xml:space="preserve">C Deletes the rest of the line the cursor is on and place the user into input </w:t>
      </w:r>
    </w:p>
    <w:p w14:paraId="5E0FDB92" w14:textId="77777777" w:rsidR="00236817" w:rsidRPr="00307E4E" w:rsidRDefault="00236817" w:rsidP="00236817">
      <w:pPr>
        <w:pStyle w:val="Default"/>
        <w:spacing w:line="360" w:lineRule="auto"/>
        <w:rPr>
          <w:color w:val="auto"/>
        </w:rPr>
      </w:pPr>
      <w:r w:rsidRPr="00307E4E">
        <w:rPr>
          <w:color w:val="auto"/>
        </w:rPr>
        <w:t xml:space="preserve">c0 Changes text from cursor to beginning of line </w:t>
      </w:r>
    </w:p>
    <w:p w14:paraId="21675A24" w14:textId="77777777" w:rsidR="00236817" w:rsidRPr="00307E4E" w:rsidRDefault="00236817" w:rsidP="00236817">
      <w:pPr>
        <w:pStyle w:val="Default"/>
        <w:spacing w:line="360" w:lineRule="auto"/>
        <w:rPr>
          <w:color w:val="auto"/>
        </w:rPr>
      </w:pPr>
      <w:r w:rsidRPr="00307E4E">
        <w:rPr>
          <w:color w:val="auto"/>
        </w:rPr>
        <w:t xml:space="preserve">c Changes following text specified </w:t>
      </w:r>
    </w:p>
    <w:p w14:paraId="14F9D259" w14:textId="77777777" w:rsidR="00236817" w:rsidRPr="00307E4E" w:rsidRDefault="00236817" w:rsidP="00236817">
      <w:pPr>
        <w:pStyle w:val="Default"/>
        <w:spacing w:line="360" w:lineRule="auto"/>
        <w:rPr>
          <w:color w:val="auto"/>
        </w:rPr>
      </w:pPr>
      <w:r w:rsidRPr="00307E4E">
        <w:rPr>
          <w:color w:val="auto"/>
        </w:rPr>
        <w:t xml:space="preserve">c) Changes the rest of a sentence </w:t>
      </w:r>
    </w:p>
    <w:p w14:paraId="4F076DCF" w14:textId="77777777" w:rsidR="00236817" w:rsidRPr="00307E4E" w:rsidRDefault="00236817" w:rsidP="00236817">
      <w:pPr>
        <w:pStyle w:val="Default"/>
        <w:spacing w:line="360" w:lineRule="auto"/>
        <w:rPr>
          <w:color w:val="auto"/>
        </w:rPr>
      </w:pPr>
      <w:r w:rsidRPr="00307E4E">
        <w:rPr>
          <w:color w:val="auto"/>
        </w:rPr>
        <w:t xml:space="preserve">c} Changes the rest of a paragraph </w:t>
      </w:r>
    </w:p>
    <w:p w14:paraId="6B0C70FE" w14:textId="77777777" w:rsidR="00236817" w:rsidRPr="00307E4E" w:rsidRDefault="00236817" w:rsidP="00236817">
      <w:pPr>
        <w:pStyle w:val="Default"/>
        <w:spacing w:line="360" w:lineRule="auto"/>
        <w:rPr>
          <w:color w:val="auto"/>
        </w:rPr>
      </w:pPr>
      <w:r w:rsidRPr="00307E4E">
        <w:rPr>
          <w:color w:val="auto"/>
        </w:rPr>
        <w:t xml:space="preserve">cG Changes the rest of file </w:t>
      </w:r>
    </w:p>
    <w:p w14:paraId="5757B576" w14:textId="77777777" w:rsidR="00236817" w:rsidRPr="00307E4E" w:rsidRDefault="00236817" w:rsidP="00236817">
      <w:pPr>
        <w:pStyle w:val="Default"/>
        <w:spacing w:line="360" w:lineRule="auto"/>
        <w:rPr>
          <w:color w:val="auto"/>
        </w:rPr>
      </w:pPr>
      <w:r w:rsidRPr="00307E4E">
        <w:rPr>
          <w:color w:val="auto"/>
        </w:rPr>
        <w:t xml:space="preserve">cm Followed by a mark, changes everything to mark </w:t>
      </w:r>
    </w:p>
    <w:p w14:paraId="5AD94D00" w14:textId="77777777" w:rsidR="00236817" w:rsidRPr="00307E4E" w:rsidRDefault="00236817" w:rsidP="00236817">
      <w:pPr>
        <w:pStyle w:val="Default"/>
        <w:spacing w:line="360" w:lineRule="auto"/>
        <w:rPr>
          <w:color w:val="auto"/>
        </w:rPr>
      </w:pPr>
      <w:r w:rsidRPr="00307E4E">
        <w:rPr>
          <w:color w:val="auto"/>
        </w:rPr>
        <w:t xml:space="preserve">cL Changes the rest of the screen </w:t>
      </w:r>
    </w:p>
    <w:p w14:paraId="5D6BF0BC" w14:textId="77777777" w:rsidR="00236817" w:rsidRPr="00307E4E" w:rsidRDefault="00236817" w:rsidP="00236817">
      <w:pPr>
        <w:pStyle w:val="Default"/>
        <w:spacing w:line="360" w:lineRule="auto"/>
        <w:rPr>
          <w:color w:val="auto"/>
        </w:rPr>
      </w:pPr>
      <w:r w:rsidRPr="00307E4E">
        <w:rPr>
          <w:color w:val="auto"/>
        </w:rPr>
        <w:t xml:space="preserve">cH Changes the top of the screen 180 </w:t>
      </w:r>
    </w:p>
    <w:p w14:paraId="10FF402E" w14:textId="77777777" w:rsidR="00236817" w:rsidRPr="00307E4E" w:rsidRDefault="00236817" w:rsidP="00236817">
      <w:pPr>
        <w:pStyle w:val="Default"/>
        <w:spacing w:line="360" w:lineRule="auto"/>
        <w:rPr>
          <w:color w:val="auto"/>
        </w:rPr>
      </w:pPr>
      <w:r w:rsidRPr="00307E4E">
        <w:rPr>
          <w:color w:val="auto"/>
        </w:rPr>
        <w:lastRenderedPageBreak/>
        <w:t xml:space="preserve">r Replace the character the cursor is on; after pressing </w:t>
      </w:r>
      <w:r w:rsidRPr="00307E4E">
        <w:rPr>
          <w:b/>
          <w:bCs/>
          <w:color w:val="auto"/>
        </w:rPr>
        <w:t xml:space="preserve">x </w:t>
      </w:r>
      <w:r w:rsidRPr="00307E4E">
        <w:rPr>
          <w:color w:val="auto"/>
        </w:rPr>
        <w:t xml:space="preserve">the user enters the replacement character; the change is made without entering input; the user remains in the Vi command mode </w:t>
      </w:r>
    </w:p>
    <w:p w14:paraId="2B4DDD0F" w14:textId="77777777" w:rsidR="00236817" w:rsidRPr="00307E4E" w:rsidRDefault="00236817" w:rsidP="00236817">
      <w:pPr>
        <w:pStyle w:val="Default"/>
        <w:spacing w:line="360" w:lineRule="auto"/>
        <w:rPr>
          <w:color w:val="auto"/>
        </w:rPr>
      </w:pPr>
      <w:r w:rsidRPr="00307E4E">
        <w:rPr>
          <w:color w:val="auto"/>
        </w:rPr>
        <w:t xml:space="preserve">R First places into the input mode, then overwrites character by character; appears as an overwrite mode on the screen but actually is in input mode </w:t>
      </w:r>
    </w:p>
    <w:p w14:paraId="652652B4" w14:textId="77777777" w:rsidR="00236817" w:rsidRPr="00307E4E" w:rsidRDefault="00236817" w:rsidP="00236817">
      <w:pPr>
        <w:pStyle w:val="Default"/>
        <w:spacing w:line="360" w:lineRule="auto"/>
        <w:rPr>
          <w:color w:val="auto"/>
        </w:rPr>
      </w:pPr>
      <w:r w:rsidRPr="00307E4E">
        <w:rPr>
          <w:b/>
          <w:bCs/>
          <w:color w:val="auto"/>
        </w:rPr>
        <w:t xml:space="preserve">Move </w:t>
      </w:r>
      <w:r w:rsidRPr="00307E4E">
        <w:rPr>
          <w:color w:val="auto"/>
        </w:rPr>
        <w:t xml:space="preserve">Moves text by first deleting it, moving the cursor to desired place of insertion, and then pressing the </w:t>
      </w:r>
      <w:r w:rsidRPr="00307E4E">
        <w:rPr>
          <w:b/>
          <w:bCs/>
          <w:color w:val="auto"/>
        </w:rPr>
        <w:t xml:space="preserve">p </w:t>
      </w:r>
      <w:r w:rsidRPr="00307E4E">
        <w:rPr>
          <w:color w:val="auto"/>
        </w:rPr>
        <w:t xml:space="preserve">command. (When text is deleted, it is automatically held in a special buffer.) </w:t>
      </w:r>
    </w:p>
    <w:p w14:paraId="0A3F9D75" w14:textId="77777777" w:rsidR="00236817" w:rsidRPr="00307E4E" w:rsidRDefault="00236817" w:rsidP="00236817">
      <w:pPr>
        <w:pStyle w:val="Default"/>
        <w:spacing w:line="360" w:lineRule="auto"/>
        <w:rPr>
          <w:color w:val="auto"/>
        </w:rPr>
      </w:pPr>
      <w:r w:rsidRPr="00307E4E">
        <w:rPr>
          <w:color w:val="auto"/>
        </w:rPr>
        <w:t xml:space="preserve">P Inserts deleted or copied text after the character or line the cursor is on </w:t>
      </w:r>
    </w:p>
    <w:p w14:paraId="458851B8" w14:textId="77777777" w:rsidR="00236817" w:rsidRPr="00307E4E" w:rsidRDefault="00236817" w:rsidP="00236817">
      <w:pPr>
        <w:pStyle w:val="Default"/>
        <w:spacing w:line="360" w:lineRule="auto"/>
        <w:rPr>
          <w:color w:val="auto"/>
        </w:rPr>
      </w:pPr>
      <w:r w:rsidRPr="00307E4E">
        <w:rPr>
          <w:color w:val="auto"/>
        </w:rPr>
        <w:t xml:space="preserve">P Inserts deleted or copied text before the character or line the cursor is on </w:t>
      </w:r>
    </w:p>
    <w:p w14:paraId="19B3CCDF" w14:textId="77777777" w:rsidR="00236817" w:rsidRPr="00307E4E" w:rsidRDefault="00236817" w:rsidP="00236817">
      <w:pPr>
        <w:pStyle w:val="Default"/>
        <w:spacing w:line="360" w:lineRule="auto"/>
        <w:rPr>
          <w:color w:val="auto"/>
        </w:rPr>
      </w:pPr>
      <w:r w:rsidRPr="00307E4E">
        <w:rPr>
          <w:color w:val="auto"/>
        </w:rPr>
        <w:t xml:space="preserve">dw p Deletes a word, then moves it to the place you indicate with the cursor (press </w:t>
      </w:r>
      <w:r w:rsidRPr="00307E4E">
        <w:rPr>
          <w:b/>
          <w:bCs/>
          <w:color w:val="auto"/>
        </w:rPr>
        <w:t xml:space="preserve">p </w:t>
      </w:r>
      <w:r w:rsidRPr="00307E4E">
        <w:rPr>
          <w:color w:val="auto"/>
        </w:rPr>
        <w:t xml:space="preserve">to insert the word </w:t>
      </w:r>
      <w:r w:rsidRPr="00307E4E">
        <w:rPr>
          <w:i/>
          <w:iCs/>
          <w:color w:val="auto"/>
        </w:rPr>
        <w:t xml:space="preserve">after </w:t>
      </w:r>
      <w:r w:rsidRPr="00307E4E">
        <w:rPr>
          <w:color w:val="auto"/>
        </w:rPr>
        <w:t xml:space="preserve">the word the cursor is on) </w:t>
      </w:r>
    </w:p>
    <w:p w14:paraId="21C7565D" w14:textId="77777777" w:rsidR="00236817" w:rsidRPr="00307E4E" w:rsidRDefault="00236817" w:rsidP="00236817">
      <w:pPr>
        <w:pStyle w:val="Default"/>
        <w:spacing w:line="360" w:lineRule="auto"/>
        <w:rPr>
          <w:color w:val="auto"/>
        </w:rPr>
      </w:pPr>
      <w:r w:rsidRPr="00307E4E">
        <w:rPr>
          <w:color w:val="auto"/>
        </w:rPr>
        <w:t xml:space="preserve">dw p Deletes a word, then moves it to the place you indicate with the cursor (press p to insert the word </w:t>
      </w:r>
      <w:r w:rsidRPr="00307E4E">
        <w:rPr>
          <w:i/>
          <w:iCs/>
          <w:color w:val="auto"/>
        </w:rPr>
        <w:t xml:space="preserve">before </w:t>
      </w:r>
      <w:r w:rsidRPr="00307E4E">
        <w:rPr>
          <w:color w:val="auto"/>
        </w:rPr>
        <w:t xml:space="preserve">the word the cursor is on </w:t>
      </w:r>
    </w:p>
    <w:p w14:paraId="7748EEF8" w14:textId="77777777" w:rsidR="00236817" w:rsidRPr="00307E4E" w:rsidRDefault="00236817" w:rsidP="00236817">
      <w:pPr>
        <w:pStyle w:val="Default"/>
        <w:spacing w:line="360" w:lineRule="auto"/>
        <w:rPr>
          <w:color w:val="auto"/>
        </w:rPr>
      </w:pPr>
      <w:r w:rsidRPr="00307E4E">
        <w:rPr>
          <w:color w:val="auto"/>
        </w:rPr>
        <w:t xml:space="preserve">dd p Deletes a line, then moves it to the place you indicate with the cursor (press </w:t>
      </w:r>
      <w:r w:rsidRPr="00307E4E">
        <w:rPr>
          <w:b/>
          <w:bCs/>
          <w:color w:val="auto"/>
        </w:rPr>
        <w:t xml:space="preserve">p </w:t>
      </w:r>
      <w:r w:rsidRPr="00307E4E">
        <w:rPr>
          <w:color w:val="auto"/>
        </w:rPr>
        <w:t xml:space="preserve">to insert the word </w:t>
      </w:r>
      <w:r w:rsidRPr="00307E4E">
        <w:rPr>
          <w:i/>
          <w:iCs/>
          <w:color w:val="auto"/>
        </w:rPr>
        <w:t xml:space="preserve">after </w:t>
      </w:r>
      <w:r w:rsidRPr="00307E4E">
        <w:rPr>
          <w:color w:val="auto"/>
        </w:rPr>
        <w:t xml:space="preserve">the line the cursor is on) </w:t>
      </w:r>
    </w:p>
    <w:p w14:paraId="4404A158" w14:textId="77777777" w:rsidR="00236817" w:rsidRPr="00307E4E" w:rsidRDefault="00236817" w:rsidP="00236817">
      <w:pPr>
        <w:pStyle w:val="Default"/>
        <w:spacing w:line="360" w:lineRule="auto"/>
        <w:rPr>
          <w:color w:val="auto"/>
        </w:rPr>
      </w:pPr>
      <w:r w:rsidRPr="00307E4E">
        <w:rPr>
          <w:color w:val="auto"/>
        </w:rPr>
        <w:t xml:space="preserve">d p Deletes following text specified, then moves it to the place you indicate with the cursor( press </w:t>
      </w:r>
      <w:r w:rsidRPr="00307E4E">
        <w:rPr>
          <w:b/>
          <w:bCs/>
          <w:color w:val="auto"/>
        </w:rPr>
        <w:t xml:space="preserve">p </w:t>
      </w:r>
      <w:r w:rsidRPr="00307E4E">
        <w:rPr>
          <w:color w:val="auto"/>
        </w:rPr>
        <w:t xml:space="preserve">or </w:t>
      </w:r>
      <w:r w:rsidRPr="00307E4E">
        <w:rPr>
          <w:b/>
          <w:bCs/>
          <w:color w:val="auto"/>
        </w:rPr>
        <w:t>P</w:t>
      </w:r>
      <w:r w:rsidRPr="00307E4E">
        <w:rPr>
          <w:color w:val="auto"/>
        </w:rPr>
        <w:t xml:space="preserve">) </w:t>
      </w:r>
    </w:p>
    <w:p w14:paraId="00AE938D" w14:textId="77777777" w:rsidR="00236817" w:rsidRPr="00307E4E" w:rsidRDefault="00236817" w:rsidP="00236817">
      <w:pPr>
        <w:pStyle w:val="Default"/>
        <w:spacing w:line="360" w:lineRule="auto"/>
        <w:rPr>
          <w:color w:val="auto"/>
        </w:rPr>
      </w:pPr>
      <w:r w:rsidRPr="00307E4E">
        <w:rPr>
          <w:color w:val="auto"/>
        </w:rPr>
        <w:t xml:space="preserve">d) p Moves the rest of a sentence </w:t>
      </w:r>
    </w:p>
    <w:p w14:paraId="445F2EE3" w14:textId="77777777" w:rsidR="00236817" w:rsidRPr="00307E4E" w:rsidRDefault="00236817" w:rsidP="00236817">
      <w:pPr>
        <w:pStyle w:val="Default"/>
        <w:spacing w:line="360" w:lineRule="auto"/>
        <w:rPr>
          <w:color w:val="auto"/>
        </w:rPr>
      </w:pPr>
      <w:r w:rsidRPr="00307E4E">
        <w:rPr>
          <w:color w:val="auto"/>
        </w:rPr>
        <w:t xml:space="preserve">d} p Moves the rest of a paragraph </w:t>
      </w:r>
    </w:p>
    <w:p w14:paraId="129689D1" w14:textId="77777777" w:rsidR="00236817" w:rsidRPr="00307E4E" w:rsidRDefault="00236817" w:rsidP="00236817">
      <w:pPr>
        <w:pStyle w:val="Default"/>
        <w:spacing w:line="360" w:lineRule="auto"/>
        <w:rPr>
          <w:color w:val="auto"/>
        </w:rPr>
      </w:pPr>
      <w:r w:rsidRPr="00307E4E">
        <w:rPr>
          <w:color w:val="auto"/>
        </w:rPr>
        <w:t xml:space="preserve">dG p Moves the rest of the file </w:t>
      </w:r>
    </w:p>
    <w:p w14:paraId="3431E394" w14:textId="77777777" w:rsidR="00236817" w:rsidRPr="00307E4E" w:rsidRDefault="00236817" w:rsidP="00236817">
      <w:pPr>
        <w:pStyle w:val="Default"/>
        <w:spacing w:line="360" w:lineRule="auto"/>
        <w:rPr>
          <w:color w:val="auto"/>
        </w:rPr>
      </w:pPr>
      <w:r w:rsidRPr="00307E4E">
        <w:rPr>
          <w:color w:val="auto"/>
        </w:rPr>
        <w:t xml:space="preserve">dm p Followed by a mark, moves everything to mark </w:t>
      </w:r>
    </w:p>
    <w:p w14:paraId="78F477A2" w14:textId="77777777" w:rsidR="00236817" w:rsidRPr="00307E4E" w:rsidRDefault="00236817" w:rsidP="00236817">
      <w:pPr>
        <w:pStyle w:val="Default"/>
        <w:spacing w:line="360" w:lineRule="auto"/>
        <w:rPr>
          <w:color w:val="auto"/>
        </w:rPr>
      </w:pPr>
      <w:r w:rsidRPr="00307E4E">
        <w:rPr>
          <w:color w:val="auto"/>
        </w:rPr>
        <w:t xml:space="preserve">dL p Moves the rest of the screen 181 </w:t>
      </w:r>
    </w:p>
    <w:p w14:paraId="559E7E02" w14:textId="77777777" w:rsidR="00236817" w:rsidRPr="00307E4E" w:rsidRDefault="00236817" w:rsidP="00236817">
      <w:pPr>
        <w:pStyle w:val="Default"/>
        <w:spacing w:line="360" w:lineRule="auto"/>
        <w:rPr>
          <w:color w:val="auto"/>
        </w:rPr>
      </w:pPr>
      <w:r w:rsidRPr="00307E4E">
        <w:rPr>
          <w:b/>
          <w:bCs/>
          <w:color w:val="auto"/>
        </w:rPr>
        <w:t xml:space="preserve">File Operation Effect </w:t>
      </w:r>
    </w:p>
    <w:p w14:paraId="3C54EBD1" w14:textId="77777777" w:rsidR="00236817" w:rsidRPr="00307E4E" w:rsidRDefault="00236817" w:rsidP="00236817">
      <w:pPr>
        <w:pStyle w:val="Default"/>
        <w:spacing w:line="360" w:lineRule="auto"/>
        <w:rPr>
          <w:color w:val="auto"/>
        </w:rPr>
      </w:pPr>
      <w:r w:rsidRPr="00307E4E">
        <w:rPr>
          <w:color w:val="auto"/>
        </w:rPr>
        <w:t xml:space="preserve">W Write Saves file </w:t>
      </w:r>
    </w:p>
    <w:p w14:paraId="20E789A5" w14:textId="77777777" w:rsidR="00236817" w:rsidRPr="00307E4E" w:rsidRDefault="00236817" w:rsidP="00236817">
      <w:pPr>
        <w:pStyle w:val="Default"/>
        <w:spacing w:line="360" w:lineRule="auto"/>
        <w:rPr>
          <w:color w:val="auto"/>
        </w:rPr>
      </w:pPr>
      <w:r w:rsidRPr="00307E4E">
        <w:rPr>
          <w:color w:val="auto"/>
        </w:rPr>
        <w:t xml:space="preserve">r filename Read Inserts file text </w:t>
      </w:r>
    </w:p>
    <w:p w14:paraId="6D9834D0" w14:textId="77777777" w:rsidR="00236817" w:rsidRPr="00307E4E" w:rsidRDefault="00236817" w:rsidP="00236817">
      <w:pPr>
        <w:pStyle w:val="Default"/>
        <w:spacing w:line="360" w:lineRule="auto"/>
        <w:rPr>
          <w:color w:val="auto"/>
        </w:rPr>
      </w:pPr>
      <w:r w:rsidRPr="00307E4E">
        <w:rPr>
          <w:color w:val="auto"/>
        </w:rPr>
        <w:t xml:space="preserve">q Quit Quits editor </w:t>
      </w:r>
    </w:p>
    <w:p w14:paraId="032F0069" w14:textId="77777777" w:rsidR="00236817" w:rsidRPr="00307E4E" w:rsidRDefault="00236817" w:rsidP="00236817">
      <w:pPr>
        <w:pStyle w:val="Default"/>
        <w:spacing w:line="360" w:lineRule="auto"/>
        <w:rPr>
          <w:color w:val="auto"/>
        </w:rPr>
      </w:pPr>
      <w:r w:rsidRPr="00307E4E">
        <w:rPr>
          <w:b/>
          <w:bCs/>
          <w:color w:val="auto"/>
        </w:rPr>
        <w:t xml:space="preserve">Delete, Move, </w:t>
      </w:r>
    </w:p>
    <w:p w14:paraId="3D2F5E8A" w14:textId="77777777" w:rsidR="00236817" w:rsidRPr="00307E4E" w:rsidRDefault="00236817" w:rsidP="00236817">
      <w:pPr>
        <w:pStyle w:val="Default"/>
        <w:spacing w:line="360" w:lineRule="auto"/>
        <w:rPr>
          <w:color w:val="auto"/>
        </w:rPr>
      </w:pPr>
      <w:r w:rsidRPr="00307E4E">
        <w:rPr>
          <w:b/>
          <w:bCs/>
          <w:color w:val="auto"/>
        </w:rPr>
        <w:t xml:space="preserve">And Copy </w:t>
      </w:r>
    </w:p>
    <w:p w14:paraId="5D4A95EC" w14:textId="77777777" w:rsidR="00236817" w:rsidRPr="00307E4E" w:rsidRDefault="00236817" w:rsidP="00236817">
      <w:pPr>
        <w:pStyle w:val="Default"/>
        <w:spacing w:line="360" w:lineRule="auto"/>
        <w:rPr>
          <w:color w:val="auto"/>
        </w:rPr>
      </w:pPr>
      <w:r w:rsidRPr="00307E4E">
        <w:rPr>
          <w:color w:val="auto"/>
        </w:rPr>
        <w:t xml:space="preserve">d Delete Deletes a line or a set of lines </w:t>
      </w:r>
    </w:p>
    <w:p w14:paraId="11665BA6" w14:textId="77777777" w:rsidR="00236817" w:rsidRPr="00307E4E" w:rsidRDefault="00236817" w:rsidP="00236817">
      <w:pPr>
        <w:pStyle w:val="Default"/>
        <w:spacing w:line="360" w:lineRule="auto"/>
        <w:rPr>
          <w:color w:val="auto"/>
        </w:rPr>
      </w:pPr>
      <w:r w:rsidRPr="00307E4E">
        <w:rPr>
          <w:color w:val="auto"/>
        </w:rPr>
        <w:t>m</w:t>
      </w:r>
      <w:r w:rsidRPr="00307E4E">
        <w:rPr>
          <w:i/>
          <w:iCs/>
          <w:color w:val="auto"/>
        </w:rPr>
        <w:t xml:space="preserve">Num </w:t>
      </w:r>
      <w:r w:rsidRPr="00307E4E">
        <w:rPr>
          <w:color w:val="auto"/>
        </w:rPr>
        <w:t xml:space="preserve">Move Move a line or a set of lines by deleting </w:t>
      </w:r>
    </w:p>
    <w:p w14:paraId="1ED6ABC6" w14:textId="77777777" w:rsidR="00236817" w:rsidRPr="00307E4E" w:rsidRDefault="00236817" w:rsidP="00236817">
      <w:pPr>
        <w:pStyle w:val="Default"/>
        <w:spacing w:line="360" w:lineRule="auto"/>
        <w:rPr>
          <w:color w:val="auto"/>
        </w:rPr>
      </w:pPr>
      <w:r w:rsidRPr="00307E4E">
        <w:rPr>
          <w:color w:val="auto"/>
        </w:rPr>
        <w:t xml:space="preserve">them and then inserting them after line </w:t>
      </w:r>
      <w:r w:rsidRPr="00307E4E">
        <w:rPr>
          <w:i/>
          <w:iCs/>
          <w:color w:val="auto"/>
        </w:rPr>
        <w:t xml:space="preserve">Num </w:t>
      </w:r>
    </w:p>
    <w:p w14:paraId="2C8894CF" w14:textId="77777777" w:rsidR="00236817" w:rsidRPr="00307E4E" w:rsidRDefault="00236817" w:rsidP="00236817">
      <w:pPr>
        <w:pStyle w:val="Default"/>
        <w:spacing w:line="360" w:lineRule="auto"/>
        <w:rPr>
          <w:color w:val="auto"/>
        </w:rPr>
      </w:pPr>
      <w:r w:rsidRPr="00307E4E">
        <w:rPr>
          <w:color w:val="auto"/>
        </w:rPr>
        <w:t>co</w:t>
      </w:r>
      <w:r w:rsidRPr="00307E4E">
        <w:rPr>
          <w:i/>
          <w:iCs/>
          <w:color w:val="auto"/>
        </w:rPr>
        <w:t xml:space="preserve">Num </w:t>
      </w:r>
      <w:r w:rsidRPr="00307E4E">
        <w:rPr>
          <w:color w:val="auto"/>
        </w:rPr>
        <w:t xml:space="preserve">Copy Copies a line or a set of lines by copying </w:t>
      </w:r>
    </w:p>
    <w:p w14:paraId="0EC1A6CA" w14:textId="77777777" w:rsidR="00236817" w:rsidRPr="00307E4E" w:rsidRDefault="00236817" w:rsidP="00236817">
      <w:pPr>
        <w:pStyle w:val="Default"/>
        <w:spacing w:line="360" w:lineRule="auto"/>
        <w:rPr>
          <w:color w:val="auto"/>
        </w:rPr>
      </w:pPr>
      <w:r w:rsidRPr="00307E4E">
        <w:rPr>
          <w:color w:val="auto"/>
        </w:rPr>
        <w:t xml:space="preserve">them and then inserting the copied text after </w:t>
      </w:r>
    </w:p>
    <w:p w14:paraId="362841D7" w14:textId="77777777" w:rsidR="00236817" w:rsidRPr="00307E4E" w:rsidRDefault="00236817" w:rsidP="00236817">
      <w:pPr>
        <w:pStyle w:val="Default"/>
        <w:spacing w:line="360" w:lineRule="auto"/>
        <w:rPr>
          <w:color w:val="auto"/>
        </w:rPr>
      </w:pPr>
      <w:r w:rsidRPr="00307E4E">
        <w:rPr>
          <w:color w:val="auto"/>
        </w:rPr>
        <w:t xml:space="preserve">line </w:t>
      </w:r>
      <w:r w:rsidRPr="00307E4E">
        <w:rPr>
          <w:i/>
          <w:iCs/>
          <w:color w:val="auto"/>
        </w:rPr>
        <w:t xml:space="preserve">Num </w:t>
      </w:r>
    </w:p>
    <w:p w14:paraId="4172A042" w14:textId="77777777" w:rsidR="00236817" w:rsidRPr="00307E4E" w:rsidRDefault="00236817" w:rsidP="00236817">
      <w:pPr>
        <w:pStyle w:val="Default"/>
        <w:spacing w:line="360" w:lineRule="auto"/>
        <w:rPr>
          <w:color w:val="auto"/>
        </w:rPr>
      </w:pPr>
      <w:r w:rsidRPr="00307E4E">
        <w:rPr>
          <w:b/>
          <w:bCs/>
          <w:color w:val="auto"/>
        </w:rPr>
        <w:lastRenderedPageBreak/>
        <w:t xml:space="preserve">Line Reference Description </w:t>
      </w:r>
    </w:p>
    <w:p w14:paraId="657AE4EF" w14:textId="77777777" w:rsidR="00236817" w:rsidRPr="00307E4E" w:rsidRDefault="00236817" w:rsidP="00236817">
      <w:pPr>
        <w:pStyle w:val="Default"/>
        <w:spacing w:line="360" w:lineRule="auto"/>
        <w:rPr>
          <w:color w:val="auto"/>
        </w:rPr>
      </w:pPr>
      <w:r w:rsidRPr="00307E4E">
        <w:rPr>
          <w:i/>
          <w:iCs/>
          <w:color w:val="auto"/>
        </w:rPr>
        <w:t xml:space="preserve">Num </w:t>
      </w:r>
      <w:r w:rsidRPr="00307E4E">
        <w:rPr>
          <w:color w:val="auto"/>
        </w:rPr>
        <w:t xml:space="preserve">Line number A number references that line number </w:t>
      </w:r>
    </w:p>
    <w:p w14:paraId="36AD8050" w14:textId="77777777" w:rsidR="00236817" w:rsidRPr="00307E4E" w:rsidRDefault="00236817" w:rsidP="00236817">
      <w:pPr>
        <w:pStyle w:val="Default"/>
        <w:spacing w:line="360" w:lineRule="auto"/>
        <w:rPr>
          <w:color w:val="auto"/>
        </w:rPr>
      </w:pPr>
      <w:r w:rsidRPr="00307E4E">
        <w:rPr>
          <w:i/>
          <w:iCs/>
          <w:color w:val="auto"/>
        </w:rPr>
        <w:t xml:space="preserve">Num, Num </w:t>
      </w:r>
      <w:r w:rsidRPr="00307E4E">
        <w:rPr>
          <w:color w:val="auto"/>
        </w:rPr>
        <w:t xml:space="preserve">Set of lines Two numbers separated by a Comma references a set </w:t>
      </w:r>
    </w:p>
    <w:p w14:paraId="39204E96" w14:textId="77777777" w:rsidR="00236817" w:rsidRPr="00307E4E" w:rsidRDefault="00236817" w:rsidP="00236817">
      <w:pPr>
        <w:pStyle w:val="Default"/>
        <w:spacing w:line="360" w:lineRule="auto"/>
        <w:rPr>
          <w:color w:val="auto"/>
        </w:rPr>
      </w:pPr>
      <w:r w:rsidRPr="00307E4E">
        <w:rPr>
          <w:color w:val="auto"/>
        </w:rPr>
        <w:t xml:space="preserve">of lines 182 </w:t>
      </w:r>
    </w:p>
    <w:p w14:paraId="27739BF2" w14:textId="77777777" w:rsidR="00236817" w:rsidRPr="00307E4E" w:rsidRDefault="00236817" w:rsidP="00236817">
      <w:pPr>
        <w:pStyle w:val="Default"/>
        <w:spacing w:line="360" w:lineRule="auto"/>
        <w:rPr>
          <w:color w:val="auto"/>
        </w:rPr>
      </w:pPr>
      <w:r w:rsidRPr="00307E4E">
        <w:rPr>
          <w:b/>
          <w:bCs/>
          <w:color w:val="auto"/>
        </w:rPr>
        <w:t xml:space="preserve">Special Characters </w:t>
      </w:r>
    </w:p>
    <w:p w14:paraId="19326962" w14:textId="77777777" w:rsidR="00236817" w:rsidRPr="00307E4E" w:rsidRDefault="00236817" w:rsidP="00236817">
      <w:pPr>
        <w:pStyle w:val="Default"/>
        <w:spacing w:line="360" w:lineRule="auto"/>
        <w:rPr>
          <w:color w:val="auto"/>
        </w:rPr>
      </w:pPr>
      <w:r w:rsidRPr="00307E4E">
        <w:rPr>
          <w:color w:val="auto"/>
        </w:rPr>
        <w:t xml:space="preserve">Any character Matches on any one possible character in a pattern </w:t>
      </w:r>
    </w:p>
    <w:p w14:paraId="3E019F9B" w14:textId="77777777" w:rsidR="00236817" w:rsidRPr="00307E4E" w:rsidRDefault="00236817" w:rsidP="00236817">
      <w:pPr>
        <w:pStyle w:val="Default"/>
        <w:spacing w:line="360" w:lineRule="auto"/>
        <w:rPr>
          <w:color w:val="auto"/>
        </w:rPr>
      </w:pPr>
      <w:r w:rsidRPr="00307E4E">
        <w:rPr>
          <w:color w:val="auto"/>
        </w:rPr>
        <w:t xml:space="preserve">*Repeated chars Mathes on repeated characters in a pattern </w:t>
      </w:r>
    </w:p>
    <w:p w14:paraId="5F54D054" w14:textId="77777777" w:rsidR="00236817" w:rsidRPr="00307E4E" w:rsidRDefault="00236817" w:rsidP="00236817">
      <w:pPr>
        <w:pStyle w:val="Default"/>
        <w:spacing w:line="360" w:lineRule="auto"/>
        <w:rPr>
          <w:color w:val="auto"/>
        </w:rPr>
      </w:pPr>
      <w:r w:rsidRPr="00307E4E">
        <w:rPr>
          <w:color w:val="auto"/>
        </w:rPr>
        <w:t xml:space="preserve">[ ] Classes Matches one classes of characters, a set of characters, in a </w:t>
      </w:r>
    </w:p>
    <w:p w14:paraId="53C90A3F" w14:textId="77777777" w:rsidR="00236817" w:rsidRPr="00307E4E" w:rsidRDefault="00236817" w:rsidP="00236817">
      <w:pPr>
        <w:pStyle w:val="Default"/>
        <w:spacing w:line="360" w:lineRule="auto"/>
        <w:rPr>
          <w:color w:val="auto"/>
        </w:rPr>
      </w:pPr>
      <w:r w:rsidRPr="00307E4E">
        <w:rPr>
          <w:color w:val="auto"/>
        </w:rPr>
        <w:t xml:space="preserve">pattern </w:t>
      </w:r>
    </w:p>
    <w:p w14:paraId="629AE3A8" w14:textId="77777777" w:rsidR="00236817" w:rsidRPr="00307E4E" w:rsidRDefault="00236817" w:rsidP="00236817">
      <w:pPr>
        <w:pStyle w:val="Default"/>
        <w:spacing w:line="360" w:lineRule="auto"/>
        <w:rPr>
          <w:color w:val="auto"/>
        </w:rPr>
      </w:pPr>
      <w:r w:rsidRPr="00307E4E">
        <w:rPr>
          <w:b/>
          <w:bCs/>
          <w:color w:val="auto"/>
        </w:rPr>
        <w:t xml:space="preserve">^ </w:t>
      </w:r>
      <w:r w:rsidRPr="00307E4E">
        <w:rPr>
          <w:color w:val="auto"/>
        </w:rPr>
        <w:t xml:space="preserve">Start of a line References the beginning of a line </w:t>
      </w:r>
    </w:p>
    <w:p w14:paraId="6B1C9CE3" w14:textId="77777777" w:rsidR="00236817" w:rsidRPr="00307E4E" w:rsidRDefault="00236817" w:rsidP="00236817">
      <w:pPr>
        <w:pStyle w:val="Default"/>
        <w:spacing w:line="360" w:lineRule="auto"/>
        <w:rPr>
          <w:color w:val="auto"/>
        </w:rPr>
      </w:pPr>
      <w:r w:rsidRPr="00307E4E">
        <w:rPr>
          <w:color w:val="auto"/>
        </w:rPr>
        <w:t xml:space="preserve">$ End of a line References the end of a line </w:t>
      </w:r>
    </w:p>
    <w:p w14:paraId="43BBB025" w14:textId="77777777" w:rsidR="00236817" w:rsidRPr="00307E4E" w:rsidRDefault="00236817" w:rsidP="00236817">
      <w:pPr>
        <w:pStyle w:val="Default"/>
        <w:spacing w:line="360" w:lineRule="auto"/>
        <w:rPr>
          <w:color w:val="auto"/>
        </w:rPr>
      </w:pPr>
      <w:r w:rsidRPr="00307E4E">
        <w:rPr>
          <w:color w:val="auto"/>
        </w:rPr>
        <w:t xml:space="preserve">/&lt; Start of a word References the start of a word </w:t>
      </w:r>
    </w:p>
    <w:p w14:paraId="126142B4" w14:textId="77777777" w:rsidR="00236817" w:rsidRPr="00307E4E" w:rsidRDefault="00236817" w:rsidP="00236817">
      <w:pPr>
        <w:pStyle w:val="Default"/>
        <w:spacing w:line="360" w:lineRule="auto"/>
        <w:rPr>
          <w:color w:val="auto"/>
        </w:rPr>
      </w:pPr>
      <w:r w:rsidRPr="00307E4E">
        <w:rPr>
          <w:color w:val="auto"/>
        </w:rPr>
        <w:t xml:space="preserve">&gt;/ End of a word References the end of a word </w:t>
      </w:r>
    </w:p>
    <w:p w14:paraId="38489CE7" w14:textId="77777777" w:rsidR="00236817" w:rsidRPr="00307E4E" w:rsidRDefault="00236817" w:rsidP="00236817">
      <w:pPr>
        <w:pStyle w:val="Default"/>
        <w:spacing w:line="360" w:lineRule="auto"/>
        <w:rPr>
          <w:color w:val="auto"/>
        </w:rPr>
      </w:pPr>
      <w:r w:rsidRPr="00307E4E">
        <w:rPr>
          <w:b/>
          <w:bCs/>
          <w:color w:val="auto"/>
        </w:rPr>
        <w:t xml:space="preserve">Copy </w:t>
      </w:r>
      <w:r w:rsidRPr="00307E4E">
        <w:rPr>
          <w:color w:val="auto"/>
        </w:rPr>
        <w:t xml:space="preserve">Copy commands are mean to be used in conjunction with the p command. Upon copying text, the user moves the cursor to the place where the copy is to be inserted; the p command then inserts the texts after the character or line the cursor is on </w:t>
      </w:r>
    </w:p>
    <w:p w14:paraId="54B81585" w14:textId="77777777" w:rsidR="00236817" w:rsidRPr="00307E4E" w:rsidRDefault="00236817" w:rsidP="00236817">
      <w:pPr>
        <w:pStyle w:val="Default"/>
        <w:spacing w:line="360" w:lineRule="auto"/>
        <w:rPr>
          <w:color w:val="auto"/>
        </w:rPr>
      </w:pPr>
      <w:r w:rsidRPr="00307E4E">
        <w:rPr>
          <w:color w:val="auto"/>
        </w:rPr>
        <w:t xml:space="preserve">yw Copies the word the cursor is on,then moves the word to the place you indicate with the cursor (press p to insert after the word the cursor is on). </w:t>
      </w:r>
    </w:p>
    <w:p w14:paraId="351E73B9" w14:textId="77777777" w:rsidR="00236817" w:rsidRPr="00307E4E" w:rsidRDefault="00236817" w:rsidP="00236817">
      <w:pPr>
        <w:pStyle w:val="Default"/>
        <w:spacing w:line="360" w:lineRule="auto"/>
        <w:rPr>
          <w:color w:val="auto"/>
        </w:rPr>
      </w:pPr>
      <w:r w:rsidRPr="00307E4E">
        <w:rPr>
          <w:color w:val="auto"/>
        </w:rPr>
        <w:t xml:space="preserve">yb Copies to beginning of a word </w:t>
      </w:r>
    </w:p>
    <w:p w14:paraId="6C4A42F7" w14:textId="77777777" w:rsidR="00236817" w:rsidRPr="00307E4E" w:rsidRDefault="00236817" w:rsidP="00236817">
      <w:pPr>
        <w:pStyle w:val="Default"/>
        <w:spacing w:line="360" w:lineRule="auto"/>
        <w:rPr>
          <w:color w:val="auto"/>
        </w:rPr>
      </w:pPr>
      <w:r w:rsidRPr="00307E4E">
        <w:rPr>
          <w:color w:val="auto"/>
        </w:rPr>
        <w:t xml:space="preserve">yW Copies space delimited word </w:t>
      </w:r>
    </w:p>
    <w:p w14:paraId="77F7F7DC" w14:textId="77777777" w:rsidR="00236817" w:rsidRPr="00307E4E" w:rsidRDefault="00236817" w:rsidP="00236817">
      <w:pPr>
        <w:pStyle w:val="Default"/>
        <w:spacing w:line="360" w:lineRule="auto"/>
        <w:rPr>
          <w:color w:val="auto"/>
        </w:rPr>
      </w:pPr>
      <w:r w:rsidRPr="00307E4E">
        <w:rPr>
          <w:color w:val="auto"/>
        </w:rPr>
        <w:t xml:space="preserve">yB Copies to beginning of a space delimited word 183 </w:t>
      </w:r>
    </w:p>
    <w:p w14:paraId="7EECB61E" w14:textId="77777777" w:rsidR="00236817" w:rsidRPr="00307E4E" w:rsidRDefault="00236817" w:rsidP="00236817">
      <w:pPr>
        <w:pStyle w:val="Default"/>
        <w:spacing w:line="360" w:lineRule="auto"/>
        <w:rPr>
          <w:color w:val="auto"/>
        </w:rPr>
      </w:pPr>
      <w:r w:rsidRPr="00307E4E">
        <w:rPr>
          <w:color w:val="auto"/>
        </w:rPr>
        <w:t xml:space="preserve">yy or Y Cop[ies the line the corsor is on,then moves the line to the place you indicate with the cursor (press p to insert after the line the cursor is on) </w:t>
      </w:r>
    </w:p>
    <w:p w14:paraId="5A139F33" w14:textId="77777777" w:rsidR="00236817" w:rsidRPr="00307E4E" w:rsidRDefault="00236817" w:rsidP="00236817">
      <w:pPr>
        <w:pStyle w:val="Default"/>
        <w:spacing w:line="360" w:lineRule="auto"/>
        <w:rPr>
          <w:color w:val="auto"/>
        </w:rPr>
      </w:pPr>
      <w:r w:rsidRPr="00307E4E">
        <w:rPr>
          <w:color w:val="auto"/>
        </w:rPr>
        <w:t xml:space="preserve">y Copies following text specified </w:t>
      </w:r>
    </w:p>
    <w:p w14:paraId="3DCF3C92" w14:textId="77777777" w:rsidR="00236817" w:rsidRPr="00307E4E" w:rsidRDefault="00236817" w:rsidP="00236817">
      <w:pPr>
        <w:pStyle w:val="Default"/>
        <w:spacing w:line="360" w:lineRule="auto"/>
        <w:rPr>
          <w:color w:val="auto"/>
        </w:rPr>
      </w:pPr>
      <w:r w:rsidRPr="00307E4E">
        <w:rPr>
          <w:color w:val="auto"/>
        </w:rPr>
        <w:t xml:space="preserve">y) Copies the rest of a sentence </w:t>
      </w:r>
    </w:p>
    <w:p w14:paraId="52538D19" w14:textId="77777777" w:rsidR="00236817" w:rsidRPr="00307E4E" w:rsidRDefault="00236817" w:rsidP="00236817">
      <w:pPr>
        <w:pStyle w:val="Default"/>
        <w:spacing w:line="360" w:lineRule="auto"/>
        <w:rPr>
          <w:color w:val="auto"/>
        </w:rPr>
      </w:pPr>
      <w:r w:rsidRPr="00307E4E">
        <w:rPr>
          <w:color w:val="auto"/>
        </w:rPr>
        <w:t xml:space="preserve">y} Copies the rest of a paragraph </w:t>
      </w:r>
    </w:p>
    <w:p w14:paraId="6A58CCAC" w14:textId="77777777" w:rsidR="00236817" w:rsidRPr="00307E4E" w:rsidRDefault="00236817" w:rsidP="00236817">
      <w:pPr>
        <w:pStyle w:val="Default"/>
        <w:spacing w:line="360" w:lineRule="auto"/>
        <w:rPr>
          <w:color w:val="auto"/>
        </w:rPr>
      </w:pPr>
      <w:r w:rsidRPr="00307E4E">
        <w:rPr>
          <w:color w:val="auto"/>
        </w:rPr>
        <w:t xml:space="preserve">yG Copies therest of the file </w:t>
      </w:r>
    </w:p>
    <w:p w14:paraId="6BB0E575" w14:textId="77777777" w:rsidR="00236817" w:rsidRPr="00307E4E" w:rsidRDefault="00236817" w:rsidP="00236817">
      <w:pPr>
        <w:pStyle w:val="Default"/>
        <w:spacing w:line="360" w:lineRule="auto"/>
        <w:rPr>
          <w:color w:val="auto"/>
        </w:rPr>
      </w:pPr>
      <w:r w:rsidRPr="00307E4E">
        <w:rPr>
          <w:color w:val="auto"/>
        </w:rPr>
        <w:t xml:space="preserve">ym Followed by a mark ,copies everything to mark. </w:t>
      </w:r>
    </w:p>
    <w:p w14:paraId="7C5FA6D2" w14:textId="77777777" w:rsidR="00236817" w:rsidRPr="00307E4E" w:rsidRDefault="00236817" w:rsidP="00236817">
      <w:pPr>
        <w:pStyle w:val="Default"/>
        <w:spacing w:line="360" w:lineRule="auto"/>
        <w:rPr>
          <w:color w:val="auto"/>
        </w:rPr>
      </w:pPr>
      <w:r w:rsidRPr="00307E4E">
        <w:rPr>
          <w:color w:val="auto"/>
        </w:rPr>
        <w:t xml:space="preserve">yL Copies the rest of the screen </w:t>
      </w:r>
    </w:p>
    <w:p w14:paraId="7C8FC716" w14:textId="77777777" w:rsidR="00236817" w:rsidRPr="00307E4E" w:rsidRDefault="00236817" w:rsidP="00236817">
      <w:pPr>
        <w:pStyle w:val="Default"/>
        <w:spacing w:line="360" w:lineRule="auto"/>
        <w:rPr>
          <w:color w:val="auto"/>
        </w:rPr>
      </w:pPr>
      <w:r w:rsidRPr="00307E4E">
        <w:rPr>
          <w:color w:val="auto"/>
        </w:rPr>
        <w:t xml:space="preserve">yH Copies to the top of the screen </w:t>
      </w:r>
    </w:p>
    <w:p w14:paraId="32D5A07D" w14:textId="77777777" w:rsidR="00236817" w:rsidRPr="00307E4E" w:rsidRDefault="00236817" w:rsidP="00236817">
      <w:pPr>
        <w:pStyle w:val="Default"/>
        <w:spacing w:line="360" w:lineRule="auto"/>
        <w:rPr>
          <w:color w:val="auto"/>
        </w:rPr>
      </w:pPr>
      <w:r w:rsidRPr="00307E4E">
        <w:rPr>
          <w:b/>
          <w:bCs/>
          <w:color w:val="auto"/>
        </w:rPr>
        <w:t xml:space="preserve">THE LINUX SHELLS </w:t>
      </w:r>
    </w:p>
    <w:p w14:paraId="487A9AE0" w14:textId="77777777" w:rsidR="00236817" w:rsidRPr="00307E4E" w:rsidRDefault="00236817" w:rsidP="00236817">
      <w:pPr>
        <w:pStyle w:val="Default"/>
        <w:spacing w:line="360" w:lineRule="auto"/>
        <w:rPr>
          <w:color w:val="auto"/>
        </w:rPr>
      </w:pPr>
      <w:r w:rsidRPr="00307E4E">
        <w:rPr>
          <w:color w:val="auto"/>
        </w:rPr>
        <w:t xml:space="preserve">The shell is a program that acts as a buffer between you and the operating system. In its role as a command interpreter, it should act invisibly. It also can be used for simple programming. </w:t>
      </w:r>
    </w:p>
    <w:p w14:paraId="22945772" w14:textId="77777777" w:rsidR="00236817" w:rsidRPr="00307E4E" w:rsidRDefault="00236817" w:rsidP="00236817">
      <w:pPr>
        <w:pStyle w:val="Default"/>
        <w:spacing w:line="360" w:lineRule="auto"/>
        <w:rPr>
          <w:color w:val="auto"/>
        </w:rPr>
      </w:pPr>
      <w:r w:rsidRPr="00307E4E">
        <w:rPr>
          <w:b/>
          <w:bCs/>
          <w:color w:val="auto"/>
        </w:rPr>
        <w:t xml:space="preserve">PURPOSE OF A SHELL </w:t>
      </w:r>
    </w:p>
    <w:p w14:paraId="2FEB829D" w14:textId="77777777" w:rsidR="00236817" w:rsidRPr="00307E4E" w:rsidRDefault="00236817" w:rsidP="00236817">
      <w:pPr>
        <w:pStyle w:val="Default"/>
        <w:spacing w:line="360" w:lineRule="auto"/>
        <w:rPr>
          <w:color w:val="auto"/>
        </w:rPr>
      </w:pPr>
      <w:r w:rsidRPr="00307E4E">
        <w:rPr>
          <w:color w:val="auto"/>
        </w:rPr>
        <w:lastRenderedPageBreak/>
        <w:t xml:space="preserve">There are 3 main uses for the shell, </w:t>
      </w:r>
    </w:p>
    <w:p w14:paraId="78FE7E79" w14:textId="77777777" w:rsidR="00236817" w:rsidRPr="00307E4E" w:rsidRDefault="00236817" w:rsidP="00236817">
      <w:pPr>
        <w:pStyle w:val="Default"/>
        <w:spacing w:line="360" w:lineRule="auto"/>
        <w:rPr>
          <w:color w:val="auto"/>
        </w:rPr>
      </w:pPr>
      <w:r w:rsidRPr="00307E4E">
        <w:rPr>
          <w:color w:val="auto"/>
        </w:rPr>
        <w:t xml:space="preserve">1) Interactive use. </w:t>
      </w:r>
    </w:p>
    <w:p w14:paraId="5646E60F" w14:textId="77777777" w:rsidR="00236817" w:rsidRPr="00307E4E" w:rsidRDefault="00236817" w:rsidP="00236817">
      <w:pPr>
        <w:pStyle w:val="Default"/>
        <w:spacing w:line="360" w:lineRule="auto"/>
        <w:rPr>
          <w:color w:val="auto"/>
        </w:rPr>
      </w:pPr>
      <w:r w:rsidRPr="00307E4E">
        <w:rPr>
          <w:color w:val="auto"/>
        </w:rPr>
        <w:t xml:space="preserve">2) Customization of your Linux session. </w:t>
      </w:r>
    </w:p>
    <w:p w14:paraId="78F4C242" w14:textId="77777777" w:rsidR="00236817" w:rsidRPr="00307E4E" w:rsidRDefault="00236817" w:rsidP="00236817">
      <w:pPr>
        <w:pStyle w:val="Default"/>
        <w:spacing w:line="360" w:lineRule="auto"/>
        <w:rPr>
          <w:color w:val="auto"/>
        </w:rPr>
      </w:pPr>
      <w:r w:rsidRPr="00307E4E">
        <w:rPr>
          <w:color w:val="auto"/>
        </w:rPr>
        <w:t xml:space="preserve">3) Programming.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7"/>
        <w:gridCol w:w="2284"/>
      </w:tblGrid>
      <w:tr w:rsidR="00236817" w:rsidRPr="00307E4E" w14:paraId="52FAD8C8" w14:textId="77777777" w:rsidTr="00236817">
        <w:trPr>
          <w:trHeight w:val="110"/>
        </w:trPr>
        <w:tc>
          <w:tcPr>
            <w:tcW w:w="2527" w:type="dxa"/>
          </w:tcPr>
          <w:p w14:paraId="60CD64FF" w14:textId="77777777" w:rsidR="00236817" w:rsidRPr="00307E4E" w:rsidRDefault="00236817" w:rsidP="00236817">
            <w:pPr>
              <w:pStyle w:val="Default"/>
              <w:spacing w:line="360" w:lineRule="auto"/>
              <w:rPr>
                <w:color w:val="auto"/>
              </w:rPr>
            </w:pPr>
            <w:r w:rsidRPr="00307E4E">
              <w:rPr>
                <w:color w:val="auto"/>
              </w:rPr>
              <w:t xml:space="preserve"> Program name </w:t>
            </w:r>
          </w:p>
        </w:tc>
        <w:tc>
          <w:tcPr>
            <w:tcW w:w="2284" w:type="dxa"/>
          </w:tcPr>
          <w:p w14:paraId="42A870C4" w14:textId="77777777" w:rsidR="00236817" w:rsidRPr="00307E4E" w:rsidRDefault="00236817" w:rsidP="00236817">
            <w:pPr>
              <w:pStyle w:val="Default"/>
              <w:spacing w:line="360" w:lineRule="auto"/>
              <w:rPr>
                <w:color w:val="auto"/>
              </w:rPr>
            </w:pPr>
            <w:r w:rsidRPr="00307E4E">
              <w:rPr>
                <w:color w:val="auto"/>
              </w:rPr>
              <w:t xml:space="preserve">Shell </w:t>
            </w:r>
          </w:p>
        </w:tc>
      </w:tr>
      <w:tr w:rsidR="00236817" w:rsidRPr="00307E4E" w14:paraId="066953E3" w14:textId="77777777" w:rsidTr="00236817">
        <w:trPr>
          <w:trHeight w:val="1666"/>
        </w:trPr>
        <w:tc>
          <w:tcPr>
            <w:tcW w:w="2527" w:type="dxa"/>
          </w:tcPr>
          <w:p w14:paraId="7C5B58BA" w14:textId="77777777" w:rsidR="00236817" w:rsidRPr="00307E4E" w:rsidRDefault="00236817" w:rsidP="00236817">
            <w:pPr>
              <w:pStyle w:val="Default"/>
              <w:spacing w:line="360" w:lineRule="auto"/>
              <w:rPr>
                <w:color w:val="auto"/>
              </w:rPr>
            </w:pPr>
            <w:r w:rsidRPr="00307E4E">
              <w:rPr>
                <w:color w:val="auto"/>
              </w:rPr>
              <w:t xml:space="preserve">/bin/sh </w:t>
            </w:r>
          </w:p>
          <w:p w14:paraId="5767E33C" w14:textId="77777777" w:rsidR="00236817" w:rsidRPr="00307E4E" w:rsidRDefault="00236817" w:rsidP="00236817">
            <w:pPr>
              <w:pStyle w:val="Default"/>
              <w:spacing w:line="360" w:lineRule="auto"/>
              <w:rPr>
                <w:color w:val="auto"/>
              </w:rPr>
            </w:pPr>
            <w:r w:rsidRPr="00307E4E">
              <w:rPr>
                <w:color w:val="auto"/>
              </w:rPr>
              <w:t xml:space="preserve">/bin/bash </w:t>
            </w:r>
          </w:p>
          <w:p w14:paraId="478564D1" w14:textId="77777777" w:rsidR="00236817" w:rsidRPr="00307E4E" w:rsidRDefault="00236817" w:rsidP="00236817">
            <w:pPr>
              <w:pStyle w:val="Default"/>
              <w:spacing w:line="360" w:lineRule="auto"/>
              <w:rPr>
                <w:color w:val="auto"/>
              </w:rPr>
            </w:pPr>
            <w:r w:rsidRPr="00307E4E">
              <w:rPr>
                <w:color w:val="auto"/>
              </w:rPr>
              <w:t xml:space="preserve">/bin/csh </w:t>
            </w:r>
          </w:p>
          <w:p w14:paraId="63796E9B" w14:textId="77777777" w:rsidR="00236817" w:rsidRPr="00307E4E" w:rsidRDefault="00236817" w:rsidP="00236817">
            <w:pPr>
              <w:pStyle w:val="Default"/>
              <w:spacing w:line="360" w:lineRule="auto"/>
              <w:rPr>
                <w:color w:val="auto"/>
              </w:rPr>
            </w:pPr>
            <w:r w:rsidRPr="00307E4E">
              <w:rPr>
                <w:color w:val="auto"/>
              </w:rPr>
              <w:t xml:space="preserve">/bin/tcsh </w:t>
            </w:r>
          </w:p>
        </w:tc>
        <w:tc>
          <w:tcPr>
            <w:tcW w:w="2284" w:type="dxa"/>
          </w:tcPr>
          <w:p w14:paraId="4495117E" w14:textId="77777777" w:rsidR="00236817" w:rsidRPr="00307E4E" w:rsidRDefault="00236817" w:rsidP="00236817">
            <w:pPr>
              <w:pStyle w:val="Default"/>
              <w:spacing w:line="360" w:lineRule="auto"/>
              <w:rPr>
                <w:color w:val="auto"/>
              </w:rPr>
            </w:pPr>
            <w:r w:rsidRPr="00307E4E">
              <w:rPr>
                <w:color w:val="auto"/>
              </w:rPr>
              <w:t xml:space="preserve">Bourne again shell </w:t>
            </w:r>
          </w:p>
          <w:p w14:paraId="25CCD8CE" w14:textId="77777777" w:rsidR="00236817" w:rsidRPr="00307E4E" w:rsidRDefault="00236817" w:rsidP="00236817">
            <w:pPr>
              <w:pStyle w:val="Default"/>
              <w:spacing w:line="360" w:lineRule="auto"/>
              <w:rPr>
                <w:color w:val="auto"/>
              </w:rPr>
            </w:pPr>
            <w:r w:rsidRPr="00307E4E">
              <w:rPr>
                <w:color w:val="auto"/>
              </w:rPr>
              <w:t xml:space="preserve">Bourne again shell </w:t>
            </w:r>
          </w:p>
          <w:p w14:paraId="3EA61BFF" w14:textId="77777777" w:rsidR="00236817" w:rsidRPr="00307E4E" w:rsidRDefault="00236817" w:rsidP="00236817">
            <w:pPr>
              <w:pStyle w:val="Default"/>
              <w:spacing w:line="360" w:lineRule="auto"/>
              <w:rPr>
                <w:color w:val="auto"/>
              </w:rPr>
            </w:pPr>
            <w:r w:rsidRPr="00307E4E">
              <w:rPr>
                <w:color w:val="auto"/>
              </w:rPr>
              <w:t xml:space="preserve">C shell or [tcsh] </w:t>
            </w:r>
          </w:p>
          <w:p w14:paraId="058CD238" w14:textId="77777777" w:rsidR="00236817" w:rsidRPr="00307E4E" w:rsidRDefault="00236817" w:rsidP="00236817">
            <w:pPr>
              <w:pStyle w:val="Default"/>
              <w:spacing w:line="360" w:lineRule="auto"/>
              <w:rPr>
                <w:color w:val="auto"/>
              </w:rPr>
            </w:pPr>
            <w:r w:rsidRPr="00307E4E">
              <w:rPr>
                <w:color w:val="auto"/>
              </w:rPr>
              <w:t xml:space="preserve">tcsh </w:t>
            </w:r>
          </w:p>
        </w:tc>
      </w:tr>
    </w:tbl>
    <w:p w14:paraId="11C3DF05" w14:textId="77777777" w:rsidR="00236817" w:rsidRPr="00307E4E" w:rsidRDefault="00236817" w:rsidP="00236817">
      <w:pPr>
        <w:pStyle w:val="Default"/>
        <w:spacing w:line="360" w:lineRule="auto"/>
        <w:rPr>
          <w:color w:val="auto"/>
          <w:szCs w:val="22"/>
        </w:rPr>
      </w:pPr>
    </w:p>
    <w:p w14:paraId="224F7518" w14:textId="77777777" w:rsidR="00236817" w:rsidRPr="00307E4E" w:rsidRDefault="00236817" w:rsidP="00236817">
      <w:pPr>
        <w:pStyle w:val="Default"/>
        <w:spacing w:line="360" w:lineRule="auto"/>
        <w:rPr>
          <w:sz w:val="23"/>
          <w:szCs w:val="23"/>
        </w:rPr>
      </w:pPr>
      <w:r w:rsidRPr="00307E4E">
        <w:rPr>
          <w:b/>
          <w:bCs/>
          <w:sz w:val="23"/>
          <w:szCs w:val="23"/>
        </w:rPr>
        <w:t xml:space="preserve">Shell flavors </w:t>
      </w:r>
    </w:p>
    <w:p w14:paraId="5D4BEEFC" w14:textId="77777777" w:rsidR="00236817" w:rsidRPr="00307E4E" w:rsidRDefault="00236817" w:rsidP="00236817">
      <w:pPr>
        <w:pStyle w:val="Default"/>
        <w:spacing w:line="360" w:lineRule="auto"/>
        <w:rPr>
          <w:sz w:val="23"/>
          <w:szCs w:val="23"/>
        </w:rPr>
      </w:pPr>
      <w:r w:rsidRPr="00307E4E">
        <w:rPr>
          <w:sz w:val="23"/>
          <w:szCs w:val="23"/>
        </w:rPr>
        <w:t xml:space="preserve">Many different Linux shells are available: </w:t>
      </w:r>
    </w:p>
    <w:p w14:paraId="451C2E83" w14:textId="77777777" w:rsidR="00236817" w:rsidRPr="00307E4E" w:rsidRDefault="00236817" w:rsidP="00236817">
      <w:pPr>
        <w:pStyle w:val="Default"/>
        <w:spacing w:line="360" w:lineRule="auto"/>
        <w:rPr>
          <w:sz w:val="23"/>
          <w:szCs w:val="23"/>
        </w:rPr>
      </w:pPr>
      <w:r w:rsidRPr="00307E4E">
        <w:rPr>
          <w:sz w:val="23"/>
          <w:szCs w:val="23"/>
        </w:rPr>
        <w:t xml:space="preserve"> the Bourne-Again shell [bash] that is based on the Bourne shell [sh] </w:t>
      </w:r>
    </w:p>
    <w:p w14:paraId="65311FD2" w14:textId="77777777" w:rsidR="00236817" w:rsidRPr="00307E4E" w:rsidRDefault="00236817" w:rsidP="00236817">
      <w:pPr>
        <w:pStyle w:val="Default"/>
        <w:spacing w:line="360" w:lineRule="auto"/>
        <w:rPr>
          <w:sz w:val="23"/>
          <w:szCs w:val="23"/>
        </w:rPr>
      </w:pPr>
      <w:r w:rsidRPr="00307E4E">
        <w:rPr>
          <w:sz w:val="23"/>
          <w:szCs w:val="23"/>
        </w:rPr>
        <w:t xml:space="preserve">and is standard for Linux. </w:t>
      </w:r>
    </w:p>
    <w:p w14:paraId="289E9907" w14:textId="77777777" w:rsidR="00236817" w:rsidRPr="00307E4E" w:rsidRDefault="00236817" w:rsidP="00236817">
      <w:pPr>
        <w:pStyle w:val="Default"/>
        <w:spacing w:after="181" w:line="360" w:lineRule="auto"/>
        <w:rPr>
          <w:sz w:val="23"/>
          <w:szCs w:val="23"/>
        </w:rPr>
      </w:pPr>
      <w:r w:rsidRPr="00307E4E">
        <w:rPr>
          <w:sz w:val="23"/>
          <w:szCs w:val="23"/>
        </w:rPr>
        <w:t xml:space="preserve"> the C shell [csh] that uses c syntax and has many conveniences. </w:t>
      </w:r>
    </w:p>
    <w:p w14:paraId="67615DEF" w14:textId="77777777" w:rsidR="00236817" w:rsidRPr="00307E4E" w:rsidRDefault="00236817" w:rsidP="00236817">
      <w:pPr>
        <w:pStyle w:val="Default"/>
        <w:spacing w:line="360" w:lineRule="auto"/>
        <w:rPr>
          <w:sz w:val="23"/>
          <w:szCs w:val="23"/>
        </w:rPr>
      </w:pPr>
      <w:r w:rsidRPr="00307E4E">
        <w:rPr>
          <w:sz w:val="23"/>
          <w:szCs w:val="23"/>
        </w:rPr>
        <w:t xml:space="preserve"> tcsh, an extension of the csh that appears instead of csh in many Linux distributions. </w:t>
      </w:r>
    </w:p>
    <w:p w14:paraId="1D5D831A" w14:textId="77777777" w:rsidR="00236817" w:rsidRPr="00307E4E" w:rsidRDefault="00236817" w:rsidP="00236817">
      <w:pPr>
        <w:pStyle w:val="Default"/>
        <w:spacing w:line="360" w:lineRule="auto"/>
        <w:rPr>
          <w:sz w:val="23"/>
          <w:szCs w:val="23"/>
        </w:rPr>
      </w:pPr>
      <w:r w:rsidRPr="00307E4E">
        <w:rPr>
          <w:b/>
          <w:bCs/>
          <w:sz w:val="23"/>
          <w:szCs w:val="23"/>
        </w:rPr>
        <w:t xml:space="preserve">Bash: The Bourne again shell </w:t>
      </w:r>
    </w:p>
    <w:p w14:paraId="277B37CA" w14:textId="77777777" w:rsidR="00236817" w:rsidRPr="00307E4E" w:rsidRDefault="00236817" w:rsidP="00236817">
      <w:pPr>
        <w:pStyle w:val="Default"/>
        <w:spacing w:line="360" w:lineRule="auto"/>
        <w:rPr>
          <w:sz w:val="23"/>
          <w:szCs w:val="23"/>
        </w:rPr>
      </w:pPr>
      <w:r w:rsidRPr="00307E4E">
        <w:rPr>
          <w:sz w:val="23"/>
          <w:szCs w:val="23"/>
        </w:rPr>
        <w:t xml:space="preserve">Bash is the GNU version of the standard Bourne shell- the original Unix shell – and incorporates many popular features from the other shells such as sh, tcshand the Korn shell [ksh]. If execute as part of the user‟s login, bash starts by executing any commands found in ~/.bash_profile, or ~/.bash_login. </w:t>
      </w:r>
    </w:p>
    <w:p w14:paraId="3D1814D4" w14:textId="77777777" w:rsidR="00236817" w:rsidRPr="00307E4E" w:rsidRDefault="00236817" w:rsidP="00236817">
      <w:pPr>
        <w:pStyle w:val="Default"/>
        <w:spacing w:line="360" w:lineRule="auto"/>
        <w:rPr>
          <w:sz w:val="23"/>
          <w:szCs w:val="23"/>
        </w:rPr>
      </w:pPr>
      <w:r w:rsidRPr="00307E4E">
        <w:rPr>
          <w:b/>
          <w:bCs/>
          <w:sz w:val="23"/>
          <w:szCs w:val="23"/>
        </w:rPr>
        <w:t xml:space="preserve">csh and tcsh </w:t>
      </w:r>
    </w:p>
    <w:p w14:paraId="5FE3D7B0" w14:textId="77777777" w:rsidR="00236817" w:rsidRPr="00307E4E" w:rsidRDefault="00236817" w:rsidP="00236817">
      <w:pPr>
        <w:pStyle w:val="Default"/>
        <w:spacing w:line="360" w:lineRule="auto"/>
        <w:rPr>
          <w:sz w:val="23"/>
          <w:szCs w:val="23"/>
        </w:rPr>
      </w:pPr>
      <w:r w:rsidRPr="00307E4E">
        <w:rPr>
          <w:sz w:val="23"/>
          <w:szCs w:val="23"/>
        </w:rPr>
        <w:t xml:space="preserve">on some versions of Linux, tcsh is used as C shell. </w:t>
      </w:r>
    </w:p>
    <w:p w14:paraId="42D67080" w14:textId="77777777" w:rsidR="00236817" w:rsidRPr="00307E4E" w:rsidRDefault="00236817" w:rsidP="00236817">
      <w:pPr>
        <w:pStyle w:val="Default"/>
        <w:spacing w:line="360" w:lineRule="auto"/>
        <w:rPr>
          <w:sz w:val="23"/>
          <w:szCs w:val="23"/>
        </w:rPr>
      </w:pPr>
      <w:r w:rsidRPr="00307E4E">
        <w:rPr>
          <w:b/>
          <w:bCs/>
          <w:sz w:val="23"/>
          <w:szCs w:val="23"/>
        </w:rPr>
        <w:t xml:space="preserve">MOUNTING FILE SYSTEMS </w:t>
      </w:r>
    </w:p>
    <w:p w14:paraId="37A6B81D" w14:textId="77777777" w:rsidR="00236817" w:rsidRPr="00307E4E" w:rsidRDefault="00236817" w:rsidP="00236817">
      <w:pPr>
        <w:pStyle w:val="Default"/>
        <w:spacing w:line="360" w:lineRule="auto"/>
        <w:rPr>
          <w:sz w:val="23"/>
          <w:szCs w:val="23"/>
        </w:rPr>
      </w:pPr>
      <w:r w:rsidRPr="00307E4E">
        <w:rPr>
          <w:sz w:val="23"/>
          <w:szCs w:val="23"/>
        </w:rPr>
        <w:t xml:space="preserve">COMMAND </w:t>
      </w:r>
    </w:p>
    <w:p w14:paraId="11F213AB" w14:textId="77777777" w:rsidR="00236817" w:rsidRPr="00307E4E" w:rsidRDefault="00236817" w:rsidP="00236817">
      <w:pPr>
        <w:pStyle w:val="Default"/>
        <w:spacing w:line="360" w:lineRule="auto"/>
        <w:rPr>
          <w:sz w:val="23"/>
          <w:szCs w:val="23"/>
        </w:rPr>
      </w:pPr>
      <w:r w:rsidRPr="00307E4E">
        <w:rPr>
          <w:sz w:val="23"/>
          <w:szCs w:val="23"/>
        </w:rPr>
        <w:t xml:space="preserve">mount - mount the file system. </w:t>
      </w:r>
    </w:p>
    <w:p w14:paraId="0EE94684" w14:textId="77777777" w:rsidR="00236817" w:rsidRPr="00307E4E" w:rsidRDefault="00236817" w:rsidP="00236817">
      <w:pPr>
        <w:pStyle w:val="Default"/>
        <w:spacing w:line="360" w:lineRule="auto"/>
        <w:rPr>
          <w:sz w:val="23"/>
          <w:szCs w:val="23"/>
        </w:rPr>
      </w:pPr>
      <w:r w:rsidRPr="00307E4E">
        <w:rPr>
          <w:sz w:val="23"/>
          <w:szCs w:val="23"/>
        </w:rPr>
        <w:t xml:space="preserve">SYNTAX </w:t>
      </w:r>
    </w:p>
    <w:p w14:paraId="2642DCB1" w14:textId="77777777" w:rsidR="00236817" w:rsidRPr="00307E4E" w:rsidRDefault="00236817" w:rsidP="00236817">
      <w:pPr>
        <w:pStyle w:val="Default"/>
        <w:spacing w:line="360" w:lineRule="auto"/>
        <w:rPr>
          <w:sz w:val="23"/>
          <w:szCs w:val="23"/>
        </w:rPr>
      </w:pPr>
      <w:r w:rsidRPr="00307E4E">
        <w:rPr>
          <w:sz w:val="23"/>
          <w:szCs w:val="23"/>
        </w:rPr>
        <w:t xml:space="preserve">mount [-lhV] </w:t>
      </w:r>
    </w:p>
    <w:p w14:paraId="6E19489E" w14:textId="77777777" w:rsidR="00236817" w:rsidRPr="00307E4E" w:rsidRDefault="00236817" w:rsidP="00236817">
      <w:pPr>
        <w:pStyle w:val="Default"/>
        <w:spacing w:line="360" w:lineRule="auto"/>
        <w:rPr>
          <w:sz w:val="23"/>
          <w:szCs w:val="23"/>
        </w:rPr>
      </w:pPr>
      <w:r w:rsidRPr="00307E4E">
        <w:rPr>
          <w:sz w:val="23"/>
          <w:szCs w:val="23"/>
        </w:rPr>
        <w:t xml:space="preserve">mount -a [-fFnrsvw] [-t vfstype] [-O optlist] </w:t>
      </w:r>
    </w:p>
    <w:p w14:paraId="5B03B8D4" w14:textId="77777777" w:rsidR="00236817" w:rsidRPr="00307E4E" w:rsidRDefault="00236817" w:rsidP="00236817">
      <w:pPr>
        <w:pStyle w:val="Default"/>
        <w:spacing w:line="360" w:lineRule="auto"/>
        <w:rPr>
          <w:sz w:val="23"/>
          <w:szCs w:val="23"/>
        </w:rPr>
      </w:pPr>
      <w:r w:rsidRPr="00307E4E">
        <w:rPr>
          <w:sz w:val="23"/>
          <w:szCs w:val="23"/>
        </w:rPr>
        <w:t xml:space="preserve">mount [-fnrsvw] [-o options[,….]] device | dir </w:t>
      </w:r>
    </w:p>
    <w:p w14:paraId="38D6785B" w14:textId="77777777" w:rsidR="00236817" w:rsidRPr="00307E4E" w:rsidRDefault="00236817" w:rsidP="00236817">
      <w:pPr>
        <w:pStyle w:val="Default"/>
        <w:spacing w:line="360" w:lineRule="auto"/>
        <w:rPr>
          <w:sz w:val="23"/>
          <w:szCs w:val="23"/>
        </w:rPr>
      </w:pPr>
      <w:r w:rsidRPr="00307E4E">
        <w:rPr>
          <w:sz w:val="23"/>
          <w:szCs w:val="23"/>
        </w:rPr>
        <w:t xml:space="preserve">mount [-fnrsvw] [-t vfstype] [-O options] device dir </w:t>
      </w:r>
    </w:p>
    <w:p w14:paraId="16D3FEA6" w14:textId="77777777" w:rsidR="00236817" w:rsidRPr="00307E4E" w:rsidRDefault="00236817" w:rsidP="00236817">
      <w:pPr>
        <w:pStyle w:val="Default"/>
        <w:spacing w:line="360" w:lineRule="auto"/>
        <w:rPr>
          <w:sz w:val="23"/>
          <w:szCs w:val="23"/>
        </w:rPr>
      </w:pPr>
      <w:r w:rsidRPr="00307E4E">
        <w:rPr>
          <w:sz w:val="23"/>
          <w:szCs w:val="23"/>
        </w:rPr>
        <w:t xml:space="preserve">DESCRIPTION </w:t>
      </w:r>
    </w:p>
    <w:p w14:paraId="5DDCD3A3" w14:textId="77777777" w:rsidR="00236817" w:rsidRPr="00307E4E" w:rsidRDefault="00236817" w:rsidP="00236817">
      <w:pPr>
        <w:pStyle w:val="Default"/>
        <w:spacing w:line="360" w:lineRule="auto"/>
        <w:rPr>
          <w:sz w:val="23"/>
          <w:szCs w:val="23"/>
        </w:rPr>
      </w:pPr>
      <w:r w:rsidRPr="00307E4E">
        <w:rPr>
          <w:sz w:val="23"/>
          <w:szCs w:val="23"/>
        </w:rPr>
        <w:t xml:space="preserve">All files accessible in a UNIX system are arranged in one big tree, the file hierarchy, rooted at /. These files can be spread out over several devices. The mount command serves to attach the file </w:t>
      </w:r>
      <w:r w:rsidRPr="00307E4E">
        <w:rPr>
          <w:sz w:val="23"/>
          <w:szCs w:val="23"/>
        </w:rPr>
        <w:lastRenderedPageBreak/>
        <w:t xml:space="preserve">system found on some device to the big file tree. Conversely, the „umount‟ command will detach it again.The standard form of mount command, is </w:t>
      </w:r>
    </w:p>
    <w:p w14:paraId="7BAFE9EE" w14:textId="77777777" w:rsidR="00236817" w:rsidRPr="00307E4E" w:rsidRDefault="00236817" w:rsidP="00236817">
      <w:pPr>
        <w:pStyle w:val="Default"/>
        <w:spacing w:line="360" w:lineRule="auto"/>
        <w:rPr>
          <w:sz w:val="23"/>
          <w:szCs w:val="23"/>
        </w:rPr>
      </w:pPr>
      <w:r w:rsidRPr="00307E4E">
        <w:rPr>
          <w:sz w:val="23"/>
          <w:szCs w:val="23"/>
        </w:rPr>
        <w:t xml:space="preserve">mount -t type device dir </w:t>
      </w:r>
    </w:p>
    <w:p w14:paraId="26AE47DF" w14:textId="77777777" w:rsidR="00236817" w:rsidRPr="00307E4E" w:rsidRDefault="00236817" w:rsidP="00236817">
      <w:pPr>
        <w:pStyle w:val="Default"/>
        <w:spacing w:line="360" w:lineRule="auto"/>
        <w:rPr>
          <w:sz w:val="23"/>
          <w:szCs w:val="23"/>
        </w:rPr>
      </w:pPr>
      <w:r w:rsidRPr="00307E4E">
        <w:rPr>
          <w:b/>
          <w:bCs/>
          <w:sz w:val="23"/>
          <w:szCs w:val="23"/>
        </w:rPr>
        <w:t xml:space="preserve">OPTIONS </w:t>
      </w:r>
    </w:p>
    <w:p w14:paraId="07080BF5" w14:textId="77777777" w:rsidR="00236817" w:rsidRPr="00307E4E" w:rsidRDefault="00236817" w:rsidP="00236817">
      <w:pPr>
        <w:pStyle w:val="Default"/>
        <w:spacing w:line="360" w:lineRule="auto"/>
        <w:rPr>
          <w:sz w:val="22"/>
          <w:szCs w:val="22"/>
        </w:rPr>
      </w:pPr>
      <w:r w:rsidRPr="00307E4E">
        <w:rPr>
          <w:sz w:val="23"/>
          <w:szCs w:val="23"/>
        </w:rPr>
        <w:t xml:space="preserve">-V output version. </w:t>
      </w:r>
      <w:r w:rsidRPr="00307E4E">
        <w:rPr>
          <w:sz w:val="22"/>
          <w:szCs w:val="22"/>
        </w:rPr>
        <w:t xml:space="preserve">186 </w:t>
      </w:r>
      <w:r w:rsidRPr="00307E4E">
        <w:rPr>
          <w:b/>
          <w:bCs/>
          <w:sz w:val="22"/>
          <w:szCs w:val="22"/>
        </w:rPr>
        <w:t xml:space="preserve">Bash: The Bourne again shell </w:t>
      </w:r>
    </w:p>
    <w:p w14:paraId="5ABF7697" w14:textId="77777777" w:rsidR="00236817" w:rsidRPr="00307E4E" w:rsidRDefault="00236817" w:rsidP="00236817">
      <w:pPr>
        <w:pStyle w:val="Default"/>
        <w:spacing w:line="360" w:lineRule="auto"/>
      </w:pPr>
      <w:r w:rsidRPr="00307E4E">
        <w:t xml:space="preserve">Bash is the GNU version of the standard Bourne shell- the original Unix shell – and incorporates many popular features from the other shells such as sh, tcshand the Korn shell [ksh]. If execute as part of the user‟s login, bash starts by executing any commands found in ~/.bash_profile, or ~/.bash_login. </w:t>
      </w:r>
    </w:p>
    <w:p w14:paraId="7E356EB8" w14:textId="77777777" w:rsidR="00236817" w:rsidRPr="00307E4E" w:rsidRDefault="00236817" w:rsidP="00236817">
      <w:pPr>
        <w:pStyle w:val="Default"/>
        <w:spacing w:line="360" w:lineRule="auto"/>
      </w:pPr>
      <w:r w:rsidRPr="00307E4E">
        <w:rPr>
          <w:b/>
          <w:bCs/>
        </w:rPr>
        <w:t xml:space="preserve">csh and tcsh </w:t>
      </w:r>
    </w:p>
    <w:p w14:paraId="62E59050" w14:textId="77777777" w:rsidR="00236817" w:rsidRPr="00307E4E" w:rsidRDefault="00236817" w:rsidP="00236817">
      <w:pPr>
        <w:pStyle w:val="Default"/>
        <w:spacing w:line="360" w:lineRule="auto"/>
      </w:pPr>
      <w:r w:rsidRPr="00307E4E">
        <w:t xml:space="preserve">on some versions of Linux, tcsh is used as C shell. </w:t>
      </w:r>
    </w:p>
    <w:p w14:paraId="1BDE367D" w14:textId="77777777" w:rsidR="00236817" w:rsidRPr="00307E4E" w:rsidRDefault="00236817" w:rsidP="00236817">
      <w:pPr>
        <w:pStyle w:val="Default"/>
        <w:spacing w:line="360" w:lineRule="auto"/>
      </w:pPr>
      <w:r w:rsidRPr="00307E4E">
        <w:rPr>
          <w:b/>
          <w:bCs/>
        </w:rPr>
        <w:t xml:space="preserve">MOUNTING FILE SYSTEMS </w:t>
      </w:r>
    </w:p>
    <w:p w14:paraId="36DD22B1" w14:textId="77777777" w:rsidR="00236817" w:rsidRPr="00307E4E" w:rsidRDefault="00236817" w:rsidP="00236817">
      <w:pPr>
        <w:pStyle w:val="Default"/>
        <w:spacing w:line="360" w:lineRule="auto"/>
      </w:pPr>
      <w:r w:rsidRPr="00307E4E">
        <w:t xml:space="preserve">COMMAND </w:t>
      </w:r>
    </w:p>
    <w:p w14:paraId="5C88AC80" w14:textId="77777777" w:rsidR="00236817" w:rsidRPr="00307E4E" w:rsidRDefault="00236817" w:rsidP="00236817">
      <w:pPr>
        <w:pStyle w:val="Default"/>
        <w:spacing w:line="360" w:lineRule="auto"/>
      </w:pPr>
      <w:r w:rsidRPr="00307E4E">
        <w:t xml:space="preserve">mount - mount the file system. </w:t>
      </w:r>
    </w:p>
    <w:p w14:paraId="024EA04B" w14:textId="77777777" w:rsidR="00236817" w:rsidRPr="00307E4E" w:rsidRDefault="00236817" w:rsidP="00236817">
      <w:pPr>
        <w:pStyle w:val="Default"/>
        <w:spacing w:line="360" w:lineRule="auto"/>
      </w:pPr>
      <w:r w:rsidRPr="00307E4E">
        <w:t xml:space="preserve">SYNTAX </w:t>
      </w:r>
    </w:p>
    <w:p w14:paraId="1D67FF0B" w14:textId="77777777" w:rsidR="00236817" w:rsidRPr="00307E4E" w:rsidRDefault="00236817" w:rsidP="00236817">
      <w:pPr>
        <w:pStyle w:val="Default"/>
        <w:spacing w:line="360" w:lineRule="auto"/>
      </w:pPr>
      <w:r w:rsidRPr="00307E4E">
        <w:t xml:space="preserve">mount [-lhV] </w:t>
      </w:r>
    </w:p>
    <w:p w14:paraId="39AFF967" w14:textId="77777777" w:rsidR="00236817" w:rsidRPr="00307E4E" w:rsidRDefault="00236817" w:rsidP="00236817">
      <w:pPr>
        <w:pStyle w:val="Default"/>
        <w:spacing w:line="360" w:lineRule="auto"/>
      </w:pPr>
      <w:r w:rsidRPr="00307E4E">
        <w:t xml:space="preserve">mount -a [-fFnrsvw] [-t vfstype] [-O optlist] </w:t>
      </w:r>
    </w:p>
    <w:p w14:paraId="2EFFBBF0" w14:textId="77777777" w:rsidR="00236817" w:rsidRPr="00307E4E" w:rsidRDefault="00236817" w:rsidP="00236817">
      <w:pPr>
        <w:pStyle w:val="Default"/>
        <w:spacing w:line="360" w:lineRule="auto"/>
      </w:pPr>
      <w:r w:rsidRPr="00307E4E">
        <w:t xml:space="preserve">mount [-fnrsvw] [-o options[,….]] device | dir </w:t>
      </w:r>
    </w:p>
    <w:p w14:paraId="23D99FA9" w14:textId="77777777" w:rsidR="00236817" w:rsidRPr="00307E4E" w:rsidRDefault="00236817" w:rsidP="00236817">
      <w:pPr>
        <w:pStyle w:val="Default"/>
        <w:spacing w:line="360" w:lineRule="auto"/>
      </w:pPr>
      <w:r w:rsidRPr="00307E4E">
        <w:t xml:space="preserve">mount [-fnrsvw] [-t vfstype] [-O options] device dir </w:t>
      </w:r>
    </w:p>
    <w:p w14:paraId="6ECED615" w14:textId="77777777" w:rsidR="00236817" w:rsidRPr="00307E4E" w:rsidRDefault="00236817" w:rsidP="00236817">
      <w:pPr>
        <w:pStyle w:val="Default"/>
        <w:spacing w:line="360" w:lineRule="auto"/>
      </w:pPr>
      <w:r w:rsidRPr="00307E4E">
        <w:t xml:space="preserve">DESCRIPTION </w:t>
      </w:r>
    </w:p>
    <w:p w14:paraId="0FF7CC9B" w14:textId="77777777" w:rsidR="00236817" w:rsidRPr="00307E4E" w:rsidRDefault="00236817" w:rsidP="00236817">
      <w:pPr>
        <w:pStyle w:val="Default"/>
        <w:spacing w:line="360" w:lineRule="auto"/>
      </w:pPr>
      <w:r w:rsidRPr="00307E4E">
        <w:t xml:space="preserve">All files accessible in a UNIX system are arranged in one big tree, the file hierarchy, rooted at /. These files can be spread out over several devices. The mount command serves to attach the file system found on some device to the big file tree. Conversely, the „umount‟ command will detach it again.The standard form of mount command, is </w:t>
      </w:r>
    </w:p>
    <w:p w14:paraId="30711C38" w14:textId="77777777" w:rsidR="00236817" w:rsidRPr="00307E4E" w:rsidRDefault="00236817" w:rsidP="00236817">
      <w:pPr>
        <w:pStyle w:val="Default"/>
        <w:spacing w:line="360" w:lineRule="auto"/>
      </w:pPr>
      <w:r w:rsidRPr="00307E4E">
        <w:t xml:space="preserve">mount -t type device dir </w:t>
      </w:r>
    </w:p>
    <w:p w14:paraId="7E5455E0" w14:textId="77777777" w:rsidR="00236817" w:rsidRPr="00307E4E" w:rsidRDefault="00236817" w:rsidP="00236817">
      <w:pPr>
        <w:pStyle w:val="Default"/>
        <w:spacing w:line="360" w:lineRule="auto"/>
      </w:pPr>
      <w:r w:rsidRPr="00307E4E">
        <w:rPr>
          <w:b/>
          <w:bCs/>
        </w:rPr>
        <w:t xml:space="preserve">OPTIONS </w:t>
      </w:r>
    </w:p>
    <w:p w14:paraId="046F61CC" w14:textId="77777777" w:rsidR="00236817" w:rsidRPr="00307E4E" w:rsidRDefault="00236817" w:rsidP="00236817">
      <w:pPr>
        <w:pStyle w:val="Default"/>
        <w:spacing w:line="360" w:lineRule="auto"/>
      </w:pPr>
      <w:r w:rsidRPr="00307E4E">
        <w:t xml:space="preserve">-V output version. 186 </w:t>
      </w:r>
    </w:p>
    <w:p w14:paraId="4007867B" w14:textId="77777777" w:rsidR="00236817" w:rsidRPr="00307E4E" w:rsidRDefault="00236817" w:rsidP="00236817">
      <w:pPr>
        <w:pStyle w:val="Default"/>
        <w:spacing w:line="360" w:lineRule="auto"/>
      </w:pPr>
      <w:r w:rsidRPr="00307E4E">
        <w:t xml:space="preserve">-h print a help message. </w:t>
      </w:r>
    </w:p>
    <w:p w14:paraId="7BBEFF70" w14:textId="77777777" w:rsidR="00236817" w:rsidRPr="00307E4E" w:rsidRDefault="00236817" w:rsidP="00236817">
      <w:pPr>
        <w:pStyle w:val="Default"/>
        <w:spacing w:line="360" w:lineRule="auto"/>
      </w:pPr>
      <w:r w:rsidRPr="00307E4E">
        <w:t xml:space="preserve">-v verbose mode. </w:t>
      </w:r>
    </w:p>
    <w:p w14:paraId="695A54F6" w14:textId="77777777" w:rsidR="00236817" w:rsidRPr="00307E4E" w:rsidRDefault="00236817" w:rsidP="00236817">
      <w:pPr>
        <w:pStyle w:val="Default"/>
        <w:spacing w:line="360" w:lineRule="auto"/>
      </w:pPr>
      <w:r w:rsidRPr="00307E4E">
        <w:t xml:space="preserve">-a mount all file systems (of the given types) mentioned in fstab. </w:t>
      </w:r>
    </w:p>
    <w:p w14:paraId="497A4326" w14:textId="77777777" w:rsidR="00236817" w:rsidRPr="00307E4E" w:rsidRDefault="00236817" w:rsidP="00236817">
      <w:pPr>
        <w:pStyle w:val="Default"/>
        <w:spacing w:line="360" w:lineRule="auto"/>
      </w:pPr>
      <w:r w:rsidRPr="00307E4E">
        <w:t xml:space="preserve">-F (used in conjunction with –a). Fork off a new incarnation of mount for each device of possible characters in a file name. </w:t>
      </w:r>
    </w:p>
    <w:p w14:paraId="726EE437" w14:textId="77777777" w:rsidR="00236817" w:rsidRPr="00307E4E" w:rsidRDefault="00236817" w:rsidP="00236817">
      <w:pPr>
        <w:pStyle w:val="Default"/>
        <w:spacing w:line="360" w:lineRule="auto"/>
      </w:pPr>
      <w:r w:rsidRPr="00307E4E">
        <w:rPr>
          <w:b/>
          <w:bCs/>
        </w:rPr>
        <w:t xml:space="preserve">COMMAND </w:t>
      </w:r>
    </w:p>
    <w:p w14:paraId="233602E6" w14:textId="77777777" w:rsidR="00236817" w:rsidRPr="00307E4E" w:rsidRDefault="00236817" w:rsidP="00236817">
      <w:pPr>
        <w:pStyle w:val="Default"/>
        <w:spacing w:line="360" w:lineRule="auto"/>
      </w:pPr>
      <w:r w:rsidRPr="00307E4E">
        <w:t xml:space="preserve">umout-Unmount the file system </w:t>
      </w:r>
    </w:p>
    <w:p w14:paraId="6A1A0134" w14:textId="77777777" w:rsidR="00236817" w:rsidRPr="00307E4E" w:rsidRDefault="00236817" w:rsidP="00236817">
      <w:pPr>
        <w:pStyle w:val="Default"/>
        <w:spacing w:line="360" w:lineRule="auto"/>
      </w:pPr>
      <w:r w:rsidRPr="00307E4E">
        <w:lastRenderedPageBreak/>
        <w:t xml:space="preserve">SYNTAX </w:t>
      </w:r>
    </w:p>
    <w:p w14:paraId="02AD04F5" w14:textId="77777777" w:rsidR="00236817" w:rsidRPr="00307E4E" w:rsidRDefault="00236817" w:rsidP="00236817">
      <w:pPr>
        <w:pStyle w:val="Default"/>
        <w:spacing w:line="360" w:lineRule="auto"/>
      </w:pPr>
      <w:r w:rsidRPr="00307E4E">
        <w:t xml:space="preserve">Umount [-dflnrv][-t vfstype][-o option] </w:t>
      </w:r>
    </w:p>
    <w:p w14:paraId="42A3CF0B" w14:textId="77777777" w:rsidR="00236817" w:rsidRPr="00307E4E" w:rsidRDefault="00236817" w:rsidP="00236817">
      <w:pPr>
        <w:pStyle w:val="Default"/>
        <w:spacing w:line="360" w:lineRule="auto"/>
      </w:pPr>
      <w:r w:rsidRPr="00307E4E">
        <w:t xml:space="preserve">DESCRIPTION </w:t>
      </w:r>
    </w:p>
    <w:p w14:paraId="214AC100" w14:textId="77777777" w:rsidR="00236817" w:rsidRPr="00307E4E" w:rsidRDefault="00236817" w:rsidP="00236817">
      <w:pPr>
        <w:pStyle w:val="Default"/>
        <w:spacing w:line="360" w:lineRule="auto"/>
      </w:pPr>
      <w:r w:rsidRPr="00307E4E">
        <w:t xml:space="preserve">The umount command detaches the file system(s) mentioned from the file heirachy. A file system is specified by giving the directory where it has been mounted. </w:t>
      </w:r>
    </w:p>
    <w:p w14:paraId="4BDAEBF9" w14:textId="77777777" w:rsidR="00236817" w:rsidRPr="00307E4E" w:rsidRDefault="00236817" w:rsidP="00236817">
      <w:pPr>
        <w:pStyle w:val="Default"/>
        <w:spacing w:line="360" w:lineRule="auto"/>
      </w:pPr>
      <w:r w:rsidRPr="00307E4E">
        <w:rPr>
          <w:b/>
          <w:bCs/>
        </w:rPr>
        <w:t xml:space="preserve">OPTION </w:t>
      </w:r>
    </w:p>
    <w:p w14:paraId="289B9A88" w14:textId="77777777" w:rsidR="00236817" w:rsidRPr="00307E4E" w:rsidRDefault="00236817" w:rsidP="00236817">
      <w:pPr>
        <w:pStyle w:val="Default"/>
        <w:spacing w:line="360" w:lineRule="auto"/>
      </w:pPr>
      <w:r w:rsidRPr="00307E4E">
        <w:t xml:space="preserve">-n Umount without writing in /etc/mtab </w:t>
      </w:r>
    </w:p>
    <w:p w14:paraId="74841C89" w14:textId="77777777" w:rsidR="00236817" w:rsidRPr="00307E4E" w:rsidRDefault="00236817" w:rsidP="00236817">
      <w:pPr>
        <w:pStyle w:val="Default"/>
        <w:spacing w:line="360" w:lineRule="auto"/>
      </w:pPr>
      <w:r w:rsidRPr="00307E4E">
        <w:t xml:space="preserve">-r In case unmounting fails, try to remount read-only. </w:t>
      </w:r>
    </w:p>
    <w:p w14:paraId="0B479867" w14:textId="77777777" w:rsidR="00236817" w:rsidRPr="00307E4E" w:rsidRDefault="00236817" w:rsidP="00236817">
      <w:pPr>
        <w:pStyle w:val="Default"/>
        <w:spacing w:line="360" w:lineRule="auto"/>
      </w:pPr>
      <w:r w:rsidRPr="00307E4E">
        <w:rPr>
          <w:b/>
          <w:bCs/>
        </w:rPr>
        <w:t xml:space="preserve">FILTER </w:t>
      </w:r>
    </w:p>
    <w:p w14:paraId="54AE58CB" w14:textId="77777777" w:rsidR="00236817" w:rsidRPr="00307E4E" w:rsidRDefault="00236817" w:rsidP="00236817">
      <w:pPr>
        <w:pStyle w:val="Default"/>
        <w:spacing w:line="360" w:lineRule="auto"/>
      </w:pPr>
      <w:r w:rsidRPr="00307E4E">
        <w:t xml:space="preserve">Filters are commands that read data, perform operations on that data, and then send result to the standard output. Filters generate different kinds of output, depending on their task. Filter can be operating on a stream of data. As data is passed through the filter, it is analyzed, screened or modified. The data output stream to a filter consists of a sequence of bytes that can be received from the files, devices or a output of other commands or filters. The filter operates on a stream of a data, but it does not operate (or modify) the source of data. Only files data is read and fed into filter. The output of a filter is usually sent to the standard output. It can be then directed to the file or device, or piped as input to another utility or filter. 187 </w:t>
      </w:r>
    </w:p>
    <w:p w14:paraId="3F91587C" w14:textId="77777777" w:rsidR="00236817" w:rsidRPr="00307E4E" w:rsidRDefault="00236817" w:rsidP="00236817">
      <w:pPr>
        <w:pStyle w:val="Default"/>
        <w:spacing w:line="360" w:lineRule="auto"/>
      </w:pPr>
      <w:r w:rsidRPr="00307E4E">
        <w:t xml:space="preserve">A filter is any command that gets its input from standard input, manipulates the lines, and then send them to standard output. Three filters – grep, sed, awk, - are so powerful. There are some common filters: cat, cmp, comm., cut, diff, head, paste, sort, tail, tr, unique and wc. </w:t>
      </w:r>
    </w:p>
    <w:p w14:paraId="45FC66BC" w14:textId="77777777" w:rsidR="00236817" w:rsidRPr="00307E4E" w:rsidRDefault="00236817" w:rsidP="00236817">
      <w:pPr>
        <w:pStyle w:val="Default"/>
        <w:spacing w:line="360" w:lineRule="auto"/>
      </w:pPr>
      <w:r w:rsidRPr="00307E4E">
        <w:rPr>
          <w:b/>
          <w:bCs/>
        </w:rPr>
        <w:t xml:space="preserve">COMMON FILTERS </w:t>
      </w:r>
    </w:p>
    <w:p w14:paraId="7EFE2464" w14:textId="77777777" w:rsidR="00236817" w:rsidRPr="00307E4E" w:rsidRDefault="00236817" w:rsidP="00236817">
      <w:pPr>
        <w:pStyle w:val="Default"/>
        <w:spacing w:line="360" w:lineRule="auto"/>
      </w:pPr>
      <w:r w:rsidRPr="00307E4E">
        <w:rPr>
          <w:b/>
          <w:bCs/>
        </w:rPr>
        <w:t xml:space="preserve">FilterAction </w:t>
      </w:r>
    </w:p>
    <w:p w14:paraId="76C71852" w14:textId="77777777" w:rsidR="00236817" w:rsidRPr="00307E4E" w:rsidRDefault="00236817" w:rsidP="00236817">
      <w:pPr>
        <w:pStyle w:val="Default"/>
        <w:spacing w:line="360" w:lineRule="auto"/>
      </w:pPr>
      <w:r w:rsidRPr="00307E4E">
        <w:t xml:space="preserve">more passes all data from input to output, with pauses at the end of each screen of a data </w:t>
      </w:r>
    </w:p>
    <w:p w14:paraId="4EFCF5B4" w14:textId="77777777" w:rsidR="00236817" w:rsidRPr="00307E4E" w:rsidRDefault="00236817" w:rsidP="00236817">
      <w:pPr>
        <w:pStyle w:val="Default"/>
        <w:spacing w:line="360" w:lineRule="auto"/>
      </w:pPr>
      <w:r w:rsidRPr="00307E4E">
        <w:t xml:space="preserve">cat passes all data from input to output </w:t>
      </w:r>
    </w:p>
    <w:p w14:paraId="596AD43A" w14:textId="77777777" w:rsidR="00236817" w:rsidRPr="00307E4E" w:rsidRDefault="00236817" w:rsidP="00236817">
      <w:pPr>
        <w:pStyle w:val="Default"/>
        <w:spacing w:line="360" w:lineRule="auto"/>
      </w:pPr>
      <w:r w:rsidRPr="00307E4E">
        <w:t xml:space="preserve">cmp compares two files </w:t>
      </w:r>
    </w:p>
    <w:p w14:paraId="725CAD1A" w14:textId="77777777" w:rsidR="00236817" w:rsidRPr="00307E4E" w:rsidRDefault="00236817" w:rsidP="00236817">
      <w:pPr>
        <w:pStyle w:val="Default"/>
        <w:spacing w:line="360" w:lineRule="auto"/>
      </w:pPr>
      <w:r w:rsidRPr="00307E4E">
        <w:t xml:space="preserve">comm. Identifies common lines in two files </w:t>
      </w:r>
    </w:p>
    <w:p w14:paraId="6869BE32" w14:textId="77777777" w:rsidR="00236817" w:rsidRPr="00307E4E" w:rsidRDefault="00236817" w:rsidP="00236817">
      <w:pPr>
        <w:pStyle w:val="Default"/>
        <w:spacing w:line="360" w:lineRule="auto"/>
      </w:pPr>
      <w:r w:rsidRPr="00307E4E">
        <w:t xml:space="preserve">cut passes only specified columns </w:t>
      </w:r>
    </w:p>
    <w:p w14:paraId="3BB278D4" w14:textId="77777777" w:rsidR="00236817" w:rsidRPr="00307E4E" w:rsidRDefault="00236817" w:rsidP="00236817">
      <w:pPr>
        <w:pStyle w:val="Default"/>
        <w:spacing w:line="360" w:lineRule="auto"/>
      </w:pPr>
      <w:r w:rsidRPr="00307E4E">
        <w:t xml:space="preserve">diff identifies differences between two files or between common files in two </w:t>
      </w:r>
    </w:p>
    <w:p w14:paraId="48D22FBC" w14:textId="77777777" w:rsidR="00236817" w:rsidRPr="00307E4E" w:rsidRDefault="00236817" w:rsidP="00236817">
      <w:pPr>
        <w:pStyle w:val="Default"/>
        <w:spacing w:line="360" w:lineRule="auto"/>
      </w:pPr>
      <w:r w:rsidRPr="00307E4E">
        <w:t xml:space="preserve">directories </w:t>
      </w:r>
    </w:p>
    <w:p w14:paraId="427E2D84" w14:textId="77777777" w:rsidR="00236817" w:rsidRPr="00307E4E" w:rsidRDefault="00236817" w:rsidP="00236817">
      <w:pPr>
        <w:pStyle w:val="Default"/>
        <w:spacing w:line="360" w:lineRule="auto"/>
      </w:pPr>
      <w:r w:rsidRPr="00307E4E">
        <w:t xml:space="preserve">head passes the number of specified lines at the beginning of data </w:t>
      </w:r>
    </w:p>
    <w:p w14:paraId="7DA50235" w14:textId="77777777" w:rsidR="00236817" w:rsidRPr="00307E4E" w:rsidRDefault="00236817" w:rsidP="00236817">
      <w:pPr>
        <w:pStyle w:val="Default"/>
        <w:spacing w:line="360" w:lineRule="auto"/>
      </w:pPr>
      <w:r w:rsidRPr="00307E4E">
        <w:t xml:space="preserve">paste combines columns </w:t>
      </w:r>
    </w:p>
    <w:p w14:paraId="3E52A29D" w14:textId="77777777" w:rsidR="00236817" w:rsidRPr="00307E4E" w:rsidRDefault="00236817" w:rsidP="00236817">
      <w:pPr>
        <w:pStyle w:val="Default"/>
        <w:spacing w:line="360" w:lineRule="auto"/>
      </w:pPr>
      <w:r w:rsidRPr="00307E4E">
        <w:t xml:space="preserve">sort arranges the data in sequence </w:t>
      </w:r>
    </w:p>
    <w:p w14:paraId="03354884" w14:textId="77777777" w:rsidR="00236817" w:rsidRPr="00307E4E" w:rsidRDefault="00236817" w:rsidP="00236817">
      <w:pPr>
        <w:pStyle w:val="Default"/>
        <w:spacing w:line="360" w:lineRule="auto"/>
      </w:pPr>
      <w:r w:rsidRPr="00307E4E">
        <w:t xml:space="preserve">tail passes the number of specified lines at the end of the data </w:t>
      </w:r>
    </w:p>
    <w:p w14:paraId="2E2B9D83" w14:textId="77777777" w:rsidR="00236817" w:rsidRPr="00307E4E" w:rsidRDefault="00236817" w:rsidP="00236817">
      <w:pPr>
        <w:pStyle w:val="Default"/>
        <w:spacing w:line="360" w:lineRule="auto"/>
      </w:pPr>
      <w:r w:rsidRPr="00307E4E">
        <w:lastRenderedPageBreak/>
        <w:t xml:space="preserve">tr translate one or more characters as specified </w:t>
      </w:r>
    </w:p>
    <w:p w14:paraId="5A466EDA" w14:textId="77777777" w:rsidR="00236817" w:rsidRPr="00307E4E" w:rsidRDefault="00236817" w:rsidP="00236817">
      <w:pPr>
        <w:pStyle w:val="Default"/>
        <w:spacing w:line="360" w:lineRule="auto"/>
      </w:pPr>
      <w:r w:rsidRPr="00307E4E">
        <w:t xml:space="preserve">uniq deletes duplicate (repeated) lines </w:t>
      </w:r>
    </w:p>
    <w:p w14:paraId="5B177DE1" w14:textId="77777777" w:rsidR="00236817" w:rsidRPr="00307E4E" w:rsidRDefault="00236817" w:rsidP="00236817">
      <w:pPr>
        <w:pStyle w:val="Default"/>
        <w:spacing w:line="360" w:lineRule="auto"/>
      </w:pPr>
      <w:r w:rsidRPr="00307E4E">
        <w:t xml:space="preserve">wc counts characters, words or lines </w:t>
      </w:r>
    </w:p>
    <w:p w14:paraId="2F451507" w14:textId="77777777" w:rsidR="00236817" w:rsidRPr="00307E4E" w:rsidRDefault="00236817" w:rsidP="00236817">
      <w:pPr>
        <w:pStyle w:val="Default"/>
        <w:spacing w:line="360" w:lineRule="auto"/>
      </w:pPr>
      <w:r w:rsidRPr="00307E4E">
        <w:t xml:space="preserve">sed passes edited lines </w:t>
      </w:r>
    </w:p>
    <w:p w14:paraId="084483CA" w14:textId="77777777" w:rsidR="00236817" w:rsidRPr="00307E4E" w:rsidRDefault="00236817" w:rsidP="00236817">
      <w:pPr>
        <w:pStyle w:val="Default"/>
        <w:spacing w:line="360" w:lineRule="auto"/>
      </w:pPr>
      <w:r w:rsidRPr="00307E4E">
        <w:t xml:space="preserve">awk passes edited lines – passes lines 188 </w:t>
      </w:r>
    </w:p>
    <w:p w14:paraId="4780927B" w14:textId="77777777" w:rsidR="00236817" w:rsidRPr="00307E4E" w:rsidRDefault="00236817" w:rsidP="00236817">
      <w:pPr>
        <w:pStyle w:val="Default"/>
        <w:spacing w:line="360" w:lineRule="auto"/>
      </w:pPr>
      <w:r w:rsidRPr="00307E4E">
        <w:rPr>
          <w:b/>
          <w:bCs/>
        </w:rPr>
        <w:t xml:space="preserve">INPUT OUTPUT REDIRECTION </w:t>
      </w:r>
    </w:p>
    <w:p w14:paraId="2A805812" w14:textId="77777777" w:rsidR="00236817" w:rsidRPr="00307E4E" w:rsidRDefault="00236817" w:rsidP="00236817">
      <w:pPr>
        <w:pStyle w:val="Default"/>
        <w:spacing w:line="360" w:lineRule="auto"/>
      </w:pPr>
      <w:r w:rsidRPr="00307E4E">
        <w:rPr>
          <w:b/>
          <w:bCs/>
        </w:rPr>
        <w:t xml:space="preserve">Standard input /output and redirection </w:t>
      </w:r>
    </w:p>
    <w:p w14:paraId="18BF66C9" w14:textId="77777777" w:rsidR="00236817" w:rsidRPr="00307E4E" w:rsidRDefault="00236817" w:rsidP="00236817">
      <w:pPr>
        <w:pStyle w:val="Default"/>
        <w:spacing w:line="360" w:lineRule="auto"/>
      </w:pPr>
      <w:r w:rsidRPr="00307E4E">
        <w:t xml:space="preserve">When UNIX was designed, a decision was made to distinguish between the physical implementation and logical organization of a file. This logical file organization extends to input and output operations. The data in input and output is organized like file. Data input at the keyboard is placed in a data stream arranged as a set of bytes. Data output from a command or program is also placed in a data stream and arranged as a continuous set of bytes. This input data stream is referred to in Linux as the standard input and output data stream is called the standard output. Because the standard input and standards output have the same organization as that of a file. Linux as redirection capability that lets you easily move data in out of files. </w:t>
      </w:r>
    </w:p>
    <w:p w14:paraId="01D6E1FF" w14:textId="77777777" w:rsidR="00236817" w:rsidRPr="00307E4E" w:rsidRDefault="00236817" w:rsidP="00236817">
      <w:pPr>
        <w:pStyle w:val="Default"/>
        <w:spacing w:line="360" w:lineRule="auto"/>
      </w:pPr>
      <w:r w:rsidRPr="00307E4E">
        <w:rPr>
          <w:b/>
          <w:bCs/>
        </w:rPr>
        <w:t xml:space="preserve">Redirecting the standard output :&gt; and &gt;&gt; </w:t>
      </w:r>
    </w:p>
    <w:p w14:paraId="2BA8B739" w14:textId="77777777" w:rsidR="00236817" w:rsidRPr="00307E4E" w:rsidRDefault="00236817" w:rsidP="00236817">
      <w:pPr>
        <w:pStyle w:val="Default"/>
        <w:spacing w:line="360" w:lineRule="auto"/>
      </w:pPr>
      <w:r w:rsidRPr="00307E4E">
        <w:t xml:space="preserve">If you want to direct the standard output to a file rather than the screen to this you place the output redirection operator ,&gt; and name of a file on the command line after the linux command </w:t>
      </w:r>
    </w:p>
    <w:p w14:paraId="0289D969" w14:textId="77777777" w:rsidR="00236817" w:rsidRPr="00307E4E" w:rsidRDefault="00236817" w:rsidP="00236817">
      <w:pPr>
        <w:pStyle w:val="Default"/>
        <w:spacing w:line="360" w:lineRule="auto"/>
      </w:pPr>
      <w:r w:rsidRPr="00307E4E">
        <w:t xml:space="preserve">$ cat myletter &gt; newletter </w:t>
      </w:r>
    </w:p>
    <w:p w14:paraId="7D663123" w14:textId="77777777" w:rsidR="00236817" w:rsidRPr="00307E4E" w:rsidRDefault="00236817" w:rsidP="00236817">
      <w:pPr>
        <w:pStyle w:val="Default"/>
        <w:spacing w:line="360" w:lineRule="auto"/>
      </w:pPr>
      <w:r w:rsidRPr="00307E4E">
        <w:t xml:space="preserve">The redirection operation creates the new destination file. If the file already exists it will be over written with the data in the standard output. </w:t>
      </w:r>
    </w:p>
    <w:p w14:paraId="5477FB0F" w14:textId="77777777" w:rsidR="00236817" w:rsidRPr="00307E4E" w:rsidRDefault="00236817" w:rsidP="00236817">
      <w:pPr>
        <w:pStyle w:val="Default"/>
        <w:spacing w:line="360" w:lineRule="auto"/>
      </w:pPr>
      <w:r w:rsidRPr="00307E4E">
        <w:rPr>
          <w:b/>
          <w:bCs/>
        </w:rPr>
        <w:t xml:space="preserve">Appending the standard output :&gt;&gt; </w:t>
      </w:r>
    </w:p>
    <w:p w14:paraId="19E75C39" w14:textId="77777777" w:rsidR="00236817" w:rsidRPr="00307E4E" w:rsidRDefault="00236817" w:rsidP="00236817">
      <w:pPr>
        <w:pStyle w:val="Default"/>
        <w:spacing w:line="360" w:lineRule="auto"/>
      </w:pPr>
      <w:r w:rsidRPr="00307E4E">
        <w:t xml:space="preserve">We can also append the standard output to an existing file using the &gt;&gt; redirection operator.Instead of overwriting the file , the data in the standard output is added at the end of the file. </w:t>
      </w:r>
    </w:p>
    <w:p w14:paraId="5BC9AE27" w14:textId="77777777" w:rsidR="00236817" w:rsidRPr="00307E4E" w:rsidRDefault="00236817" w:rsidP="00236817">
      <w:pPr>
        <w:pStyle w:val="Default"/>
        <w:spacing w:line="360" w:lineRule="auto"/>
      </w:pPr>
      <w:r w:rsidRPr="00307E4E">
        <w:t xml:space="preserve">$ cat myletter &gt;&gt; alletters </w:t>
      </w:r>
    </w:p>
    <w:p w14:paraId="632AF7E4" w14:textId="77777777" w:rsidR="00236817" w:rsidRPr="00307E4E" w:rsidRDefault="00236817" w:rsidP="00236817">
      <w:pPr>
        <w:pStyle w:val="Default"/>
        <w:spacing w:line="360" w:lineRule="auto"/>
      </w:pPr>
      <w:r w:rsidRPr="00307E4E">
        <w:t xml:space="preserve">$ cat oldletter &gt;&gt; alletters 189 </w:t>
      </w:r>
    </w:p>
    <w:p w14:paraId="05AC4A19" w14:textId="77777777" w:rsidR="004B32D0" w:rsidRDefault="004B32D0" w:rsidP="00236817">
      <w:pPr>
        <w:pStyle w:val="Default"/>
        <w:spacing w:line="360" w:lineRule="auto"/>
        <w:rPr>
          <w:b/>
          <w:bCs/>
        </w:rPr>
      </w:pPr>
    </w:p>
    <w:p w14:paraId="0274CAFC" w14:textId="1648E600" w:rsidR="00236817" w:rsidRPr="00307E4E" w:rsidRDefault="00236817" w:rsidP="00236817">
      <w:pPr>
        <w:pStyle w:val="Default"/>
        <w:spacing w:line="360" w:lineRule="auto"/>
      </w:pPr>
      <w:r w:rsidRPr="00307E4E">
        <w:rPr>
          <w:b/>
          <w:bCs/>
        </w:rPr>
        <w:t xml:space="preserve">Redirecting the standard input:&lt; </w:t>
      </w:r>
    </w:p>
    <w:p w14:paraId="559BE144" w14:textId="77777777" w:rsidR="00236817" w:rsidRPr="00307E4E" w:rsidRDefault="00236817" w:rsidP="00236817">
      <w:pPr>
        <w:pStyle w:val="Default"/>
        <w:spacing w:line="360" w:lineRule="auto"/>
      </w:pPr>
      <w:r w:rsidRPr="00307E4E">
        <w:t xml:space="preserve">The standard input may be received from the file rather than the keyboard. The operator for redirecting the standard input is less than sign, &lt;. </w:t>
      </w:r>
    </w:p>
    <w:p w14:paraId="581DBEA0" w14:textId="77777777" w:rsidR="00236817" w:rsidRPr="00307E4E" w:rsidRDefault="00236817" w:rsidP="00236817">
      <w:pPr>
        <w:pStyle w:val="Default"/>
        <w:spacing w:line="360" w:lineRule="auto"/>
      </w:pPr>
      <w:r w:rsidRPr="00307E4E">
        <w:t xml:space="preserve">$ cat &lt; myletter </w:t>
      </w:r>
    </w:p>
    <w:p w14:paraId="0826F790" w14:textId="77777777" w:rsidR="00236817" w:rsidRPr="00307E4E" w:rsidRDefault="00236817" w:rsidP="00236817">
      <w:pPr>
        <w:pStyle w:val="Default"/>
        <w:spacing w:line="360" w:lineRule="auto"/>
      </w:pPr>
      <w:r w:rsidRPr="00307E4E">
        <w:lastRenderedPageBreak/>
        <w:t xml:space="preserve">don Bosco college, angadikadavu </w:t>
      </w:r>
    </w:p>
    <w:p w14:paraId="59F41751" w14:textId="77777777" w:rsidR="00236817" w:rsidRPr="00307E4E" w:rsidRDefault="00236817" w:rsidP="00236817">
      <w:pPr>
        <w:pStyle w:val="Default"/>
        <w:spacing w:line="360" w:lineRule="auto"/>
      </w:pPr>
      <w:r w:rsidRPr="00307E4E">
        <w:t xml:space="preserve">$ </w:t>
      </w:r>
    </w:p>
    <w:p w14:paraId="042F6DA0" w14:textId="77777777" w:rsidR="00236817" w:rsidRPr="00307E4E" w:rsidRDefault="00236817" w:rsidP="00236817">
      <w:pPr>
        <w:pStyle w:val="Default"/>
        <w:spacing w:line="360" w:lineRule="auto"/>
      </w:pPr>
      <w:r w:rsidRPr="00307E4E">
        <w:rPr>
          <w:b/>
          <w:bCs/>
        </w:rPr>
        <w:t xml:space="preserve">Using redirection and pipes with filters </w:t>
      </w:r>
    </w:p>
    <w:p w14:paraId="2A8D3585" w14:textId="77777777" w:rsidR="00236817" w:rsidRPr="00307E4E" w:rsidRDefault="00236817" w:rsidP="00236817">
      <w:pPr>
        <w:pStyle w:val="Default"/>
        <w:spacing w:line="360" w:lineRule="auto"/>
      </w:pPr>
      <w:r w:rsidRPr="00307E4E">
        <w:t xml:space="preserve">Filters send their output to the standard output and so, by default, they display their output on the screen. The simplest filters merely output contents of files. We can save the output of a filter in a file using redirection or pipes. Save for e. g.: to print we use </w:t>
      </w:r>
    </w:p>
    <w:p w14:paraId="064AF11B" w14:textId="77777777" w:rsidR="00236817" w:rsidRPr="00307E4E" w:rsidRDefault="00236817" w:rsidP="00236817">
      <w:pPr>
        <w:pStyle w:val="Default"/>
        <w:spacing w:line="360" w:lineRule="auto"/>
      </w:pPr>
      <w:r w:rsidRPr="00307E4E">
        <w:t xml:space="preserve">$ cat complist | Ipr </w:t>
      </w:r>
    </w:p>
    <w:p w14:paraId="04105EB8" w14:textId="77777777" w:rsidR="00236817" w:rsidRPr="00307E4E" w:rsidRDefault="00236817" w:rsidP="00236817">
      <w:pPr>
        <w:pStyle w:val="Default"/>
        <w:spacing w:line="360" w:lineRule="auto"/>
      </w:pPr>
      <w:r w:rsidRPr="00307E4E">
        <w:rPr>
          <w:b/>
          <w:bCs/>
        </w:rPr>
        <w:t xml:space="preserve">PIPING </w:t>
      </w:r>
    </w:p>
    <w:p w14:paraId="030E7E62" w14:textId="77777777" w:rsidR="00236817" w:rsidRPr="00307E4E" w:rsidRDefault="00236817" w:rsidP="00236817">
      <w:pPr>
        <w:pStyle w:val="Default"/>
        <w:spacing w:line="360" w:lineRule="auto"/>
      </w:pPr>
      <w:r w:rsidRPr="00307E4E">
        <w:t xml:space="preserve">The UNIX piping facility let us connect commands to other commands. This facility is of at most importance in combining Unix commands and operations if can be really useful to redirect the output of one program so that it become the input of another program, there by joining two programs to send the output of one command as input of another the two command must be joined using a pipe ( | ) character.The pipe operator,|, placed between two command form a connection between them. </w:t>
      </w:r>
    </w:p>
    <w:p w14:paraId="5E13184B" w14:textId="77777777" w:rsidR="00236817" w:rsidRPr="00307E4E" w:rsidRDefault="00236817" w:rsidP="00236817">
      <w:pPr>
        <w:pStyle w:val="Default"/>
        <w:spacing w:line="360" w:lineRule="auto"/>
      </w:pPr>
      <w:r w:rsidRPr="00307E4E">
        <w:t xml:space="preserve">$ ls *.c | lpr :-To generate the list of file names with .c extension, then this list is piped to the lpr (to the printer) command. </w:t>
      </w:r>
    </w:p>
    <w:p w14:paraId="1D97D2E9" w14:textId="77777777" w:rsidR="00236817" w:rsidRPr="00307E4E" w:rsidRDefault="00236817" w:rsidP="00236817">
      <w:pPr>
        <w:pStyle w:val="Default"/>
        <w:spacing w:line="360" w:lineRule="auto"/>
      </w:pPr>
      <w:r w:rsidRPr="00307E4E">
        <w:t xml:space="preserve">$ cat | lpr </w:t>
      </w:r>
    </w:p>
    <w:p w14:paraId="64830112" w14:textId="77777777" w:rsidR="00236817" w:rsidRPr="00307E4E" w:rsidRDefault="00236817" w:rsidP="00236817">
      <w:pPr>
        <w:pStyle w:val="Default"/>
        <w:spacing w:line="360" w:lineRule="auto"/>
      </w:pPr>
      <w:r w:rsidRPr="00307E4E">
        <w:t xml:space="preserve">This text will be printed ^D$ :-This example cat first read the input from the keyboard instead of file and pipes the output to the lpr command. </w:t>
      </w:r>
    </w:p>
    <w:p w14:paraId="10CCF3DF" w14:textId="77777777" w:rsidR="00236817" w:rsidRPr="00307E4E" w:rsidRDefault="00236817" w:rsidP="00236817">
      <w:pPr>
        <w:pStyle w:val="Default"/>
        <w:spacing w:line="360" w:lineRule="auto"/>
      </w:pPr>
      <w:r w:rsidRPr="00307E4E">
        <w:rPr>
          <w:b/>
          <w:bCs/>
        </w:rPr>
        <w:t xml:space="preserve">Pipes and Redirection : tee </w:t>
      </w:r>
      <w:r w:rsidRPr="00307E4E">
        <w:t xml:space="preserve">190 </w:t>
      </w:r>
    </w:p>
    <w:p w14:paraId="21B46DCF" w14:textId="77777777" w:rsidR="00236817" w:rsidRPr="00307E4E" w:rsidRDefault="00236817" w:rsidP="00236817">
      <w:pPr>
        <w:pStyle w:val="Default"/>
        <w:spacing w:line="360" w:lineRule="auto"/>
      </w:pPr>
      <w:r w:rsidRPr="00307E4E">
        <w:t xml:space="preserve">If you want to redirect the standard output to a file and, at the same time, display the content of the output on the screen so that you can see what you are saving. You can do this with tee command. </w:t>
      </w:r>
    </w:p>
    <w:p w14:paraId="21E54FBB" w14:textId="77777777" w:rsidR="00236817" w:rsidRPr="00307E4E" w:rsidRDefault="00236817" w:rsidP="00236817">
      <w:pPr>
        <w:pStyle w:val="Default"/>
        <w:spacing w:line="360" w:lineRule="auto"/>
      </w:pPr>
      <w:r w:rsidRPr="00307E4E">
        <w:t xml:space="preserve">$ sort mylist | tee sfile </w:t>
      </w:r>
    </w:p>
    <w:p w14:paraId="75306EE1" w14:textId="77777777" w:rsidR="00236817" w:rsidRPr="00307E4E" w:rsidRDefault="00236817" w:rsidP="00236817">
      <w:pPr>
        <w:pStyle w:val="Default"/>
        <w:spacing w:line="360" w:lineRule="auto"/>
      </w:pPr>
      <w:r w:rsidRPr="00307E4E">
        <w:t xml:space="preserve">computer </w:t>
      </w:r>
    </w:p>
    <w:p w14:paraId="5E1AA58C" w14:textId="77777777" w:rsidR="00236817" w:rsidRPr="00307E4E" w:rsidRDefault="00236817" w:rsidP="00236817">
      <w:pPr>
        <w:pStyle w:val="Default"/>
        <w:spacing w:line="360" w:lineRule="auto"/>
      </w:pPr>
      <w:r w:rsidRPr="00307E4E">
        <w:t xml:space="preserve">modem </w:t>
      </w:r>
    </w:p>
    <w:p w14:paraId="3F4DD6C8" w14:textId="77777777" w:rsidR="00236817" w:rsidRPr="00307E4E" w:rsidRDefault="00236817" w:rsidP="00236817">
      <w:pPr>
        <w:pStyle w:val="Default"/>
        <w:spacing w:line="360" w:lineRule="auto"/>
      </w:pPr>
      <w:r w:rsidRPr="00307E4E">
        <w:t xml:space="preserve">screen </w:t>
      </w:r>
    </w:p>
    <w:p w14:paraId="28359837" w14:textId="77777777" w:rsidR="00236817" w:rsidRDefault="00236817" w:rsidP="00236817">
      <w:pPr>
        <w:pStyle w:val="Default"/>
        <w:spacing w:line="360" w:lineRule="auto"/>
      </w:pPr>
      <w:r w:rsidRPr="00307E4E">
        <w:t xml:space="preserve">$ 191 </w:t>
      </w:r>
    </w:p>
    <w:p w14:paraId="2B1D3C7D" w14:textId="77777777" w:rsidR="00236817" w:rsidRDefault="00236817" w:rsidP="00236817">
      <w:pPr>
        <w:pStyle w:val="Default"/>
        <w:spacing w:line="360" w:lineRule="auto"/>
      </w:pPr>
    </w:p>
    <w:p w14:paraId="587D8AF7" w14:textId="77777777" w:rsidR="00236817" w:rsidRPr="00307E4E" w:rsidRDefault="00236817" w:rsidP="00236817">
      <w:pPr>
        <w:pStyle w:val="Default"/>
        <w:spacing w:line="360" w:lineRule="auto"/>
      </w:pPr>
    </w:p>
    <w:p w14:paraId="63490663" w14:textId="77777777" w:rsidR="00236817" w:rsidRPr="00307E4E" w:rsidRDefault="00236817" w:rsidP="00236817">
      <w:pPr>
        <w:pStyle w:val="Default"/>
        <w:spacing w:line="360" w:lineRule="auto"/>
      </w:pPr>
      <w:r w:rsidRPr="00307E4E">
        <w:rPr>
          <w:b/>
          <w:bCs/>
        </w:rPr>
        <w:t xml:space="preserve">SHELL PROGRAMS </w:t>
      </w:r>
    </w:p>
    <w:p w14:paraId="0386E9F2" w14:textId="77777777" w:rsidR="00236817" w:rsidRPr="00307E4E" w:rsidRDefault="00236817" w:rsidP="00236817">
      <w:pPr>
        <w:pStyle w:val="Default"/>
        <w:spacing w:line="360" w:lineRule="auto"/>
      </w:pPr>
      <w:r w:rsidRPr="00307E4E">
        <w:rPr>
          <w:b/>
          <w:bCs/>
        </w:rPr>
        <w:t xml:space="preserve">1.Find the factorial of a given number </w:t>
      </w:r>
    </w:p>
    <w:p w14:paraId="69C9A48E" w14:textId="77777777" w:rsidR="00236817" w:rsidRPr="00307E4E" w:rsidRDefault="00236817" w:rsidP="00236817">
      <w:pPr>
        <w:pStyle w:val="Default"/>
        <w:spacing w:line="360" w:lineRule="auto"/>
      </w:pPr>
      <w:r w:rsidRPr="00307E4E">
        <w:rPr>
          <w:b/>
          <w:bCs/>
        </w:rPr>
        <w:t xml:space="preserve">Aim: </w:t>
      </w:r>
    </w:p>
    <w:p w14:paraId="77BACBE6" w14:textId="77777777" w:rsidR="00236817" w:rsidRPr="00307E4E" w:rsidRDefault="00236817" w:rsidP="00236817">
      <w:pPr>
        <w:pStyle w:val="Default"/>
        <w:spacing w:line="360" w:lineRule="auto"/>
      </w:pPr>
      <w:r w:rsidRPr="00307E4E">
        <w:t xml:space="preserve">Create a program to find the factorial of a given number </w:t>
      </w:r>
    </w:p>
    <w:p w14:paraId="542D4179" w14:textId="77777777" w:rsidR="00236817" w:rsidRPr="00307E4E" w:rsidRDefault="00236817" w:rsidP="00236817">
      <w:pPr>
        <w:pStyle w:val="Default"/>
        <w:spacing w:line="360" w:lineRule="auto"/>
      </w:pPr>
      <w:r w:rsidRPr="00307E4E">
        <w:rPr>
          <w:b/>
          <w:bCs/>
        </w:rPr>
        <w:lastRenderedPageBreak/>
        <w:t xml:space="preserve">Algorithm: </w:t>
      </w:r>
    </w:p>
    <w:p w14:paraId="67358FCD" w14:textId="77777777" w:rsidR="00236817" w:rsidRPr="00307E4E" w:rsidRDefault="00236817" w:rsidP="00236817">
      <w:pPr>
        <w:pStyle w:val="Default"/>
        <w:spacing w:line="360" w:lineRule="auto"/>
      </w:pPr>
      <w:r w:rsidRPr="00307E4E">
        <w:t xml:space="preserve">Step1 : start </w:t>
      </w:r>
    </w:p>
    <w:p w14:paraId="0CDAAB4E" w14:textId="77777777" w:rsidR="00236817" w:rsidRPr="00307E4E" w:rsidRDefault="00236817" w:rsidP="00236817">
      <w:pPr>
        <w:pStyle w:val="Default"/>
        <w:spacing w:line="360" w:lineRule="auto"/>
      </w:pPr>
      <w:r w:rsidRPr="00307E4E">
        <w:t xml:space="preserve">Step2 : read number n </w:t>
      </w:r>
    </w:p>
    <w:p w14:paraId="3BEA7E2B" w14:textId="77777777" w:rsidR="00236817" w:rsidRPr="00307E4E" w:rsidRDefault="00236817" w:rsidP="00236817">
      <w:pPr>
        <w:pStyle w:val="Default"/>
        <w:spacing w:line="360" w:lineRule="auto"/>
      </w:pPr>
      <w:r w:rsidRPr="00307E4E">
        <w:t xml:space="preserve">Step3 : set f=1 and j=1 </w:t>
      </w:r>
    </w:p>
    <w:p w14:paraId="2DF6FF41" w14:textId="77777777" w:rsidR="00236817" w:rsidRPr="00307E4E" w:rsidRDefault="00236817" w:rsidP="00236817">
      <w:pPr>
        <w:pStyle w:val="Default"/>
        <w:spacing w:line="360" w:lineRule="auto"/>
      </w:pPr>
      <w:r w:rsidRPr="00307E4E">
        <w:t xml:space="preserve">Step4 : if j less than n go to step 5 otherwise go to step 6 </w:t>
      </w:r>
    </w:p>
    <w:p w14:paraId="77AB2CF6" w14:textId="77777777" w:rsidR="00236817" w:rsidRPr="00307E4E" w:rsidRDefault="00236817" w:rsidP="00236817">
      <w:pPr>
        <w:pStyle w:val="Default"/>
        <w:spacing w:line="360" w:lineRule="auto"/>
      </w:pPr>
      <w:r w:rsidRPr="00307E4E">
        <w:t xml:space="preserve">Step5 : fact=fact* j , j=j+1 go to step 4 </w:t>
      </w:r>
    </w:p>
    <w:p w14:paraId="7CE8DD16" w14:textId="77777777" w:rsidR="00236817" w:rsidRPr="00307E4E" w:rsidRDefault="00236817" w:rsidP="00236817">
      <w:pPr>
        <w:pStyle w:val="Default"/>
        <w:spacing w:line="360" w:lineRule="auto"/>
      </w:pPr>
      <w:r w:rsidRPr="00307E4E">
        <w:t xml:space="preserve">Step6 : print value of f </w:t>
      </w:r>
    </w:p>
    <w:p w14:paraId="0C76A1C9" w14:textId="77777777" w:rsidR="00236817" w:rsidRPr="00307E4E" w:rsidRDefault="00236817" w:rsidP="00236817">
      <w:pPr>
        <w:pStyle w:val="Default"/>
        <w:spacing w:line="360" w:lineRule="auto"/>
      </w:pPr>
      <w:r w:rsidRPr="00307E4E">
        <w:t xml:space="preserve">Step7 : stop </w:t>
      </w:r>
    </w:p>
    <w:p w14:paraId="3E295B2F" w14:textId="77777777" w:rsidR="00236817" w:rsidRPr="00307E4E" w:rsidRDefault="00236817" w:rsidP="00236817">
      <w:pPr>
        <w:pStyle w:val="Default"/>
        <w:spacing w:line="360" w:lineRule="auto"/>
      </w:pPr>
      <w:r w:rsidRPr="00307E4E">
        <w:rPr>
          <w:b/>
          <w:bCs/>
        </w:rPr>
        <w:t xml:space="preserve">Program: </w:t>
      </w:r>
    </w:p>
    <w:p w14:paraId="539BF8A2" w14:textId="77777777" w:rsidR="00236817" w:rsidRPr="00307E4E" w:rsidRDefault="00236817" w:rsidP="00236817">
      <w:pPr>
        <w:pStyle w:val="Default"/>
        <w:spacing w:line="360" w:lineRule="auto"/>
      </w:pPr>
      <w:r w:rsidRPr="00307E4E">
        <w:t xml:space="preserve">echo "Enter the number" </w:t>
      </w:r>
    </w:p>
    <w:p w14:paraId="219E4189" w14:textId="77777777" w:rsidR="00236817" w:rsidRPr="00307E4E" w:rsidRDefault="00236817" w:rsidP="00236817">
      <w:pPr>
        <w:pStyle w:val="Default"/>
        <w:spacing w:line="360" w:lineRule="auto"/>
      </w:pPr>
      <w:r w:rsidRPr="00307E4E">
        <w:t xml:space="preserve">read n </w:t>
      </w:r>
    </w:p>
    <w:p w14:paraId="4F44E0B6" w14:textId="77777777" w:rsidR="00236817" w:rsidRPr="00307E4E" w:rsidRDefault="00236817" w:rsidP="00236817">
      <w:pPr>
        <w:pStyle w:val="Default"/>
        <w:spacing w:line="360" w:lineRule="auto"/>
      </w:pPr>
      <w:r w:rsidRPr="00307E4E">
        <w:t xml:space="preserve">f=1 </w:t>
      </w:r>
    </w:p>
    <w:p w14:paraId="206D8BF2" w14:textId="77777777" w:rsidR="00236817" w:rsidRPr="00307E4E" w:rsidRDefault="00236817" w:rsidP="00236817">
      <w:pPr>
        <w:pStyle w:val="Default"/>
        <w:spacing w:line="360" w:lineRule="auto"/>
      </w:pPr>
      <w:r w:rsidRPr="00307E4E">
        <w:t xml:space="preserve">j=1 </w:t>
      </w:r>
    </w:p>
    <w:p w14:paraId="259E96FC" w14:textId="77777777" w:rsidR="00236817" w:rsidRPr="00307E4E" w:rsidRDefault="00236817" w:rsidP="00236817">
      <w:pPr>
        <w:pStyle w:val="Default"/>
        <w:spacing w:line="360" w:lineRule="auto"/>
      </w:pPr>
      <w:r w:rsidRPr="00307E4E">
        <w:t xml:space="preserve">while [ $j -le $n ] </w:t>
      </w:r>
    </w:p>
    <w:p w14:paraId="501313BE" w14:textId="77777777" w:rsidR="00236817" w:rsidRPr="00307E4E" w:rsidRDefault="00236817" w:rsidP="00236817">
      <w:pPr>
        <w:pStyle w:val="Default"/>
        <w:spacing w:line="360" w:lineRule="auto"/>
      </w:pPr>
      <w:r w:rsidRPr="00307E4E">
        <w:t xml:space="preserve">do </w:t>
      </w:r>
    </w:p>
    <w:p w14:paraId="06E943D5" w14:textId="77777777" w:rsidR="00236817" w:rsidRPr="00307E4E" w:rsidRDefault="00236817" w:rsidP="00236817">
      <w:pPr>
        <w:pStyle w:val="Default"/>
        <w:spacing w:line="360" w:lineRule="auto"/>
      </w:pPr>
      <w:r w:rsidRPr="00307E4E">
        <w:t xml:space="preserve">f=`expr $f \* $j` </w:t>
      </w:r>
    </w:p>
    <w:p w14:paraId="3DDBF3C2" w14:textId="77777777" w:rsidR="00236817" w:rsidRPr="00307E4E" w:rsidRDefault="00236817" w:rsidP="00236817">
      <w:pPr>
        <w:pStyle w:val="Default"/>
        <w:spacing w:line="360" w:lineRule="auto"/>
      </w:pPr>
      <w:r w:rsidRPr="00307E4E">
        <w:t xml:space="preserve">j=`expr $j + 1` </w:t>
      </w:r>
    </w:p>
    <w:p w14:paraId="3A2327DA" w14:textId="77777777" w:rsidR="00236817" w:rsidRPr="00307E4E" w:rsidRDefault="00236817" w:rsidP="00236817">
      <w:pPr>
        <w:pStyle w:val="Default"/>
        <w:spacing w:line="360" w:lineRule="auto"/>
      </w:pPr>
      <w:r w:rsidRPr="00307E4E">
        <w:t xml:space="preserve">done </w:t>
      </w:r>
    </w:p>
    <w:p w14:paraId="71BCAFE2" w14:textId="77777777" w:rsidR="00236817" w:rsidRPr="00307E4E" w:rsidRDefault="00236817" w:rsidP="00236817">
      <w:pPr>
        <w:pStyle w:val="Default"/>
        <w:spacing w:line="360" w:lineRule="auto"/>
      </w:pPr>
      <w:r w:rsidRPr="00307E4E">
        <w:t xml:space="preserve">echo "Factorial = $f" 192 </w:t>
      </w:r>
    </w:p>
    <w:p w14:paraId="6EB45B33" w14:textId="77777777" w:rsidR="00236817" w:rsidRPr="00307E4E" w:rsidRDefault="00236817" w:rsidP="00236817">
      <w:pPr>
        <w:pStyle w:val="Default"/>
        <w:spacing w:line="360" w:lineRule="auto"/>
      </w:pPr>
      <w:r w:rsidRPr="00307E4E">
        <w:rPr>
          <w:b/>
          <w:bCs/>
        </w:rPr>
        <w:t xml:space="preserve">Output: </w:t>
      </w:r>
    </w:p>
    <w:p w14:paraId="181B9529" w14:textId="77777777" w:rsidR="00236817" w:rsidRPr="00307E4E" w:rsidRDefault="00236817" w:rsidP="00236817">
      <w:pPr>
        <w:pStyle w:val="Default"/>
        <w:spacing w:line="360" w:lineRule="auto"/>
      </w:pPr>
      <w:r w:rsidRPr="00307E4E">
        <w:t xml:space="preserve">Enter the number 5 </w:t>
      </w:r>
    </w:p>
    <w:p w14:paraId="75361371" w14:textId="77777777" w:rsidR="00236817" w:rsidRPr="00307E4E" w:rsidRDefault="00236817" w:rsidP="00236817">
      <w:pPr>
        <w:pStyle w:val="Default"/>
        <w:spacing w:line="360" w:lineRule="auto"/>
      </w:pPr>
      <w:r w:rsidRPr="00307E4E">
        <w:t xml:space="preserve">Factorial = 120 </w:t>
      </w:r>
    </w:p>
    <w:p w14:paraId="3694D62E" w14:textId="77777777" w:rsidR="00236817" w:rsidRDefault="00236817" w:rsidP="00236817">
      <w:pPr>
        <w:pStyle w:val="Default"/>
        <w:spacing w:line="360" w:lineRule="auto"/>
      </w:pPr>
      <w:r w:rsidRPr="00307E4E">
        <w:t xml:space="preserve">. 193 </w:t>
      </w:r>
    </w:p>
    <w:p w14:paraId="06E96D91" w14:textId="77777777" w:rsidR="00236817" w:rsidRDefault="00236817" w:rsidP="00236817">
      <w:pPr>
        <w:pStyle w:val="Default"/>
        <w:spacing w:line="360" w:lineRule="auto"/>
      </w:pPr>
    </w:p>
    <w:p w14:paraId="441D18C2" w14:textId="77777777" w:rsidR="00236817" w:rsidRDefault="00236817" w:rsidP="00236817">
      <w:pPr>
        <w:pStyle w:val="Default"/>
        <w:spacing w:line="360" w:lineRule="auto"/>
      </w:pPr>
    </w:p>
    <w:p w14:paraId="2B4BB673" w14:textId="77777777" w:rsidR="00236817" w:rsidRDefault="00236817" w:rsidP="00236817">
      <w:pPr>
        <w:pStyle w:val="Default"/>
        <w:spacing w:line="360" w:lineRule="auto"/>
      </w:pPr>
    </w:p>
    <w:p w14:paraId="12A329CE" w14:textId="77777777" w:rsidR="00236817" w:rsidRDefault="00236817" w:rsidP="00236817">
      <w:pPr>
        <w:pStyle w:val="Default"/>
        <w:spacing w:line="360" w:lineRule="auto"/>
      </w:pPr>
    </w:p>
    <w:p w14:paraId="18877704" w14:textId="77777777" w:rsidR="00236817" w:rsidRDefault="00236817" w:rsidP="00236817">
      <w:pPr>
        <w:pStyle w:val="Default"/>
        <w:spacing w:line="360" w:lineRule="auto"/>
      </w:pPr>
    </w:p>
    <w:p w14:paraId="1FED8A41" w14:textId="77777777" w:rsidR="00236817" w:rsidRDefault="00236817" w:rsidP="00236817">
      <w:pPr>
        <w:pStyle w:val="Default"/>
        <w:spacing w:line="360" w:lineRule="auto"/>
      </w:pPr>
    </w:p>
    <w:p w14:paraId="76DDA31F" w14:textId="77777777" w:rsidR="00236817" w:rsidRPr="00307E4E" w:rsidRDefault="00236817" w:rsidP="00236817">
      <w:pPr>
        <w:pStyle w:val="Default"/>
        <w:spacing w:line="360" w:lineRule="auto"/>
      </w:pPr>
    </w:p>
    <w:p w14:paraId="2FC7CF5A" w14:textId="77777777" w:rsidR="00236817" w:rsidRPr="00307E4E" w:rsidRDefault="00236817" w:rsidP="00236817">
      <w:pPr>
        <w:pStyle w:val="Default"/>
        <w:spacing w:line="360" w:lineRule="auto"/>
      </w:pPr>
      <w:r w:rsidRPr="00307E4E">
        <w:rPr>
          <w:b/>
          <w:bCs/>
        </w:rPr>
        <w:t xml:space="preserve">2.Find Fibonacci Series </w:t>
      </w:r>
    </w:p>
    <w:p w14:paraId="1F6A8989" w14:textId="77777777" w:rsidR="00236817" w:rsidRPr="00307E4E" w:rsidRDefault="00236817" w:rsidP="00236817">
      <w:pPr>
        <w:pStyle w:val="Default"/>
        <w:spacing w:line="360" w:lineRule="auto"/>
      </w:pPr>
      <w:r w:rsidRPr="00307E4E">
        <w:rPr>
          <w:b/>
          <w:bCs/>
        </w:rPr>
        <w:t xml:space="preserve">Aim: </w:t>
      </w:r>
    </w:p>
    <w:p w14:paraId="552B1E71" w14:textId="77777777" w:rsidR="00236817" w:rsidRPr="00307E4E" w:rsidRDefault="00236817" w:rsidP="00236817">
      <w:pPr>
        <w:pStyle w:val="Default"/>
        <w:spacing w:line="360" w:lineRule="auto"/>
      </w:pPr>
      <w:r w:rsidRPr="00307E4E">
        <w:t xml:space="preserve">Create a program to print Fibonacci series up to a given number entered as command line </w:t>
      </w:r>
    </w:p>
    <w:p w14:paraId="723BAE70" w14:textId="77777777" w:rsidR="00236817" w:rsidRPr="00307E4E" w:rsidRDefault="00236817" w:rsidP="00236817">
      <w:pPr>
        <w:pStyle w:val="Default"/>
        <w:spacing w:line="360" w:lineRule="auto"/>
      </w:pPr>
      <w:r w:rsidRPr="00307E4E">
        <w:rPr>
          <w:b/>
          <w:bCs/>
        </w:rPr>
        <w:t xml:space="preserve">Algorithm: </w:t>
      </w:r>
    </w:p>
    <w:p w14:paraId="769FF346" w14:textId="77777777" w:rsidR="00236817" w:rsidRPr="00307E4E" w:rsidRDefault="00236817" w:rsidP="00236817">
      <w:pPr>
        <w:pStyle w:val="Default"/>
        <w:spacing w:line="360" w:lineRule="auto"/>
      </w:pPr>
      <w:r w:rsidRPr="00307E4E">
        <w:lastRenderedPageBreak/>
        <w:t xml:space="preserve">Step 1 : start </w:t>
      </w:r>
    </w:p>
    <w:p w14:paraId="7144B68B" w14:textId="77777777" w:rsidR="00236817" w:rsidRPr="00307E4E" w:rsidRDefault="00236817" w:rsidP="00236817">
      <w:pPr>
        <w:pStyle w:val="Default"/>
        <w:spacing w:line="360" w:lineRule="auto"/>
      </w:pPr>
      <w:r w:rsidRPr="00307E4E">
        <w:t xml:space="preserve">Step 2 : read n </w:t>
      </w:r>
    </w:p>
    <w:p w14:paraId="741BE4E9" w14:textId="77777777" w:rsidR="00236817" w:rsidRPr="00307E4E" w:rsidRDefault="00236817" w:rsidP="00236817">
      <w:pPr>
        <w:pStyle w:val="Default"/>
        <w:spacing w:line="360" w:lineRule="auto"/>
      </w:pPr>
      <w:r w:rsidRPr="00307E4E">
        <w:t xml:space="preserve">Step 3 : if n eqyal to 0 go to step 4 otherwise go to step 5 </w:t>
      </w:r>
    </w:p>
    <w:p w14:paraId="6D29A691" w14:textId="77777777" w:rsidR="00236817" w:rsidRPr="00307E4E" w:rsidRDefault="00236817" w:rsidP="00236817">
      <w:pPr>
        <w:pStyle w:val="Default"/>
        <w:spacing w:line="360" w:lineRule="auto"/>
      </w:pPr>
      <w:r w:rsidRPr="00307E4E">
        <w:t xml:space="preserve">Step 4 : print value 0 </w:t>
      </w:r>
    </w:p>
    <w:p w14:paraId="71E8067A" w14:textId="77777777" w:rsidR="00236817" w:rsidRPr="00307E4E" w:rsidRDefault="00236817" w:rsidP="00236817">
      <w:pPr>
        <w:pStyle w:val="Default"/>
        <w:spacing w:line="360" w:lineRule="auto"/>
      </w:pPr>
      <w:r w:rsidRPr="00307E4E">
        <w:t xml:space="preserve">Step 5 : set a = 0 and b =1 k =1 </w:t>
      </w:r>
    </w:p>
    <w:p w14:paraId="6D4D759F" w14:textId="77777777" w:rsidR="00236817" w:rsidRPr="00307E4E" w:rsidRDefault="00236817" w:rsidP="00236817">
      <w:pPr>
        <w:pStyle w:val="Default"/>
        <w:spacing w:line="360" w:lineRule="auto"/>
      </w:pPr>
      <w:r w:rsidRPr="00307E4E">
        <w:t xml:space="preserve">Step 6 : print a and b </w:t>
      </w:r>
    </w:p>
    <w:p w14:paraId="4FA645FA" w14:textId="77777777" w:rsidR="00236817" w:rsidRPr="00307E4E" w:rsidRDefault="00236817" w:rsidP="00236817">
      <w:pPr>
        <w:pStyle w:val="Default"/>
        <w:spacing w:line="360" w:lineRule="auto"/>
      </w:pPr>
      <w:r w:rsidRPr="00307E4E">
        <w:t xml:space="preserve">Step 7 : set i = n-2 </w:t>
      </w:r>
    </w:p>
    <w:p w14:paraId="38D77358" w14:textId="77777777" w:rsidR="00236817" w:rsidRPr="00307E4E" w:rsidRDefault="00236817" w:rsidP="00236817">
      <w:pPr>
        <w:pStyle w:val="Default"/>
        <w:spacing w:line="360" w:lineRule="auto"/>
      </w:pPr>
      <w:r w:rsidRPr="00307E4E">
        <w:t xml:space="preserve">Step 8 : if k less than i go to step 9 otherwise go to step 13 </w:t>
      </w:r>
    </w:p>
    <w:p w14:paraId="3C70C38C" w14:textId="77777777" w:rsidR="00236817" w:rsidRPr="00307E4E" w:rsidRDefault="00236817" w:rsidP="00236817">
      <w:pPr>
        <w:pStyle w:val="Default"/>
        <w:spacing w:line="360" w:lineRule="auto"/>
      </w:pPr>
      <w:r w:rsidRPr="00307E4E">
        <w:t xml:space="preserve">Step 9 : set c = a+b </w:t>
      </w:r>
    </w:p>
    <w:p w14:paraId="4D0A9DC3" w14:textId="77777777" w:rsidR="00236817" w:rsidRPr="00307E4E" w:rsidRDefault="00236817" w:rsidP="00236817">
      <w:pPr>
        <w:pStyle w:val="Default"/>
        <w:spacing w:line="360" w:lineRule="auto"/>
      </w:pPr>
      <w:r w:rsidRPr="00307E4E">
        <w:t xml:space="preserve">Step 10 : print c </w:t>
      </w:r>
    </w:p>
    <w:p w14:paraId="2B531BC1" w14:textId="77777777" w:rsidR="00236817" w:rsidRPr="00307E4E" w:rsidRDefault="00236817" w:rsidP="00236817">
      <w:pPr>
        <w:pStyle w:val="Default"/>
        <w:spacing w:line="360" w:lineRule="auto"/>
      </w:pPr>
      <w:r w:rsidRPr="00307E4E">
        <w:t xml:space="preserve">Step 11 : set a = b,b = c </w:t>
      </w:r>
    </w:p>
    <w:p w14:paraId="2E5C93C1" w14:textId="77777777" w:rsidR="00236817" w:rsidRPr="00307E4E" w:rsidRDefault="00236817" w:rsidP="00236817">
      <w:pPr>
        <w:pStyle w:val="Default"/>
        <w:spacing w:line="360" w:lineRule="auto"/>
      </w:pPr>
      <w:r w:rsidRPr="00307E4E">
        <w:t xml:space="preserve">Step 12 : k = k+1 go to step 8 </w:t>
      </w:r>
    </w:p>
    <w:p w14:paraId="309D2862" w14:textId="77777777" w:rsidR="00236817" w:rsidRPr="00307E4E" w:rsidRDefault="00236817" w:rsidP="00236817">
      <w:pPr>
        <w:pStyle w:val="Default"/>
        <w:spacing w:line="360" w:lineRule="auto"/>
      </w:pPr>
      <w:r w:rsidRPr="00307E4E">
        <w:t xml:space="preserve">Step 13 : stop </w:t>
      </w:r>
    </w:p>
    <w:p w14:paraId="18230634" w14:textId="77777777" w:rsidR="00236817" w:rsidRPr="00307E4E" w:rsidRDefault="00236817" w:rsidP="00236817">
      <w:pPr>
        <w:pStyle w:val="Default"/>
        <w:spacing w:line="360" w:lineRule="auto"/>
      </w:pPr>
      <w:r w:rsidRPr="00307E4E">
        <w:rPr>
          <w:b/>
          <w:bCs/>
        </w:rPr>
        <w:t xml:space="preserve">Program: </w:t>
      </w:r>
    </w:p>
    <w:p w14:paraId="12B1C120" w14:textId="77777777" w:rsidR="00236817" w:rsidRPr="00307E4E" w:rsidRDefault="00236817" w:rsidP="00236817">
      <w:pPr>
        <w:pStyle w:val="Default"/>
        <w:spacing w:line="360" w:lineRule="auto"/>
      </w:pPr>
      <w:r w:rsidRPr="00307E4E">
        <w:t xml:space="preserve">echo "Enter the limit" </w:t>
      </w:r>
    </w:p>
    <w:p w14:paraId="484A9FFF" w14:textId="77777777" w:rsidR="00236817" w:rsidRPr="00307E4E" w:rsidRDefault="00236817" w:rsidP="00236817">
      <w:pPr>
        <w:pStyle w:val="Default"/>
        <w:spacing w:line="360" w:lineRule="auto"/>
      </w:pPr>
      <w:r w:rsidRPr="00307E4E">
        <w:t xml:space="preserve">read n </w:t>
      </w:r>
    </w:p>
    <w:p w14:paraId="71E8DC64" w14:textId="77777777" w:rsidR="00236817" w:rsidRPr="00307E4E" w:rsidRDefault="00236817" w:rsidP="00236817">
      <w:pPr>
        <w:pStyle w:val="Default"/>
        <w:spacing w:line="360" w:lineRule="auto"/>
      </w:pPr>
      <w:r w:rsidRPr="00307E4E">
        <w:t xml:space="preserve">if [ $n -eq 0 ] </w:t>
      </w:r>
    </w:p>
    <w:p w14:paraId="0D5BD19B" w14:textId="77777777" w:rsidR="00236817" w:rsidRPr="00307E4E" w:rsidRDefault="00236817" w:rsidP="00236817">
      <w:pPr>
        <w:pStyle w:val="Default"/>
        <w:spacing w:line="360" w:lineRule="auto"/>
      </w:pPr>
      <w:r w:rsidRPr="00307E4E">
        <w:t xml:space="preserve">then </w:t>
      </w:r>
    </w:p>
    <w:p w14:paraId="1684E2BB" w14:textId="77777777" w:rsidR="00236817" w:rsidRPr="00307E4E" w:rsidRDefault="00236817" w:rsidP="00236817">
      <w:pPr>
        <w:pStyle w:val="Default"/>
        <w:spacing w:line="360" w:lineRule="auto"/>
      </w:pPr>
      <w:r w:rsidRPr="00307E4E">
        <w:t xml:space="preserve">echo 0 </w:t>
      </w:r>
    </w:p>
    <w:p w14:paraId="02FAD4FD" w14:textId="77777777" w:rsidR="00236817" w:rsidRPr="00307E4E" w:rsidRDefault="00236817" w:rsidP="00236817">
      <w:pPr>
        <w:pStyle w:val="Default"/>
        <w:spacing w:line="360" w:lineRule="auto"/>
      </w:pPr>
      <w:r w:rsidRPr="00307E4E">
        <w:t xml:space="preserve">exit </w:t>
      </w:r>
    </w:p>
    <w:p w14:paraId="6BC99219" w14:textId="77777777" w:rsidR="00236817" w:rsidRPr="00307E4E" w:rsidRDefault="00236817" w:rsidP="00236817">
      <w:pPr>
        <w:pStyle w:val="Default"/>
        <w:spacing w:line="360" w:lineRule="auto"/>
      </w:pPr>
      <w:r w:rsidRPr="00307E4E">
        <w:t xml:space="preserve">fi 194 </w:t>
      </w:r>
    </w:p>
    <w:p w14:paraId="2EF6BF06" w14:textId="77777777" w:rsidR="00236817" w:rsidRPr="00307E4E" w:rsidRDefault="00236817" w:rsidP="00236817">
      <w:pPr>
        <w:pStyle w:val="Default"/>
        <w:spacing w:line="360" w:lineRule="auto"/>
      </w:pPr>
      <w:r w:rsidRPr="00307E4E">
        <w:t xml:space="preserve">a=0 </w:t>
      </w:r>
    </w:p>
    <w:p w14:paraId="4B0B0FFD" w14:textId="77777777" w:rsidR="00236817" w:rsidRPr="00307E4E" w:rsidRDefault="00236817" w:rsidP="00236817">
      <w:pPr>
        <w:pStyle w:val="Default"/>
        <w:spacing w:line="360" w:lineRule="auto"/>
      </w:pPr>
      <w:r w:rsidRPr="00307E4E">
        <w:t xml:space="preserve">b=1 </w:t>
      </w:r>
    </w:p>
    <w:p w14:paraId="02712957" w14:textId="77777777" w:rsidR="00236817" w:rsidRPr="00307E4E" w:rsidRDefault="00236817" w:rsidP="00236817">
      <w:pPr>
        <w:pStyle w:val="Default"/>
        <w:spacing w:line="360" w:lineRule="auto"/>
      </w:pPr>
      <w:r w:rsidRPr="00307E4E">
        <w:t xml:space="preserve">k=1 </w:t>
      </w:r>
    </w:p>
    <w:p w14:paraId="4A4BAC92" w14:textId="77777777" w:rsidR="00236817" w:rsidRPr="00307E4E" w:rsidRDefault="00236817" w:rsidP="00236817">
      <w:pPr>
        <w:pStyle w:val="Default"/>
        <w:spacing w:line="360" w:lineRule="auto"/>
      </w:pPr>
      <w:r w:rsidRPr="00307E4E">
        <w:t xml:space="preserve">echo "The fibnocci series" </w:t>
      </w:r>
    </w:p>
    <w:p w14:paraId="54283F32" w14:textId="77777777" w:rsidR="00236817" w:rsidRPr="00307E4E" w:rsidRDefault="00236817" w:rsidP="00236817">
      <w:pPr>
        <w:pStyle w:val="Default"/>
        <w:spacing w:line="360" w:lineRule="auto"/>
      </w:pPr>
      <w:r w:rsidRPr="00307E4E">
        <w:t xml:space="preserve">echo $a </w:t>
      </w:r>
    </w:p>
    <w:p w14:paraId="270D500F" w14:textId="77777777" w:rsidR="00236817" w:rsidRPr="00307E4E" w:rsidRDefault="00236817" w:rsidP="00236817">
      <w:pPr>
        <w:pStyle w:val="Default"/>
        <w:spacing w:line="360" w:lineRule="auto"/>
      </w:pPr>
      <w:r w:rsidRPr="00307E4E">
        <w:t xml:space="preserve">echo $b </w:t>
      </w:r>
    </w:p>
    <w:p w14:paraId="44C522B2" w14:textId="77777777" w:rsidR="00236817" w:rsidRPr="00307E4E" w:rsidRDefault="00236817" w:rsidP="00236817">
      <w:pPr>
        <w:pStyle w:val="Default"/>
        <w:spacing w:line="360" w:lineRule="auto"/>
      </w:pPr>
      <w:r w:rsidRPr="00307E4E">
        <w:t xml:space="preserve">i=`expr $n-2` </w:t>
      </w:r>
    </w:p>
    <w:p w14:paraId="59D0D8EF" w14:textId="77777777" w:rsidR="00236817" w:rsidRPr="00307E4E" w:rsidRDefault="00236817" w:rsidP="00236817">
      <w:pPr>
        <w:pStyle w:val="Default"/>
        <w:spacing w:line="360" w:lineRule="auto"/>
      </w:pPr>
      <w:r w:rsidRPr="00307E4E">
        <w:t xml:space="preserve">while [[ $k -le $i ]] </w:t>
      </w:r>
    </w:p>
    <w:p w14:paraId="3C1F3399" w14:textId="77777777" w:rsidR="00236817" w:rsidRPr="00307E4E" w:rsidRDefault="00236817" w:rsidP="00236817">
      <w:pPr>
        <w:pStyle w:val="Default"/>
        <w:spacing w:line="360" w:lineRule="auto"/>
      </w:pPr>
      <w:r w:rsidRPr="00307E4E">
        <w:t xml:space="preserve">do </w:t>
      </w:r>
    </w:p>
    <w:p w14:paraId="140B4834" w14:textId="77777777" w:rsidR="00236817" w:rsidRPr="00307E4E" w:rsidRDefault="00236817" w:rsidP="00236817">
      <w:pPr>
        <w:pStyle w:val="Default"/>
        <w:spacing w:line="360" w:lineRule="auto"/>
      </w:pPr>
      <w:r w:rsidRPr="00307E4E">
        <w:t xml:space="preserve">c=`expr $a + $b` </w:t>
      </w:r>
    </w:p>
    <w:p w14:paraId="0FDDC1A5" w14:textId="77777777" w:rsidR="00236817" w:rsidRPr="00307E4E" w:rsidRDefault="00236817" w:rsidP="00236817">
      <w:pPr>
        <w:pStyle w:val="Default"/>
        <w:spacing w:line="360" w:lineRule="auto"/>
      </w:pPr>
      <w:r w:rsidRPr="00307E4E">
        <w:t xml:space="preserve">echo $c </w:t>
      </w:r>
    </w:p>
    <w:p w14:paraId="495A86BF" w14:textId="77777777" w:rsidR="00236817" w:rsidRPr="00307E4E" w:rsidRDefault="00236817" w:rsidP="00236817">
      <w:pPr>
        <w:pStyle w:val="Default"/>
        <w:spacing w:line="360" w:lineRule="auto"/>
      </w:pPr>
      <w:r w:rsidRPr="00307E4E">
        <w:t xml:space="preserve">a=$b </w:t>
      </w:r>
    </w:p>
    <w:p w14:paraId="30F022E2" w14:textId="77777777" w:rsidR="00236817" w:rsidRPr="00307E4E" w:rsidRDefault="00236817" w:rsidP="00236817">
      <w:pPr>
        <w:pStyle w:val="Default"/>
        <w:spacing w:line="360" w:lineRule="auto"/>
      </w:pPr>
      <w:r w:rsidRPr="00307E4E">
        <w:t xml:space="preserve">b=$c </w:t>
      </w:r>
    </w:p>
    <w:p w14:paraId="0776F53F" w14:textId="77777777" w:rsidR="00236817" w:rsidRPr="00307E4E" w:rsidRDefault="00236817" w:rsidP="00236817">
      <w:pPr>
        <w:pStyle w:val="Default"/>
        <w:spacing w:line="360" w:lineRule="auto"/>
      </w:pPr>
      <w:r w:rsidRPr="00307E4E">
        <w:lastRenderedPageBreak/>
        <w:t xml:space="preserve">k=`expr $k + 1` </w:t>
      </w:r>
    </w:p>
    <w:p w14:paraId="79AB2DC0" w14:textId="77777777" w:rsidR="00236817" w:rsidRPr="00307E4E" w:rsidRDefault="00236817" w:rsidP="00236817">
      <w:pPr>
        <w:pStyle w:val="Default"/>
        <w:spacing w:line="360" w:lineRule="auto"/>
      </w:pPr>
      <w:r w:rsidRPr="00307E4E">
        <w:t xml:space="preserve">done </w:t>
      </w:r>
    </w:p>
    <w:p w14:paraId="370723F9" w14:textId="77777777" w:rsidR="00236817" w:rsidRPr="00307E4E" w:rsidRDefault="00236817" w:rsidP="00236817">
      <w:pPr>
        <w:pStyle w:val="Default"/>
        <w:spacing w:line="360" w:lineRule="auto"/>
      </w:pPr>
      <w:r w:rsidRPr="00307E4E">
        <w:rPr>
          <w:b/>
          <w:bCs/>
        </w:rPr>
        <w:t xml:space="preserve">Output: </w:t>
      </w:r>
    </w:p>
    <w:p w14:paraId="27FBDFCD" w14:textId="77777777" w:rsidR="00236817" w:rsidRPr="00307E4E" w:rsidRDefault="00236817" w:rsidP="00236817">
      <w:pPr>
        <w:pStyle w:val="Default"/>
        <w:spacing w:line="360" w:lineRule="auto"/>
      </w:pPr>
      <w:r w:rsidRPr="00307E4E">
        <w:t xml:space="preserve">Enter the limit </w:t>
      </w:r>
    </w:p>
    <w:p w14:paraId="04C574DF" w14:textId="77777777" w:rsidR="00236817" w:rsidRPr="00307E4E" w:rsidRDefault="00236817" w:rsidP="00236817">
      <w:pPr>
        <w:pStyle w:val="Default"/>
        <w:spacing w:line="360" w:lineRule="auto"/>
      </w:pPr>
      <w:r w:rsidRPr="00307E4E">
        <w:t xml:space="preserve">6 </w:t>
      </w:r>
    </w:p>
    <w:p w14:paraId="262147BC" w14:textId="77777777" w:rsidR="00236817" w:rsidRPr="00307E4E" w:rsidRDefault="00236817" w:rsidP="00236817">
      <w:pPr>
        <w:pStyle w:val="Default"/>
        <w:spacing w:line="360" w:lineRule="auto"/>
      </w:pPr>
      <w:r w:rsidRPr="00307E4E">
        <w:t xml:space="preserve">The fibnocci series </w:t>
      </w:r>
    </w:p>
    <w:p w14:paraId="65C9BE07" w14:textId="77777777" w:rsidR="00236817" w:rsidRPr="00307E4E" w:rsidRDefault="00236817" w:rsidP="00236817">
      <w:pPr>
        <w:pStyle w:val="Default"/>
        <w:spacing w:line="360" w:lineRule="auto"/>
      </w:pPr>
      <w:r w:rsidRPr="00307E4E">
        <w:t xml:space="preserve">0 </w:t>
      </w:r>
    </w:p>
    <w:p w14:paraId="078BFE5E" w14:textId="77777777" w:rsidR="00236817" w:rsidRPr="00307E4E" w:rsidRDefault="00236817" w:rsidP="00236817">
      <w:pPr>
        <w:pStyle w:val="Default"/>
        <w:spacing w:line="360" w:lineRule="auto"/>
      </w:pPr>
      <w:r w:rsidRPr="00307E4E">
        <w:t xml:space="preserve">1 </w:t>
      </w:r>
    </w:p>
    <w:p w14:paraId="20AA1E3D" w14:textId="77777777" w:rsidR="00236817" w:rsidRPr="00307E4E" w:rsidRDefault="00236817" w:rsidP="00236817">
      <w:pPr>
        <w:pStyle w:val="Default"/>
        <w:spacing w:line="360" w:lineRule="auto"/>
      </w:pPr>
      <w:r w:rsidRPr="00307E4E">
        <w:t xml:space="preserve">1 </w:t>
      </w:r>
    </w:p>
    <w:p w14:paraId="3956C594" w14:textId="77777777" w:rsidR="00236817" w:rsidRPr="00307E4E" w:rsidRDefault="00236817" w:rsidP="00236817">
      <w:pPr>
        <w:pStyle w:val="Default"/>
        <w:spacing w:line="360" w:lineRule="auto"/>
      </w:pPr>
      <w:r w:rsidRPr="00307E4E">
        <w:t xml:space="preserve">2 </w:t>
      </w:r>
    </w:p>
    <w:p w14:paraId="50E69A2D" w14:textId="77777777" w:rsidR="00236817" w:rsidRPr="00307E4E" w:rsidRDefault="00236817" w:rsidP="00236817">
      <w:pPr>
        <w:pStyle w:val="Default"/>
        <w:spacing w:line="360" w:lineRule="auto"/>
      </w:pPr>
      <w:r w:rsidRPr="00307E4E">
        <w:t xml:space="preserve">3 </w:t>
      </w:r>
    </w:p>
    <w:p w14:paraId="39B5A144" w14:textId="77777777" w:rsidR="00236817" w:rsidRPr="00307E4E" w:rsidRDefault="00236817" w:rsidP="00236817">
      <w:pPr>
        <w:pStyle w:val="Default"/>
        <w:spacing w:line="360" w:lineRule="auto"/>
      </w:pPr>
      <w:r w:rsidRPr="00307E4E">
        <w:t xml:space="preserve">5 195 </w:t>
      </w:r>
    </w:p>
    <w:p w14:paraId="07F87D48" w14:textId="77777777" w:rsidR="00236817" w:rsidRDefault="00236817" w:rsidP="00236817">
      <w:pPr>
        <w:pStyle w:val="Default"/>
        <w:spacing w:line="360" w:lineRule="auto"/>
        <w:rPr>
          <w:b/>
          <w:bCs/>
        </w:rPr>
      </w:pPr>
    </w:p>
    <w:p w14:paraId="62EAE2E2" w14:textId="77777777" w:rsidR="00236817" w:rsidRDefault="00236817" w:rsidP="00236817">
      <w:pPr>
        <w:pStyle w:val="Default"/>
        <w:spacing w:line="360" w:lineRule="auto"/>
        <w:rPr>
          <w:b/>
          <w:bCs/>
        </w:rPr>
      </w:pPr>
    </w:p>
    <w:p w14:paraId="680EECFD" w14:textId="77777777" w:rsidR="00236817" w:rsidRDefault="00236817" w:rsidP="00236817">
      <w:pPr>
        <w:pStyle w:val="Default"/>
        <w:spacing w:line="360" w:lineRule="auto"/>
        <w:rPr>
          <w:b/>
          <w:bCs/>
        </w:rPr>
      </w:pPr>
    </w:p>
    <w:p w14:paraId="1FA68D8A" w14:textId="77777777" w:rsidR="00236817" w:rsidRDefault="00236817" w:rsidP="00236817">
      <w:pPr>
        <w:pStyle w:val="Default"/>
        <w:spacing w:line="360" w:lineRule="auto"/>
        <w:rPr>
          <w:b/>
          <w:bCs/>
        </w:rPr>
      </w:pPr>
    </w:p>
    <w:p w14:paraId="5390A2A0" w14:textId="77777777" w:rsidR="00236817" w:rsidRDefault="00236817" w:rsidP="00236817">
      <w:pPr>
        <w:pStyle w:val="Default"/>
        <w:spacing w:line="360" w:lineRule="auto"/>
        <w:rPr>
          <w:b/>
          <w:bCs/>
        </w:rPr>
      </w:pPr>
    </w:p>
    <w:p w14:paraId="6EBBB681" w14:textId="77777777" w:rsidR="00236817" w:rsidRDefault="00236817" w:rsidP="00236817">
      <w:pPr>
        <w:pStyle w:val="Default"/>
        <w:spacing w:line="360" w:lineRule="auto"/>
        <w:rPr>
          <w:b/>
          <w:bCs/>
        </w:rPr>
      </w:pPr>
    </w:p>
    <w:p w14:paraId="32555FA9" w14:textId="77777777" w:rsidR="00236817" w:rsidRDefault="00236817" w:rsidP="00236817">
      <w:pPr>
        <w:pStyle w:val="Default"/>
        <w:spacing w:line="360" w:lineRule="auto"/>
        <w:rPr>
          <w:b/>
          <w:bCs/>
        </w:rPr>
      </w:pPr>
    </w:p>
    <w:p w14:paraId="1043A659" w14:textId="77777777" w:rsidR="00236817" w:rsidRDefault="00236817" w:rsidP="00236817">
      <w:pPr>
        <w:pStyle w:val="Default"/>
        <w:spacing w:line="360" w:lineRule="auto"/>
        <w:rPr>
          <w:b/>
          <w:bCs/>
        </w:rPr>
      </w:pPr>
    </w:p>
    <w:p w14:paraId="0E51508B" w14:textId="77777777" w:rsidR="00236817" w:rsidRDefault="00236817" w:rsidP="00236817">
      <w:pPr>
        <w:pStyle w:val="Default"/>
        <w:spacing w:line="360" w:lineRule="auto"/>
        <w:rPr>
          <w:b/>
          <w:bCs/>
        </w:rPr>
      </w:pPr>
    </w:p>
    <w:p w14:paraId="608B9E6A" w14:textId="77777777" w:rsidR="00236817" w:rsidRDefault="00236817" w:rsidP="00236817">
      <w:pPr>
        <w:pStyle w:val="Default"/>
        <w:spacing w:line="360" w:lineRule="auto"/>
        <w:rPr>
          <w:b/>
          <w:bCs/>
        </w:rPr>
      </w:pPr>
    </w:p>
    <w:p w14:paraId="67493201" w14:textId="77777777" w:rsidR="00236817" w:rsidRDefault="00236817" w:rsidP="00236817">
      <w:pPr>
        <w:pStyle w:val="Default"/>
        <w:spacing w:line="360" w:lineRule="auto"/>
        <w:rPr>
          <w:b/>
          <w:bCs/>
        </w:rPr>
      </w:pPr>
    </w:p>
    <w:p w14:paraId="7E1046F9" w14:textId="77777777" w:rsidR="00236817" w:rsidRDefault="00236817" w:rsidP="00236817">
      <w:pPr>
        <w:pStyle w:val="Default"/>
        <w:spacing w:line="360" w:lineRule="auto"/>
        <w:rPr>
          <w:b/>
          <w:bCs/>
        </w:rPr>
      </w:pPr>
    </w:p>
    <w:p w14:paraId="517FACE7" w14:textId="77777777" w:rsidR="00236817" w:rsidRDefault="00236817" w:rsidP="00236817">
      <w:pPr>
        <w:pStyle w:val="Default"/>
        <w:spacing w:line="360" w:lineRule="auto"/>
        <w:rPr>
          <w:b/>
          <w:bCs/>
        </w:rPr>
      </w:pPr>
    </w:p>
    <w:p w14:paraId="2A18E9DE" w14:textId="77777777" w:rsidR="00236817" w:rsidRDefault="00236817" w:rsidP="00236817">
      <w:pPr>
        <w:pStyle w:val="Default"/>
        <w:spacing w:line="360" w:lineRule="auto"/>
        <w:rPr>
          <w:b/>
          <w:bCs/>
        </w:rPr>
      </w:pPr>
    </w:p>
    <w:p w14:paraId="18D0BC39" w14:textId="77777777" w:rsidR="00236817" w:rsidRDefault="00236817" w:rsidP="00236817">
      <w:pPr>
        <w:pStyle w:val="Default"/>
        <w:spacing w:line="360" w:lineRule="auto"/>
        <w:rPr>
          <w:b/>
          <w:bCs/>
        </w:rPr>
      </w:pPr>
    </w:p>
    <w:p w14:paraId="1AD190A1" w14:textId="77777777" w:rsidR="00236817" w:rsidRDefault="00236817" w:rsidP="00236817">
      <w:pPr>
        <w:pStyle w:val="Default"/>
        <w:spacing w:line="360" w:lineRule="auto"/>
        <w:rPr>
          <w:b/>
          <w:bCs/>
        </w:rPr>
      </w:pPr>
    </w:p>
    <w:p w14:paraId="74A6339F" w14:textId="77777777" w:rsidR="00236817" w:rsidRDefault="00236817" w:rsidP="00236817">
      <w:pPr>
        <w:pStyle w:val="Default"/>
        <w:spacing w:line="360" w:lineRule="auto"/>
        <w:rPr>
          <w:b/>
          <w:bCs/>
        </w:rPr>
      </w:pPr>
    </w:p>
    <w:p w14:paraId="27175160" w14:textId="77777777" w:rsidR="00236817" w:rsidRDefault="00236817" w:rsidP="00236817">
      <w:pPr>
        <w:pStyle w:val="Default"/>
        <w:spacing w:line="360" w:lineRule="auto"/>
        <w:rPr>
          <w:b/>
          <w:bCs/>
        </w:rPr>
      </w:pPr>
    </w:p>
    <w:p w14:paraId="44999808" w14:textId="77777777" w:rsidR="00236817" w:rsidRPr="00307E4E" w:rsidRDefault="00236817" w:rsidP="00236817">
      <w:pPr>
        <w:pStyle w:val="Default"/>
        <w:spacing w:line="360" w:lineRule="auto"/>
      </w:pPr>
      <w:r w:rsidRPr="00307E4E">
        <w:rPr>
          <w:b/>
          <w:bCs/>
        </w:rPr>
        <w:t>3.Find the reverse of a number</w:t>
      </w:r>
      <w:r w:rsidRPr="00307E4E">
        <w:t xml:space="preserve">. </w:t>
      </w:r>
    </w:p>
    <w:p w14:paraId="536A41AC" w14:textId="77777777" w:rsidR="00236817" w:rsidRPr="00307E4E" w:rsidRDefault="00236817" w:rsidP="00236817">
      <w:pPr>
        <w:pStyle w:val="Default"/>
        <w:spacing w:line="360" w:lineRule="auto"/>
      </w:pPr>
      <w:r w:rsidRPr="00307E4E">
        <w:rPr>
          <w:b/>
          <w:bCs/>
        </w:rPr>
        <w:t xml:space="preserve">Aim: </w:t>
      </w:r>
    </w:p>
    <w:p w14:paraId="2E664A5D" w14:textId="77777777" w:rsidR="00236817" w:rsidRPr="00307E4E" w:rsidRDefault="00236817" w:rsidP="00236817">
      <w:pPr>
        <w:pStyle w:val="Default"/>
        <w:spacing w:line="360" w:lineRule="auto"/>
      </w:pPr>
      <w:r w:rsidRPr="00307E4E">
        <w:t xml:space="preserve">Create a program to print the reverse of a number. </w:t>
      </w:r>
    </w:p>
    <w:p w14:paraId="253F9453" w14:textId="77777777" w:rsidR="00236817" w:rsidRPr="00307E4E" w:rsidRDefault="00236817" w:rsidP="00236817">
      <w:pPr>
        <w:pStyle w:val="Default"/>
        <w:spacing w:line="360" w:lineRule="auto"/>
      </w:pPr>
      <w:r w:rsidRPr="00307E4E">
        <w:rPr>
          <w:b/>
          <w:bCs/>
        </w:rPr>
        <w:t xml:space="preserve">Algorithm: </w:t>
      </w:r>
    </w:p>
    <w:p w14:paraId="1329F305" w14:textId="77777777" w:rsidR="00236817" w:rsidRPr="00307E4E" w:rsidRDefault="00236817" w:rsidP="00236817">
      <w:pPr>
        <w:pStyle w:val="Default"/>
        <w:spacing w:line="360" w:lineRule="auto"/>
      </w:pPr>
      <w:r w:rsidRPr="00307E4E">
        <w:lastRenderedPageBreak/>
        <w:t xml:space="preserve">Step 1 : start </w:t>
      </w:r>
    </w:p>
    <w:p w14:paraId="4B5CC981" w14:textId="77777777" w:rsidR="00236817" w:rsidRPr="00307E4E" w:rsidRDefault="00236817" w:rsidP="00236817">
      <w:pPr>
        <w:pStyle w:val="Default"/>
        <w:spacing w:line="360" w:lineRule="auto"/>
      </w:pPr>
      <w:r w:rsidRPr="00307E4E">
        <w:t xml:space="preserve">Step 2 : read number num </w:t>
      </w:r>
    </w:p>
    <w:p w14:paraId="41AB26AA" w14:textId="77777777" w:rsidR="00236817" w:rsidRPr="00307E4E" w:rsidRDefault="00236817" w:rsidP="00236817">
      <w:pPr>
        <w:pStyle w:val="Default"/>
        <w:spacing w:line="360" w:lineRule="auto"/>
      </w:pPr>
      <w:r w:rsidRPr="00307E4E">
        <w:t xml:space="preserve">Step 3 : set num2=0 </w:t>
      </w:r>
    </w:p>
    <w:p w14:paraId="5DF72890" w14:textId="77777777" w:rsidR="00236817" w:rsidRPr="00307E4E" w:rsidRDefault="00236817" w:rsidP="00236817">
      <w:pPr>
        <w:pStyle w:val="Default"/>
        <w:spacing w:line="360" w:lineRule="auto"/>
      </w:pPr>
      <w:r w:rsidRPr="00307E4E">
        <w:t xml:space="preserve">Step 4 : if num not equal to 0 go to step 5 other wise go to step 7 </w:t>
      </w:r>
    </w:p>
    <w:p w14:paraId="6DDC1039" w14:textId="77777777" w:rsidR="00236817" w:rsidRPr="00307E4E" w:rsidRDefault="00236817" w:rsidP="00236817">
      <w:pPr>
        <w:pStyle w:val="Default"/>
        <w:spacing w:line="360" w:lineRule="auto"/>
      </w:pPr>
      <w:r w:rsidRPr="00307E4E">
        <w:t xml:space="preserve">Step 5 : calculate num2=num % 10 + num2 * 10 </w:t>
      </w:r>
    </w:p>
    <w:p w14:paraId="2E675AD6" w14:textId="77777777" w:rsidR="00236817" w:rsidRPr="00307E4E" w:rsidRDefault="00236817" w:rsidP="00236817">
      <w:pPr>
        <w:pStyle w:val="Default"/>
        <w:spacing w:line="360" w:lineRule="auto"/>
      </w:pPr>
      <w:r w:rsidRPr="00307E4E">
        <w:t xml:space="preserve">Step 6 : calculate num=num/10 go to step 4 </w:t>
      </w:r>
    </w:p>
    <w:p w14:paraId="4E148E98" w14:textId="77777777" w:rsidR="00236817" w:rsidRPr="00307E4E" w:rsidRDefault="00236817" w:rsidP="00236817">
      <w:pPr>
        <w:pStyle w:val="Default"/>
        <w:spacing w:line="360" w:lineRule="auto"/>
      </w:pPr>
      <w:r w:rsidRPr="00307E4E">
        <w:t xml:space="preserve">Step 7 : set print num2 </w:t>
      </w:r>
    </w:p>
    <w:p w14:paraId="05AF48AB" w14:textId="77777777" w:rsidR="00236817" w:rsidRPr="00307E4E" w:rsidRDefault="00236817" w:rsidP="00236817">
      <w:pPr>
        <w:pStyle w:val="Default"/>
        <w:spacing w:line="360" w:lineRule="auto"/>
      </w:pPr>
      <w:r w:rsidRPr="00307E4E">
        <w:t xml:space="preserve">Step 8 : stop </w:t>
      </w:r>
    </w:p>
    <w:p w14:paraId="30838DBB" w14:textId="77777777" w:rsidR="00236817" w:rsidRPr="00307E4E" w:rsidRDefault="00236817" w:rsidP="00236817">
      <w:pPr>
        <w:pStyle w:val="Default"/>
        <w:spacing w:line="360" w:lineRule="auto"/>
      </w:pPr>
      <w:r w:rsidRPr="00307E4E">
        <w:rPr>
          <w:b/>
          <w:bCs/>
        </w:rPr>
        <w:t xml:space="preserve">Program: </w:t>
      </w:r>
    </w:p>
    <w:p w14:paraId="41E10EF5" w14:textId="77777777" w:rsidR="00236817" w:rsidRPr="00307E4E" w:rsidRDefault="00236817" w:rsidP="00236817">
      <w:pPr>
        <w:pStyle w:val="Default"/>
        <w:spacing w:line="360" w:lineRule="auto"/>
      </w:pPr>
      <w:r w:rsidRPr="00307E4E">
        <w:t xml:space="preserve">echo “Enter number” </w:t>
      </w:r>
    </w:p>
    <w:p w14:paraId="7207A68A" w14:textId="77777777" w:rsidR="00236817" w:rsidRPr="00307E4E" w:rsidRDefault="00236817" w:rsidP="00236817">
      <w:pPr>
        <w:pStyle w:val="Default"/>
        <w:spacing w:line="360" w:lineRule="auto"/>
      </w:pPr>
      <w:r w:rsidRPr="00307E4E">
        <w:t xml:space="preserve">read num </w:t>
      </w:r>
    </w:p>
    <w:p w14:paraId="2A8CFEA9" w14:textId="77777777" w:rsidR="00236817" w:rsidRPr="00307E4E" w:rsidRDefault="00236817" w:rsidP="00236817">
      <w:pPr>
        <w:pStyle w:val="Default"/>
        <w:spacing w:line="360" w:lineRule="auto"/>
      </w:pPr>
      <w:r w:rsidRPr="00307E4E">
        <w:t xml:space="preserve">num2=0 </w:t>
      </w:r>
    </w:p>
    <w:p w14:paraId="7E125D0D" w14:textId="77777777" w:rsidR="00236817" w:rsidRPr="00307E4E" w:rsidRDefault="00236817" w:rsidP="00236817">
      <w:pPr>
        <w:pStyle w:val="Default"/>
        <w:spacing w:line="360" w:lineRule="auto"/>
      </w:pPr>
      <w:r w:rsidRPr="00307E4E">
        <w:t xml:space="preserve">echo “Reverse is” </w:t>
      </w:r>
    </w:p>
    <w:p w14:paraId="2188BCC0" w14:textId="77777777" w:rsidR="00236817" w:rsidRPr="00307E4E" w:rsidRDefault="00236817" w:rsidP="00236817">
      <w:pPr>
        <w:pStyle w:val="Default"/>
        <w:spacing w:line="360" w:lineRule="auto"/>
      </w:pPr>
      <w:r w:rsidRPr="00307E4E">
        <w:t xml:space="preserve">while [ $num -ne 0 ] </w:t>
      </w:r>
    </w:p>
    <w:p w14:paraId="15BDE380" w14:textId="77777777" w:rsidR="00236817" w:rsidRPr="00307E4E" w:rsidRDefault="00236817" w:rsidP="00236817">
      <w:pPr>
        <w:pStyle w:val="Default"/>
        <w:spacing w:line="360" w:lineRule="auto"/>
      </w:pPr>
      <w:r w:rsidRPr="00307E4E">
        <w:t xml:space="preserve">do </w:t>
      </w:r>
    </w:p>
    <w:p w14:paraId="30CD5F7F" w14:textId="77777777" w:rsidR="00236817" w:rsidRPr="00307E4E" w:rsidRDefault="00236817" w:rsidP="00236817">
      <w:pPr>
        <w:pStyle w:val="Default"/>
        <w:spacing w:line="360" w:lineRule="auto"/>
      </w:pPr>
      <w:r w:rsidRPr="00307E4E">
        <w:t xml:space="preserve">num2=` expr $num % 10 + $num2 \* 10 ` </w:t>
      </w:r>
    </w:p>
    <w:p w14:paraId="51D5553D" w14:textId="77777777" w:rsidR="00236817" w:rsidRPr="00307E4E" w:rsidRDefault="00236817" w:rsidP="00236817">
      <w:pPr>
        <w:pStyle w:val="Default"/>
        <w:spacing w:line="360" w:lineRule="auto"/>
      </w:pPr>
      <w:r w:rsidRPr="00307E4E">
        <w:t xml:space="preserve">num=` expr $num / 10 ` </w:t>
      </w:r>
    </w:p>
    <w:p w14:paraId="0033F7A8" w14:textId="77777777" w:rsidR="00236817" w:rsidRPr="00307E4E" w:rsidRDefault="00236817" w:rsidP="00236817">
      <w:pPr>
        <w:pStyle w:val="Default"/>
        <w:spacing w:line="360" w:lineRule="auto"/>
      </w:pPr>
      <w:r w:rsidRPr="00307E4E">
        <w:t xml:space="preserve">done </w:t>
      </w:r>
    </w:p>
    <w:p w14:paraId="64B08A1F" w14:textId="77777777" w:rsidR="00236817" w:rsidRPr="00307E4E" w:rsidRDefault="00236817" w:rsidP="00236817">
      <w:pPr>
        <w:pStyle w:val="Default"/>
        <w:spacing w:line="360" w:lineRule="auto"/>
      </w:pPr>
      <w:r w:rsidRPr="00307E4E">
        <w:t xml:space="preserve">echo “$num2” 196 </w:t>
      </w:r>
    </w:p>
    <w:p w14:paraId="63AFB9E7" w14:textId="77777777" w:rsidR="00236817" w:rsidRPr="00307E4E" w:rsidRDefault="00236817" w:rsidP="00236817">
      <w:pPr>
        <w:pStyle w:val="Default"/>
        <w:spacing w:line="360" w:lineRule="auto"/>
      </w:pPr>
      <w:r w:rsidRPr="00307E4E">
        <w:rPr>
          <w:b/>
          <w:bCs/>
        </w:rPr>
        <w:t xml:space="preserve">Output: </w:t>
      </w:r>
    </w:p>
    <w:p w14:paraId="677BB7B2" w14:textId="77777777" w:rsidR="00236817" w:rsidRPr="00307E4E" w:rsidRDefault="00236817" w:rsidP="00236817">
      <w:pPr>
        <w:pStyle w:val="Default"/>
        <w:spacing w:line="360" w:lineRule="auto"/>
      </w:pPr>
      <w:r w:rsidRPr="00307E4E">
        <w:t xml:space="preserve">Enter number </w:t>
      </w:r>
    </w:p>
    <w:p w14:paraId="10430D45" w14:textId="77777777" w:rsidR="00236817" w:rsidRPr="00307E4E" w:rsidRDefault="00236817" w:rsidP="00236817">
      <w:pPr>
        <w:pStyle w:val="Default"/>
        <w:spacing w:line="360" w:lineRule="auto"/>
      </w:pPr>
      <w:r w:rsidRPr="00307E4E">
        <w:t xml:space="preserve">234 </w:t>
      </w:r>
    </w:p>
    <w:p w14:paraId="7760CF3A" w14:textId="77777777" w:rsidR="00236817" w:rsidRPr="00307E4E" w:rsidRDefault="00236817" w:rsidP="00236817">
      <w:pPr>
        <w:pStyle w:val="Default"/>
        <w:spacing w:line="360" w:lineRule="auto"/>
      </w:pPr>
      <w:r w:rsidRPr="00307E4E">
        <w:t xml:space="preserve">Reverse is </w:t>
      </w:r>
    </w:p>
    <w:p w14:paraId="57FAE8FE" w14:textId="77777777" w:rsidR="00236817" w:rsidRPr="00307E4E" w:rsidRDefault="00236817" w:rsidP="00236817">
      <w:pPr>
        <w:pStyle w:val="Default"/>
        <w:spacing w:line="360" w:lineRule="auto"/>
      </w:pPr>
      <w:r w:rsidRPr="00307E4E">
        <w:t xml:space="preserve">432 197 </w:t>
      </w:r>
    </w:p>
    <w:p w14:paraId="4FC93B1A" w14:textId="77777777" w:rsidR="00236817" w:rsidRDefault="00236817" w:rsidP="00236817">
      <w:pPr>
        <w:pStyle w:val="Default"/>
        <w:spacing w:line="360" w:lineRule="auto"/>
        <w:rPr>
          <w:b/>
          <w:bCs/>
        </w:rPr>
      </w:pPr>
    </w:p>
    <w:p w14:paraId="75ED44AF" w14:textId="77777777" w:rsidR="00236817" w:rsidRDefault="00236817" w:rsidP="00236817">
      <w:pPr>
        <w:pStyle w:val="Default"/>
        <w:spacing w:line="360" w:lineRule="auto"/>
        <w:rPr>
          <w:b/>
          <w:bCs/>
        </w:rPr>
      </w:pPr>
    </w:p>
    <w:p w14:paraId="2A70F186" w14:textId="77777777" w:rsidR="00236817" w:rsidRDefault="00236817" w:rsidP="00236817">
      <w:pPr>
        <w:pStyle w:val="Default"/>
        <w:spacing w:line="360" w:lineRule="auto"/>
        <w:rPr>
          <w:b/>
          <w:bCs/>
        </w:rPr>
      </w:pPr>
    </w:p>
    <w:p w14:paraId="49EE7693" w14:textId="77777777" w:rsidR="00236817" w:rsidRDefault="00236817" w:rsidP="00236817">
      <w:pPr>
        <w:pStyle w:val="Default"/>
        <w:spacing w:line="360" w:lineRule="auto"/>
        <w:rPr>
          <w:b/>
          <w:bCs/>
        </w:rPr>
      </w:pPr>
    </w:p>
    <w:p w14:paraId="5C47B786" w14:textId="77777777" w:rsidR="00236817" w:rsidRDefault="00236817" w:rsidP="00236817">
      <w:pPr>
        <w:pStyle w:val="Default"/>
        <w:spacing w:line="360" w:lineRule="auto"/>
        <w:rPr>
          <w:b/>
          <w:bCs/>
        </w:rPr>
      </w:pPr>
    </w:p>
    <w:p w14:paraId="46586C84" w14:textId="77777777" w:rsidR="00236817" w:rsidRDefault="00236817" w:rsidP="00236817">
      <w:pPr>
        <w:pStyle w:val="Default"/>
        <w:spacing w:line="360" w:lineRule="auto"/>
        <w:rPr>
          <w:b/>
          <w:bCs/>
        </w:rPr>
      </w:pPr>
    </w:p>
    <w:p w14:paraId="4947DFD1" w14:textId="77777777" w:rsidR="00236817" w:rsidRPr="00307E4E" w:rsidRDefault="00236817" w:rsidP="00236817">
      <w:pPr>
        <w:pStyle w:val="Default"/>
        <w:spacing w:line="360" w:lineRule="auto"/>
      </w:pPr>
      <w:r w:rsidRPr="00307E4E">
        <w:rPr>
          <w:b/>
          <w:bCs/>
        </w:rPr>
        <w:t xml:space="preserve">4.To check largest among three numbers. </w:t>
      </w:r>
    </w:p>
    <w:p w14:paraId="656222ED" w14:textId="77777777" w:rsidR="00236817" w:rsidRPr="00307E4E" w:rsidRDefault="00236817" w:rsidP="00236817">
      <w:pPr>
        <w:pStyle w:val="Default"/>
        <w:spacing w:line="360" w:lineRule="auto"/>
      </w:pPr>
      <w:r w:rsidRPr="00307E4E">
        <w:rPr>
          <w:b/>
          <w:bCs/>
        </w:rPr>
        <w:t xml:space="preserve">Aim : </w:t>
      </w:r>
    </w:p>
    <w:p w14:paraId="00E2BB50" w14:textId="77777777" w:rsidR="00236817" w:rsidRPr="00307E4E" w:rsidRDefault="00236817" w:rsidP="00236817">
      <w:pPr>
        <w:pStyle w:val="Default"/>
        <w:spacing w:line="360" w:lineRule="auto"/>
      </w:pPr>
      <w:r w:rsidRPr="00307E4E">
        <w:t xml:space="preserve">Create a program to find the largest among three numbers. </w:t>
      </w:r>
    </w:p>
    <w:p w14:paraId="15389E0B" w14:textId="77777777" w:rsidR="00236817" w:rsidRPr="00307E4E" w:rsidRDefault="00236817" w:rsidP="00236817">
      <w:pPr>
        <w:pStyle w:val="Default"/>
        <w:spacing w:line="360" w:lineRule="auto"/>
      </w:pPr>
      <w:r w:rsidRPr="00307E4E">
        <w:rPr>
          <w:b/>
          <w:bCs/>
        </w:rPr>
        <w:t xml:space="preserve">Algorithm: </w:t>
      </w:r>
    </w:p>
    <w:p w14:paraId="3813C565" w14:textId="77777777" w:rsidR="00236817" w:rsidRPr="00307E4E" w:rsidRDefault="00236817" w:rsidP="00236817">
      <w:pPr>
        <w:pStyle w:val="Default"/>
        <w:spacing w:line="360" w:lineRule="auto"/>
      </w:pPr>
      <w:r w:rsidRPr="00307E4E">
        <w:lastRenderedPageBreak/>
        <w:t xml:space="preserve">Step 1 : start </w:t>
      </w:r>
    </w:p>
    <w:p w14:paraId="698877E9" w14:textId="77777777" w:rsidR="00236817" w:rsidRPr="00307E4E" w:rsidRDefault="00236817" w:rsidP="00236817">
      <w:pPr>
        <w:pStyle w:val="Default"/>
        <w:spacing w:line="360" w:lineRule="auto"/>
      </w:pPr>
      <w:r w:rsidRPr="00307E4E">
        <w:t xml:space="preserve">Step 2 : read numbers a,b,c </w:t>
      </w:r>
    </w:p>
    <w:p w14:paraId="336D216D" w14:textId="77777777" w:rsidR="00236817" w:rsidRPr="00307E4E" w:rsidRDefault="00236817" w:rsidP="00236817">
      <w:pPr>
        <w:pStyle w:val="Default"/>
        <w:spacing w:line="360" w:lineRule="auto"/>
      </w:pPr>
      <w:r w:rsidRPr="00307E4E">
        <w:t xml:space="preserve">Step 3 : set l=a </w:t>
      </w:r>
    </w:p>
    <w:p w14:paraId="7CA82F21" w14:textId="77777777" w:rsidR="00236817" w:rsidRPr="00307E4E" w:rsidRDefault="00236817" w:rsidP="00236817">
      <w:pPr>
        <w:pStyle w:val="Default"/>
        <w:spacing w:line="360" w:lineRule="auto"/>
      </w:pPr>
      <w:r w:rsidRPr="00307E4E">
        <w:t xml:space="preserve">Step 4 : if b greater than l go to step 5 otherwise go to step 6 </w:t>
      </w:r>
    </w:p>
    <w:p w14:paraId="5B2511B4" w14:textId="77777777" w:rsidR="00236817" w:rsidRPr="00307E4E" w:rsidRDefault="00236817" w:rsidP="00236817">
      <w:pPr>
        <w:pStyle w:val="Default"/>
        <w:spacing w:line="360" w:lineRule="auto"/>
      </w:pPr>
      <w:r w:rsidRPr="00307E4E">
        <w:t xml:space="preserve">Step 5 : set l=b go to step 8 </w:t>
      </w:r>
    </w:p>
    <w:p w14:paraId="38250507" w14:textId="77777777" w:rsidR="00236817" w:rsidRPr="00307E4E" w:rsidRDefault="00236817" w:rsidP="00236817">
      <w:pPr>
        <w:pStyle w:val="Default"/>
        <w:spacing w:line="360" w:lineRule="auto"/>
      </w:pPr>
      <w:r w:rsidRPr="00307E4E">
        <w:t xml:space="preserve">Step 6 : if c greater than l go to step 7 otherwise go to step 6 </w:t>
      </w:r>
    </w:p>
    <w:p w14:paraId="7F3EA0D3" w14:textId="77777777" w:rsidR="00236817" w:rsidRPr="00307E4E" w:rsidRDefault="00236817" w:rsidP="00236817">
      <w:pPr>
        <w:pStyle w:val="Default"/>
        <w:spacing w:line="360" w:lineRule="auto"/>
      </w:pPr>
      <w:r w:rsidRPr="00307E4E">
        <w:t xml:space="preserve">Step 7 : set l=c </w:t>
      </w:r>
    </w:p>
    <w:p w14:paraId="20ACC334" w14:textId="77777777" w:rsidR="00236817" w:rsidRPr="00307E4E" w:rsidRDefault="00236817" w:rsidP="00236817">
      <w:pPr>
        <w:pStyle w:val="Default"/>
        <w:spacing w:line="360" w:lineRule="auto"/>
      </w:pPr>
      <w:r w:rsidRPr="00307E4E">
        <w:t xml:space="preserve">Step 8 : print value of l </w:t>
      </w:r>
    </w:p>
    <w:p w14:paraId="1EC961CF" w14:textId="77777777" w:rsidR="00236817" w:rsidRPr="00307E4E" w:rsidRDefault="00236817" w:rsidP="00236817">
      <w:pPr>
        <w:pStyle w:val="Default"/>
        <w:spacing w:line="360" w:lineRule="auto"/>
      </w:pPr>
      <w:r w:rsidRPr="00307E4E">
        <w:t xml:space="preserve">Step 9 : stop </w:t>
      </w:r>
    </w:p>
    <w:p w14:paraId="2EB9F35B" w14:textId="77777777" w:rsidR="00236817" w:rsidRPr="00307E4E" w:rsidRDefault="00236817" w:rsidP="00236817">
      <w:pPr>
        <w:pStyle w:val="Default"/>
        <w:spacing w:line="360" w:lineRule="auto"/>
      </w:pPr>
      <w:r w:rsidRPr="00307E4E">
        <w:rPr>
          <w:b/>
          <w:bCs/>
        </w:rPr>
        <w:t xml:space="preserve">Program: </w:t>
      </w:r>
    </w:p>
    <w:p w14:paraId="2EB9A388" w14:textId="77777777" w:rsidR="00236817" w:rsidRPr="00307E4E" w:rsidRDefault="00236817" w:rsidP="00236817">
      <w:pPr>
        <w:pStyle w:val="Default"/>
        <w:spacing w:line="360" w:lineRule="auto"/>
      </w:pPr>
      <w:r w:rsidRPr="00307E4E">
        <w:t xml:space="preserve">echo “Enter three numbers” </w:t>
      </w:r>
    </w:p>
    <w:p w14:paraId="22C35819" w14:textId="77777777" w:rsidR="00236817" w:rsidRPr="00307E4E" w:rsidRDefault="00236817" w:rsidP="00236817">
      <w:pPr>
        <w:pStyle w:val="Default"/>
        <w:spacing w:line="360" w:lineRule="auto"/>
      </w:pPr>
      <w:r w:rsidRPr="00307E4E">
        <w:t xml:space="preserve">read a b c </w:t>
      </w:r>
    </w:p>
    <w:p w14:paraId="3B1779B2" w14:textId="77777777" w:rsidR="00236817" w:rsidRPr="00307E4E" w:rsidRDefault="00236817" w:rsidP="00236817">
      <w:pPr>
        <w:pStyle w:val="Default"/>
        <w:spacing w:line="360" w:lineRule="auto"/>
      </w:pPr>
      <w:r w:rsidRPr="00307E4E">
        <w:t xml:space="preserve">l=$a </w:t>
      </w:r>
    </w:p>
    <w:p w14:paraId="0EA46780" w14:textId="77777777" w:rsidR="00236817" w:rsidRPr="00307E4E" w:rsidRDefault="00236817" w:rsidP="00236817">
      <w:pPr>
        <w:pStyle w:val="Default"/>
        <w:spacing w:line="360" w:lineRule="auto"/>
      </w:pPr>
      <w:r w:rsidRPr="00307E4E">
        <w:t xml:space="preserve">if [ $b -gt $l ] </w:t>
      </w:r>
    </w:p>
    <w:p w14:paraId="54235810" w14:textId="77777777" w:rsidR="00236817" w:rsidRPr="00307E4E" w:rsidRDefault="00236817" w:rsidP="00236817">
      <w:pPr>
        <w:pStyle w:val="Default"/>
        <w:spacing w:line="360" w:lineRule="auto"/>
      </w:pPr>
      <w:r w:rsidRPr="00307E4E">
        <w:t xml:space="preserve">then </w:t>
      </w:r>
    </w:p>
    <w:p w14:paraId="6AF6515A" w14:textId="77777777" w:rsidR="00236817" w:rsidRPr="00307E4E" w:rsidRDefault="00236817" w:rsidP="00236817">
      <w:pPr>
        <w:pStyle w:val="Default"/>
        <w:spacing w:line="360" w:lineRule="auto"/>
      </w:pPr>
      <w:r w:rsidRPr="00307E4E">
        <w:t xml:space="preserve">l=$b </w:t>
      </w:r>
    </w:p>
    <w:p w14:paraId="069BC6FC" w14:textId="77777777" w:rsidR="00236817" w:rsidRPr="00307E4E" w:rsidRDefault="00236817" w:rsidP="00236817">
      <w:pPr>
        <w:pStyle w:val="Default"/>
        <w:spacing w:line="360" w:lineRule="auto"/>
      </w:pPr>
      <w:r w:rsidRPr="00307E4E">
        <w:t xml:space="preserve">fi </w:t>
      </w:r>
    </w:p>
    <w:p w14:paraId="212D6A92" w14:textId="77777777" w:rsidR="00236817" w:rsidRPr="00307E4E" w:rsidRDefault="00236817" w:rsidP="00236817">
      <w:pPr>
        <w:pStyle w:val="Default"/>
        <w:spacing w:line="360" w:lineRule="auto"/>
      </w:pPr>
      <w:r w:rsidRPr="00307E4E">
        <w:t xml:space="preserve">if [ $c -gt $l ] </w:t>
      </w:r>
    </w:p>
    <w:p w14:paraId="665E1F48" w14:textId="77777777" w:rsidR="00236817" w:rsidRPr="00307E4E" w:rsidRDefault="00236817" w:rsidP="00236817">
      <w:pPr>
        <w:pStyle w:val="Default"/>
        <w:spacing w:line="360" w:lineRule="auto"/>
      </w:pPr>
      <w:r w:rsidRPr="00307E4E">
        <w:t xml:space="preserve">then 198 </w:t>
      </w:r>
    </w:p>
    <w:p w14:paraId="43E2E87E" w14:textId="77777777" w:rsidR="00236817" w:rsidRPr="00307E4E" w:rsidRDefault="00236817" w:rsidP="00236817">
      <w:pPr>
        <w:pStyle w:val="Default"/>
        <w:spacing w:line="360" w:lineRule="auto"/>
      </w:pPr>
      <w:r w:rsidRPr="00307E4E">
        <w:t xml:space="preserve">l=$c </w:t>
      </w:r>
    </w:p>
    <w:p w14:paraId="72FE13B8" w14:textId="77777777" w:rsidR="00236817" w:rsidRPr="00307E4E" w:rsidRDefault="00236817" w:rsidP="00236817">
      <w:pPr>
        <w:pStyle w:val="Default"/>
        <w:spacing w:line="360" w:lineRule="auto"/>
      </w:pPr>
      <w:r w:rsidRPr="00307E4E">
        <w:t xml:space="preserve">fi </w:t>
      </w:r>
    </w:p>
    <w:p w14:paraId="184773E8" w14:textId="77777777" w:rsidR="00236817" w:rsidRPr="00307E4E" w:rsidRDefault="00236817" w:rsidP="00236817">
      <w:pPr>
        <w:pStyle w:val="Default"/>
        <w:spacing w:line="360" w:lineRule="auto"/>
      </w:pPr>
      <w:r w:rsidRPr="00307E4E">
        <w:t xml:space="preserve">echo “Largest among $a $b and $c is $l” </w:t>
      </w:r>
    </w:p>
    <w:p w14:paraId="08363AB7" w14:textId="77777777" w:rsidR="00236817" w:rsidRPr="00307E4E" w:rsidRDefault="00236817" w:rsidP="00236817">
      <w:pPr>
        <w:pStyle w:val="Default"/>
        <w:spacing w:line="360" w:lineRule="auto"/>
      </w:pPr>
      <w:r w:rsidRPr="00307E4E">
        <w:rPr>
          <w:b/>
          <w:bCs/>
        </w:rPr>
        <w:t xml:space="preserve">Output: </w:t>
      </w:r>
    </w:p>
    <w:p w14:paraId="23773122" w14:textId="77777777" w:rsidR="00236817" w:rsidRPr="00307E4E" w:rsidRDefault="00236817" w:rsidP="00236817">
      <w:pPr>
        <w:pStyle w:val="Default"/>
        <w:spacing w:line="360" w:lineRule="auto"/>
      </w:pPr>
      <w:r w:rsidRPr="00307E4E">
        <w:t xml:space="preserve">Enter three numbers </w:t>
      </w:r>
    </w:p>
    <w:p w14:paraId="2EA4B71A" w14:textId="77777777" w:rsidR="00236817" w:rsidRPr="00307E4E" w:rsidRDefault="00236817" w:rsidP="00236817">
      <w:pPr>
        <w:pStyle w:val="Default"/>
        <w:spacing w:line="360" w:lineRule="auto"/>
      </w:pPr>
      <w:r w:rsidRPr="00307E4E">
        <w:t xml:space="preserve">23 56 8 </w:t>
      </w:r>
    </w:p>
    <w:p w14:paraId="00111A72" w14:textId="77777777" w:rsidR="00236817" w:rsidRPr="00307E4E" w:rsidRDefault="00236817" w:rsidP="00236817">
      <w:pPr>
        <w:pStyle w:val="Default"/>
        <w:spacing w:line="360" w:lineRule="auto"/>
      </w:pPr>
      <w:r w:rsidRPr="00307E4E">
        <w:t xml:space="preserve">Largest among 23 56 and 8 is 56 199 </w:t>
      </w:r>
    </w:p>
    <w:p w14:paraId="2B302B28" w14:textId="77777777" w:rsidR="00236817" w:rsidRDefault="00236817" w:rsidP="00236817">
      <w:pPr>
        <w:pStyle w:val="Default"/>
        <w:spacing w:line="360" w:lineRule="auto"/>
        <w:rPr>
          <w:b/>
          <w:bCs/>
        </w:rPr>
      </w:pPr>
    </w:p>
    <w:p w14:paraId="71F469A8" w14:textId="77777777" w:rsidR="00236817" w:rsidRDefault="00236817" w:rsidP="00236817">
      <w:pPr>
        <w:pStyle w:val="Default"/>
        <w:spacing w:line="360" w:lineRule="auto"/>
        <w:rPr>
          <w:b/>
          <w:bCs/>
        </w:rPr>
      </w:pPr>
    </w:p>
    <w:p w14:paraId="48864E7D" w14:textId="77777777" w:rsidR="00236817" w:rsidRDefault="00236817" w:rsidP="00236817">
      <w:pPr>
        <w:pStyle w:val="Default"/>
        <w:spacing w:line="360" w:lineRule="auto"/>
        <w:rPr>
          <w:b/>
          <w:bCs/>
        </w:rPr>
      </w:pPr>
    </w:p>
    <w:p w14:paraId="637DE002" w14:textId="77777777" w:rsidR="00236817" w:rsidRDefault="00236817" w:rsidP="00236817">
      <w:pPr>
        <w:pStyle w:val="Default"/>
        <w:spacing w:line="360" w:lineRule="auto"/>
        <w:rPr>
          <w:b/>
          <w:bCs/>
        </w:rPr>
      </w:pPr>
    </w:p>
    <w:p w14:paraId="6F079B51" w14:textId="77777777" w:rsidR="00236817" w:rsidRPr="00307E4E" w:rsidRDefault="00236817" w:rsidP="00236817">
      <w:pPr>
        <w:pStyle w:val="Default"/>
        <w:spacing w:line="360" w:lineRule="auto"/>
      </w:pPr>
      <w:r w:rsidRPr="00307E4E">
        <w:rPr>
          <w:b/>
          <w:bCs/>
        </w:rPr>
        <w:t>5</w:t>
      </w:r>
      <w:r w:rsidRPr="00307E4E">
        <w:t>.</w:t>
      </w:r>
      <w:r w:rsidRPr="00307E4E">
        <w:rPr>
          <w:b/>
          <w:bCs/>
        </w:rPr>
        <w:t xml:space="preserve">Find even and odd numbers </w:t>
      </w:r>
    </w:p>
    <w:p w14:paraId="11DE7687" w14:textId="77777777" w:rsidR="00236817" w:rsidRPr="00307E4E" w:rsidRDefault="00236817" w:rsidP="00236817">
      <w:pPr>
        <w:pStyle w:val="Default"/>
        <w:spacing w:line="360" w:lineRule="auto"/>
      </w:pPr>
      <w:r w:rsidRPr="00307E4E">
        <w:rPr>
          <w:b/>
          <w:bCs/>
        </w:rPr>
        <w:t xml:space="preserve">Aim: </w:t>
      </w:r>
    </w:p>
    <w:p w14:paraId="1E75D583" w14:textId="77777777" w:rsidR="00236817" w:rsidRPr="00307E4E" w:rsidRDefault="00236817" w:rsidP="00236817">
      <w:pPr>
        <w:pStyle w:val="Default"/>
        <w:spacing w:line="360" w:lineRule="auto"/>
      </w:pPr>
      <w:r w:rsidRPr="00307E4E">
        <w:t xml:space="preserve">Create a program to find evan and odd numbers. </w:t>
      </w:r>
    </w:p>
    <w:p w14:paraId="298CCC79" w14:textId="77777777" w:rsidR="00236817" w:rsidRPr="00307E4E" w:rsidRDefault="00236817" w:rsidP="00236817">
      <w:pPr>
        <w:pStyle w:val="Default"/>
        <w:spacing w:line="360" w:lineRule="auto"/>
      </w:pPr>
      <w:r w:rsidRPr="00307E4E">
        <w:rPr>
          <w:b/>
          <w:bCs/>
        </w:rPr>
        <w:t xml:space="preserve">Algorithm: </w:t>
      </w:r>
    </w:p>
    <w:p w14:paraId="198CF52F" w14:textId="77777777" w:rsidR="00236817" w:rsidRPr="00307E4E" w:rsidRDefault="00236817" w:rsidP="00236817">
      <w:pPr>
        <w:pStyle w:val="Default"/>
        <w:spacing w:line="360" w:lineRule="auto"/>
      </w:pPr>
      <w:r w:rsidRPr="00307E4E">
        <w:lastRenderedPageBreak/>
        <w:t xml:space="preserve">Step 1 : start </w:t>
      </w:r>
    </w:p>
    <w:p w14:paraId="4FA6BA87" w14:textId="77777777" w:rsidR="00236817" w:rsidRPr="00307E4E" w:rsidRDefault="00236817" w:rsidP="00236817">
      <w:pPr>
        <w:pStyle w:val="Default"/>
        <w:spacing w:line="360" w:lineRule="auto"/>
      </w:pPr>
      <w:r w:rsidRPr="00307E4E">
        <w:t xml:space="preserve">Step 2 : read number n </w:t>
      </w:r>
    </w:p>
    <w:p w14:paraId="4A4EBE8F" w14:textId="77777777" w:rsidR="00236817" w:rsidRPr="00307E4E" w:rsidRDefault="00236817" w:rsidP="00236817">
      <w:pPr>
        <w:pStyle w:val="Default"/>
        <w:spacing w:line="360" w:lineRule="auto"/>
      </w:pPr>
      <w:r w:rsidRPr="00307E4E">
        <w:t xml:space="preserve">Step 3 : set b=n%2 </w:t>
      </w:r>
    </w:p>
    <w:p w14:paraId="49F154E8" w14:textId="77777777" w:rsidR="00236817" w:rsidRPr="00307E4E" w:rsidRDefault="00236817" w:rsidP="00236817">
      <w:pPr>
        <w:pStyle w:val="Default"/>
        <w:spacing w:line="360" w:lineRule="auto"/>
      </w:pPr>
      <w:r w:rsidRPr="00307E4E">
        <w:t xml:space="preserve">Step 4 : if b equal to 0 go to step 5 otherwise go to step 6 </w:t>
      </w:r>
    </w:p>
    <w:p w14:paraId="4A5323C5" w14:textId="77777777" w:rsidR="00236817" w:rsidRPr="00307E4E" w:rsidRDefault="00236817" w:rsidP="00236817">
      <w:pPr>
        <w:pStyle w:val="Default"/>
        <w:spacing w:line="360" w:lineRule="auto"/>
      </w:pPr>
      <w:r w:rsidRPr="00307E4E">
        <w:t xml:space="preserve">Step 5 : print the value of n is even </w:t>
      </w:r>
    </w:p>
    <w:p w14:paraId="72900E16" w14:textId="77777777" w:rsidR="00236817" w:rsidRPr="00307E4E" w:rsidRDefault="00236817" w:rsidP="00236817">
      <w:pPr>
        <w:pStyle w:val="Default"/>
        <w:spacing w:line="360" w:lineRule="auto"/>
      </w:pPr>
      <w:r w:rsidRPr="00307E4E">
        <w:t xml:space="preserve">Step 6 : print the value of n is odd </w:t>
      </w:r>
    </w:p>
    <w:p w14:paraId="1B7953D0" w14:textId="77777777" w:rsidR="00236817" w:rsidRPr="00307E4E" w:rsidRDefault="00236817" w:rsidP="00236817">
      <w:pPr>
        <w:pStyle w:val="Default"/>
        <w:spacing w:line="360" w:lineRule="auto"/>
      </w:pPr>
      <w:r w:rsidRPr="00307E4E">
        <w:t xml:space="preserve">Step 7 : stop </w:t>
      </w:r>
    </w:p>
    <w:p w14:paraId="189102BE" w14:textId="77777777" w:rsidR="00236817" w:rsidRPr="00307E4E" w:rsidRDefault="00236817" w:rsidP="00236817">
      <w:pPr>
        <w:pStyle w:val="Default"/>
        <w:spacing w:line="360" w:lineRule="auto"/>
      </w:pPr>
      <w:r w:rsidRPr="00307E4E">
        <w:rPr>
          <w:b/>
          <w:bCs/>
        </w:rPr>
        <w:t xml:space="preserve">Program: </w:t>
      </w:r>
    </w:p>
    <w:p w14:paraId="0E230500" w14:textId="77777777" w:rsidR="00236817" w:rsidRPr="00307E4E" w:rsidRDefault="00236817" w:rsidP="00236817">
      <w:pPr>
        <w:pStyle w:val="Default"/>
        <w:spacing w:line="360" w:lineRule="auto"/>
      </w:pPr>
      <w:r w:rsidRPr="00307E4E">
        <w:t xml:space="preserve">echo “Enter the number” </w:t>
      </w:r>
    </w:p>
    <w:p w14:paraId="70837989" w14:textId="77777777" w:rsidR="00236817" w:rsidRPr="00307E4E" w:rsidRDefault="00236817" w:rsidP="00236817">
      <w:pPr>
        <w:pStyle w:val="Default"/>
        <w:spacing w:line="360" w:lineRule="auto"/>
      </w:pPr>
      <w:r w:rsidRPr="00307E4E">
        <w:t xml:space="preserve">read n </w:t>
      </w:r>
    </w:p>
    <w:p w14:paraId="7EDA60DF" w14:textId="77777777" w:rsidR="00236817" w:rsidRPr="00307E4E" w:rsidRDefault="00236817" w:rsidP="00236817">
      <w:pPr>
        <w:pStyle w:val="Default"/>
        <w:spacing w:line="360" w:lineRule="auto"/>
      </w:pPr>
      <w:r w:rsidRPr="00307E4E">
        <w:t xml:space="preserve">b=$[ n%2] </w:t>
      </w:r>
    </w:p>
    <w:p w14:paraId="1AC33EA1" w14:textId="77777777" w:rsidR="00236817" w:rsidRPr="00307E4E" w:rsidRDefault="00236817" w:rsidP="00236817">
      <w:pPr>
        <w:pStyle w:val="Default"/>
        <w:spacing w:line="360" w:lineRule="auto"/>
      </w:pPr>
      <w:r w:rsidRPr="00307E4E">
        <w:t xml:space="preserve">if [ $b -eq 0 ] </w:t>
      </w:r>
    </w:p>
    <w:p w14:paraId="4F466474" w14:textId="77777777" w:rsidR="00236817" w:rsidRPr="00307E4E" w:rsidRDefault="00236817" w:rsidP="00236817">
      <w:pPr>
        <w:pStyle w:val="Default"/>
        <w:spacing w:line="360" w:lineRule="auto"/>
      </w:pPr>
      <w:r w:rsidRPr="00307E4E">
        <w:t xml:space="preserve">then </w:t>
      </w:r>
    </w:p>
    <w:p w14:paraId="5A88984C" w14:textId="77777777" w:rsidR="00236817" w:rsidRPr="00307E4E" w:rsidRDefault="00236817" w:rsidP="00236817">
      <w:pPr>
        <w:pStyle w:val="Default"/>
        <w:spacing w:line="360" w:lineRule="auto"/>
      </w:pPr>
      <w:r w:rsidRPr="00307E4E">
        <w:t xml:space="preserve">echo “Given number $n is even” </w:t>
      </w:r>
    </w:p>
    <w:p w14:paraId="45477380" w14:textId="77777777" w:rsidR="00236817" w:rsidRPr="00307E4E" w:rsidRDefault="00236817" w:rsidP="00236817">
      <w:pPr>
        <w:pStyle w:val="Default"/>
        <w:spacing w:line="360" w:lineRule="auto"/>
      </w:pPr>
      <w:r w:rsidRPr="00307E4E">
        <w:t xml:space="preserve">else </w:t>
      </w:r>
    </w:p>
    <w:p w14:paraId="6126D1CF" w14:textId="77777777" w:rsidR="00236817" w:rsidRPr="00307E4E" w:rsidRDefault="00236817" w:rsidP="00236817">
      <w:pPr>
        <w:pStyle w:val="Default"/>
        <w:spacing w:line="360" w:lineRule="auto"/>
      </w:pPr>
      <w:r w:rsidRPr="00307E4E">
        <w:t xml:space="preserve">echo “Given number $n is odd” </w:t>
      </w:r>
    </w:p>
    <w:p w14:paraId="294BEA03" w14:textId="77777777" w:rsidR="00236817" w:rsidRPr="00307E4E" w:rsidRDefault="00236817" w:rsidP="00236817">
      <w:pPr>
        <w:pStyle w:val="Default"/>
        <w:spacing w:line="360" w:lineRule="auto"/>
      </w:pPr>
      <w:r w:rsidRPr="00307E4E">
        <w:t xml:space="preserve">fi 200 </w:t>
      </w:r>
    </w:p>
    <w:p w14:paraId="605D3993" w14:textId="77777777" w:rsidR="00236817" w:rsidRPr="00307E4E" w:rsidRDefault="00236817" w:rsidP="00236817">
      <w:pPr>
        <w:pStyle w:val="Default"/>
        <w:spacing w:line="360" w:lineRule="auto"/>
      </w:pPr>
      <w:r w:rsidRPr="00307E4E">
        <w:rPr>
          <w:b/>
          <w:bCs/>
        </w:rPr>
        <w:t xml:space="preserve">Output: </w:t>
      </w:r>
    </w:p>
    <w:p w14:paraId="737696FD" w14:textId="77777777" w:rsidR="00236817" w:rsidRPr="00307E4E" w:rsidRDefault="00236817" w:rsidP="00236817">
      <w:pPr>
        <w:pStyle w:val="Default"/>
        <w:spacing w:line="360" w:lineRule="auto"/>
      </w:pPr>
      <w:r w:rsidRPr="00307E4E">
        <w:t xml:space="preserve">Enter the number </w:t>
      </w:r>
    </w:p>
    <w:p w14:paraId="278B58E7" w14:textId="77777777" w:rsidR="00236817" w:rsidRPr="00307E4E" w:rsidRDefault="00236817" w:rsidP="00236817">
      <w:pPr>
        <w:pStyle w:val="Default"/>
        <w:spacing w:line="360" w:lineRule="auto"/>
      </w:pPr>
      <w:r w:rsidRPr="00307E4E">
        <w:t xml:space="preserve">34 </w:t>
      </w:r>
    </w:p>
    <w:p w14:paraId="27DE6C76" w14:textId="77777777" w:rsidR="00236817" w:rsidRPr="00307E4E" w:rsidRDefault="00236817" w:rsidP="00236817">
      <w:pPr>
        <w:pStyle w:val="Default"/>
        <w:spacing w:line="360" w:lineRule="auto"/>
      </w:pPr>
      <w:r w:rsidRPr="00307E4E">
        <w:t xml:space="preserve">Given number 34 is even 201 </w:t>
      </w:r>
    </w:p>
    <w:p w14:paraId="1AF3BCD7" w14:textId="77777777" w:rsidR="00236817" w:rsidRDefault="00236817" w:rsidP="00236817">
      <w:pPr>
        <w:pStyle w:val="Default"/>
        <w:spacing w:line="360" w:lineRule="auto"/>
        <w:rPr>
          <w:b/>
          <w:bCs/>
        </w:rPr>
      </w:pPr>
    </w:p>
    <w:p w14:paraId="13A05302" w14:textId="77777777" w:rsidR="00236817" w:rsidRDefault="00236817" w:rsidP="00236817">
      <w:pPr>
        <w:pStyle w:val="Default"/>
        <w:spacing w:line="360" w:lineRule="auto"/>
        <w:rPr>
          <w:b/>
          <w:bCs/>
        </w:rPr>
      </w:pPr>
    </w:p>
    <w:p w14:paraId="089D3179" w14:textId="77777777" w:rsidR="00236817" w:rsidRDefault="00236817" w:rsidP="00236817">
      <w:pPr>
        <w:pStyle w:val="Default"/>
        <w:spacing w:line="360" w:lineRule="auto"/>
        <w:rPr>
          <w:b/>
          <w:bCs/>
        </w:rPr>
      </w:pPr>
    </w:p>
    <w:p w14:paraId="117F95D9" w14:textId="77777777" w:rsidR="00236817" w:rsidRDefault="00236817" w:rsidP="00236817">
      <w:pPr>
        <w:pStyle w:val="Default"/>
        <w:spacing w:line="360" w:lineRule="auto"/>
        <w:rPr>
          <w:b/>
          <w:bCs/>
        </w:rPr>
      </w:pPr>
    </w:p>
    <w:p w14:paraId="66A463B9" w14:textId="77777777" w:rsidR="00236817" w:rsidRDefault="00236817" w:rsidP="00236817">
      <w:pPr>
        <w:pStyle w:val="Default"/>
        <w:spacing w:line="360" w:lineRule="auto"/>
        <w:rPr>
          <w:b/>
          <w:bCs/>
        </w:rPr>
      </w:pPr>
    </w:p>
    <w:p w14:paraId="4B928B65" w14:textId="77777777" w:rsidR="00236817" w:rsidRDefault="00236817" w:rsidP="00236817">
      <w:pPr>
        <w:pStyle w:val="Default"/>
        <w:spacing w:line="360" w:lineRule="auto"/>
        <w:rPr>
          <w:b/>
          <w:bCs/>
        </w:rPr>
      </w:pPr>
    </w:p>
    <w:p w14:paraId="4FFA7DB4" w14:textId="77777777" w:rsidR="00236817" w:rsidRDefault="00236817" w:rsidP="00236817">
      <w:pPr>
        <w:pStyle w:val="Default"/>
        <w:spacing w:line="360" w:lineRule="auto"/>
        <w:rPr>
          <w:b/>
          <w:bCs/>
        </w:rPr>
      </w:pPr>
    </w:p>
    <w:p w14:paraId="57B53E54" w14:textId="77777777" w:rsidR="00236817" w:rsidRDefault="00236817" w:rsidP="00236817">
      <w:pPr>
        <w:pStyle w:val="Default"/>
        <w:spacing w:line="360" w:lineRule="auto"/>
        <w:rPr>
          <w:b/>
          <w:bCs/>
        </w:rPr>
      </w:pPr>
    </w:p>
    <w:p w14:paraId="5F24F17C" w14:textId="77777777" w:rsidR="00236817" w:rsidRDefault="00236817" w:rsidP="00236817">
      <w:pPr>
        <w:pStyle w:val="Default"/>
        <w:spacing w:line="360" w:lineRule="auto"/>
        <w:rPr>
          <w:b/>
          <w:bCs/>
        </w:rPr>
      </w:pPr>
    </w:p>
    <w:p w14:paraId="2750FB23" w14:textId="77777777" w:rsidR="00236817" w:rsidRPr="00307E4E" w:rsidRDefault="00236817" w:rsidP="00236817">
      <w:pPr>
        <w:pStyle w:val="Default"/>
        <w:spacing w:line="360" w:lineRule="auto"/>
      </w:pPr>
      <w:r w:rsidRPr="00307E4E">
        <w:rPr>
          <w:b/>
          <w:bCs/>
        </w:rPr>
        <w:t xml:space="preserve">6. Swapping two numbers </w:t>
      </w:r>
    </w:p>
    <w:p w14:paraId="68BF466E" w14:textId="77777777" w:rsidR="00236817" w:rsidRPr="00307E4E" w:rsidRDefault="00236817" w:rsidP="00236817">
      <w:pPr>
        <w:pStyle w:val="Default"/>
        <w:spacing w:line="360" w:lineRule="auto"/>
      </w:pPr>
      <w:r w:rsidRPr="00307E4E">
        <w:rPr>
          <w:b/>
          <w:bCs/>
        </w:rPr>
        <w:t xml:space="preserve">Aim: </w:t>
      </w:r>
    </w:p>
    <w:p w14:paraId="0CFDC633" w14:textId="77777777" w:rsidR="00236817" w:rsidRPr="00307E4E" w:rsidRDefault="00236817" w:rsidP="00236817">
      <w:pPr>
        <w:pStyle w:val="Default"/>
        <w:spacing w:line="360" w:lineRule="auto"/>
      </w:pPr>
      <w:r w:rsidRPr="00307E4E">
        <w:t xml:space="preserve">Create a program to swap two numbers. </w:t>
      </w:r>
    </w:p>
    <w:p w14:paraId="7EA95D01" w14:textId="77777777" w:rsidR="00236817" w:rsidRPr="00307E4E" w:rsidRDefault="00236817" w:rsidP="00236817">
      <w:pPr>
        <w:pStyle w:val="Default"/>
        <w:spacing w:line="360" w:lineRule="auto"/>
      </w:pPr>
      <w:r w:rsidRPr="00307E4E">
        <w:rPr>
          <w:b/>
          <w:bCs/>
        </w:rPr>
        <w:t xml:space="preserve">Algorithm: </w:t>
      </w:r>
    </w:p>
    <w:p w14:paraId="4261DE55" w14:textId="77777777" w:rsidR="00236817" w:rsidRPr="00307E4E" w:rsidRDefault="00236817" w:rsidP="00236817">
      <w:pPr>
        <w:pStyle w:val="Default"/>
        <w:spacing w:line="360" w:lineRule="auto"/>
      </w:pPr>
      <w:r w:rsidRPr="00307E4E">
        <w:lastRenderedPageBreak/>
        <w:t xml:space="preserve">Step 1 : start </w:t>
      </w:r>
    </w:p>
    <w:p w14:paraId="3F9B3D2B" w14:textId="77777777" w:rsidR="00236817" w:rsidRPr="00307E4E" w:rsidRDefault="00236817" w:rsidP="00236817">
      <w:pPr>
        <w:pStyle w:val="Default"/>
        <w:spacing w:line="360" w:lineRule="auto"/>
      </w:pPr>
      <w:r w:rsidRPr="00307E4E">
        <w:t xml:space="preserve">Step 2 : read a,b </w:t>
      </w:r>
    </w:p>
    <w:p w14:paraId="41866FBD" w14:textId="77777777" w:rsidR="00236817" w:rsidRPr="00307E4E" w:rsidRDefault="00236817" w:rsidP="00236817">
      <w:pPr>
        <w:pStyle w:val="Default"/>
        <w:spacing w:line="360" w:lineRule="auto"/>
      </w:pPr>
      <w:r w:rsidRPr="00307E4E">
        <w:t xml:space="preserve">Step 3 : print the value of a and b </w:t>
      </w:r>
    </w:p>
    <w:p w14:paraId="5D798CAF" w14:textId="77777777" w:rsidR="00236817" w:rsidRPr="00307E4E" w:rsidRDefault="00236817" w:rsidP="00236817">
      <w:pPr>
        <w:pStyle w:val="Default"/>
        <w:spacing w:line="360" w:lineRule="auto"/>
      </w:pPr>
      <w:r w:rsidRPr="00307E4E">
        <w:t xml:space="preserve">Step 4 : set t=0, t=a, a=b, b=t </w:t>
      </w:r>
    </w:p>
    <w:p w14:paraId="1B170C6A" w14:textId="77777777" w:rsidR="00236817" w:rsidRPr="00307E4E" w:rsidRDefault="00236817" w:rsidP="00236817">
      <w:pPr>
        <w:pStyle w:val="Default"/>
        <w:spacing w:line="360" w:lineRule="auto"/>
      </w:pPr>
      <w:r w:rsidRPr="00307E4E">
        <w:t xml:space="preserve">Step 5 : print the value of a and b </w:t>
      </w:r>
    </w:p>
    <w:p w14:paraId="5E43F521" w14:textId="77777777" w:rsidR="00236817" w:rsidRPr="00307E4E" w:rsidRDefault="00236817" w:rsidP="00236817">
      <w:pPr>
        <w:pStyle w:val="Default"/>
        <w:spacing w:line="360" w:lineRule="auto"/>
      </w:pPr>
      <w:r w:rsidRPr="00307E4E">
        <w:t xml:space="preserve">Step 6 : stop </w:t>
      </w:r>
    </w:p>
    <w:p w14:paraId="701FDCC9" w14:textId="77777777" w:rsidR="00236817" w:rsidRPr="00307E4E" w:rsidRDefault="00236817" w:rsidP="00236817">
      <w:pPr>
        <w:pStyle w:val="Default"/>
        <w:spacing w:line="360" w:lineRule="auto"/>
      </w:pPr>
      <w:r w:rsidRPr="00307E4E">
        <w:rPr>
          <w:b/>
          <w:bCs/>
        </w:rPr>
        <w:t xml:space="preserve">Program: </w:t>
      </w:r>
    </w:p>
    <w:p w14:paraId="1165F725" w14:textId="77777777" w:rsidR="00236817" w:rsidRPr="00307E4E" w:rsidRDefault="00236817" w:rsidP="00236817">
      <w:pPr>
        <w:pStyle w:val="Default"/>
        <w:spacing w:line="360" w:lineRule="auto"/>
      </w:pPr>
      <w:r w:rsidRPr="00307E4E">
        <w:t xml:space="preserve">echo “Enter the values” </w:t>
      </w:r>
    </w:p>
    <w:p w14:paraId="0FC6FE1E" w14:textId="77777777" w:rsidR="00236817" w:rsidRPr="00307E4E" w:rsidRDefault="00236817" w:rsidP="00236817">
      <w:pPr>
        <w:pStyle w:val="Default"/>
        <w:spacing w:line="360" w:lineRule="auto"/>
      </w:pPr>
      <w:r w:rsidRPr="00307E4E">
        <w:t xml:space="preserve">read a b </w:t>
      </w:r>
    </w:p>
    <w:p w14:paraId="600F76CD" w14:textId="77777777" w:rsidR="00236817" w:rsidRPr="00307E4E" w:rsidRDefault="00236817" w:rsidP="00236817">
      <w:pPr>
        <w:pStyle w:val="Default"/>
        <w:spacing w:line="360" w:lineRule="auto"/>
      </w:pPr>
      <w:r w:rsidRPr="00307E4E">
        <w:t xml:space="preserve">echo “Before swap value of a and b $a $b” </w:t>
      </w:r>
    </w:p>
    <w:p w14:paraId="4C4D6F43" w14:textId="77777777" w:rsidR="00236817" w:rsidRPr="00307E4E" w:rsidRDefault="00236817" w:rsidP="00236817">
      <w:pPr>
        <w:pStyle w:val="Default"/>
        <w:spacing w:line="360" w:lineRule="auto"/>
      </w:pPr>
      <w:r w:rsidRPr="00307E4E">
        <w:t xml:space="preserve">t=0 </w:t>
      </w:r>
    </w:p>
    <w:p w14:paraId="51B2408B" w14:textId="77777777" w:rsidR="00236817" w:rsidRPr="00307E4E" w:rsidRDefault="00236817" w:rsidP="00236817">
      <w:pPr>
        <w:pStyle w:val="Default"/>
        <w:spacing w:line="360" w:lineRule="auto"/>
      </w:pPr>
      <w:r w:rsidRPr="00307E4E">
        <w:t xml:space="preserve">t=$a </w:t>
      </w:r>
    </w:p>
    <w:p w14:paraId="3E630138" w14:textId="77777777" w:rsidR="00236817" w:rsidRPr="00307E4E" w:rsidRDefault="00236817" w:rsidP="00236817">
      <w:pPr>
        <w:pStyle w:val="Default"/>
        <w:spacing w:line="360" w:lineRule="auto"/>
      </w:pPr>
      <w:r w:rsidRPr="00307E4E">
        <w:t xml:space="preserve">a=$b </w:t>
      </w:r>
    </w:p>
    <w:p w14:paraId="77328A52" w14:textId="77777777" w:rsidR="00236817" w:rsidRPr="00307E4E" w:rsidRDefault="00236817" w:rsidP="00236817">
      <w:pPr>
        <w:pStyle w:val="Default"/>
        <w:spacing w:line="360" w:lineRule="auto"/>
      </w:pPr>
      <w:r w:rsidRPr="00307E4E">
        <w:t xml:space="preserve">b=$t </w:t>
      </w:r>
    </w:p>
    <w:p w14:paraId="68F168D8" w14:textId="77777777" w:rsidR="00236817" w:rsidRPr="00307E4E" w:rsidRDefault="00236817" w:rsidP="00236817">
      <w:pPr>
        <w:pStyle w:val="Default"/>
        <w:spacing w:line="360" w:lineRule="auto"/>
      </w:pPr>
      <w:r w:rsidRPr="00307E4E">
        <w:t xml:space="preserve">echo “After swap value of a and b $a $b” 202 </w:t>
      </w:r>
    </w:p>
    <w:p w14:paraId="10500675" w14:textId="77777777" w:rsidR="00236817" w:rsidRPr="00307E4E" w:rsidRDefault="00236817" w:rsidP="00236817">
      <w:pPr>
        <w:pStyle w:val="Default"/>
        <w:spacing w:line="360" w:lineRule="auto"/>
      </w:pPr>
      <w:r w:rsidRPr="00307E4E">
        <w:rPr>
          <w:b/>
          <w:bCs/>
        </w:rPr>
        <w:t xml:space="preserve">Output: </w:t>
      </w:r>
    </w:p>
    <w:p w14:paraId="69145DC4" w14:textId="77777777" w:rsidR="00236817" w:rsidRPr="00307E4E" w:rsidRDefault="00236817" w:rsidP="00236817">
      <w:pPr>
        <w:pStyle w:val="Default"/>
        <w:spacing w:line="360" w:lineRule="auto"/>
      </w:pPr>
      <w:r w:rsidRPr="00307E4E">
        <w:t xml:space="preserve">Enter the values </w:t>
      </w:r>
    </w:p>
    <w:p w14:paraId="4D5E08EF" w14:textId="77777777" w:rsidR="00236817" w:rsidRPr="00307E4E" w:rsidRDefault="00236817" w:rsidP="00236817">
      <w:pPr>
        <w:pStyle w:val="Default"/>
        <w:spacing w:line="360" w:lineRule="auto"/>
      </w:pPr>
      <w:r w:rsidRPr="00307E4E">
        <w:t xml:space="preserve">34 45 </w:t>
      </w:r>
    </w:p>
    <w:p w14:paraId="2B89A5C6" w14:textId="77777777" w:rsidR="00236817" w:rsidRPr="00307E4E" w:rsidRDefault="00236817" w:rsidP="00236817">
      <w:pPr>
        <w:pStyle w:val="Default"/>
        <w:spacing w:line="360" w:lineRule="auto"/>
      </w:pPr>
      <w:r w:rsidRPr="00307E4E">
        <w:t xml:space="preserve">Before swap value of a and b 34 45 </w:t>
      </w:r>
    </w:p>
    <w:p w14:paraId="5AA95473" w14:textId="77777777" w:rsidR="00236817" w:rsidRPr="00307E4E" w:rsidRDefault="00236817" w:rsidP="00236817">
      <w:pPr>
        <w:pStyle w:val="Default"/>
        <w:spacing w:line="360" w:lineRule="auto"/>
        <w:rPr>
          <w:sz w:val="22"/>
          <w:szCs w:val="22"/>
        </w:rPr>
      </w:pPr>
      <w:r w:rsidRPr="00307E4E">
        <w:rPr>
          <w:sz w:val="22"/>
          <w:szCs w:val="22"/>
        </w:rPr>
        <w:t>After swap value of a and b 45 34</w:t>
      </w:r>
    </w:p>
    <w:p w14:paraId="2D19B079" w14:textId="77777777" w:rsidR="00236817" w:rsidRPr="00307E4E" w:rsidRDefault="00236817" w:rsidP="00236817">
      <w:pPr>
        <w:pStyle w:val="Default"/>
        <w:spacing w:line="360" w:lineRule="auto"/>
        <w:rPr>
          <w:color w:val="auto"/>
          <w:szCs w:val="22"/>
        </w:rPr>
      </w:pPr>
    </w:p>
    <w:p w14:paraId="28C842F0" w14:textId="77777777" w:rsidR="00236817" w:rsidRPr="0004207E" w:rsidRDefault="00236817"/>
    <w:sectPr w:rsidR="00236817" w:rsidRPr="0004207E" w:rsidSect="0004207E">
      <w:footerReference w:type="default" r:id="rId6"/>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C6229" w14:textId="77777777" w:rsidR="00A7008E" w:rsidRDefault="00A7008E" w:rsidP="0004207E">
      <w:pPr>
        <w:spacing w:after="0" w:line="240" w:lineRule="auto"/>
      </w:pPr>
      <w:r>
        <w:separator/>
      </w:r>
    </w:p>
  </w:endnote>
  <w:endnote w:type="continuationSeparator" w:id="0">
    <w:p w14:paraId="5F58A5C3" w14:textId="77777777" w:rsidR="00A7008E" w:rsidRDefault="00A7008E" w:rsidP="0004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809189"/>
      <w:docPartObj>
        <w:docPartGallery w:val="Page Numbers (Bottom of Page)"/>
        <w:docPartUnique/>
      </w:docPartObj>
    </w:sdtPr>
    <w:sdtEndPr>
      <w:rPr>
        <w:noProof/>
      </w:rPr>
    </w:sdtEndPr>
    <w:sdtContent>
      <w:p w14:paraId="2F3F90DA" w14:textId="2DC50309" w:rsidR="00236817" w:rsidRDefault="002368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011435" w14:textId="77777777" w:rsidR="00236817" w:rsidRDefault="00236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4440" w14:textId="77777777" w:rsidR="00A7008E" w:rsidRDefault="00A7008E" w:rsidP="0004207E">
      <w:pPr>
        <w:spacing w:after="0" w:line="240" w:lineRule="auto"/>
      </w:pPr>
      <w:r>
        <w:separator/>
      </w:r>
    </w:p>
  </w:footnote>
  <w:footnote w:type="continuationSeparator" w:id="0">
    <w:p w14:paraId="7E33D01F" w14:textId="77777777" w:rsidR="00A7008E" w:rsidRDefault="00A7008E" w:rsidP="000420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3C47"/>
    <w:rsid w:val="0004207E"/>
    <w:rsid w:val="00057AC7"/>
    <w:rsid w:val="0012454A"/>
    <w:rsid w:val="00236817"/>
    <w:rsid w:val="004B32D0"/>
    <w:rsid w:val="00943C47"/>
    <w:rsid w:val="00A34104"/>
    <w:rsid w:val="00A7008E"/>
    <w:rsid w:val="00C5358C"/>
    <w:rsid w:val="00C72805"/>
    <w:rsid w:val="00F14804"/>
    <w:rsid w:val="00FE7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6C27"/>
  <w15:chartTrackingRefBased/>
  <w15:docId w15:val="{3773DFD8-1E98-4D4C-AC49-8F46E877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20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04207E"/>
    <w:rPr>
      <w:rFonts w:ascii="Consolas" w:hAnsi="Consolas" w:cs="Consolas"/>
      <w:sz w:val="21"/>
      <w:szCs w:val="21"/>
      <w:lang w:val="en-US"/>
    </w:rPr>
  </w:style>
  <w:style w:type="paragraph" w:styleId="PlainText">
    <w:name w:val="Plain Text"/>
    <w:basedOn w:val="Normal"/>
    <w:link w:val="PlainTextChar"/>
    <w:uiPriority w:val="99"/>
    <w:unhideWhenUsed/>
    <w:rsid w:val="0004207E"/>
    <w:pPr>
      <w:spacing w:after="0" w:line="240" w:lineRule="auto"/>
    </w:pPr>
    <w:rPr>
      <w:rFonts w:ascii="Consolas" w:hAnsi="Consolas" w:cs="Consolas"/>
      <w:sz w:val="21"/>
      <w:szCs w:val="21"/>
      <w:lang w:val="en-US"/>
    </w:rPr>
  </w:style>
  <w:style w:type="character" w:customStyle="1" w:styleId="PlainTextChar1">
    <w:name w:val="Plain Text Char1"/>
    <w:basedOn w:val="DefaultParagraphFont"/>
    <w:uiPriority w:val="99"/>
    <w:semiHidden/>
    <w:rsid w:val="0004207E"/>
    <w:rPr>
      <w:rFonts w:ascii="Consolas" w:hAnsi="Consolas"/>
      <w:sz w:val="21"/>
      <w:szCs w:val="21"/>
    </w:rPr>
  </w:style>
  <w:style w:type="paragraph" w:customStyle="1" w:styleId="Default">
    <w:name w:val="Default"/>
    <w:rsid w:val="0004207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04207E"/>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42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07E"/>
  </w:style>
  <w:style w:type="paragraph" w:styleId="Footer">
    <w:name w:val="footer"/>
    <w:basedOn w:val="Normal"/>
    <w:link w:val="FooterChar"/>
    <w:uiPriority w:val="99"/>
    <w:unhideWhenUsed/>
    <w:rsid w:val="00042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182</Pages>
  <Words>21405</Words>
  <Characters>122010</Characters>
  <Application>Microsoft Office Word</Application>
  <DocSecurity>0</DocSecurity>
  <Lines>1016</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JOSE STEPHENSON</dc:creator>
  <cp:keywords/>
  <dc:description/>
  <cp:lastModifiedBy>DIAS JOSE STEPHENSON</cp:lastModifiedBy>
  <cp:revision>8</cp:revision>
  <dcterms:created xsi:type="dcterms:W3CDTF">2018-11-22T09:38:00Z</dcterms:created>
  <dcterms:modified xsi:type="dcterms:W3CDTF">2018-11-22T12:56:00Z</dcterms:modified>
</cp:coreProperties>
</file>