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FDF16" w14:textId="0286CCDF" w:rsidR="0040010F" w:rsidRPr="0040010F" w:rsidRDefault="0040010F" w:rsidP="0040010F">
      <w:pPr>
        <w:jc w:val="center"/>
        <w:rPr>
          <w:b/>
          <w:bCs/>
          <w:iCs/>
          <w:color w:val="000000"/>
          <w:sz w:val="36"/>
          <w:szCs w:val="36"/>
        </w:rPr>
      </w:pPr>
      <w:r w:rsidRPr="0040010F">
        <w:rPr>
          <w:b/>
          <w:bCs/>
          <w:iCs/>
          <w:color w:val="000000"/>
          <w:sz w:val="36"/>
          <w:szCs w:val="36"/>
        </w:rPr>
        <w:t>P659 Clustering - Global Development</w:t>
      </w:r>
    </w:p>
    <w:p w14:paraId="405FC583" w14:textId="77777777" w:rsidR="0040010F" w:rsidRPr="0040010F" w:rsidRDefault="0040010F">
      <w:pPr>
        <w:rPr>
          <w:iCs/>
          <w:color w:val="000000"/>
          <w:sz w:val="32"/>
          <w:szCs w:val="32"/>
        </w:rPr>
      </w:pPr>
    </w:p>
    <w:p w14:paraId="4F358A74" w14:textId="3DBE1606" w:rsidR="005D52CE" w:rsidRPr="0040010F" w:rsidRDefault="00000000">
      <w:r w:rsidRPr="0040010F">
        <w:rPr>
          <w:b/>
        </w:rPr>
        <w:t>Business Objective</w:t>
      </w:r>
      <w:r w:rsidRPr="0040010F">
        <w:t>: Creating clusters on global development measurement dataset</w:t>
      </w:r>
    </w:p>
    <w:p w14:paraId="05E694B0" w14:textId="77777777" w:rsidR="0040010F" w:rsidRPr="0040010F" w:rsidRDefault="0040010F"/>
    <w:p w14:paraId="540D69AB" w14:textId="77777777" w:rsidR="005D52CE" w:rsidRPr="0040010F" w:rsidRDefault="00000000">
      <w:pPr>
        <w:rPr>
          <w:b/>
        </w:rPr>
      </w:pPr>
      <w:r w:rsidRPr="0040010F">
        <w:rPr>
          <w:b/>
        </w:rPr>
        <w:t>Data Set Details:</w:t>
      </w:r>
    </w:p>
    <w:p w14:paraId="219BA3AF" w14:textId="0BB6D27F" w:rsidR="005D52CE" w:rsidRPr="0040010F" w:rsidRDefault="00000000">
      <w:pPr>
        <w:ind w:left="120" w:hanging="120"/>
      </w:pPr>
      <w:r w:rsidRPr="0040010F">
        <w:t>The dataset has information about important economic and development metrics related</w:t>
      </w:r>
      <w:r w:rsidR="0040010F" w:rsidRPr="0040010F">
        <w:t xml:space="preserve"> </w:t>
      </w:r>
      <w:r w:rsidRPr="0040010F">
        <w:t>to various countries across the globe.</w:t>
      </w:r>
    </w:p>
    <w:p w14:paraId="05BA216F" w14:textId="77777777" w:rsidR="0040010F" w:rsidRPr="0040010F" w:rsidRDefault="0040010F">
      <w:pPr>
        <w:ind w:left="120" w:hanging="120"/>
      </w:pPr>
    </w:p>
    <w:p w14:paraId="6AE32CE4" w14:textId="77777777" w:rsidR="005D52CE" w:rsidRPr="0040010F" w:rsidRDefault="00000000">
      <w:pPr>
        <w:rPr>
          <w:b/>
        </w:rPr>
      </w:pPr>
      <w:r w:rsidRPr="0040010F">
        <w:rPr>
          <w:b/>
        </w:rPr>
        <w:t>Variable Description:</w:t>
      </w:r>
    </w:p>
    <w:p w14:paraId="283E0923" w14:textId="77777777" w:rsidR="005D52CE" w:rsidRPr="0040010F" w:rsidRDefault="00000000">
      <w:pPr>
        <w:rPr>
          <w:sz w:val="18"/>
          <w:szCs w:val="18"/>
        </w:rPr>
      </w:pPr>
      <w:r w:rsidRPr="0040010F">
        <w:rPr>
          <w:sz w:val="18"/>
          <w:szCs w:val="18"/>
        </w:rPr>
        <w:t>Birth Rate, Business tax, CO2emissions, Country, Days to start business, Ease of business, energy usage, GDP, healthexp%GDP, healthexp/capita, hours to do tax, infant mortality, internet usage, lending rate, life expectancy female, etc.</w:t>
      </w:r>
    </w:p>
    <w:p w14:paraId="589ECC62" w14:textId="77777777" w:rsidR="0040010F" w:rsidRPr="0040010F" w:rsidRDefault="0040010F">
      <w:pPr>
        <w:rPr>
          <w:sz w:val="18"/>
          <w:szCs w:val="18"/>
        </w:rPr>
      </w:pPr>
    </w:p>
    <w:p w14:paraId="6EF1432D" w14:textId="77777777" w:rsidR="005D52CE" w:rsidRPr="0040010F" w:rsidRDefault="00000000">
      <w:pPr>
        <w:rPr>
          <w:b/>
        </w:rPr>
      </w:pPr>
      <w:r w:rsidRPr="0040010F">
        <w:rPr>
          <w:b/>
        </w:rPr>
        <w:t xml:space="preserve">Acceptance Criterion: </w:t>
      </w:r>
    </w:p>
    <w:p w14:paraId="38AB0FC8" w14:textId="77777777" w:rsidR="005D52CE" w:rsidRPr="0040010F" w:rsidRDefault="00000000">
      <w:r w:rsidRPr="0040010F">
        <w:t>Work on different clustering models, do a comparative analysis and need to deploy the clustering application on streamlit, flask etc.</w:t>
      </w:r>
    </w:p>
    <w:p w14:paraId="12DDCDC6" w14:textId="77777777" w:rsidR="0040010F" w:rsidRPr="0040010F" w:rsidRDefault="0040010F"/>
    <w:p w14:paraId="15893E01" w14:textId="77777777" w:rsidR="005D52CE" w:rsidRPr="0040010F" w:rsidRDefault="00000000">
      <w:pPr>
        <w:rPr>
          <w:b/>
        </w:rPr>
      </w:pPr>
      <w:r w:rsidRPr="0040010F">
        <w:rPr>
          <w:b/>
        </w:rPr>
        <w:t>Milestones:</w:t>
      </w:r>
    </w:p>
    <w:p w14:paraId="4D1C77BE" w14:textId="77777777" w:rsidR="005D52CE" w:rsidRPr="0040010F" w:rsidRDefault="00000000">
      <w:pPr>
        <w:rPr>
          <w:b/>
        </w:rPr>
      </w:pPr>
      <w:r w:rsidRPr="0040010F">
        <w:rPr>
          <w:b/>
        </w:rPr>
        <w:t>30 days to complete the Project</w:t>
      </w:r>
    </w:p>
    <w:p w14:paraId="582A8385" w14:textId="77777777" w:rsidR="005D52CE" w:rsidRDefault="005D52CE"/>
    <w:p w14:paraId="6D87C9AA" w14:textId="77777777" w:rsidR="00916378" w:rsidRDefault="00916378" w:rsidP="00916378">
      <w:pPr>
        <w:spacing w:after="67"/>
        <w:ind w:left="-5" w:right="309" w:hanging="10"/>
      </w:pPr>
      <w:r>
        <w:rPr>
          <w:b/>
          <w:sz w:val="24"/>
          <w:szCs w:val="24"/>
        </w:rPr>
        <w:t>Milestones:</w:t>
      </w:r>
    </w:p>
    <w:tbl>
      <w:tblPr>
        <w:tblW w:w="100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2"/>
        <w:gridCol w:w="1530"/>
        <w:gridCol w:w="3150"/>
      </w:tblGrid>
      <w:tr w:rsidR="00916378" w:rsidRPr="004A68D1" w14:paraId="67E659B0" w14:textId="77777777" w:rsidTr="00E86393">
        <w:trPr>
          <w:trHeight w:val="315"/>
        </w:trPr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06138" w14:textId="77777777" w:rsidR="00916378" w:rsidRPr="004A68D1" w:rsidRDefault="00916378" w:rsidP="00F71CE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A68D1">
              <w:rPr>
                <w:b/>
                <w:bCs/>
                <w:sz w:val="24"/>
                <w:szCs w:val="24"/>
                <w:lang w:val="en-US"/>
              </w:rPr>
              <w:t>Milestone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AE4888" w14:textId="77777777" w:rsidR="00916378" w:rsidRPr="004A68D1" w:rsidRDefault="00916378" w:rsidP="00F71CE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A68D1">
              <w:rPr>
                <w:b/>
                <w:bCs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31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21632C" w14:textId="77777777" w:rsidR="00916378" w:rsidRPr="004A68D1" w:rsidRDefault="00916378" w:rsidP="00F71CE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A68D1">
              <w:rPr>
                <w:b/>
                <w:bCs/>
                <w:sz w:val="24"/>
                <w:szCs w:val="24"/>
                <w:lang w:val="en-US"/>
              </w:rPr>
              <w:t>DATE</w:t>
            </w:r>
          </w:p>
        </w:tc>
      </w:tr>
      <w:tr w:rsidR="00916378" w:rsidRPr="004A68D1" w14:paraId="3892D76C" w14:textId="77777777" w:rsidTr="00E86393">
        <w:trPr>
          <w:trHeight w:val="315"/>
        </w:trPr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0B9274" w14:textId="77777777" w:rsidR="00916378" w:rsidRPr="004A68D1" w:rsidRDefault="00916378" w:rsidP="00F71CE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A68D1">
              <w:rPr>
                <w:b/>
                <w:bCs/>
                <w:sz w:val="24"/>
                <w:szCs w:val="24"/>
                <w:lang w:val="en-US"/>
              </w:rPr>
              <w:t>KICK OFF AND BUSINESS OBJECTIVE DISCUSSION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FE13A0" w14:textId="36E5065B" w:rsidR="00916378" w:rsidRPr="00916378" w:rsidRDefault="00916378" w:rsidP="00F71CE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916378">
              <w:rPr>
                <w:b/>
                <w:bCs/>
                <w:sz w:val="24"/>
                <w:szCs w:val="24"/>
                <w:lang w:val="en-US"/>
              </w:rPr>
              <w:t>1 day</w:t>
            </w:r>
          </w:p>
        </w:tc>
        <w:tc>
          <w:tcPr>
            <w:tcW w:w="31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43D6C4" w14:textId="38033194" w:rsidR="00916378" w:rsidRPr="00916378" w:rsidRDefault="00916378" w:rsidP="00F71CEC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25</w:t>
            </w:r>
            <w:r w:rsidRPr="00916378">
              <w:rPr>
                <w:b/>
                <w:bCs/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916378">
              <w:rPr>
                <w:b/>
                <w:bCs/>
                <w:sz w:val="24"/>
                <w:szCs w:val="24"/>
                <w:lang w:val="en-US"/>
              </w:rPr>
              <w:t>March (</w:t>
            </w:r>
            <w:r>
              <w:rPr>
                <w:b/>
                <w:bCs/>
                <w:sz w:val="24"/>
                <w:szCs w:val="24"/>
                <w:lang w:val="en-US"/>
              </w:rPr>
              <w:t>WEDNESDAY</w:t>
            </w:r>
            <w:r w:rsidRPr="00916378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916378" w:rsidRPr="004A68D1" w14:paraId="4019A6C7" w14:textId="77777777" w:rsidTr="00E86393">
        <w:trPr>
          <w:trHeight w:val="315"/>
        </w:trPr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04F4A3" w14:textId="77777777" w:rsidR="00916378" w:rsidRPr="004A68D1" w:rsidRDefault="00916378" w:rsidP="00F71CE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A68D1">
              <w:rPr>
                <w:b/>
                <w:bCs/>
                <w:sz w:val="24"/>
                <w:szCs w:val="24"/>
                <w:lang w:val="en-US"/>
              </w:rPr>
              <w:t>EDA AND FEATURE ENGINEERING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29FF95" w14:textId="77777777" w:rsidR="00916378" w:rsidRPr="004A68D1" w:rsidRDefault="00916378" w:rsidP="00F71CE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A68D1">
              <w:rPr>
                <w:b/>
                <w:bCs/>
                <w:sz w:val="24"/>
                <w:szCs w:val="24"/>
                <w:lang w:val="en-US"/>
              </w:rPr>
              <w:t>1 Week</w:t>
            </w:r>
          </w:p>
        </w:tc>
        <w:tc>
          <w:tcPr>
            <w:tcW w:w="31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3EE666" w14:textId="1BA3B1DC" w:rsidR="00916378" w:rsidRPr="004A68D1" w:rsidRDefault="00681C7C" w:rsidP="00F71CEC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</w:t>
            </w:r>
            <w:r w:rsidRPr="00681C7C">
              <w:rPr>
                <w:b/>
                <w:bCs/>
                <w:sz w:val="24"/>
                <w:szCs w:val="24"/>
                <w:vertAlign w:val="superscript"/>
                <w:lang w:val="en-US"/>
              </w:rPr>
              <w:t>ST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A87A83">
              <w:rPr>
                <w:b/>
                <w:bCs/>
                <w:sz w:val="24"/>
                <w:szCs w:val="24"/>
                <w:lang w:val="en-US"/>
              </w:rPr>
              <w:t>April</w:t>
            </w:r>
            <w:r w:rsidR="0091637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916378" w:rsidRPr="004A68D1">
              <w:rPr>
                <w:b/>
                <w:bCs/>
                <w:sz w:val="24"/>
                <w:szCs w:val="24"/>
                <w:lang w:val="en-US"/>
              </w:rPr>
              <w:t>(</w:t>
            </w:r>
            <w:r>
              <w:rPr>
                <w:b/>
                <w:bCs/>
                <w:sz w:val="24"/>
                <w:szCs w:val="24"/>
                <w:lang w:val="en-US"/>
              </w:rPr>
              <w:t>WEDNESDAY</w:t>
            </w:r>
            <w:r w:rsidR="00916378" w:rsidRPr="004A68D1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916378" w:rsidRPr="004A68D1" w14:paraId="53C849EA" w14:textId="77777777" w:rsidTr="00E86393">
        <w:trPr>
          <w:trHeight w:val="315"/>
        </w:trPr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200453" w14:textId="77777777" w:rsidR="00916378" w:rsidRPr="004A68D1" w:rsidRDefault="00916378" w:rsidP="00F71CE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A68D1">
              <w:rPr>
                <w:b/>
                <w:bCs/>
                <w:sz w:val="24"/>
                <w:szCs w:val="24"/>
                <w:lang w:val="en-US"/>
              </w:rPr>
              <w:t>MODEL BUILDING AND MODEL EVALUATION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52AA6F" w14:textId="77777777" w:rsidR="00916378" w:rsidRPr="004A68D1" w:rsidRDefault="00916378" w:rsidP="00F71CE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A68D1">
              <w:rPr>
                <w:b/>
                <w:bCs/>
                <w:sz w:val="24"/>
                <w:szCs w:val="24"/>
                <w:lang w:val="en-US"/>
              </w:rPr>
              <w:t>1 Week</w:t>
            </w:r>
          </w:p>
        </w:tc>
        <w:tc>
          <w:tcPr>
            <w:tcW w:w="31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614CB2" w14:textId="02A6AF79" w:rsidR="00916378" w:rsidRPr="004A68D1" w:rsidRDefault="00681C7C" w:rsidP="00F71CEC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8</w:t>
            </w:r>
            <w:r w:rsidRPr="00681C7C">
              <w:rPr>
                <w:b/>
                <w:bCs/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A87A83">
              <w:rPr>
                <w:b/>
                <w:bCs/>
                <w:sz w:val="24"/>
                <w:szCs w:val="24"/>
                <w:lang w:val="en-US"/>
              </w:rPr>
              <w:t xml:space="preserve">April </w:t>
            </w:r>
            <w:r w:rsidR="00916378" w:rsidRPr="004A68D1">
              <w:rPr>
                <w:b/>
                <w:bCs/>
                <w:sz w:val="24"/>
                <w:szCs w:val="24"/>
                <w:lang w:val="en-US"/>
              </w:rPr>
              <w:t>(</w:t>
            </w:r>
            <w:r>
              <w:rPr>
                <w:b/>
                <w:bCs/>
                <w:sz w:val="24"/>
                <w:szCs w:val="24"/>
                <w:lang w:val="en-US"/>
              </w:rPr>
              <w:t>WEDNESDAY</w:t>
            </w:r>
            <w:r w:rsidR="00916378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916378" w:rsidRPr="004A68D1" w14:paraId="5701354F" w14:textId="77777777" w:rsidTr="00E86393">
        <w:trPr>
          <w:trHeight w:val="315"/>
        </w:trPr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5C87C96" w14:textId="77777777" w:rsidR="00916378" w:rsidRPr="004A68D1" w:rsidRDefault="00916378" w:rsidP="00F71CE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A68D1">
              <w:rPr>
                <w:b/>
                <w:bCs/>
                <w:sz w:val="24"/>
                <w:szCs w:val="24"/>
                <w:lang w:val="en-US"/>
              </w:rPr>
              <w:t>DEPLOYMENT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605385" w14:textId="77777777" w:rsidR="00916378" w:rsidRPr="004A68D1" w:rsidRDefault="00916378" w:rsidP="00F71CE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A68D1">
              <w:rPr>
                <w:b/>
                <w:bCs/>
                <w:sz w:val="24"/>
                <w:szCs w:val="24"/>
                <w:lang w:val="en-US"/>
              </w:rPr>
              <w:t>1 Week</w:t>
            </w:r>
          </w:p>
        </w:tc>
        <w:tc>
          <w:tcPr>
            <w:tcW w:w="31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70E4AB" w14:textId="0601852C" w:rsidR="00916378" w:rsidRPr="004A68D1" w:rsidRDefault="00E86393" w:rsidP="00F71CEC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15</w:t>
            </w:r>
            <w:r w:rsidRPr="00E86393">
              <w:rPr>
                <w:b/>
                <w:bCs/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A87A83">
              <w:rPr>
                <w:b/>
                <w:bCs/>
                <w:sz w:val="24"/>
                <w:szCs w:val="24"/>
                <w:lang w:val="en-US"/>
              </w:rPr>
              <w:t xml:space="preserve">April </w:t>
            </w:r>
            <w:r w:rsidR="00916378" w:rsidRPr="004A68D1">
              <w:rPr>
                <w:b/>
                <w:bCs/>
                <w:sz w:val="24"/>
                <w:szCs w:val="24"/>
                <w:lang w:val="en-US"/>
              </w:rPr>
              <w:t>(</w:t>
            </w:r>
            <w:r w:rsidR="00681C7C">
              <w:rPr>
                <w:b/>
                <w:bCs/>
                <w:sz w:val="24"/>
                <w:szCs w:val="24"/>
                <w:lang w:val="en-US"/>
              </w:rPr>
              <w:t>WEDNESDAY</w:t>
            </w:r>
            <w:r w:rsidR="00916378" w:rsidRPr="004A68D1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916378" w:rsidRPr="004A68D1" w14:paraId="73CE2622" w14:textId="77777777" w:rsidTr="00E86393">
        <w:trPr>
          <w:trHeight w:val="315"/>
        </w:trPr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466F296" w14:textId="77777777" w:rsidR="00916378" w:rsidRPr="004A68D1" w:rsidRDefault="00916378" w:rsidP="00F71CE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A68D1">
              <w:rPr>
                <w:b/>
                <w:bCs/>
                <w:sz w:val="24"/>
                <w:szCs w:val="24"/>
                <w:lang w:val="en-US"/>
              </w:rPr>
              <w:t>FINAL PRESENTATION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754AFE" w14:textId="77777777" w:rsidR="00916378" w:rsidRPr="004A68D1" w:rsidRDefault="00916378" w:rsidP="00F71CE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A68D1">
              <w:rPr>
                <w:b/>
                <w:bCs/>
                <w:sz w:val="24"/>
                <w:szCs w:val="24"/>
                <w:lang w:val="en-US"/>
              </w:rPr>
              <w:t>1 Week</w:t>
            </w:r>
          </w:p>
        </w:tc>
        <w:tc>
          <w:tcPr>
            <w:tcW w:w="31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CADEB3" w14:textId="3CA23336" w:rsidR="00916378" w:rsidRPr="004A68D1" w:rsidRDefault="00E86393" w:rsidP="00F71CEC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22</w:t>
            </w:r>
            <w:r w:rsidRPr="00E86393">
              <w:rPr>
                <w:b/>
                <w:bCs/>
                <w:sz w:val="24"/>
                <w:szCs w:val="24"/>
                <w:vertAlign w:val="superscript"/>
                <w:lang w:val="en-US"/>
              </w:rPr>
              <w:t>ND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A87A83">
              <w:rPr>
                <w:b/>
                <w:bCs/>
                <w:sz w:val="24"/>
                <w:szCs w:val="24"/>
                <w:lang w:val="en-US"/>
              </w:rPr>
              <w:t xml:space="preserve">April </w:t>
            </w:r>
            <w:r w:rsidR="00916378" w:rsidRPr="004A68D1">
              <w:rPr>
                <w:b/>
                <w:bCs/>
                <w:sz w:val="24"/>
                <w:szCs w:val="24"/>
                <w:lang w:val="en-US"/>
              </w:rPr>
              <w:t>(</w:t>
            </w:r>
            <w:r w:rsidR="00681C7C">
              <w:rPr>
                <w:b/>
                <w:bCs/>
                <w:sz w:val="24"/>
                <w:szCs w:val="24"/>
                <w:lang w:val="en-US"/>
              </w:rPr>
              <w:t>WEDNESDAY</w:t>
            </w:r>
            <w:r w:rsidR="00916378" w:rsidRPr="004A68D1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</w:tbl>
    <w:p w14:paraId="37E09CE9" w14:textId="77777777" w:rsidR="0040010F" w:rsidRPr="0040010F" w:rsidRDefault="0040010F"/>
    <w:p w14:paraId="4F0FDD8F" w14:textId="77777777" w:rsidR="0040010F" w:rsidRDefault="0040010F">
      <w:bookmarkStart w:id="0" w:name="_heading=h.gjdgxs" w:colFirst="0" w:colLast="0"/>
      <w:bookmarkEnd w:id="0"/>
    </w:p>
    <w:p w14:paraId="22C8A74E" w14:textId="0FFBEF16" w:rsidR="005D52CE" w:rsidRPr="0040010F" w:rsidRDefault="00000000">
      <w:r w:rsidRPr="0040010F">
        <w:t>Protocols:</w:t>
      </w:r>
    </w:p>
    <w:p w14:paraId="06C71B1B" w14:textId="77777777" w:rsidR="005D52CE" w:rsidRPr="0040010F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</w:rPr>
      </w:pPr>
      <w:r w:rsidRPr="0040010F">
        <w:rPr>
          <w:color w:val="000000"/>
        </w:rPr>
        <w:t>All participants should adhere to agreed timelines and timelines will not be extended.</w:t>
      </w:r>
    </w:p>
    <w:p w14:paraId="1F677E07" w14:textId="77777777" w:rsidR="005D52CE" w:rsidRPr="0040010F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</w:rPr>
      </w:pPr>
      <w:r w:rsidRPr="0040010F">
        <w:rPr>
          <w:color w:val="000000"/>
        </w:rPr>
        <w:t>All the documentation – Final presentation and python code to be submitted before the final presentation day.</w:t>
      </w:r>
    </w:p>
    <w:p w14:paraId="605A9441" w14:textId="77777777" w:rsidR="005D52CE" w:rsidRPr="0040010F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</w:rPr>
      </w:pPr>
      <w:r w:rsidRPr="0040010F">
        <w:rPr>
          <w:color w:val="000000"/>
        </w:rPr>
        <w:t>All the participants must attend review meetings.</w:t>
      </w:r>
    </w:p>
    <w:p w14:paraId="0DF666EB" w14:textId="77777777" w:rsidR="005D52CE" w:rsidRDefault="005D52C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 w:hanging="720"/>
        <w:rPr>
          <w:color w:val="000000"/>
          <w:sz w:val="24"/>
          <w:szCs w:val="24"/>
        </w:rPr>
      </w:pPr>
    </w:p>
    <w:sectPr w:rsidR="005D52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457CE"/>
    <w:multiLevelType w:val="multilevel"/>
    <w:tmpl w:val="89723C8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09121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2CE"/>
    <w:rsid w:val="000E65EF"/>
    <w:rsid w:val="0040010F"/>
    <w:rsid w:val="005D52CE"/>
    <w:rsid w:val="00681C7C"/>
    <w:rsid w:val="00916378"/>
    <w:rsid w:val="00977B4E"/>
    <w:rsid w:val="00A87A83"/>
    <w:rsid w:val="00B80846"/>
    <w:rsid w:val="00C83FDF"/>
    <w:rsid w:val="00E86393"/>
    <w:rsid w:val="00FE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793E3"/>
  <w15:docId w15:val="{B4EEE88C-5832-4D18-A9CE-7D46E5FD3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0">
    <w:name w:val="_Style 2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23">
    <w:name w:val="_Style 23"/>
    <w:basedOn w:val="TableNormal1"/>
    <w:qFormat/>
    <w:tblPr/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OEUgmIr20tUKIO5I4RJDNJHnpQ==">AMUW2mXy+IX2jqrh7endToarZVaJpp010FurKJ8b69WGLmR7DItctoEyjltncMoRut5EXs6F4YGIRRJgzR4gDysIau6bDIcdqGwEriBMuvkqqrJN5glGjZDbwDUBbq6lYhJDFL2PQIPN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</dc:creator>
  <cp:lastModifiedBy>Excelr Solutions</cp:lastModifiedBy>
  <cp:revision>8</cp:revision>
  <dcterms:created xsi:type="dcterms:W3CDTF">2022-11-24T10:13:00Z</dcterms:created>
  <dcterms:modified xsi:type="dcterms:W3CDTF">2026-03-25T06:37:00Z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1033-11.2.0.8942</vt:lpwstr>
  </property>
  <property fmtid="{D5CDD505-2E9C-101B-9397-08002B2CF9AE}" pid="3" name="GrammarlyDocumentId">
    <vt:lpwstr>ff0d8f47-1552-48fb-b153-672ba426bba4</vt:lpwstr>
  </property>
</Properties>
</file>