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C6A" w:rsidRDefault="00236554">
      <w:r>
        <w:rPr>
          <w:noProof/>
          <w:lang w:eastAsia="en-GB"/>
        </w:rPr>
        <w:drawing>
          <wp:inline distT="0" distB="0" distL="0" distR="0" wp14:anchorId="083DE3A9" wp14:editId="259D2854">
            <wp:extent cx="3486150" cy="33736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799" t="15089" r="43094" b="22757"/>
                    <a:stretch/>
                  </pic:blipFill>
                  <pic:spPr bwMode="auto">
                    <a:xfrm>
                      <a:off x="0" y="0"/>
                      <a:ext cx="3490404" cy="3377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387E" w:rsidRDefault="00C3387E">
      <w:proofErr w:type="spellStart"/>
      <w:r>
        <w:t>Chindy</w:t>
      </w:r>
      <w:proofErr w:type="spellEnd"/>
      <w:r>
        <w:t xml:space="preserve"> </w:t>
      </w:r>
      <w:proofErr w:type="spellStart"/>
      <w:r>
        <w:t>putri</w:t>
      </w:r>
      <w:proofErr w:type="spellEnd"/>
      <w:r>
        <w:t xml:space="preserve"> beauty</w:t>
      </w:r>
    </w:p>
    <w:p w:rsidR="00C3387E" w:rsidRDefault="00C3387E">
      <w:r>
        <w:t>155150207111057</w:t>
      </w:r>
    </w:p>
    <w:p w:rsidR="00C3387E" w:rsidRDefault="00C3387E">
      <w:r>
        <w:t>Tif-h</w:t>
      </w:r>
    </w:p>
    <w:sectPr w:rsidR="00C338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6B8"/>
    <w:rsid w:val="00236554"/>
    <w:rsid w:val="003F46B8"/>
    <w:rsid w:val="005D4C6A"/>
    <w:rsid w:val="00C3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6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6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A46CB</dc:creator>
  <cp:lastModifiedBy>A46CB</cp:lastModifiedBy>
  <cp:revision>3</cp:revision>
  <dcterms:created xsi:type="dcterms:W3CDTF">2016-03-09T15:19:00Z</dcterms:created>
  <dcterms:modified xsi:type="dcterms:W3CDTF">2016-03-09T15:51:00Z</dcterms:modified>
</cp:coreProperties>
</file>