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FE8A739" w14:textId="77777777" w:rsidR="00BB727C" w:rsidRPr="003D7070" w:rsidRDefault="00BB727C" w:rsidP="00EE7281">
      <w:pPr>
        <w:spacing w:line="240" w:lineRule="auto"/>
        <w:rPr>
          <w:b/>
          <w:bCs/>
          <w:sz w:val="36"/>
          <w:szCs w:val="36"/>
        </w:rPr>
      </w:pPr>
      <w:r w:rsidRPr="003D7070">
        <w:rPr>
          <w:b/>
          <w:bCs/>
          <w:sz w:val="36"/>
          <w:szCs w:val="36"/>
        </w:rPr>
        <w:t>React Native Environment Setup Documentation</w:t>
      </w:r>
    </w:p>
    <w:p w14:paraId="3B63FB64" w14:textId="77777777" w:rsidR="00BB727C" w:rsidRPr="003D7070" w:rsidRDefault="00BB727C" w:rsidP="00EE7281">
      <w:pPr>
        <w:spacing w:line="240" w:lineRule="auto"/>
        <w:rPr>
          <w:b/>
          <w:bCs/>
          <w:sz w:val="24"/>
          <w:szCs w:val="24"/>
        </w:rPr>
      </w:pPr>
      <w:r w:rsidRPr="003D7070">
        <w:rPr>
          <w:b/>
          <w:bCs/>
          <w:sz w:val="24"/>
          <w:szCs w:val="24"/>
        </w:rPr>
        <w:t>1. System Requirements</w:t>
      </w:r>
    </w:p>
    <w:p w14:paraId="05B00253" w14:textId="77777777" w:rsidR="00BB727C" w:rsidRPr="00BB727C" w:rsidRDefault="00BB727C" w:rsidP="00EE7281">
      <w:pPr>
        <w:spacing w:line="240" w:lineRule="auto"/>
      </w:pPr>
      <w:r w:rsidRPr="00BB727C">
        <w:rPr>
          <w:b/>
          <w:bCs/>
        </w:rPr>
        <w:t>Minimum System Requirements:</w:t>
      </w:r>
    </w:p>
    <w:p w14:paraId="4C55D935" w14:textId="77777777" w:rsidR="00BB727C" w:rsidRPr="00BB727C" w:rsidRDefault="00BB727C" w:rsidP="00EE7281">
      <w:pPr>
        <w:numPr>
          <w:ilvl w:val="0"/>
          <w:numId w:val="1"/>
        </w:numPr>
        <w:spacing w:line="240" w:lineRule="auto"/>
      </w:pPr>
      <w:r w:rsidRPr="00BB727C">
        <w:rPr>
          <w:b/>
          <w:bCs/>
        </w:rPr>
        <w:t>CPU</w:t>
      </w:r>
      <w:r w:rsidRPr="00BB727C">
        <w:t>: Intel Core i5 or equivalent</w:t>
      </w:r>
    </w:p>
    <w:p w14:paraId="147AA2CB" w14:textId="77777777" w:rsidR="00BB727C" w:rsidRPr="00BB727C" w:rsidRDefault="00BB727C" w:rsidP="00EE7281">
      <w:pPr>
        <w:numPr>
          <w:ilvl w:val="0"/>
          <w:numId w:val="1"/>
        </w:numPr>
        <w:spacing w:line="240" w:lineRule="auto"/>
      </w:pPr>
      <w:r w:rsidRPr="00BB727C">
        <w:rPr>
          <w:b/>
          <w:bCs/>
        </w:rPr>
        <w:t>RAM</w:t>
      </w:r>
      <w:r w:rsidRPr="00BB727C">
        <w:t>: Minimum 8GB</w:t>
      </w:r>
    </w:p>
    <w:p w14:paraId="3FC405BC" w14:textId="77777777" w:rsidR="00BB727C" w:rsidRPr="00BB727C" w:rsidRDefault="00BB727C" w:rsidP="00EE7281">
      <w:pPr>
        <w:numPr>
          <w:ilvl w:val="0"/>
          <w:numId w:val="1"/>
        </w:numPr>
        <w:spacing w:line="240" w:lineRule="auto"/>
      </w:pPr>
      <w:r w:rsidRPr="00BB727C">
        <w:rPr>
          <w:b/>
          <w:bCs/>
        </w:rPr>
        <w:t>Operating System</w:t>
      </w:r>
      <w:r w:rsidRPr="00BB727C">
        <w:t>: Windows 10 (64-bit) or later, macOS High Sierra or later, or Linux</w:t>
      </w:r>
    </w:p>
    <w:p w14:paraId="5E1CDBC8" w14:textId="3649FDAA" w:rsidR="00BB727C" w:rsidRPr="00BB727C" w:rsidRDefault="00BB727C" w:rsidP="00EE7281">
      <w:pPr>
        <w:spacing w:line="240" w:lineRule="auto"/>
      </w:pPr>
      <w:r w:rsidRPr="00BB727C">
        <w:rPr>
          <w:b/>
          <w:bCs/>
        </w:rPr>
        <w:t>System Configuration Used</w:t>
      </w:r>
      <w:r w:rsidR="001D5438">
        <w:rPr>
          <w:b/>
          <w:bCs/>
        </w:rPr>
        <w:t xml:space="preserve"> </w:t>
      </w:r>
      <w:r>
        <w:rPr>
          <w:b/>
          <w:bCs/>
        </w:rPr>
        <w:t>(My Laptop)</w:t>
      </w:r>
      <w:r w:rsidRPr="00BB727C">
        <w:rPr>
          <w:b/>
          <w:bCs/>
        </w:rPr>
        <w:t>:</w:t>
      </w:r>
    </w:p>
    <w:p w14:paraId="1428635F" w14:textId="35CE97BC" w:rsidR="00BB727C" w:rsidRPr="00BB727C" w:rsidRDefault="00BB727C" w:rsidP="00EE7281">
      <w:pPr>
        <w:numPr>
          <w:ilvl w:val="0"/>
          <w:numId w:val="2"/>
        </w:numPr>
        <w:spacing w:line="240" w:lineRule="auto"/>
      </w:pPr>
      <w:r w:rsidRPr="00BB727C">
        <w:rPr>
          <w:b/>
          <w:bCs/>
        </w:rPr>
        <w:t>CPU</w:t>
      </w:r>
      <w:r w:rsidRPr="00BB727C">
        <w:t>: </w:t>
      </w:r>
      <w:r>
        <w:t>Intel Core i5</w:t>
      </w:r>
    </w:p>
    <w:p w14:paraId="6C78F393" w14:textId="6CFA5F70" w:rsidR="00BB727C" w:rsidRPr="00BB727C" w:rsidRDefault="00BB727C" w:rsidP="00EE7281">
      <w:pPr>
        <w:numPr>
          <w:ilvl w:val="0"/>
          <w:numId w:val="2"/>
        </w:numPr>
        <w:spacing w:line="240" w:lineRule="auto"/>
      </w:pPr>
      <w:r w:rsidRPr="00BB727C">
        <w:rPr>
          <w:b/>
          <w:bCs/>
        </w:rPr>
        <w:t>RAM</w:t>
      </w:r>
      <w:r w:rsidRPr="00BB727C">
        <w:t>: 16GB</w:t>
      </w:r>
    </w:p>
    <w:p w14:paraId="772533DA" w14:textId="16C25095" w:rsidR="00BB727C" w:rsidRDefault="00BB727C" w:rsidP="00EE7281">
      <w:pPr>
        <w:numPr>
          <w:ilvl w:val="0"/>
          <w:numId w:val="2"/>
        </w:numPr>
        <w:spacing w:line="240" w:lineRule="auto"/>
      </w:pPr>
      <w:r w:rsidRPr="00BB727C">
        <w:rPr>
          <w:b/>
          <w:bCs/>
        </w:rPr>
        <w:t>Operating System</w:t>
      </w:r>
      <w:r w:rsidRPr="00BB727C">
        <w:t>: </w:t>
      </w:r>
      <w:r>
        <w:t xml:space="preserve"> </w:t>
      </w:r>
      <w:r w:rsidRPr="00BB727C">
        <w:t>Windows 1</w:t>
      </w:r>
      <w:r>
        <w:t>1 Professional</w:t>
      </w:r>
    </w:p>
    <w:p w14:paraId="6DAA6140" w14:textId="57798614" w:rsidR="00BB727C" w:rsidRDefault="00BB727C" w:rsidP="00EE7281">
      <w:pPr>
        <w:spacing w:after="0" w:line="240" w:lineRule="auto"/>
        <w:jc w:val="center"/>
      </w:pPr>
      <w:r w:rsidRPr="00BB727C">
        <w:rPr>
          <w:noProof/>
        </w:rPr>
        <w:drawing>
          <wp:inline distT="0" distB="0" distL="0" distR="0" wp14:anchorId="60D87F22" wp14:editId="2A2FF8EE">
            <wp:extent cx="4749236" cy="1860341"/>
            <wp:effectExtent l="0" t="0" r="0" b="6985"/>
            <wp:docPr id="24589273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892734" name="Picture 1" descr="A screenshot of a computer pro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80220" cy="1872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E5FA5" w14:textId="62C6EA2D" w:rsidR="00BB727C" w:rsidRDefault="00BB727C" w:rsidP="00EE7281">
      <w:pPr>
        <w:spacing w:after="0" w:line="240" w:lineRule="auto"/>
        <w:jc w:val="center"/>
      </w:pPr>
      <w:r>
        <w:t>Fig.1: Personal PC System Configuration</w:t>
      </w:r>
    </w:p>
    <w:p w14:paraId="613C9C34" w14:textId="7983C8F1" w:rsidR="00BB727C" w:rsidRPr="00BB727C" w:rsidRDefault="00BB727C" w:rsidP="00EE7281">
      <w:pPr>
        <w:spacing w:after="0" w:line="240" w:lineRule="auto"/>
        <w:jc w:val="center"/>
      </w:pPr>
      <w:r>
        <w:t>Source: Primary</w:t>
      </w:r>
    </w:p>
    <w:p w14:paraId="6943304C" w14:textId="77777777" w:rsidR="00BB727C" w:rsidRPr="003D7070" w:rsidRDefault="00BB727C" w:rsidP="00EE7281">
      <w:pPr>
        <w:spacing w:before="240" w:line="240" w:lineRule="auto"/>
        <w:rPr>
          <w:b/>
          <w:bCs/>
          <w:sz w:val="24"/>
          <w:szCs w:val="24"/>
        </w:rPr>
      </w:pPr>
      <w:r w:rsidRPr="003D7070">
        <w:rPr>
          <w:b/>
          <w:bCs/>
          <w:sz w:val="24"/>
          <w:szCs w:val="24"/>
        </w:rPr>
        <w:t>2. Installation Instructions</w:t>
      </w:r>
    </w:p>
    <w:p w14:paraId="51A0C86C" w14:textId="2358B07F" w:rsidR="00BB727C" w:rsidRPr="00BB727C" w:rsidRDefault="00BB727C" w:rsidP="00EE7281">
      <w:pPr>
        <w:spacing w:line="240" w:lineRule="auto"/>
      </w:pPr>
      <w:r w:rsidRPr="00BB727C">
        <w:t>Follow</w:t>
      </w:r>
      <w:r w:rsidR="005664C0">
        <w:t xml:space="preserve">ing </w:t>
      </w:r>
      <w:r w:rsidRPr="00BB727C">
        <w:t>these steps to install the necessary tools and dependencies:</w:t>
      </w:r>
    </w:p>
    <w:p w14:paraId="2035B7E5" w14:textId="089EF88C" w:rsidR="00BB727C" w:rsidRPr="00BB727C" w:rsidRDefault="003C3B3F" w:rsidP="00EE7281">
      <w:pPr>
        <w:numPr>
          <w:ilvl w:val="0"/>
          <w:numId w:val="3"/>
        </w:numPr>
        <w:spacing w:line="240" w:lineRule="auto"/>
      </w:pPr>
      <w:r>
        <w:rPr>
          <w:b/>
          <w:bCs/>
        </w:rPr>
        <w:t>Node.js</w:t>
      </w:r>
    </w:p>
    <w:p w14:paraId="47DC8BCE" w14:textId="1A3A5933" w:rsidR="00BB727C" w:rsidRDefault="00BB727C" w:rsidP="00EE7281">
      <w:pPr>
        <w:numPr>
          <w:ilvl w:val="1"/>
          <w:numId w:val="3"/>
        </w:numPr>
        <w:spacing w:line="240" w:lineRule="auto"/>
      </w:pPr>
      <w:r w:rsidRPr="00BB727C">
        <w:t>Download the latest </w:t>
      </w:r>
      <w:r w:rsidR="005573E2" w:rsidRPr="00BB727C">
        <w:t>Long-Term</w:t>
      </w:r>
      <w:r w:rsidRPr="00BB727C">
        <w:t> Support (LTS) version of</w:t>
      </w:r>
      <w:r w:rsidR="00B16D69">
        <w:t xml:space="preserve"> Node.js </w:t>
      </w:r>
      <w:r w:rsidR="00192C2C">
        <w:t>from the</w:t>
      </w:r>
      <w:r w:rsidR="005573E2">
        <w:t xml:space="preserve"> official websit</w:t>
      </w:r>
      <w:r w:rsidR="00FA5D67">
        <w:t xml:space="preserve">e </w:t>
      </w:r>
    </w:p>
    <w:p w14:paraId="72EC3FD7" w14:textId="77777777" w:rsidR="00BB727C" w:rsidRPr="00BB727C" w:rsidRDefault="00BB727C" w:rsidP="00EE7281">
      <w:pPr>
        <w:numPr>
          <w:ilvl w:val="1"/>
          <w:numId w:val="3"/>
        </w:numPr>
        <w:spacing w:line="240" w:lineRule="auto"/>
      </w:pPr>
      <w:r w:rsidRPr="00BB727C">
        <w:t>Follow the installation instructions provided for your operating system.</w:t>
      </w:r>
    </w:p>
    <w:p w14:paraId="6C5A0B6C" w14:textId="77777777" w:rsidR="00BB727C" w:rsidRPr="00BB727C" w:rsidRDefault="00BB727C" w:rsidP="00EE7281">
      <w:pPr>
        <w:numPr>
          <w:ilvl w:val="1"/>
          <w:numId w:val="3"/>
        </w:numPr>
        <w:spacing w:line="240" w:lineRule="auto"/>
      </w:pPr>
      <w:r w:rsidRPr="00BB727C">
        <w:t>Verify the installation by running the following commands in your terminal:</w:t>
      </w:r>
    </w:p>
    <w:p w14:paraId="76E85EC6" w14:textId="5E87F3DF" w:rsidR="00C1019C" w:rsidRDefault="00CC17BD" w:rsidP="001313DD">
      <w:pPr>
        <w:spacing w:after="0" w:line="240" w:lineRule="auto"/>
        <w:jc w:val="center"/>
      </w:pPr>
      <w:r w:rsidRPr="00CC17BD">
        <w:rPr>
          <w:noProof/>
        </w:rPr>
        <w:drawing>
          <wp:inline distT="0" distB="0" distL="0" distR="0" wp14:anchorId="20A3A8ED" wp14:editId="44FDE5D4">
            <wp:extent cx="3891280" cy="1985010"/>
            <wp:effectExtent l="0" t="0" r="0" b="0"/>
            <wp:docPr id="207452247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522470" name="Picture 1" descr="A screenshot of a computer pro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41451" cy="2010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1F207" w14:textId="6B483960" w:rsidR="001313DD" w:rsidRDefault="001313DD" w:rsidP="001313DD">
      <w:pPr>
        <w:spacing w:after="0" w:line="240" w:lineRule="auto"/>
        <w:jc w:val="center"/>
      </w:pPr>
      <w:r>
        <w:t>Fig.2: Personal PC System Configuration</w:t>
      </w:r>
    </w:p>
    <w:p w14:paraId="16DEB20A" w14:textId="77530D99" w:rsidR="001313DD" w:rsidRPr="00BB727C" w:rsidRDefault="001313DD" w:rsidP="001313DD">
      <w:pPr>
        <w:spacing w:after="0" w:line="240" w:lineRule="auto"/>
        <w:jc w:val="center"/>
      </w:pPr>
      <w:r>
        <w:t>Source: [</w:t>
      </w:r>
      <w:r w:rsidR="00F55ABC">
        <w:t>2</w:t>
      </w:r>
      <w:r w:rsidR="00F67F6B">
        <w:t>]</w:t>
      </w:r>
    </w:p>
    <w:p w14:paraId="5C780E6B" w14:textId="129F816B" w:rsidR="00CC17BD" w:rsidRDefault="007A2183" w:rsidP="00A907D0">
      <w:pPr>
        <w:spacing w:before="240" w:line="240" w:lineRule="auto"/>
        <w:ind w:left="720"/>
      </w:pPr>
      <w:r w:rsidRPr="007A2183">
        <w:t>I’ve already installed Node.js earlier, so there’s no need for reinstall</w:t>
      </w:r>
      <w:r w:rsidR="00420C99">
        <w:t>ation</w:t>
      </w:r>
      <w:r w:rsidRPr="007A2183">
        <w:t xml:space="preserve">. The figure below shows the version of both my Node.js and </w:t>
      </w:r>
      <w:proofErr w:type="gramStart"/>
      <w:r w:rsidR="00420C99">
        <w:t>NPM(</w:t>
      </w:r>
      <w:proofErr w:type="gramEnd"/>
      <w:r w:rsidR="00420C99">
        <w:t>Node Package Manager)</w:t>
      </w:r>
      <w:r w:rsidRPr="007A2183">
        <w:t xml:space="preserve"> installations.</w:t>
      </w:r>
    </w:p>
    <w:p w14:paraId="5BF4E875" w14:textId="48E48393" w:rsidR="00C1019C" w:rsidRDefault="002E5179" w:rsidP="00420C99">
      <w:pPr>
        <w:spacing w:after="0" w:line="240" w:lineRule="auto"/>
        <w:jc w:val="center"/>
      </w:pPr>
      <w:r w:rsidRPr="002E5179">
        <w:rPr>
          <w:noProof/>
        </w:rPr>
        <w:lastRenderedPageBreak/>
        <w:drawing>
          <wp:inline distT="0" distB="0" distL="0" distR="0" wp14:anchorId="01987878" wp14:editId="4ADE3169">
            <wp:extent cx="2957689" cy="1241071"/>
            <wp:effectExtent l="0" t="0" r="0" b="0"/>
            <wp:docPr id="124977286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772864" name="Picture 1" descr="A screenshot of a computer pro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12255" cy="1263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9E7E6" w14:textId="7BF69684" w:rsidR="002E5179" w:rsidRDefault="002E5179" w:rsidP="002E5179">
      <w:pPr>
        <w:spacing w:after="0" w:line="240" w:lineRule="auto"/>
        <w:jc w:val="center"/>
      </w:pPr>
      <w:r>
        <w:t>Fig.3: Personal PC System Configuration</w:t>
      </w:r>
    </w:p>
    <w:p w14:paraId="3C4205B2" w14:textId="2A5722E4" w:rsidR="002E5179" w:rsidRDefault="002E5179" w:rsidP="002E5179">
      <w:pPr>
        <w:spacing w:after="0" w:line="240" w:lineRule="auto"/>
        <w:jc w:val="center"/>
      </w:pPr>
      <w:r>
        <w:t xml:space="preserve">Source: </w:t>
      </w:r>
      <w:r w:rsidR="007C67D5">
        <w:t>[</w:t>
      </w:r>
      <w:r w:rsidR="00835067">
        <w:t>Primary</w:t>
      </w:r>
      <w:r w:rsidR="007C67D5">
        <w:t>]</w:t>
      </w:r>
    </w:p>
    <w:p w14:paraId="0CC5008D" w14:textId="77777777" w:rsidR="00BB727C" w:rsidRPr="00BB727C" w:rsidRDefault="00BB727C" w:rsidP="00676BAD">
      <w:pPr>
        <w:numPr>
          <w:ilvl w:val="0"/>
          <w:numId w:val="3"/>
        </w:numPr>
        <w:spacing w:before="240" w:line="240" w:lineRule="auto"/>
      </w:pPr>
      <w:r w:rsidRPr="00BB727C">
        <w:rPr>
          <w:b/>
          <w:bCs/>
        </w:rPr>
        <w:t>React Native CLI</w:t>
      </w:r>
      <w:r w:rsidRPr="00BB727C">
        <w:t>:</w:t>
      </w:r>
    </w:p>
    <w:p w14:paraId="7CB2DC7D" w14:textId="24FF2A61" w:rsidR="00BB727C" w:rsidRDefault="008B2FDE" w:rsidP="00EE7281">
      <w:pPr>
        <w:numPr>
          <w:ilvl w:val="1"/>
          <w:numId w:val="3"/>
        </w:numPr>
        <w:spacing w:line="240" w:lineRule="auto"/>
      </w:pPr>
      <w:r>
        <w:t xml:space="preserve">To </w:t>
      </w:r>
      <w:r w:rsidR="00BB727C" w:rsidRPr="00BB727C">
        <w:t>Install the React Native CLI globally using </w:t>
      </w:r>
      <w:proofErr w:type="spellStart"/>
      <w:r w:rsidR="00BB727C" w:rsidRPr="00BB727C">
        <w:t>npm</w:t>
      </w:r>
      <w:proofErr w:type="spellEnd"/>
      <w:r w:rsidR="0034196A">
        <w:t xml:space="preserve"> </w:t>
      </w:r>
      <w:r w:rsidR="00F66D8D">
        <w:t>the following command will be input</w:t>
      </w:r>
      <w:r w:rsidR="00C6361D">
        <w:t>t</w:t>
      </w:r>
      <w:r w:rsidR="00F66D8D">
        <w:t xml:space="preserve">ed at the command line interface as </w:t>
      </w:r>
      <w:r w:rsidR="00EF38F7">
        <w:t>described in the figure below.</w:t>
      </w:r>
    </w:p>
    <w:p w14:paraId="1613B13A" w14:textId="0D56D306" w:rsidR="00EF38F7" w:rsidRDefault="00DB41B3" w:rsidP="00220C29">
      <w:pPr>
        <w:spacing w:after="0" w:line="240" w:lineRule="auto"/>
        <w:jc w:val="center"/>
      </w:pPr>
      <w:r w:rsidRPr="00835067">
        <w:rPr>
          <w:noProof/>
        </w:rPr>
        <w:drawing>
          <wp:inline distT="0" distB="0" distL="0" distR="0" wp14:anchorId="56EA508A" wp14:editId="7620A348">
            <wp:extent cx="4811486" cy="397210"/>
            <wp:effectExtent l="0" t="0" r="0" b="3175"/>
            <wp:docPr id="1294817549" name="Picture 1" descr="A black screen with a black bord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817549" name="Picture 1" descr="A black screen with a black bord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77219" cy="402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812B5" w14:textId="198E2B10" w:rsidR="00EF38F7" w:rsidRDefault="00EF38F7" w:rsidP="00EF38F7">
      <w:pPr>
        <w:spacing w:after="0" w:line="240" w:lineRule="auto"/>
        <w:jc w:val="center"/>
      </w:pPr>
      <w:r>
        <w:t>Fig.4: Installing the React-Native Global CLI</w:t>
      </w:r>
    </w:p>
    <w:p w14:paraId="7292A7C8" w14:textId="68BB1B88" w:rsidR="00EF38F7" w:rsidRPr="00BB727C" w:rsidRDefault="00EF38F7" w:rsidP="00EF38F7">
      <w:pPr>
        <w:spacing w:after="0" w:line="240" w:lineRule="auto"/>
        <w:jc w:val="center"/>
      </w:pPr>
      <w:r>
        <w:t xml:space="preserve">Source: </w:t>
      </w:r>
      <w:r w:rsidR="007E1466">
        <w:t>[1]</w:t>
      </w:r>
    </w:p>
    <w:p w14:paraId="66372114" w14:textId="516C662F" w:rsidR="00A907D0" w:rsidRDefault="00A907D0" w:rsidP="00A907D0">
      <w:pPr>
        <w:spacing w:before="240" w:after="0" w:line="240" w:lineRule="auto"/>
        <w:ind w:left="720"/>
      </w:pPr>
      <w:r>
        <w:t>Moreover, I installed this during class time and do not require a reinstallation. The figure below confirms my installation</w:t>
      </w:r>
      <w:r w:rsidR="000B65BE">
        <w:t xml:space="preserve"> and </w:t>
      </w:r>
      <w:r w:rsidR="00563399">
        <w:t xml:space="preserve">installed </w:t>
      </w:r>
      <w:r w:rsidR="000B65BE">
        <w:t>version</w:t>
      </w:r>
      <w:r>
        <w:t>.</w:t>
      </w:r>
    </w:p>
    <w:p w14:paraId="6BFCDD98" w14:textId="3E63584A" w:rsidR="00A907D0" w:rsidRDefault="00C67F00" w:rsidP="00A907D0">
      <w:pPr>
        <w:spacing w:before="240" w:after="0" w:line="240" w:lineRule="auto"/>
        <w:jc w:val="center"/>
      </w:pPr>
      <w:r w:rsidRPr="00C67F00">
        <w:rPr>
          <w:noProof/>
        </w:rPr>
        <w:drawing>
          <wp:inline distT="0" distB="0" distL="0" distR="0" wp14:anchorId="043ED76B" wp14:editId="61E55D82">
            <wp:extent cx="3746091" cy="707390"/>
            <wp:effectExtent l="0" t="0" r="6985" b="0"/>
            <wp:docPr id="14038110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811096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90842" cy="71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E0E8C" w14:textId="214F4FC2" w:rsidR="00A907D0" w:rsidRDefault="00A907D0" w:rsidP="00A907D0">
      <w:pPr>
        <w:spacing w:after="0" w:line="240" w:lineRule="auto"/>
        <w:jc w:val="center"/>
      </w:pPr>
      <w:r>
        <w:t>Fig.</w:t>
      </w:r>
      <w:r w:rsidR="000B65BE">
        <w:t>5</w:t>
      </w:r>
      <w:r>
        <w:t>: React-Native CLI</w:t>
      </w:r>
      <w:r w:rsidR="000B65BE">
        <w:t xml:space="preserve"> version</w:t>
      </w:r>
    </w:p>
    <w:p w14:paraId="2210F44B" w14:textId="7E932F6C" w:rsidR="00A907D0" w:rsidRDefault="00A907D0" w:rsidP="00A907D0">
      <w:pPr>
        <w:spacing w:after="0" w:line="240" w:lineRule="auto"/>
        <w:jc w:val="center"/>
      </w:pPr>
      <w:r>
        <w:t>Source: [</w:t>
      </w:r>
      <w:r w:rsidR="007E1466">
        <w:t>Primary</w:t>
      </w:r>
      <w:r>
        <w:t>]</w:t>
      </w:r>
    </w:p>
    <w:p w14:paraId="27AF2BDD" w14:textId="77777777" w:rsidR="00BB727C" w:rsidRPr="00BB727C" w:rsidRDefault="00BB727C" w:rsidP="000F5C43">
      <w:pPr>
        <w:numPr>
          <w:ilvl w:val="0"/>
          <w:numId w:val="3"/>
        </w:numPr>
        <w:spacing w:before="240" w:line="240" w:lineRule="auto"/>
      </w:pPr>
      <w:r w:rsidRPr="00BB727C">
        <w:rPr>
          <w:b/>
          <w:bCs/>
        </w:rPr>
        <w:t>Java Development Kit (JDK)</w:t>
      </w:r>
      <w:r w:rsidRPr="00BB727C">
        <w:t>:</w:t>
      </w:r>
    </w:p>
    <w:p w14:paraId="5E8A7A46" w14:textId="764F25DB" w:rsidR="00BB727C" w:rsidRDefault="00BB727C" w:rsidP="004F3A56">
      <w:pPr>
        <w:numPr>
          <w:ilvl w:val="1"/>
          <w:numId w:val="3"/>
        </w:numPr>
        <w:spacing w:line="240" w:lineRule="auto"/>
      </w:pPr>
      <w:r w:rsidRPr="00BB727C">
        <w:t>Download and install the Java SE Development Kit (JDK) from</w:t>
      </w:r>
      <w:r w:rsidR="00406BC9">
        <w:t xml:space="preserve"> </w:t>
      </w:r>
      <w:r w:rsidR="00243C20">
        <w:t>O</w:t>
      </w:r>
      <w:r w:rsidR="00406BC9">
        <w:t xml:space="preserve">racle </w:t>
      </w:r>
      <w:r w:rsidR="00843495">
        <w:t>website [</w:t>
      </w:r>
      <w:r w:rsidR="00243C20">
        <w:t>3</w:t>
      </w:r>
      <w:r w:rsidR="00843495">
        <w:t>].</w:t>
      </w:r>
      <w:r w:rsidR="00BE1400">
        <w:t xml:space="preserve"> I have install</w:t>
      </w:r>
      <w:r w:rsidR="00243C20">
        <w:t>ed</w:t>
      </w:r>
      <w:r w:rsidR="00BE1400">
        <w:t xml:space="preserve"> the Java Development Kit</w:t>
      </w:r>
      <w:r w:rsidR="00582453">
        <w:t xml:space="preserve"> in my </w:t>
      </w:r>
      <w:r w:rsidR="00873D24">
        <w:t>J</w:t>
      </w:r>
      <w:r w:rsidR="00582453">
        <w:t>ava class (Object-Oriented Programming 3)</w:t>
      </w:r>
      <w:r w:rsidR="00B62D44">
        <w:t xml:space="preserve">, which </w:t>
      </w:r>
      <w:r w:rsidR="00873D24">
        <w:t>is a requirement for Java programming.</w:t>
      </w:r>
      <w:r w:rsidR="00A565B9">
        <w:t xml:space="preserve"> The figure below indicates the </w:t>
      </w:r>
      <w:r w:rsidR="00271F58">
        <w:t>JDK</w:t>
      </w:r>
      <w:r w:rsidR="00A565B9">
        <w:t xml:space="preserve"> version </w:t>
      </w:r>
      <w:r w:rsidR="00271F58">
        <w:t>I</w:t>
      </w:r>
      <w:r w:rsidR="00A565B9">
        <w:t xml:space="preserve"> have installed.</w:t>
      </w:r>
    </w:p>
    <w:p w14:paraId="02672369" w14:textId="5E29BDA1" w:rsidR="00A565B9" w:rsidRDefault="00220C29" w:rsidP="00220C29">
      <w:pPr>
        <w:spacing w:after="0" w:line="240" w:lineRule="auto"/>
        <w:jc w:val="center"/>
      </w:pPr>
      <w:r w:rsidRPr="00220C29">
        <w:rPr>
          <w:noProof/>
        </w:rPr>
        <w:drawing>
          <wp:inline distT="0" distB="0" distL="0" distR="0" wp14:anchorId="025CB0A2" wp14:editId="75675187">
            <wp:extent cx="3746090" cy="1025999"/>
            <wp:effectExtent l="0" t="0" r="6985" b="3175"/>
            <wp:docPr id="503335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33543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75309" cy="1034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0442D" w14:textId="573A37A1" w:rsidR="000A60A9" w:rsidRDefault="000A60A9" w:rsidP="000A60A9">
      <w:pPr>
        <w:spacing w:after="0" w:line="240" w:lineRule="auto"/>
        <w:jc w:val="center"/>
      </w:pPr>
      <w:r>
        <w:t xml:space="preserve">Fig.6: JDK </w:t>
      </w:r>
      <w:r w:rsidR="00271F58">
        <w:t xml:space="preserve">Installed </w:t>
      </w:r>
      <w:r>
        <w:t>version</w:t>
      </w:r>
    </w:p>
    <w:p w14:paraId="7474407F" w14:textId="77777777" w:rsidR="000A60A9" w:rsidRDefault="000A60A9" w:rsidP="000A60A9">
      <w:pPr>
        <w:spacing w:after="0" w:line="240" w:lineRule="auto"/>
        <w:jc w:val="center"/>
      </w:pPr>
      <w:r>
        <w:t>Source: [Primary]</w:t>
      </w:r>
    </w:p>
    <w:p w14:paraId="6E5F3D6E" w14:textId="77777777" w:rsidR="00BB727C" w:rsidRPr="00BB727C" w:rsidRDefault="00BB727C" w:rsidP="00220C29">
      <w:pPr>
        <w:numPr>
          <w:ilvl w:val="0"/>
          <w:numId w:val="3"/>
        </w:numPr>
        <w:spacing w:before="240" w:line="240" w:lineRule="auto"/>
      </w:pPr>
      <w:r w:rsidRPr="00BB727C">
        <w:rPr>
          <w:b/>
          <w:bCs/>
        </w:rPr>
        <w:t>Android Studio</w:t>
      </w:r>
      <w:r w:rsidRPr="00BB727C">
        <w:t>:</w:t>
      </w:r>
    </w:p>
    <w:p w14:paraId="1A9AAF69" w14:textId="22991C49" w:rsidR="00E66B15" w:rsidRDefault="00BB727C" w:rsidP="00DA159F">
      <w:pPr>
        <w:numPr>
          <w:ilvl w:val="1"/>
          <w:numId w:val="3"/>
        </w:numPr>
        <w:tabs>
          <w:tab w:val="clear" w:pos="1440"/>
        </w:tabs>
        <w:spacing w:line="240" w:lineRule="auto"/>
      </w:pPr>
      <w:r w:rsidRPr="00BB727C">
        <w:t>Download</w:t>
      </w:r>
      <w:r w:rsidR="006A52FC" w:rsidRPr="00C8381C">
        <w:t xml:space="preserve">ing </w:t>
      </w:r>
      <w:r w:rsidRPr="00BB727C">
        <w:t>and install</w:t>
      </w:r>
      <w:r w:rsidR="006A52FC" w:rsidRPr="00C8381C">
        <w:t xml:space="preserve">ing the </w:t>
      </w:r>
      <w:r w:rsidRPr="00BB727C">
        <w:t>Android Studio</w:t>
      </w:r>
      <w:r w:rsidR="00836610" w:rsidRPr="00C8381C">
        <w:t xml:space="preserve"> can be done </w:t>
      </w:r>
      <w:r w:rsidRPr="00BB727C">
        <w:t>from the</w:t>
      </w:r>
      <w:r w:rsidR="00F04891" w:rsidRPr="00C8381C">
        <w:t xml:space="preserve"> </w:t>
      </w:r>
      <w:r w:rsidR="00BF7B72" w:rsidRPr="00C8381C">
        <w:t>Android</w:t>
      </w:r>
      <w:r w:rsidR="00F04891" w:rsidRPr="00C8381C">
        <w:t xml:space="preserve"> Developer</w:t>
      </w:r>
      <w:r w:rsidR="00724488" w:rsidRPr="00C8381C">
        <w:t xml:space="preserve">s website </w:t>
      </w:r>
      <w:r w:rsidRPr="00BB727C">
        <w:t>[3].</w:t>
      </w:r>
      <w:r w:rsidR="00DA159F">
        <w:t xml:space="preserve"> </w:t>
      </w:r>
      <w:r w:rsidR="00961070">
        <w:t xml:space="preserve">Once </w:t>
      </w:r>
      <w:r w:rsidR="00CB1ECE">
        <w:t>the </w:t>
      </w:r>
      <w:r w:rsidR="00961070">
        <w:t>Installation of the And</w:t>
      </w:r>
      <w:r w:rsidR="00227A64">
        <w:t xml:space="preserve">roid Studio is completed, click on </w:t>
      </w:r>
      <w:r w:rsidR="00A41D50">
        <w:t>“</w:t>
      </w:r>
      <w:r w:rsidR="00227A64" w:rsidRPr="00A41D50">
        <w:rPr>
          <w:b/>
          <w:bCs/>
        </w:rPr>
        <w:t>More Actions</w:t>
      </w:r>
      <w:r w:rsidR="00A41D50">
        <w:t>”</w:t>
      </w:r>
      <w:r w:rsidR="00B55ADB">
        <w:t xml:space="preserve"> to proceed with the SDK Manager settings</w:t>
      </w:r>
      <w:r w:rsidR="00E66B15">
        <w:t>.</w:t>
      </w:r>
    </w:p>
    <w:p w14:paraId="62DB78A1" w14:textId="6AF3CD1B" w:rsidR="00E66B15" w:rsidRDefault="00A41D50" w:rsidP="00E22320">
      <w:pPr>
        <w:spacing w:after="0" w:line="240" w:lineRule="auto"/>
        <w:jc w:val="center"/>
      </w:pPr>
      <w:r w:rsidRPr="00A41D50">
        <w:rPr>
          <w:noProof/>
        </w:rPr>
        <w:lastRenderedPageBreak/>
        <w:drawing>
          <wp:inline distT="0" distB="0" distL="0" distR="0" wp14:anchorId="5577AA0B" wp14:editId="2A245DBE">
            <wp:extent cx="4093151" cy="2905125"/>
            <wp:effectExtent l="133350" t="114300" r="155575" b="161925"/>
            <wp:docPr id="6548701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870145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85785" cy="297087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CCE4A43" w14:textId="66212E73" w:rsidR="00460331" w:rsidRDefault="00460331" w:rsidP="00460331">
      <w:pPr>
        <w:spacing w:after="0" w:line="240" w:lineRule="auto"/>
        <w:jc w:val="center"/>
      </w:pPr>
      <w:r>
        <w:t>Fig.</w:t>
      </w:r>
      <w:r w:rsidR="00B81306">
        <w:t>7</w:t>
      </w:r>
      <w:r>
        <w:t xml:space="preserve">: </w:t>
      </w:r>
      <w:r w:rsidR="00231ED4">
        <w:t xml:space="preserve">Opening </w:t>
      </w:r>
      <w:r w:rsidR="00AC381A">
        <w:t xml:space="preserve">Android Studio </w:t>
      </w:r>
      <w:r w:rsidR="00231ED4">
        <w:t>after Initial Installation</w:t>
      </w:r>
    </w:p>
    <w:p w14:paraId="6103AD27" w14:textId="3F09B669" w:rsidR="00460331" w:rsidRDefault="00460331" w:rsidP="00460331">
      <w:pPr>
        <w:spacing w:after="0" w:line="240" w:lineRule="auto"/>
        <w:jc w:val="center"/>
      </w:pPr>
      <w:r>
        <w:t>Source: [</w:t>
      </w:r>
      <w:r w:rsidR="00EA5D6F">
        <w:t>1</w:t>
      </w:r>
      <w:r>
        <w:t>]</w:t>
      </w:r>
    </w:p>
    <w:p w14:paraId="6A9B7560" w14:textId="77777777" w:rsidR="00E82749" w:rsidRDefault="00E82749" w:rsidP="00460331">
      <w:pPr>
        <w:spacing w:after="0" w:line="240" w:lineRule="auto"/>
        <w:jc w:val="center"/>
      </w:pPr>
    </w:p>
    <w:p w14:paraId="1661862F" w14:textId="333AC7FA" w:rsidR="00FF478A" w:rsidRDefault="00FF478A" w:rsidP="00FF478A">
      <w:pPr>
        <w:spacing w:before="240" w:after="0" w:line="240" w:lineRule="auto"/>
        <w:jc w:val="center"/>
      </w:pPr>
      <w:r w:rsidRPr="00FF478A">
        <w:rPr>
          <w:noProof/>
        </w:rPr>
        <w:drawing>
          <wp:inline distT="0" distB="0" distL="0" distR="0" wp14:anchorId="7116973C" wp14:editId="51C94AFB">
            <wp:extent cx="4152816" cy="2886075"/>
            <wp:effectExtent l="0" t="0" r="635" b="0"/>
            <wp:docPr id="8627363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736355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86705" cy="2909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37169" w14:textId="0EA4D0D4" w:rsidR="00FF478A" w:rsidRDefault="00FF478A" w:rsidP="00FF478A">
      <w:pPr>
        <w:spacing w:after="0" w:line="240" w:lineRule="auto"/>
        <w:jc w:val="center"/>
      </w:pPr>
      <w:r>
        <w:t>Fig.</w:t>
      </w:r>
      <w:r w:rsidR="00C70D41">
        <w:t>8</w:t>
      </w:r>
      <w:r>
        <w:t xml:space="preserve">: </w:t>
      </w:r>
      <w:r w:rsidR="00C70D41">
        <w:t>My Android Studio Welcome Screen</w:t>
      </w:r>
    </w:p>
    <w:p w14:paraId="12528923" w14:textId="49EE45B4" w:rsidR="00FF478A" w:rsidRDefault="00FF478A" w:rsidP="00FF478A">
      <w:pPr>
        <w:spacing w:after="0" w:line="240" w:lineRule="auto"/>
        <w:jc w:val="center"/>
      </w:pPr>
      <w:r>
        <w:t>Source: [</w:t>
      </w:r>
      <w:r w:rsidR="00C70D41">
        <w:t>Primary</w:t>
      </w:r>
      <w:r>
        <w:t>]</w:t>
      </w:r>
    </w:p>
    <w:p w14:paraId="3A8CD957" w14:textId="77777777" w:rsidR="00BB727C" w:rsidRPr="003D7070" w:rsidRDefault="00BB727C" w:rsidP="002414BD">
      <w:pPr>
        <w:spacing w:before="240" w:line="240" w:lineRule="auto"/>
        <w:rPr>
          <w:b/>
          <w:bCs/>
          <w:sz w:val="24"/>
          <w:szCs w:val="24"/>
        </w:rPr>
      </w:pPr>
      <w:r w:rsidRPr="003D7070">
        <w:rPr>
          <w:b/>
          <w:bCs/>
          <w:sz w:val="24"/>
          <w:szCs w:val="24"/>
        </w:rPr>
        <w:t>3. Configuration Steps</w:t>
      </w:r>
    </w:p>
    <w:p w14:paraId="487AA7BC" w14:textId="77777777" w:rsidR="00BB727C" w:rsidRPr="00BB727C" w:rsidRDefault="00BB727C" w:rsidP="00EE7281">
      <w:pPr>
        <w:spacing w:line="240" w:lineRule="auto"/>
      </w:pPr>
      <w:r w:rsidRPr="00BB727C">
        <w:t>Configure the necessary settings to ensure your environment is ready for React Native development:</w:t>
      </w:r>
    </w:p>
    <w:p w14:paraId="18965F6A" w14:textId="77777777" w:rsidR="000B4A72" w:rsidRPr="00BB727C" w:rsidRDefault="000B4A72" w:rsidP="000B4A72">
      <w:pPr>
        <w:numPr>
          <w:ilvl w:val="0"/>
          <w:numId w:val="4"/>
        </w:numPr>
        <w:spacing w:line="240" w:lineRule="auto"/>
      </w:pPr>
      <w:r w:rsidRPr="00BB727C">
        <w:rPr>
          <w:b/>
          <w:bCs/>
        </w:rPr>
        <w:t>Configure Android Studio</w:t>
      </w:r>
      <w:r w:rsidRPr="00BB727C">
        <w:t>:</w:t>
      </w:r>
    </w:p>
    <w:p w14:paraId="5BD732AF" w14:textId="35FCDBAA" w:rsidR="000B4A72" w:rsidRDefault="009834B9" w:rsidP="000B4A72">
      <w:pPr>
        <w:numPr>
          <w:ilvl w:val="1"/>
          <w:numId w:val="4"/>
        </w:numPr>
        <w:spacing w:line="240" w:lineRule="auto"/>
      </w:pPr>
      <w:r>
        <w:t xml:space="preserve">To configure, the </w:t>
      </w:r>
      <w:r w:rsidR="00B0772D">
        <w:t>Android Studio, o</w:t>
      </w:r>
      <w:r w:rsidR="000B4A72" w:rsidRPr="00BB727C">
        <w:t>pen Android Studio and navigate to</w:t>
      </w:r>
      <w:r w:rsidR="000B4A72">
        <w:t xml:space="preserve"> the gear icon in the toolbar and select the SDK Manager.</w:t>
      </w:r>
    </w:p>
    <w:p w14:paraId="69C040DC" w14:textId="77777777" w:rsidR="000B4A72" w:rsidRPr="00BB727C" w:rsidRDefault="000B4A72" w:rsidP="000B4A72">
      <w:pPr>
        <w:numPr>
          <w:ilvl w:val="1"/>
          <w:numId w:val="4"/>
        </w:numPr>
        <w:spacing w:line="240" w:lineRule="auto"/>
      </w:pPr>
      <w:r>
        <w:t xml:space="preserve">Alternatively, navigate to </w:t>
      </w:r>
      <w:r>
        <w:rPr>
          <w:b/>
          <w:bCs/>
        </w:rPr>
        <w:t>File</w:t>
      </w:r>
      <w:r w:rsidRPr="00BB727C">
        <w:rPr>
          <w:b/>
          <w:bCs/>
        </w:rPr>
        <w:t> &gt; </w:t>
      </w:r>
      <w:r>
        <w:rPr>
          <w:b/>
          <w:bCs/>
        </w:rPr>
        <w:t xml:space="preserve">Settings </w:t>
      </w:r>
      <w:r w:rsidRPr="00BB727C">
        <w:rPr>
          <w:b/>
          <w:bCs/>
        </w:rPr>
        <w:t>&gt; </w:t>
      </w:r>
      <w:r>
        <w:rPr>
          <w:b/>
          <w:bCs/>
        </w:rPr>
        <w:t xml:space="preserve">Appearance &amp; </w:t>
      </w:r>
      <w:proofErr w:type="spellStart"/>
      <w:r>
        <w:rPr>
          <w:b/>
          <w:bCs/>
        </w:rPr>
        <w:t>Behavior</w:t>
      </w:r>
      <w:proofErr w:type="spellEnd"/>
      <w:r>
        <w:rPr>
          <w:b/>
          <w:bCs/>
        </w:rPr>
        <w:t xml:space="preserve"> &gt; Languages &amp; Framework</w:t>
      </w:r>
      <w:r w:rsidRPr="00BB727C">
        <w:rPr>
          <w:b/>
          <w:bCs/>
        </w:rPr>
        <w:t> &gt; Android SDK</w:t>
      </w:r>
      <w:r w:rsidRPr="00BB727C">
        <w:t>.</w:t>
      </w:r>
    </w:p>
    <w:p w14:paraId="0F85173C" w14:textId="526DFCAC" w:rsidR="000B4A72" w:rsidRDefault="000B4A72" w:rsidP="000B4A72">
      <w:pPr>
        <w:numPr>
          <w:ilvl w:val="1"/>
          <w:numId w:val="4"/>
        </w:numPr>
        <w:spacing w:line="240" w:lineRule="auto"/>
      </w:pPr>
      <w:r w:rsidRPr="00BB727C">
        <w:t>Under </w:t>
      </w:r>
      <w:r w:rsidRPr="00BB727C">
        <w:rPr>
          <w:b/>
          <w:bCs/>
        </w:rPr>
        <w:t>SDK Tools</w:t>
      </w:r>
      <w:r w:rsidRPr="00BB727C">
        <w:t>, </w:t>
      </w:r>
      <w:r w:rsidR="00956DCE">
        <w:t xml:space="preserve">in-class installation, </w:t>
      </w:r>
      <w:r w:rsidR="002F7F5C">
        <w:t xml:space="preserve">make sure to </w:t>
      </w:r>
      <w:proofErr w:type="gramStart"/>
      <w:r w:rsidR="002F7F5C">
        <w:t xml:space="preserve">check </w:t>
      </w:r>
      <w:r w:rsidR="00956DCE">
        <w:t xml:space="preserve"> </w:t>
      </w:r>
      <w:r w:rsidR="002F7F5C" w:rsidRPr="00BB727C">
        <w:rPr>
          <w:b/>
          <w:bCs/>
        </w:rPr>
        <w:t>Android</w:t>
      </w:r>
      <w:proofErr w:type="gramEnd"/>
      <w:r w:rsidR="002F7F5C" w:rsidRPr="00BB727C">
        <w:rPr>
          <w:b/>
          <w:bCs/>
        </w:rPr>
        <w:t> SDK Build-</w:t>
      </w:r>
      <w:r w:rsidR="002F7F5C">
        <w:rPr>
          <w:b/>
          <w:bCs/>
        </w:rPr>
        <w:t>t</w:t>
      </w:r>
      <w:r w:rsidR="002F7F5C" w:rsidRPr="00BB727C">
        <w:rPr>
          <w:b/>
          <w:bCs/>
        </w:rPr>
        <w:t>ools</w:t>
      </w:r>
      <w:r w:rsidR="002F7F5C">
        <w:t xml:space="preserve"> </w:t>
      </w:r>
      <w:r w:rsidR="00664966">
        <w:t xml:space="preserve">, </w:t>
      </w:r>
      <w:r w:rsidR="00664966" w:rsidRPr="00BB727C">
        <w:rPr>
          <w:b/>
          <w:bCs/>
        </w:rPr>
        <w:t>Android Emulator</w:t>
      </w:r>
      <w:r w:rsidR="00664966" w:rsidRPr="00BB727C">
        <w:t>, and </w:t>
      </w:r>
      <w:r w:rsidR="00664966" w:rsidRPr="00BB727C">
        <w:rPr>
          <w:b/>
          <w:bCs/>
        </w:rPr>
        <w:t>Android SDK Platform-Tools</w:t>
      </w:r>
      <w:r w:rsidR="00664966">
        <w:t>.</w:t>
      </w:r>
    </w:p>
    <w:p w14:paraId="7FD90E11" w14:textId="77777777" w:rsidR="000B4A72" w:rsidRPr="00561E66" w:rsidRDefault="000B4A72" w:rsidP="000B4A72">
      <w:pPr>
        <w:numPr>
          <w:ilvl w:val="1"/>
          <w:numId w:val="4"/>
        </w:numPr>
        <w:spacing w:line="240" w:lineRule="auto"/>
      </w:pPr>
      <w:r w:rsidRPr="00BB727C">
        <w:t>Ensure that the required SDK platforms and tools are installed.</w:t>
      </w:r>
    </w:p>
    <w:p w14:paraId="44FDA7FF" w14:textId="508E6C7F" w:rsidR="000B4A72" w:rsidRPr="00683EB9" w:rsidRDefault="000B4A72" w:rsidP="000B4A72">
      <w:pPr>
        <w:spacing w:before="240" w:line="240" w:lineRule="auto"/>
        <w:ind w:left="1080"/>
      </w:pPr>
      <w:r>
        <w:lastRenderedPageBreak/>
        <w:t xml:space="preserve">During the in-class installation, I ensured as instructed by the instructor that all the Android SDK, SDK Platform, and Android Virtual Device (AVD) were selected and installed. Specifically, the </w:t>
      </w:r>
      <w:r w:rsidRPr="007D3885">
        <w:rPr>
          <w:b/>
          <w:bCs/>
        </w:rPr>
        <w:t>Android 14</w:t>
      </w:r>
      <w:r>
        <w:rPr>
          <w:b/>
          <w:bCs/>
        </w:rPr>
        <w:t xml:space="preserve"> </w:t>
      </w:r>
      <w:r>
        <w:t>(</w:t>
      </w:r>
      <w:proofErr w:type="spellStart"/>
      <w:r>
        <w:t>UpsideDownCake</w:t>
      </w:r>
      <w:proofErr w:type="spellEnd"/>
      <w:r>
        <w:t xml:space="preserve">) SDK was selected as the preferred option. This can be </w:t>
      </w:r>
      <w:proofErr w:type="gramStart"/>
      <w:r>
        <w:t>see</w:t>
      </w:r>
      <w:proofErr w:type="gramEnd"/>
      <w:r>
        <w:t xml:space="preserve"> and confirmed as shown in Fig. </w:t>
      </w:r>
      <w:r w:rsidR="00C70D41">
        <w:t>9</w:t>
      </w:r>
      <w:r>
        <w:t xml:space="preserve"> below. </w:t>
      </w:r>
      <w:r w:rsidRPr="00683EB9">
        <w:t xml:space="preserve">Also, for the </w:t>
      </w:r>
      <w:r w:rsidRPr="00683EB9">
        <w:rPr>
          <w:b/>
          <w:bCs/>
          <w:u w:val="single"/>
        </w:rPr>
        <w:t>SDK Platform-tools</w:t>
      </w:r>
      <w:r w:rsidRPr="00683EB9">
        <w:t>, the following options were selected:</w:t>
      </w:r>
    </w:p>
    <w:p w14:paraId="5222CB5C" w14:textId="06415DC2" w:rsidR="000B4A72" w:rsidRDefault="000B4A72" w:rsidP="00CA3826">
      <w:pPr>
        <w:numPr>
          <w:ilvl w:val="2"/>
          <w:numId w:val="9"/>
        </w:numPr>
        <w:tabs>
          <w:tab w:val="clear" w:pos="2160"/>
        </w:tabs>
        <w:spacing w:after="0" w:line="240" w:lineRule="auto"/>
        <w:ind w:left="1800"/>
      </w:pPr>
      <w:r>
        <w:t>Android SDK Platform 34 (</w:t>
      </w:r>
      <w:r w:rsidR="00073753">
        <w:t xml:space="preserve">API Level </w:t>
      </w:r>
      <w:r>
        <w:t>34</w:t>
      </w:r>
      <w:r w:rsidR="00131366">
        <w:t xml:space="preserve"> </w:t>
      </w:r>
      <w:proofErr w:type="spellStart"/>
      <w:r w:rsidR="00131366">
        <w:t>i.e</w:t>
      </w:r>
      <w:proofErr w:type="spellEnd"/>
      <w:r w:rsidR="00131366">
        <w:t xml:space="preserve"> the Android OS version</w:t>
      </w:r>
      <w:r>
        <w:t>)</w:t>
      </w:r>
    </w:p>
    <w:p w14:paraId="1BE06D94" w14:textId="77777777" w:rsidR="000B4A72" w:rsidRDefault="000B4A72" w:rsidP="00CA3826">
      <w:pPr>
        <w:numPr>
          <w:ilvl w:val="2"/>
          <w:numId w:val="9"/>
        </w:numPr>
        <w:tabs>
          <w:tab w:val="clear" w:pos="2160"/>
        </w:tabs>
        <w:spacing w:after="0" w:line="240" w:lineRule="auto"/>
        <w:ind w:left="1800"/>
      </w:pPr>
      <w:r>
        <w:t>Intel x86 Atom_64 System Image</w:t>
      </w:r>
    </w:p>
    <w:p w14:paraId="0BD8827D" w14:textId="77777777" w:rsidR="000B4A72" w:rsidRDefault="000B4A72" w:rsidP="000B4A72">
      <w:pPr>
        <w:spacing w:before="240" w:line="240" w:lineRule="auto"/>
        <w:ind w:left="1080"/>
      </w:pPr>
      <w:r>
        <w:t>Finally, clicking on “Apply” initiates the download and installation of the Android SDK and related build tools. I have this installed and can seen the figure below. I accessed this from the SDK manager settings in Android Studio.</w:t>
      </w:r>
    </w:p>
    <w:p w14:paraId="0C129FF9" w14:textId="77777777" w:rsidR="000B4A72" w:rsidRDefault="000B4A72" w:rsidP="000B4A72">
      <w:pPr>
        <w:spacing w:before="240" w:after="0" w:line="240" w:lineRule="auto"/>
        <w:jc w:val="center"/>
      </w:pPr>
      <w:r w:rsidRPr="00725C2C">
        <w:rPr>
          <w:noProof/>
        </w:rPr>
        <w:drawing>
          <wp:inline distT="0" distB="0" distL="0" distR="0" wp14:anchorId="751B97E7" wp14:editId="1828AD69">
            <wp:extent cx="5230885" cy="3898704"/>
            <wp:effectExtent l="0" t="0" r="8255" b="6985"/>
            <wp:docPr id="2890006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260235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08518" cy="3956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FCD87" w14:textId="296B80A0" w:rsidR="000B4A72" w:rsidRDefault="000B4A72" w:rsidP="000B4A72">
      <w:pPr>
        <w:spacing w:after="0" w:line="240" w:lineRule="auto"/>
        <w:jc w:val="center"/>
      </w:pPr>
      <w:r>
        <w:t>Fig.</w:t>
      </w:r>
      <w:r w:rsidR="00C70D41">
        <w:t>9</w:t>
      </w:r>
      <w:r>
        <w:t>: SDK Manager Settings</w:t>
      </w:r>
    </w:p>
    <w:p w14:paraId="44CC851E" w14:textId="77777777" w:rsidR="000B4A72" w:rsidRPr="00BB727C" w:rsidRDefault="000B4A72" w:rsidP="000B4A72">
      <w:pPr>
        <w:spacing w:line="240" w:lineRule="auto"/>
        <w:jc w:val="center"/>
      </w:pPr>
      <w:r>
        <w:t>Source: [Primary]</w:t>
      </w:r>
    </w:p>
    <w:p w14:paraId="2481BBED" w14:textId="3B619558" w:rsidR="00BB727C" w:rsidRPr="00BB727C" w:rsidRDefault="00BB727C" w:rsidP="00EE7281">
      <w:pPr>
        <w:numPr>
          <w:ilvl w:val="0"/>
          <w:numId w:val="4"/>
        </w:numPr>
        <w:spacing w:line="240" w:lineRule="auto"/>
      </w:pPr>
      <w:r w:rsidRPr="00BB727C">
        <w:rPr>
          <w:b/>
          <w:bCs/>
        </w:rPr>
        <w:t>Set</w:t>
      </w:r>
      <w:r w:rsidR="007E5250">
        <w:rPr>
          <w:b/>
          <w:bCs/>
        </w:rPr>
        <w:t xml:space="preserve">ting </w:t>
      </w:r>
      <w:r w:rsidR="00F80B17">
        <w:rPr>
          <w:b/>
          <w:bCs/>
        </w:rPr>
        <w:t>Up</w:t>
      </w:r>
      <w:r w:rsidRPr="00BB727C">
        <w:rPr>
          <w:b/>
          <w:bCs/>
        </w:rPr>
        <w:t> Environment Variables</w:t>
      </w:r>
      <w:r w:rsidRPr="00BB727C">
        <w:t>:</w:t>
      </w:r>
    </w:p>
    <w:p w14:paraId="20134AC4" w14:textId="2C088910" w:rsidR="00BB727C" w:rsidRPr="00BB727C" w:rsidRDefault="00BB727C" w:rsidP="00EE7281">
      <w:pPr>
        <w:numPr>
          <w:ilvl w:val="1"/>
          <w:numId w:val="4"/>
        </w:numPr>
        <w:spacing w:line="240" w:lineRule="auto"/>
      </w:pPr>
      <w:r w:rsidRPr="00BB727C">
        <w:t>Add the Android SDK to your system's environment variables:</w:t>
      </w:r>
      <w:r w:rsidR="007D2A9F">
        <w:t xml:space="preserve"> T</w:t>
      </w:r>
      <w:r w:rsidR="00551700">
        <w:t xml:space="preserve">his has also been implemented during the in-person class with support from the instructor. Below is the figure </w:t>
      </w:r>
      <w:r w:rsidR="009A595A">
        <w:t xml:space="preserve">showing the configured environment variables and PATH </w:t>
      </w:r>
      <w:r w:rsidR="00860613">
        <w:t>variable already implemented.</w:t>
      </w:r>
      <w:r w:rsidR="002C2831">
        <w:t xml:space="preserve"> This was accessed from the </w:t>
      </w:r>
      <w:r w:rsidR="008A305C" w:rsidRPr="00B77CBD">
        <w:rPr>
          <w:b/>
          <w:bCs/>
        </w:rPr>
        <w:t>Control P</w:t>
      </w:r>
      <w:r w:rsidR="00A9241E" w:rsidRPr="00B77CBD">
        <w:rPr>
          <w:b/>
          <w:bCs/>
        </w:rPr>
        <w:t>anel</w:t>
      </w:r>
      <w:r w:rsidR="008A305C" w:rsidRPr="00B77CBD">
        <w:rPr>
          <w:b/>
          <w:bCs/>
        </w:rPr>
        <w:t xml:space="preserve"> &gt; </w:t>
      </w:r>
      <w:r w:rsidR="00A9241E" w:rsidRPr="00B77CBD">
        <w:rPr>
          <w:b/>
          <w:bCs/>
        </w:rPr>
        <w:t>System &amp; Se</w:t>
      </w:r>
      <w:r w:rsidR="004107CC">
        <w:rPr>
          <w:b/>
          <w:bCs/>
        </w:rPr>
        <w:t>curity</w:t>
      </w:r>
      <w:r w:rsidR="00B77CBD" w:rsidRPr="00B77CBD">
        <w:rPr>
          <w:b/>
          <w:bCs/>
        </w:rPr>
        <w:t xml:space="preserve"> &gt; </w:t>
      </w:r>
      <w:r w:rsidR="00BB2151">
        <w:rPr>
          <w:b/>
          <w:bCs/>
        </w:rPr>
        <w:t>S</w:t>
      </w:r>
      <w:r w:rsidR="004E4C66">
        <w:rPr>
          <w:b/>
          <w:bCs/>
        </w:rPr>
        <w:t xml:space="preserve">ystems &gt; </w:t>
      </w:r>
      <w:r w:rsidR="00A9241E" w:rsidRPr="00B77CBD">
        <w:rPr>
          <w:b/>
          <w:bCs/>
        </w:rPr>
        <w:t xml:space="preserve">Advance </w:t>
      </w:r>
      <w:r w:rsidR="00DB2122">
        <w:rPr>
          <w:b/>
          <w:bCs/>
        </w:rPr>
        <w:t xml:space="preserve">System </w:t>
      </w:r>
      <w:r w:rsidR="00A9241E" w:rsidRPr="00B77CBD">
        <w:rPr>
          <w:b/>
          <w:bCs/>
        </w:rPr>
        <w:t>Settings</w:t>
      </w:r>
      <w:r w:rsidR="00551700" w:rsidRPr="00B77CBD">
        <w:rPr>
          <w:b/>
          <w:bCs/>
        </w:rPr>
        <w:t xml:space="preserve"> </w:t>
      </w:r>
      <w:r w:rsidR="00B77CBD" w:rsidRPr="00B77CBD">
        <w:rPr>
          <w:b/>
          <w:bCs/>
        </w:rPr>
        <w:t>&gt; Environment Variables</w:t>
      </w:r>
      <w:r w:rsidR="00B77CBD">
        <w:t>.</w:t>
      </w:r>
    </w:p>
    <w:p w14:paraId="2428A8EF" w14:textId="0C3ED49D" w:rsidR="00E90D88" w:rsidRDefault="00970230" w:rsidP="00B764A6">
      <w:pPr>
        <w:spacing w:after="0" w:line="240" w:lineRule="auto"/>
        <w:jc w:val="center"/>
      </w:pPr>
      <w:r w:rsidRPr="00970230">
        <w:rPr>
          <w:noProof/>
        </w:rPr>
        <w:drawing>
          <wp:inline distT="0" distB="0" distL="0" distR="0" wp14:anchorId="7A4700FF" wp14:editId="76FD168E">
            <wp:extent cx="4591665" cy="1101090"/>
            <wp:effectExtent l="0" t="0" r="0" b="3810"/>
            <wp:docPr id="17068736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873664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34676" cy="1111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126D0" w14:textId="54A167EC" w:rsidR="0057425F" w:rsidRDefault="0057425F" w:rsidP="0057425F">
      <w:pPr>
        <w:spacing w:after="0" w:line="240" w:lineRule="auto"/>
        <w:jc w:val="center"/>
      </w:pPr>
      <w:r>
        <w:t>Fig.</w:t>
      </w:r>
      <w:r w:rsidR="00C70D41">
        <w:t>10</w:t>
      </w:r>
      <w:r>
        <w:t xml:space="preserve">: </w:t>
      </w:r>
      <w:r w:rsidR="00F53F87">
        <w:t>Environment Variable for Android Home</w:t>
      </w:r>
    </w:p>
    <w:p w14:paraId="7CBAD56C" w14:textId="77777777" w:rsidR="0057425F" w:rsidRDefault="0057425F" w:rsidP="0057425F">
      <w:pPr>
        <w:spacing w:after="0" w:line="240" w:lineRule="auto"/>
        <w:jc w:val="center"/>
      </w:pPr>
      <w:r>
        <w:t>Source: [Primary]</w:t>
      </w:r>
    </w:p>
    <w:p w14:paraId="0782E3B1" w14:textId="03720066" w:rsidR="00E90D88" w:rsidRDefault="0057425F" w:rsidP="008A305C">
      <w:pPr>
        <w:spacing w:before="240" w:after="0" w:line="240" w:lineRule="auto"/>
        <w:jc w:val="center"/>
      </w:pPr>
      <w:r w:rsidRPr="0057425F">
        <w:rPr>
          <w:noProof/>
        </w:rPr>
        <w:lastRenderedPageBreak/>
        <w:drawing>
          <wp:inline distT="0" distB="0" distL="0" distR="0" wp14:anchorId="47860DEA" wp14:editId="7CC383B7">
            <wp:extent cx="4115048" cy="2771775"/>
            <wp:effectExtent l="0" t="0" r="0" b="0"/>
            <wp:docPr id="49687858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878586" name="Picture 1" descr="A screenshot of a computer pro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36472" cy="2853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3995A" w14:textId="3EF5300A" w:rsidR="0057425F" w:rsidRDefault="0057425F" w:rsidP="0057425F">
      <w:pPr>
        <w:spacing w:after="0" w:line="240" w:lineRule="auto"/>
        <w:jc w:val="center"/>
      </w:pPr>
      <w:r>
        <w:t>Fig.</w:t>
      </w:r>
      <w:r w:rsidR="00D6426F">
        <w:t>1</w:t>
      </w:r>
      <w:r w:rsidR="009F558C">
        <w:t>1</w:t>
      </w:r>
      <w:r>
        <w:t xml:space="preserve">: </w:t>
      </w:r>
      <w:r w:rsidR="00B509E3">
        <w:t>System Va</w:t>
      </w:r>
      <w:r w:rsidR="00F4458C">
        <w:t>riables for PATH</w:t>
      </w:r>
    </w:p>
    <w:p w14:paraId="753EF054" w14:textId="77777777" w:rsidR="0057425F" w:rsidRDefault="0057425F" w:rsidP="0057425F">
      <w:pPr>
        <w:spacing w:after="0" w:line="240" w:lineRule="auto"/>
        <w:jc w:val="center"/>
      </w:pPr>
      <w:r>
        <w:t>Source: [Primary]</w:t>
      </w:r>
    </w:p>
    <w:p w14:paraId="0F9FD2AE" w14:textId="1E38713C" w:rsidR="007D3D4D" w:rsidRPr="003D7070" w:rsidRDefault="007D3D4D" w:rsidP="00D4664A">
      <w:pPr>
        <w:spacing w:before="240" w:line="240" w:lineRule="auto"/>
        <w:rPr>
          <w:b/>
          <w:bCs/>
          <w:sz w:val="24"/>
          <w:szCs w:val="24"/>
        </w:rPr>
      </w:pPr>
      <w:r w:rsidRPr="003D7070">
        <w:rPr>
          <w:b/>
          <w:bCs/>
          <w:sz w:val="24"/>
          <w:szCs w:val="24"/>
        </w:rPr>
        <w:t>4. </w:t>
      </w:r>
      <w:r w:rsidR="00245A63" w:rsidRPr="003D7070">
        <w:rPr>
          <w:b/>
          <w:bCs/>
          <w:sz w:val="24"/>
          <w:szCs w:val="24"/>
        </w:rPr>
        <w:t>Checking the Android Emulator</w:t>
      </w:r>
    </w:p>
    <w:p w14:paraId="168557FD" w14:textId="77777777" w:rsidR="006501DE" w:rsidRPr="006501DE" w:rsidRDefault="006501DE" w:rsidP="006501DE">
      <w:pPr>
        <w:spacing w:line="240" w:lineRule="auto"/>
      </w:pPr>
      <w:r w:rsidRPr="006501DE">
        <w:t>Once Android Studio and SDK were set up, I launched an Android emulator.</w:t>
      </w:r>
    </w:p>
    <w:p w14:paraId="148D352B" w14:textId="0A6BE082" w:rsidR="006501DE" w:rsidRPr="006501DE" w:rsidRDefault="006501DE" w:rsidP="006501DE">
      <w:pPr>
        <w:numPr>
          <w:ilvl w:val="0"/>
          <w:numId w:val="10"/>
        </w:numPr>
        <w:spacing w:line="240" w:lineRule="auto"/>
      </w:pPr>
      <w:r w:rsidRPr="006501DE">
        <w:t xml:space="preserve">In Android Studio, I went to </w:t>
      </w:r>
      <w:r w:rsidRPr="006501DE">
        <w:rPr>
          <w:b/>
          <w:bCs/>
        </w:rPr>
        <w:t>Tools &gt; AVD Manager</w:t>
      </w:r>
      <w:r w:rsidRPr="006501DE">
        <w:t xml:space="preserve"> and either created a new virtual device or selected an existing one.</w:t>
      </w:r>
      <w:r w:rsidR="004A5CC1">
        <w:t xml:space="preserve"> But I have earlier created a </w:t>
      </w:r>
      <w:r w:rsidR="008654C5">
        <w:t>Medium Phone</w:t>
      </w:r>
      <w:r w:rsidR="00F73AE8">
        <w:t xml:space="preserve"> </w:t>
      </w:r>
      <w:r w:rsidR="001F4074">
        <w:t>AVD as shown in the figure below</w:t>
      </w:r>
      <w:r w:rsidR="008F2E1E">
        <w:t xml:space="preserve"> (Fig. 12).</w:t>
      </w:r>
    </w:p>
    <w:p w14:paraId="083D6534" w14:textId="77777777" w:rsidR="006501DE" w:rsidRPr="006501DE" w:rsidRDefault="006501DE" w:rsidP="006501DE">
      <w:pPr>
        <w:numPr>
          <w:ilvl w:val="0"/>
          <w:numId w:val="10"/>
        </w:numPr>
        <w:spacing w:line="240" w:lineRule="auto"/>
      </w:pPr>
      <w:r w:rsidRPr="006501DE">
        <w:t xml:space="preserve">After configuring the device, I clicked the </w:t>
      </w:r>
      <w:r w:rsidRPr="006501DE">
        <w:rPr>
          <w:b/>
          <w:bCs/>
        </w:rPr>
        <w:t>Play</w:t>
      </w:r>
      <w:r w:rsidRPr="006501DE">
        <w:t xml:space="preserve"> button to start the emulator.</w:t>
      </w:r>
    </w:p>
    <w:p w14:paraId="3660204F" w14:textId="025A37B4" w:rsidR="006501DE" w:rsidRPr="006501DE" w:rsidRDefault="00AE78A8" w:rsidP="006501DE">
      <w:pPr>
        <w:spacing w:line="240" w:lineRule="auto"/>
      </w:pPr>
      <w:r>
        <w:t>Below, I c</w:t>
      </w:r>
      <w:r w:rsidR="006501DE" w:rsidRPr="006501DE">
        <w:t>apture a screenshot of the Android Virtual Device (AVD) Manager with the selected emulator starting</w:t>
      </w:r>
      <w:r>
        <w:t xml:space="preserve"> </w:t>
      </w:r>
      <w:r w:rsidR="00D4664A">
        <w:t>(</w:t>
      </w:r>
      <w:r>
        <w:t>Fig. 13</w:t>
      </w:r>
      <w:r w:rsidR="00D4664A">
        <w:t>).</w:t>
      </w:r>
    </w:p>
    <w:p w14:paraId="75124EF1" w14:textId="73AA52B2" w:rsidR="006501DE" w:rsidRDefault="008F2E1E" w:rsidP="00E27671">
      <w:pPr>
        <w:spacing w:after="0" w:line="240" w:lineRule="auto"/>
        <w:jc w:val="center"/>
      </w:pPr>
      <w:r w:rsidRPr="008F2E1E">
        <w:rPr>
          <w:noProof/>
        </w:rPr>
        <w:drawing>
          <wp:inline distT="0" distB="0" distL="0" distR="0" wp14:anchorId="6833725E" wp14:editId="608D6187">
            <wp:extent cx="3382297" cy="919864"/>
            <wp:effectExtent l="0" t="0" r="0" b="0"/>
            <wp:docPr id="358966017" name="Picture 1" descr="A blue line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966017" name="Picture 1" descr="A blue line on a black background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28679" cy="932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0ED27" w14:textId="53D6C944" w:rsidR="00FA60FA" w:rsidRDefault="00FA60FA" w:rsidP="00FA60FA">
      <w:pPr>
        <w:spacing w:after="0" w:line="240" w:lineRule="auto"/>
        <w:jc w:val="center"/>
      </w:pPr>
      <w:r>
        <w:t xml:space="preserve">Fig.12: Medium Phone </w:t>
      </w:r>
      <w:r w:rsidR="00BB08B7">
        <w:t>API 34 Android Virtual Device</w:t>
      </w:r>
    </w:p>
    <w:p w14:paraId="48F6BFC5" w14:textId="77777777" w:rsidR="00FA60FA" w:rsidRDefault="00FA60FA" w:rsidP="00FA60FA">
      <w:pPr>
        <w:spacing w:after="0" w:line="240" w:lineRule="auto"/>
        <w:jc w:val="center"/>
      </w:pPr>
      <w:r>
        <w:t>Source: [Primary]</w:t>
      </w:r>
    </w:p>
    <w:p w14:paraId="013AF54B" w14:textId="064D6D89" w:rsidR="00FA60FA" w:rsidRDefault="0032745A" w:rsidP="00C912F1">
      <w:pPr>
        <w:spacing w:before="240" w:after="0" w:line="240" w:lineRule="auto"/>
        <w:jc w:val="center"/>
      </w:pPr>
      <w:r w:rsidRPr="0032745A">
        <w:rPr>
          <w:noProof/>
        </w:rPr>
        <w:drawing>
          <wp:inline distT="0" distB="0" distL="0" distR="0" wp14:anchorId="636FCDA6" wp14:editId="7F3DAB40">
            <wp:extent cx="1638194" cy="2791038"/>
            <wp:effectExtent l="0" t="0" r="635" b="0"/>
            <wp:docPr id="12498472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847265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689163" cy="2877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D8192" w14:textId="012C27A1" w:rsidR="00FA60FA" w:rsidRDefault="00FA60FA" w:rsidP="00FA60FA">
      <w:pPr>
        <w:spacing w:after="0" w:line="240" w:lineRule="auto"/>
        <w:jc w:val="center"/>
      </w:pPr>
      <w:r>
        <w:t>Fig.1</w:t>
      </w:r>
      <w:r w:rsidR="00A14481">
        <w:t>3</w:t>
      </w:r>
      <w:r>
        <w:t>: S</w:t>
      </w:r>
      <w:r w:rsidR="00BB08B7">
        <w:t>tarting the Android Virtual Device</w:t>
      </w:r>
    </w:p>
    <w:p w14:paraId="58109EC5" w14:textId="77777777" w:rsidR="00FA60FA" w:rsidRDefault="00FA60FA" w:rsidP="00FA60FA">
      <w:pPr>
        <w:spacing w:after="0" w:line="240" w:lineRule="auto"/>
        <w:jc w:val="center"/>
      </w:pPr>
      <w:r>
        <w:t>Source: [Primary]</w:t>
      </w:r>
    </w:p>
    <w:p w14:paraId="599AA2C8" w14:textId="13CABCD2" w:rsidR="00BB727C" w:rsidRPr="003D7070" w:rsidRDefault="006501DE" w:rsidP="00EE7281">
      <w:pPr>
        <w:spacing w:line="240" w:lineRule="auto"/>
        <w:rPr>
          <w:b/>
          <w:bCs/>
          <w:sz w:val="24"/>
          <w:szCs w:val="24"/>
        </w:rPr>
      </w:pPr>
      <w:r w:rsidRPr="003D7070">
        <w:rPr>
          <w:b/>
          <w:bCs/>
          <w:sz w:val="24"/>
          <w:szCs w:val="24"/>
        </w:rPr>
        <w:lastRenderedPageBreak/>
        <w:t>5</w:t>
      </w:r>
      <w:r w:rsidR="00BB727C" w:rsidRPr="003D7070">
        <w:rPr>
          <w:b/>
          <w:bCs/>
          <w:sz w:val="24"/>
          <w:szCs w:val="24"/>
        </w:rPr>
        <w:t>. Project Creation</w:t>
      </w:r>
    </w:p>
    <w:p w14:paraId="6C08FB58" w14:textId="16277024" w:rsidR="003C5094" w:rsidRDefault="009101E5" w:rsidP="00EE7281">
      <w:pPr>
        <w:spacing w:line="240" w:lineRule="auto"/>
      </w:pPr>
      <w:r>
        <w:t xml:space="preserve">For my React </w:t>
      </w:r>
      <w:r w:rsidR="00493704">
        <w:t xml:space="preserve">Native project, I decided to use the </w:t>
      </w:r>
      <w:proofErr w:type="spellStart"/>
      <w:r w:rsidR="00493704">
        <w:t>npx</w:t>
      </w:r>
      <w:proofErr w:type="spellEnd"/>
      <w:r w:rsidR="00493704">
        <w:t xml:space="preserve"> </w:t>
      </w:r>
      <w:proofErr w:type="spellStart"/>
      <w:r w:rsidR="00493704">
        <w:t>create-expo-app@latest</w:t>
      </w:r>
      <w:proofErr w:type="spellEnd"/>
      <w:r w:rsidR="00493704">
        <w:t xml:space="preserve"> appr</w:t>
      </w:r>
      <w:r w:rsidR="000941DF">
        <w:t>oach as explain</w:t>
      </w:r>
      <w:r w:rsidR="007D796B">
        <w:t>ed</w:t>
      </w:r>
      <w:r w:rsidR="000941DF">
        <w:t xml:space="preserve"> during the in-class session</w:t>
      </w:r>
      <w:r w:rsidR="00030AB5">
        <w:t xml:space="preserve"> to streamline the setup process. Here</w:t>
      </w:r>
      <w:r w:rsidR="007D796B">
        <w:t xml:space="preserve"> are</w:t>
      </w:r>
      <w:r w:rsidR="00030AB5">
        <w:t xml:space="preserve"> </w:t>
      </w:r>
      <w:r w:rsidR="007D796B">
        <w:t>the</w:t>
      </w:r>
      <w:r w:rsidR="00030AB5">
        <w:t xml:space="preserve"> detailed </w:t>
      </w:r>
      <w:r w:rsidR="00DD2590">
        <w:t xml:space="preserve">steps I took, alongside </w:t>
      </w:r>
      <w:r w:rsidR="004D6BBD">
        <w:t>the necessary screenshots to illustrate each activity.</w:t>
      </w:r>
    </w:p>
    <w:p w14:paraId="49814B48" w14:textId="62636A1E" w:rsidR="007F3DD8" w:rsidRPr="007F3DD8" w:rsidRDefault="007F3DD8" w:rsidP="007F3DD8">
      <w:pPr>
        <w:numPr>
          <w:ilvl w:val="0"/>
          <w:numId w:val="11"/>
        </w:numPr>
        <w:spacing w:line="240" w:lineRule="auto"/>
      </w:pPr>
      <w:r w:rsidRPr="007F3DD8">
        <w:rPr>
          <w:b/>
          <w:bCs/>
        </w:rPr>
        <w:t>Create a </w:t>
      </w:r>
      <w:r w:rsidR="001F4E77">
        <w:rPr>
          <w:b/>
          <w:bCs/>
        </w:rPr>
        <w:t>new e</w:t>
      </w:r>
      <w:r w:rsidRPr="007F3DD8">
        <w:rPr>
          <w:b/>
          <w:bCs/>
        </w:rPr>
        <w:t>xpo App</w:t>
      </w:r>
      <w:r w:rsidR="001F4E77">
        <w:rPr>
          <w:b/>
          <w:bCs/>
        </w:rPr>
        <w:t xml:space="preserve"> called </w:t>
      </w:r>
      <w:r w:rsidR="00FE16AC">
        <w:rPr>
          <w:b/>
          <w:bCs/>
        </w:rPr>
        <w:t>“</w:t>
      </w:r>
      <w:proofErr w:type="spellStart"/>
      <w:r w:rsidR="001F4E77">
        <w:rPr>
          <w:b/>
          <w:bCs/>
        </w:rPr>
        <w:t>Incred</w:t>
      </w:r>
      <w:r w:rsidR="00FE16AC">
        <w:rPr>
          <w:b/>
          <w:bCs/>
        </w:rPr>
        <w:t>ibleTodoListApp</w:t>
      </w:r>
      <w:proofErr w:type="spellEnd"/>
      <w:r w:rsidR="00FE16AC">
        <w:rPr>
          <w:b/>
          <w:bCs/>
        </w:rPr>
        <w:t>”</w:t>
      </w:r>
      <w:r w:rsidRPr="007F3DD8">
        <w:t>:</w:t>
      </w:r>
    </w:p>
    <w:p w14:paraId="36365B0C" w14:textId="7B5DAAE3" w:rsidR="006E7508" w:rsidRDefault="006E7508" w:rsidP="00611C60">
      <w:pPr>
        <w:pStyle w:val="ListParagraph"/>
        <w:spacing w:line="240" w:lineRule="auto"/>
      </w:pPr>
      <w:r w:rsidRPr="006E7508">
        <w:t>I started by opening my command line terminal, then navigating to the parent folder (C:/CPRG303) where I chose to create the new app and then r</w:t>
      </w:r>
      <w:r w:rsidR="007D796B">
        <w:t>a</w:t>
      </w:r>
      <w:r w:rsidRPr="006E7508">
        <w:t xml:space="preserve">n the following command as seen the </w:t>
      </w:r>
      <w:proofErr w:type="spellStart"/>
      <w:r w:rsidRPr="006E7508">
        <w:t>the</w:t>
      </w:r>
      <w:proofErr w:type="spellEnd"/>
      <w:r w:rsidRPr="006E7508">
        <w:t xml:space="preserve"> Fig. 14 below to create a new expo app.</w:t>
      </w:r>
    </w:p>
    <w:p w14:paraId="7C5DE4BF" w14:textId="18E8A282" w:rsidR="00611C60" w:rsidRDefault="000E14B0" w:rsidP="00611C60">
      <w:pPr>
        <w:spacing w:before="240" w:after="0" w:line="240" w:lineRule="auto"/>
        <w:jc w:val="center"/>
      </w:pPr>
      <w:r w:rsidRPr="000E14B0">
        <w:rPr>
          <w:noProof/>
        </w:rPr>
        <w:drawing>
          <wp:inline distT="0" distB="0" distL="0" distR="0" wp14:anchorId="3B696215" wp14:editId="0BC126A8">
            <wp:extent cx="3990814" cy="942392"/>
            <wp:effectExtent l="0" t="0" r="0" b="0"/>
            <wp:docPr id="3245992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599277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47687" cy="955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D61E8" w14:textId="05A19105" w:rsidR="00611C60" w:rsidRDefault="00611C60" w:rsidP="00611C60">
      <w:pPr>
        <w:spacing w:after="0" w:line="240" w:lineRule="auto"/>
        <w:jc w:val="center"/>
      </w:pPr>
      <w:r>
        <w:t xml:space="preserve">Fig.14: </w:t>
      </w:r>
      <w:r w:rsidR="00C566D4">
        <w:t xml:space="preserve">Creating </w:t>
      </w:r>
      <w:r w:rsidR="00EB4685">
        <w:t>a New Expo App</w:t>
      </w:r>
      <w:r w:rsidR="002055B2">
        <w:t xml:space="preserve"> (</w:t>
      </w:r>
      <w:proofErr w:type="spellStart"/>
      <w:r w:rsidR="002055B2">
        <w:t>IncredibleTodoList</w:t>
      </w:r>
      <w:proofErr w:type="spellEnd"/>
      <w:r w:rsidR="002055B2">
        <w:t>)</w:t>
      </w:r>
    </w:p>
    <w:p w14:paraId="3741D820" w14:textId="77777777" w:rsidR="00611C60" w:rsidRDefault="00611C60" w:rsidP="00611C60">
      <w:pPr>
        <w:spacing w:after="0" w:line="240" w:lineRule="auto"/>
        <w:jc w:val="center"/>
      </w:pPr>
      <w:r>
        <w:t>Source: [Primary]</w:t>
      </w:r>
    </w:p>
    <w:p w14:paraId="13E93F5C" w14:textId="6C5BBBFB" w:rsidR="007F3DD8" w:rsidRDefault="007F3DD8" w:rsidP="00C43BAC">
      <w:pPr>
        <w:spacing w:before="240" w:line="240" w:lineRule="auto"/>
        <w:ind w:left="720"/>
      </w:pPr>
      <w:r w:rsidRPr="007F3DD8">
        <w:t>This command set up the project structure and installed the necessary dependencies.</w:t>
      </w:r>
      <w:r w:rsidR="003317F8">
        <w:t xml:space="preserve"> The sc</w:t>
      </w:r>
      <w:r w:rsidRPr="007F3DD8">
        <w:t>reenshot of </w:t>
      </w:r>
      <w:r w:rsidR="00E567F6">
        <w:t xml:space="preserve">my terminal </w:t>
      </w:r>
      <w:r w:rsidRPr="007F3DD8">
        <w:t>after running the command</w:t>
      </w:r>
      <w:r w:rsidR="00E567F6">
        <w:t xml:space="preserve"> is seen below</w:t>
      </w:r>
      <w:r w:rsidR="00FC69C1">
        <w:t xml:space="preserve"> (Fig. 15)</w:t>
      </w:r>
      <w:r w:rsidR="00E567F6">
        <w:t>.</w:t>
      </w:r>
    </w:p>
    <w:p w14:paraId="618A2B22" w14:textId="214CB76A" w:rsidR="00FC69C1" w:rsidRDefault="003A4215" w:rsidP="00FC69C1">
      <w:pPr>
        <w:spacing w:before="240" w:after="0" w:line="240" w:lineRule="auto"/>
        <w:jc w:val="center"/>
      </w:pPr>
      <w:r w:rsidRPr="00010058">
        <w:rPr>
          <w:noProof/>
        </w:rPr>
        <w:drawing>
          <wp:inline distT="0" distB="0" distL="0" distR="0" wp14:anchorId="172532EE" wp14:editId="1E790463">
            <wp:extent cx="5838996" cy="5617029"/>
            <wp:effectExtent l="0" t="0" r="0" b="3175"/>
            <wp:docPr id="8320130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01304" name="Picture 1" descr="A screenshot of a computer pro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13107" cy="5688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597A3" w14:textId="67BF94A4" w:rsidR="00FC69C1" w:rsidRDefault="00FC69C1" w:rsidP="00FC69C1">
      <w:pPr>
        <w:spacing w:after="0" w:line="240" w:lineRule="auto"/>
        <w:jc w:val="center"/>
      </w:pPr>
      <w:r>
        <w:t>Fig.1</w:t>
      </w:r>
      <w:r w:rsidR="003A4215">
        <w:t>5</w:t>
      </w:r>
      <w:r>
        <w:t xml:space="preserve">: </w:t>
      </w:r>
      <w:r w:rsidR="00827ED5">
        <w:t>Project App Creation Compl</w:t>
      </w:r>
      <w:r w:rsidR="000E420C">
        <w:t>eted</w:t>
      </w:r>
    </w:p>
    <w:p w14:paraId="47B70B5A" w14:textId="77777777" w:rsidR="00FC69C1" w:rsidRDefault="00FC69C1" w:rsidP="00FC69C1">
      <w:pPr>
        <w:spacing w:after="0" w:line="240" w:lineRule="auto"/>
        <w:jc w:val="center"/>
      </w:pPr>
      <w:r>
        <w:t>Source: [Primary]</w:t>
      </w:r>
    </w:p>
    <w:p w14:paraId="76307327" w14:textId="7470CB36" w:rsidR="007F3DD8" w:rsidRPr="007F3DD8" w:rsidRDefault="007F3DD8" w:rsidP="007F3DD8">
      <w:pPr>
        <w:numPr>
          <w:ilvl w:val="0"/>
          <w:numId w:val="11"/>
        </w:numPr>
        <w:spacing w:line="240" w:lineRule="auto"/>
      </w:pPr>
      <w:r w:rsidRPr="007F3DD8">
        <w:rPr>
          <w:b/>
          <w:bCs/>
        </w:rPr>
        <w:lastRenderedPageBreak/>
        <w:t>Navigate to </w:t>
      </w:r>
      <w:r w:rsidR="00FB15FE">
        <w:rPr>
          <w:b/>
          <w:bCs/>
        </w:rPr>
        <w:t>the </w:t>
      </w:r>
      <w:r w:rsidRPr="007F3DD8">
        <w:rPr>
          <w:b/>
          <w:bCs/>
        </w:rPr>
        <w:t>Project Directory</w:t>
      </w:r>
      <w:r w:rsidRPr="007F3DD8">
        <w:t>:</w:t>
      </w:r>
    </w:p>
    <w:p w14:paraId="3BBE8AFE" w14:textId="0CCEF37C" w:rsidR="007F3DD8" w:rsidRDefault="007F3DD8" w:rsidP="007A7EDB">
      <w:pPr>
        <w:spacing w:line="240" w:lineRule="auto"/>
        <w:ind w:left="720"/>
      </w:pPr>
      <w:r w:rsidRPr="007F3DD8">
        <w:t>Once the project was created, I </w:t>
      </w:r>
      <w:r w:rsidR="00EC61AE">
        <w:t>disp</w:t>
      </w:r>
      <w:r w:rsidR="00AE7955">
        <w:t xml:space="preserve">layed the content of </w:t>
      </w:r>
      <w:r w:rsidR="00AE7C39">
        <w:t>the </w:t>
      </w:r>
      <w:r w:rsidR="00AE7955">
        <w:t>parent folder just to confirm the project folder</w:t>
      </w:r>
      <w:r w:rsidR="00AE7C39">
        <w:t>'s</w:t>
      </w:r>
      <w:r w:rsidR="00AE7955">
        <w:t xml:space="preserve"> exi</w:t>
      </w:r>
      <w:r w:rsidR="00AE7C39">
        <w:t>s</w:t>
      </w:r>
      <w:r w:rsidR="00AE7955">
        <w:t>ten</w:t>
      </w:r>
      <w:r w:rsidR="00AE7C39">
        <w:t>ce. Next, I n</w:t>
      </w:r>
      <w:r w:rsidRPr="007F3DD8">
        <w:t>avigated into the project directory </w:t>
      </w:r>
      <w:r w:rsidR="00184290">
        <w:t xml:space="preserve">as seen </w:t>
      </w:r>
      <w:r w:rsidR="00BA3F5D">
        <w:t xml:space="preserve">in the figure </w:t>
      </w:r>
      <w:r w:rsidR="00184290">
        <w:t>below (Fig. 16).</w:t>
      </w:r>
      <w:r w:rsidR="00BA3F5D">
        <w:t xml:space="preserve"> This is where all the project files and </w:t>
      </w:r>
      <w:r w:rsidR="00DD7393">
        <w:t>configurations are located.</w:t>
      </w:r>
    </w:p>
    <w:p w14:paraId="47E9EC52" w14:textId="7DE2D95A" w:rsidR="00DD7393" w:rsidRDefault="00BA328E" w:rsidP="00DD7393">
      <w:pPr>
        <w:spacing w:before="240" w:after="0" w:line="240" w:lineRule="auto"/>
        <w:jc w:val="center"/>
      </w:pPr>
      <w:r w:rsidRPr="00BA328E">
        <w:rPr>
          <w:noProof/>
        </w:rPr>
        <w:drawing>
          <wp:inline distT="0" distB="0" distL="0" distR="0" wp14:anchorId="02B940AB" wp14:editId="552D85DF">
            <wp:extent cx="3558920" cy="2057400"/>
            <wp:effectExtent l="0" t="0" r="3810" b="0"/>
            <wp:docPr id="12239098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909855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23444" cy="2094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BE0AD" w14:textId="45241A99" w:rsidR="00DD7393" w:rsidRDefault="00DD7393" w:rsidP="00DD7393">
      <w:pPr>
        <w:spacing w:after="0" w:line="240" w:lineRule="auto"/>
        <w:jc w:val="center"/>
      </w:pPr>
      <w:r>
        <w:t>Fig.1</w:t>
      </w:r>
      <w:r w:rsidR="007A7EDB">
        <w:t>6</w:t>
      </w:r>
      <w:r>
        <w:t xml:space="preserve">: </w:t>
      </w:r>
      <w:r w:rsidR="007A7EDB">
        <w:t>Navigating to Project Directory</w:t>
      </w:r>
    </w:p>
    <w:p w14:paraId="6C873359" w14:textId="77777777" w:rsidR="00DD7393" w:rsidRDefault="00DD7393" w:rsidP="00DD7393">
      <w:pPr>
        <w:spacing w:after="0" w:line="240" w:lineRule="auto"/>
        <w:jc w:val="center"/>
      </w:pPr>
      <w:r>
        <w:t>Source: [Primary]</w:t>
      </w:r>
    </w:p>
    <w:p w14:paraId="4CC8A189" w14:textId="77777777" w:rsidR="00DD7393" w:rsidRPr="007F3DD8" w:rsidRDefault="00DD7393" w:rsidP="00DD7393">
      <w:pPr>
        <w:spacing w:line="240" w:lineRule="auto"/>
      </w:pPr>
    </w:p>
    <w:p w14:paraId="65A2E16A" w14:textId="251FB207" w:rsidR="007F3DD8" w:rsidRPr="007F3DD8" w:rsidRDefault="00924225" w:rsidP="007F3DD8">
      <w:pPr>
        <w:spacing w:line="240" w:lineRule="auto"/>
        <w:rPr>
          <w:b/>
          <w:bCs/>
          <w:sz w:val="24"/>
          <w:szCs w:val="24"/>
        </w:rPr>
      </w:pPr>
      <w:r w:rsidRPr="003D7070">
        <w:rPr>
          <w:b/>
          <w:bCs/>
          <w:sz w:val="24"/>
          <w:szCs w:val="24"/>
        </w:rPr>
        <w:t>6</w:t>
      </w:r>
      <w:r w:rsidR="007F3DD8" w:rsidRPr="007F3DD8">
        <w:rPr>
          <w:b/>
          <w:bCs/>
          <w:sz w:val="24"/>
          <w:szCs w:val="24"/>
        </w:rPr>
        <w:t>. Running the Project</w:t>
      </w:r>
    </w:p>
    <w:p w14:paraId="34AE9645" w14:textId="3CA65308" w:rsidR="007F3DD8" w:rsidRPr="007F3DD8" w:rsidRDefault="007F3DD8" w:rsidP="007F3DD8">
      <w:pPr>
        <w:spacing w:line="240" w:lineRule="auto"/>
      </w:pPr>
      <w:r w:rsidRPr="007F3DD8">
        <w:t>The next step was to run the project on an Android Device Simulator. Here</w:t>
      </w:r>
      <w:r w:rsidR="006011C1">
        <w:t xml:space="preserve"> is</w:t>
      </w:r>
      <w:r w:rsidRPr="007F3DD8">
        <w:t> </w:t>
      </w:r>
      <w:r w:rsidR="00BB69FC">
        <w:t xml:space="preserve">my </w:t>
      </w:r>
      <w:proofErr w:type="gramStart"/>
      <w:r w:rsidR="00043489">
        <w:t>step by step</w:t>
      </w:r>
      <w:proofErr w:type="gramEnd"/>
      <w:r w:rsidR="00043489">
        <w:t xml:space="preserve"> approach itemized below</w:t>
      </w:r>
      <w:r w:rsidRPr="007F3DD8">
        <w:t>:</w:t>
      </w:r>
    </w:p>
    <w:p w14:paraId="28C7AB16" w14:textId="0246F818" w:rsidR="007F3DD8" w:rsidRPr="007F3DD8" w:rsidRDefault="007F3DD8" w:rsidP="007F3DD8">
      <w:pPr>
        <w:numPr>
          <w:ilvl w:val="0"/>
          <w:numId w:val="12"/>
        </w:numPr>
        <w:spacing w:line="240" w:lineRule="auto"/>
      </w:pPr>
      <w:r w:rsidRPr="007F3DD8">
        <w:rPr>
          <w:b/>
          <w:bCs/>
        </w:rPr>
        <w:t>Start Android Studio </w:t>
      </w:r>
      <w:r w:rsidR="000E6D94">
        <w:rPr>
          <w:b/>
          <w:bCs/>
        </w:rPr>
        <w:t xml:space="preserve">using </w:t>
      </w:r>
      <w:r w:rsidRPr="007F3DD8">
        <w:rPr>
          <w:b/>
          <w:bCs/>
        </w:rPr>
        <w:t>AVD</w:t>
      </w:r>
      <w:r w:rsidRPr="007F3DD8">
        <w:t>:</w:t>
      </w:r>
    </w:p>
    <w:p w14:paraId="0EFB328D" w14:textId="1962182B" w:rsidR="007F3DD8" w:rsidRPr="007F3DD8" w:rsidRDefault="007F3DD8" w:rsidP="007F3DD8">
      <w:pPr>
        <w:numPr>
          <w:ilvl w:val="1"/>
          <w:numId w:val="12"/>
        </w:numPr>
        <w:spacing w:line="240" w:lineRule="auto"/>
      </w:pPr>
      <w:r w:rsidRPr="007F3DD8">
        <w:t>I opened Android Studio and navigated to the </w:t>
      </w:r>
      <w:r w:rsidRPr="007F3DD8">
        <w:rPr>
          <w:b/>
          <w:bCs/>
        </w:rPr>
        <w:t>AVD Manager</w:t>
      </w:r>
      <w:r w:rsidRPr="007F3DD8">
        <w:t> to create a new Android Virtual Device (AVD). I selected the device specifications and configuration</w:t>
      </w:r>
      <w:r w:rsidR="00E7192A">
        <w:t xml:space="preserve"> which has been created earlier (</w:t>
      </w:r>
      <w:r w:rsidR="00A70ADE">
        <w:t>Medium Phone API 34 Android Virtual Device)</w:t>
      </w:r>
      <w:r w:rsidRPr="007F3DD8">
        <w:t>.</w:t>
      </w:r>
    </w:p>
    <w:p w14:paraId="01AE8A4A" w14:textId="77777777" w:rsidR="007F3DD8" w:rsidRPr="007F3DD8" w:rsidRDefault="007F3DD8" w:rsidP="007F3DD8">
      <w:pPr>
        <w:numPr>
          <w:ilvl w:val="1"/>
          <w:numId w:val="12"/>
        </w:numPr>
        <w:spacing w:line="240" w:lineRule="auto"/>
      </w:pPr>
      <w:r w:rsidRPr="007F3DD8">
        <w:t>After creating the AVD, I started it from the AVD Manager. The emulator booted up and displayed the Android home screen.</w:t>
      </w:r>
    </w:p>
    <w:p w14:paraId="1FFBED8F" w14:textId="77777777" w:rsidR="007F3DD8" w:rsidRPr="007F3DD8" w:rsidRDefault="007F3DD8" w:rsidP="007F3DD8">
      <w:pPr>
        <w:numPr>
          <w:ilvl w:val="1"/>
          <w:numId w:val="12"/>
        </w:numPr>
        <w:spacing w:line="240" w:lineRule="auto"/>
      </w:pPr>
      <w:r w:rsidRPr="007F3DD8">
        <w:t>Screenshot of the Android Emulator running:</w:t>
      </w:r>
    </w:p>
    <w:p w14:paraId="1ED55507" w14:textId="77777777" w:rsidR="007F3DD8" w:rsidRPr="007F3DD8" w:rsidRDefault="007F3DD8" w:rsidP="007F3DD8">
      <w:pPr>
        <w:numPr>
          <w:ilvl w:val="0"/>
          <w:numId w:val="12"/>
        </w:numPr>
        <w:spacing w:line="240" w:lineRule="auto"/>
      </w:pPr>
      <w:r w:rsidRPr="007F3DD8">
        <w:rPr>
          <w:b/>
          <w:bCs/>
        </w:rPr>
        <w:t>Run the Expo App</w:t>
      </w:r>
      <w:r w:rsidRPr="007F3DD8">
        <w:t>:</w:t>
      </w:r>
    </w:p>
    <w:p w14:paraId="792BC25C" w14:textId="4EB65AD4" w:rsidR="007F3DD8" w:rsidRPr="007F3DD8" w:rsidRDefault="007F3DD8" w:rsidP="007F3DD8">
      <w:pPr>
        <w:numPr>
          <w:ilvl w:val="1"/>
          <w:numId w:val="12"/>
        </w:numPr>
        <w:spacing w:line="240" w:lineRule="auto"/>
      </w:pPr>
      <w:r w:rsidRPr="007F3DD8">
        <w:t>Back in the terminal, I made sure I was in the project directory and ran the following command to start the project</w:t>
      </w:r>
      <w:r w:rsidR="00EC6711">
        <w:t xml:space="preserve"> as seen </w:t>
      </w:r>
      <w:r w:rsidR="003C2AE7">
        <w:t xml:space="preserve">Fig. 17 below. This command </w:t>
      </w:r>
    </w:p>
    <w:p w14:paraId="1ECC34F1" w14:textId="2AAB6533" w:rsidR="007F3DD8" w:rsidRDefault="00721511" w:rsidP="00721511">
      <w:pPr>
        <w:spacing w:after="0" w:line="240" w:lineRule="auto"/>
        <w:jc w:val="center"/>
      </w:pPr>
      <w:r w:rsidRPr="00721511">
        <w:rPr>
          <w:noProof/>
        </w:rPr>
        <w:drawing>
          <wp:inline distT="0" distB="0" distL="0" distR="0" wp14:anchorId="29AFC0F1" wp14:editId="6BE60DB6">
            <wp:extent cx="3297450" cy="419100"/>
            <wp:effectExtent l="0" t="0" r="0" b="0"/>
            <wp:docPr id="2084507357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507357" name="Picture 1" descr="A black background with white 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03138" cy="432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8E517" w14:textId="03483445" w:rsidR="00721511" w:rsidRDefault="00721511" w:rsidP="00721511">
      <w:pPr>
        <w:spacing w:after="0" w:line="240" w:lineRule="auto"/>
        <w:jc w:val="center"/>
      </w:pPr>
      <w:r>
        <w:t>Fig.17: Navigating to Project Directory</w:t>
      </w:r>
    </w:p>
    <w:p w14:paraId="4B299027" w14:textId="77777777" w:rsidR="00721511" w:rsidRDefault="00721511" w:rsidP="00721511">
      <w:pPr>
        <w:spacing w:after="0" w:line="240" w:lineRule="auto"/>
        <w:jc w:val="center"/>
      </w:pPr>
      <w:r>
        <w:t>Source: [Primary]</w:t>
      </w:r>
    </w:p>
    <w:p w14:paraId="29B88FE0" w14:textId="5AC958D4" w:rsidR="007F3DD8" w:rsidRDefault="007F3DD8" w:rsidP="002E06AE">
      <w:pPr>
        <w:spacing w:before="240" w:line="240" w:lineRule="auto"/>
      </w:pPr>
      <w:r w:rsidRPr="007F3DD8">
        <w:t>This command opened a new browser window with the Expo Developer Tools.</w:t>
      </w:r>
      <w:r w:rsidR="00A11FA0">
        <w:t xml:space="preserve"> </w:t>
      </w:r>
      <w:r w:rsidR="009D79BE">
        <w:t xml:space="preserve">With access to a </w:t>
      </w:r>
      <w:r w:rsidR="00A11FA0" w:rsidRPr="00A11FA0">
        <w:t xml:space="preserve">web interface </w:t>
      </w:r>
      <w:r w:rsidR="003A63F0">
        <w:t xml:space="preserve">to </w:t>
      </w:r>
      <w:r w:rsidR="00A11FA0" w:rsidRPr="00A11FA0">
        <w:t xml:space="preserve">opens in </w:t>
      </w:r>
      <w:r w:rsidR="003A63F0">
        <w:t xml:space="preserve">a </w:t>
      </w:r>
      <w:r w:rsidR="00A11FA0" w:rsidRPr="00A11FA0">
        <w:t>browser, allowing you to manage your app, view logs, and access development options</w:t>
      </w:r>
      <w:r w:rsidR="003A63F0">
        <w:t xml:space="preserve"> (</w:t>
      </w:r>
      <w:hyperlink r:id="rId22" w:history="1">
        <w:r w:rsidR="003B2DE8" w:rsidRPr="00652FFA">
          <w:rPr>
            <w:rStyle w:val="Hyperlink"/>
          </w:rPr>
          <w:t>http://localhost:8081</w:t>
        </w:r>
      </w:hyperlink>
      <w:r w:rsidR="003A63F0">
        <w:t xml:space="preserve"> )</w:t>
      </w:r>
      <w:r w:rsidR="00A11FA0" w:rsidRPr="00A11FA0">
        <w:t>.</w:t>
      </w:r>
    </w:p>
    <w:p w14:paraId="74308D92" w14:textId="55FDE905" w:rsidR="003B2DE8" w:rsidRDefault="00CD5DA2" w:rsidP="003B2DE8">
      <w:pPr>
        <w:spacing w:after="0" w:line="240" w:lineRule="auto"/>
        <w:jc w:val="center"/>
      </w:pPr>
      <w:r w:rsidRPr="00CD5DA2">
        <w:rPr>
          <w:noProof/>
        </w:rPr>
        <w:lastRenderedPageBreak/>
        <w:drawing>
          <wp:inline distT="0" distB="0" distL="0" distR="0" wp14:anchorId="08E1463A" wp14:editId="14F2E724">
            <wp:extent cx="4333875" cy="4023143"/>
            <wp:effectExtent l="0" t="0" r="0" b="0"/>
            <wp:docPr id="7283240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324076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98838" cy="4083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41DD8" w14:textId="4AB4570D" w:rsidR="003B2DE8" w:rsidRDefault="003B2DE8" w:rsidP="003B2DE8">
      <w:pPr>
        <w:spacing w:after="0" w:line="240" w:lineRule="auto"/>
        <w:jc w:val="center"/>
      </w:pPr>
      <w:r>
        <w:t>Fig.1</w:t>
      </w:r>
      <w:r w:rsidR="00A73FE9">
        <w:t>8</w:t>
      </w:r>
      <w:r>
        <w:t xml:space="preserve">: </w:t>
      </w:r>
      <w:r w:rsidR="0052614D">
        <w:t>Running the Expo Start Command</w:t>
      </w:r>
    </w:p>
    <w:p w14:paraId="7B1F208C" w14:textId="0352E34B" w:rsidR="003B2DE8" w:rsidRPr="007F3DD8" w:rsidRDefault="003B2DE8" w:rsidP="00423AA0">
      <w:pPr>
        <w:spacing w:after="0" w:line="240" w:lineRule="auto"/>
        <w:jc w:val="center"/>
      </w:pPr>
      <w:r>
        <w:t>Source: [Primary]</w:t>
      </w:r>
    </w:p>
    <w:p w14:paraId="11388DB6" w14:textId="77777777" w:rsidR="007F3DD8" w:rsidRPr="007F3DD8" w:rsidRDefault="007F3DD8" w:rsidP="00423AA0">
      <w:pPr>
        <w:numPr>
          <w:ilvl w:val="0"/>
          <w:numId w:val="12"/>
        </w:numPr>
        <w:spacing w:before="240" w:line="240" w:lineRule="auto"/>
      </w:pPr>
      <w:r w:rsidRPr="007F3DD8">
        <w:rPr>
          <w:b/>
          <w:bCs/>
        </w:rPr>
        <w:t>Run on Android Emulator</w:t>
      </w:r>
      <w:r w:rsidRPr="007F3DD8">
        <w:t>:</w:t>
      </w:r>
    </w:p>
    <w:p w14:paraId="349FC78A" w14:textId="2E52E874" w:rsidR="00F72A83" w:rsidRDefault="007F3DD8" w:rsidP="00F72A83">
      <w:pPr>
        <w:numPr>
          <w:ilvl w:val="1"/>
          <w:numId w:val="12"/>
        </w:numPr>
        <w:spacing w:after="0" w:line="240" w:lineRule="auto"/>
      </w:pPr>
      <w:r w:rsidRPr="007F3DD8">
        <w:t>In the Expo Developer Tools, I selected</w:t>
      </w:r>
      <w:r w:rsidR="00680D04" w:rsidRPr="00623561">
        <w:t xml:space="preserve"> “</w:t>
      </w:r>
      <w:r w:rsidR="00BF37C8" w:rsidRPr="00623561">
        <w:t xml:space="preserve">w” an option to open </w:t>
      </w:r>
      <w:r w:rsidR="001C3419" w:rsidRPr="00623561">
        <w:t>the app in a web browser as</w:t>
      </w:r>
      <w:r w:rsidR="00F72A83">
        <w:t xml:space="preserve"> </w:t>
      </w:r>
      <w:r w:rsidR="001C3419" w:rsidRPr="00623561">
        <w:t xml:space="preserve">seen in figure below (Fig. 19). </w:t>
      </w:r>
    </w:p>
    <w:p w14:paraId="601AD903" w14:textId="281E7CA0" w:rsidR="00E63128" w:rsidRPr="00623561" w:rsidRDefault="00623561" w:rsidP="00284F23">
      <w:pPr>
        <w:spacing w:before="240" w:after="0" w:line="240" w:lineRule="auto"/>
        <w:jc w:val="center"/>
      </w:pPr>
      <w:r w:rsidRPr="00623561">
        <w:rPr>
          <w:noProof/>
        </w:rPr>
        <w:drawing>
          <wp:inline distT="0" distB="0" distL="0" distR="0" wp14:anchorId="1B0C09D0" wp14:editId="1CA64B60">
            <wp:extent cx="4638675" cy="3691336"/>
            <wp:effectExtent l="190500" t="190500" r="180975" b="194945"/>
            <wp:docPr id="9302666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266635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82116" cy="37259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1043843" w14:textId="6F489B0C" w:rsidR="00E63128" w:rsidRDefault="00E63128" w:rsidP="00E63128">
      <w:pPr>
        <w:spacing w:after="0" w:line="240" w:lineRule="auto"/>
        <w:jc w:val="center"/>
      </w:pPr>
      <w:r>
        <w:t>Fig.1</w:t>
      </w:r>
      <w:r w:rsidR="00A73FE9">
        <w:t>9</w:t>
      </w:r>
      <w:r>
        <w:t xml:space="preserve">: </w:t>
      </w:r>
      <w:r w:rsidR="00E25928">
        <w:t>Open</w:t>
      </w:r>
      <w:r w:rsidR="003539A6">
        <w:t>s</w:t>
      </w:r>
      <w:r>
        <w:t xml:space="preserve"> the Expo </w:t>
      </w:r>
      <w:r w:rsidR="00284F23">
        <w:t xml:space="preserve">App on </w:t>
      </w:r>
      <w:r w:rsidR="00E25928">
        <w:t>a </w:t>
      </w:r>
      <w:r w:rsidR="00284F23">
        <w:t>we</w:t>
      </w:r>
      <w:r w:rsidR="00E25928">
        <w:t>b browser</w:t>
      </w:r>
    </w:p>
    <w:p w14:paraId="46A6BFA1" w14:textId="77777777" w:rsidR="00354ECB" w:rsidRDefault="00E63128" w:rsidP="00152C85">
      <w:pPr>
        <w:spacing w:after="0" w:line="240" w:lineRule="auto"/>
        <w:jc w:val="center"/>
      </w:pPr>
      <w:r>
        <w:t>Source: [Primary]</w:t>
      </w:r>
    </w:p>
    <w:p w14:paraId="661EF551" w14:textId="32A66829" w:rsidR="00E01645" w:rsidRPr="000B1416" w:rsidRDefault="009D64EF" w:rsidP="0044456B">
      <w:pPr>
        <w:numPr>
          <w:ilvl w:val="1"/>
          <w:numId w:val="12"/>
        </w:numPr>
        <w:spacing w:after="0" w:line="240" w:lineRule="auto"/>
      </w:pPr>
      <w:r w:rsidRPr="00917B48">
        <w:lastRenderedPageBreak/>
        <w:t xml:space="preserve">Also </w:t>
      </w:r>
      <w:r w:rsidR="006E780B" w:rsidRPr="00917B48">
        <w:t>i</w:t>
      </w:r>
      <w:r w:rsidRPr="007F3DD8">
        <w:t>n the Expo Developer Tools, I selected</w:t>
      </w:r>
      <w:r w:rsidRPr="00917B48">
        <w:t xml:space="preserve"> “</w:t>
      </w:r>
      <w:r w:rsidR="006E780B" w:rsidRPr="00917B48">
        <w:t>a</w:t>
      </w:r>
      <w:r w:rsidRPr="00917B48">
        <w:t>” an option to open the app in a</w:t>
      </w:r>
      <w:r w:rsidR="006E780B" w:rsidRPr="00917B48">
        <w:t xml:space="preserve">n Android Studio </w:t>
      </w:r>
      <w:r w:rsidR="00022C11" w:rsidRPr="00917B48">
        <w:t xml:space="preserve">Emulator (Medium Phone API 34) </w:t>
      </w:r>
      <w:r w:rsidRPr="00917B48">
        <w:t xml:space="preserve">as seen in figure below (Fig. </w:t>
      </w:r>
      <w:r w:rsidR="00022C11" w:rsidRPr="00917B48">
        <w:t>20</w:t>
      </w:r>
      <w:r w:rsidRPr="00917B48">
        <w:t>).</w:t>
      </w:r>
    </w:p>
    <w:p w14:paraId="76A0D517" w14:textId="77777777" w:rsidR="000B1416" w:rsidRDefault="000B1416" w:rsidP="000B1416">
      <w:pPr>
        <w:spacing w:after="0" w:line="240" w:lineRule="auto"/>
      </w:pPr>
    </w:p>
    <w:p w14:paraId="34CA3680" w14:textId="4C2999F7" w:rsidR="00CB3DC1" w:rsidRDefault="00EE1C59" w:rsidP="000B1416">
      <w:pPr>
        <w:spacing w:after="0" w:line="240" w:lineRule="auto"/>
        <w:jc w:val="center"/>
        <w:rPr>
          <w:b/>
          <w:bCs/>
        </w:rPr>
      </w:pPr>
      <w:r w:rsidRPr="00EE1C59">
        <w:rPr>
          <w:b/>
          <w:bCs/>
          <w:noProof/>
        </w:rPr>
        <w:drawing>
          <wp:inline distT="0" distB="0" distL="0" distR="0" wp14:anchorId="60566650" wp14:editId="075D4D82">
            <wp:extent cx="2223911" cy="3818792"/>
            <wp:effectExtent l="0" t="0" r="5080" b="0"/>
            <wp:docPr id="475753295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753295" name="Picture 1" descr="A screenshot of a phone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265662" cy="3890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CCFA2" w14:textId="297007FB" w:rsidR="00E01645" w:rsidRDefault="00E01645" w:rsidP="00E01645">
      <w:pPr>
        <w:spacing w:after="0" w:line="240" w:lineRule="auto"/>
        <w:jc w:val="center"/>
      </w:pPr>
      <w:r>
        <w:t xml:space="preserve">Fig.20: </w:t>
      </w:r>
      <w:r w:rsidR="00DF5134">
        <w:t xml:space="preserve">App </w:t>
      </w:r>
      <w:r w:rsidR="009923E4" w:rsidRPr="004B4CFD">
        <w:rPr>
          <w:b/>
          <w:bCs/>
          <w:color w:val="FF0000"/>
        </w:rPr>
        <w:t>FAILED</w:t>
      </w:r>
      <w:r w:rsidR="009923E4">
        <w:t xml:space="preserve"> to </w:t>
      </w:r>
      <w:r w:rsidR="00DF5134">
        <w:t>Run</w:t>
      </w:r>
      <w:r w:rsidR="009923E4">
        <w:t xml:space="preserve"> </w:t>
      </w:r>
      <w:r w:rsidR="00DF5134">
        <w:t>on A</w:t>
      </w:r>
      <w:r>
        <w:t>ndroid Emulator</w:t>
      </w:r>
    </w:p>
    <w:p w14:paraId="0D464DED" w14:textId="77777777" w:rsidR="00E01645" w:rsidRDefault="00E01645" w:rsidP="00E01645">
      <w:pPr>
        <w:spacing w:after="0" w:line="240" w:lineRule="auto"/>
        <w:jc w:val="center"/>
      </w:pPr>
      <w:r>
        <w:t>Source: [Primary]</w:t>
      </w:r>
    </w:p>
    <w:p w14:paraId="63F46773" w14:textId="77777777" w:rsidR="00534EE9" w:rsidRDefault="00534EE9" w:rsidP="00354ECB">
      <w:pPr>
        <w:spacing w:after="0" w:line="240" w:lineRule="auto"/>
      </w:pPr>
    </w:p>
    <w:p w14:paraId="04B640D3" w14:textId="7C702B13" w:rsidR="00C040D0" w:rsidRPr="00C040D0" w:rsidRDefault="009A2BCA" w:rsidP="00C040D0">
      <w:pPr>
        <w:spacing w:after="0" w:line="240" w:lineRule="auto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7</w:t>
      </w:r>
      <w:r w:rsidR="00C040D0" w:rsidRPr="00C040D0">
        <w:rPr>
          <w:b/>
          <w:bCs/>
          <w:sz w:val="24"/>
          <w:szCs w:val="24"/>
        </w:rPr>
        <w:t>. Troubleshooting</w:t>
      </w:r>
    </w:p>
    <w:p w14:paraId="5EE18204" w14:textId="77777777" w:rsidR="00C040D0" w:rsidRPr="00C040D0" w:rsidRDefault="00C040D0" w:rsidP="00C040D0">
      <w:pPr>
        <w:spacing w:after="0" w:line="240" w:lineRule="auto"/>
      </w:pPr>
      <w:r w:rsidRPr="00C040D0">
        <w:t>Address common issues and troubleshooting steps:</w:t>
      </w:r>
    </w:p>
    <w:p w14:paraId="0C45C978" w14:textId="49D31BE6" w:rsidR="00C040D0" w:rsidRDefault="00FE5805" w:rsidP="00024BDF">
      <w:pPr>
        <w:numPr>
          <w:ilvl w:val="0"/>
          <w:numId w:val="13"/>
        </w:numPr>
        <w:spacing w:before="240" w:after="0" w:line="240" w:lineRule="auto"/>
      </w:pPr>
      <w:r>
        <w:rPr>
          <w:b/>
          <w:bCs/>
        </w:rPr>
        <w:t>Android Emulator Issues</w:t>
      </w:r>
      <w:r w:rsidR="00C040D0" w:rsidRPr="00C040D0">
        <w:t>:</w:t>
      </w:r>
    </w:p>
    <w:p w14:paraId="051B26A1" w14:textId="0BB42BEB" w:rsidR="005F0929" w:rsidRDefault="005F0929" w:rsidP="00C569B8">
      <w:pPr>
        <w:spacing w:before="240" w:after="0" w:line="240" w:lineRule="auto"/>
        <w:ind w:left="720"/>
      </w:pPr>
      <w:r>
        <w:t>I encounter</w:t>
      </w:r>
      <w:r w:rsidR="00313C2C">
        <w:t>ed the foll</w:t>
      </w:r>
      <w:r w:rsidR="00CD12C8">
        <w:t>owing issue while trying to run my project on the Android Emulator</w:t>
      </w:r>
      <w:r w:rsidR="00996A48">
        <w:t xml:space="preserve"> as seen in the </w:t>
      </w:r>
      <w:r w:rsidR="00151E74">
        <w:t>screenshot below (Fig. 21).</w:t>
      </w:r>
    </w:p>
    <w:p w14:paraId="6F3CD46E" w14:textId="17147C0B" w:rsidR="00151E74" w:rsidRDefault="00C06FF6" w:rsidP="00A330A5">
      <w:pPr>
        <w:spacing w:before="240" w:after="0" w:line="240" w:lineRule="auto"/>
        <w:jc w:val="center"/>
      </w:pPr>
      <w:r w:rsidRPr="00C06FF6">
        <w:rPr>
          <w:noProof/>
        </w:rPr>
        <w:drawing>
          <wp:inline distT="0" distB="0" distL="0" distR="0" wp14:anchorId="07E76327" wp14:editId="0E3FFF6F">
            <wp:extent cx="5783283" cy="644926"/>
            <wp:effectExtent l="0" t="0" r="0" b="3175"/>
            <wp:docPr id="16621589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15895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835174" cy="650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F792B" w14:textId="3E5D9DE5" w:rsidR="00A330A5" w:rsidRDefault="00A330A5" w:rsidP="00A330A5">
      <w:pPr>
        <w:spacing w:after="0" w:line="240" w:lineRule="auto"/>
        <w:jc w:val="center"/>
      </w:pPr>
      <w:r>
        <w:t xml:space="preserve">Fig.21: Error </w:t>
      </w:r>
      <w:r w:rsidR="00122250">
        <w:t>m</w:t>
      </w:r>
      <w:r w:rsidR="002D3FF0">
        <w:t xml:space="preserve">essage </w:t>
      </w:r>
      <w:r w:rsidR="00122250">
        <w:t xml:space="preserve">during app run attempt on </w:t>
      </w:r>
      <w:r>
        <w:t>Android Emulator</w:t>
      </w:r>
    </w:p>
    <w:p w14:paraId="4BE84D7F" w14:textId="77777777" w:rsidR="00A330A5" w:rsidRDefault="00A330A5" w:rsidP="00D41618">
      <w:pPr>
        <w:spacing w:line="240" w:lineRule="auto"/>
        <w:jc w:val="center"/>
      </w:pPr>
      <w:r>
        <w:t>Source: [Primary]</w:t>
      </w:r>
    </w:p>
    <w:p w14:paraId="188D5EFB" w14:textId="77777777" w:rsidR="00B34B53" w:rsidRPr="00C569B8" w:rsidRDefault="00B34B53" w:rsidP="00C569B8">
      <w:pPr>
        <w:numPr>
          <w:ilvl w:val="0"/>
          <w:numId w:val="13"/>
        </w:numPr>
        <w:spacing w:before="240" w:after="0" w:line="240" w:lineRule="auto"/>
        <w:rPr>
          <w:b/>
          <w:bCs/>
        </w:rPr>
      </w:pPr>
      <w:r w:rsidRPr="00B34B53">
        <w:rPr>
          <w:b/>
          <w:bCs/>
        </w:rPr>
        <w:t>Steps Taken to Resolve:</w:t>
      </w:r>
    </w:p>
    <w:p w14:paraId="693F2C3A" w14:textId="41D26CC3" w:rsidR="00F3278D" w:rsidRDefault="00F81B13" w:rsidP="0052194F">
      <w:pPr>
        <w:numPr>
          <w:ilvl w:val="1"/>
          <w:numId w:val="13"/>
        </w:numPr>
        <w:spacing w:before="240" w:after="0" w:line="240" w:lineRule="auto"/>
      </w:pPr>
      <w:r>
        <w:rPr>
          <w:b/>
          <w:bCs/>
        </w:rPr>
        <w:t>Check AVD Configuration</w:t>
      </w:r>
      <w:r w:rsidRPr="006077C9">
        <w:t>:</w:t>
      </w:r>
      <w:r w:rsidR="00C715F4" w:rsidRPr="006077C9">
        <w:t xml:space="preserve"> I ensured </w:t>
      </w:r>
      <w:r w:rsidR="00C16986" w:rsidRPr="006077C9">
        <w:t>that the Android Virtual Device (AVD) was</w:t>
      </w:r>
      <w:r w:rsidR="00C16986">
        <w:t xml:space="preserve"> configured correctly</w:t>
      </w:r>
      <w:r w:rsidR="00F3278D">
        <w:t xml:space="preserve"> [</w:t>
      </w:r>
      <w:r w:rsidR="008D11C6">
        <w:t>4</w:t>
      </w:r>
      <w:r w:rsidR="00F3278D">
        <w:t>].</w:t>
      </w:r>
    </w:p>
    <w:p w14:paraId="0FE47F58" w14:textId="369BCAE4" w:rsidR="00F81B13" w:rsidRDefault="00F3278D" w:rsidP="00DB04EC">
      <w:pPr>
        <w:pStyle w:val="ListParagraph"/>
        <w:numPr>
          <w:ilvl w:val="1"/>
          <w:numId w:val="13"/>
        </w:numPr>
        <w:spacing w:line="240" w:lineRule="auto"/>
      </w:pPr>
      <w:r>
        <w:rPr>
          <w:b/>
          <w:bCs/>
        </w:rPr>
        <w:t>Restart the AVD:</w:t>
      </w:r>
      <w:r w:rsidR="00F315E4">
        <w:t xml:space="preserve"> I restarted </w:t>
      </w:r>
      <w:r w:rsidR="00C9595A">
        <w:t>the AVD from the AVD Manager to see if it resolved the iss</w:t>
      </w:r>
      <w:r w:rsidR="006077C9">
        <w:t>ue</w:t>
      </w:r>
      <w:r w:rsidR="0096528A">
        <w:t>.</w:t>
      </w:r>
    </w:p>
    <w:p w14:paraId="07490AD2" w14:textId="742BD959" w:rsidR="006077C9" w:rsidRDefault="006077C9" w:rsidP="00DB04EC">
      <w:pPr>
        <w:pStyle w:val="ListParagraph"/>
        <w:numPr>
          <w:ilvl w:val="1"/>
          <w:numId w:val="13"/>
        </w:numPr>
        <w:spacing w:before="240" w:after="0" w:line="240" w:lineRule="auto"/>
      </w:pPr>
      <w:r>
        <w:rPr>
          <w:b/>
          <w:bCs/>
        </w:rPr>
        <w:t>Re</w:t>
      </w:r>
      <w:r w:rsidR="00E5163D">
        <w:rPr>
          <w:b/>
          <w:bCs/>
        </w:rPr>
        <w:t>start the ADB Server:</w:t>
      </w:r>
      <w:r w:rsidR="00E5163D">
        <w:t xml:space="preserve"> I ran the following commands to </w:t>
      </w:r>
      <w:r w:rsidR="0096528A">
        <w:t>restart the ADB server [5].</w:t>
      </w:r>
    </w:p>
    <w:p w14:paraId="2A0A6108" w14:textId="77777777" w:rsidR="0068397A" w:rsidRDefault="0068397A" w:rsidP="0068397A">
      <w:pPr>
        <w:pStyle w:val="ListParagraph"/>
        <w:spacing w:before="240" w:after="0" w:line="240" w:lineRule="auto"/>
        <w:ind w:left="1440"/>
      </w:pPr>
    </w:p>
    <w:p w14:paraId="6139DE1F" w14:textId="77777777" w:rsidR="00A96699" w:rsidRPr="00A96699" w:rsidRDefault="00A96699" w:rsidP="0068397A">
      <w:pPr>
        <w:numPr>
          <w:ilvl w:val="0"/>
          <w:numId w:val="18"/>
        </w:numPr>
      </w:pPr>
      <w:r w:rsidRPr="00A96699">
        <w:rPr>
          <w:b/>
          <w:bCs/>
        </w:rPr>
        <w:t>Stop the ADB server:</w:t>
      </w:r>
    </w:p>
    <w:p w14:paraId="040B4267" w14:textId="750F0037" w:rsidR="00A96699" w:rsidRDefault="00CC0F85" w:rsidP="00FC5B26">
      <w:pPr>
        <w:spacing w:after="0"/>
        <w:jc w:val="center"/>
      </w:pPr>
      <w:r w:rsidRPr="00CC0F85">
        <w:rPr>
          <w:noProof/>
        </w:rPr>
        <w:drawing>
          <wp:inline distT="0" distB="0" distL="0" distR="0" wp14:anchorId="2295F6A3" wp14:editId="0B0E88AA">
            <wp:extent cx="3438144" cy="429637"/>
            <wp:effectExtent l="0" t="0" r="0" b="8890"/>
            <wp:docPr id="894012767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012767" name="Picture 1" descr="A black background with white 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35113" cy="454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18F1F" w14:textId="5B47FA1F" w:rsidR="00FC5B26" w:rsidRDefault="00FC5B26" w:rsidP="00FC5B26">
      <w:pPr>
        <w:spacing w:after="0" w:line="240" w:lineRule="auto"/>
        <w:jc w:val="center"/>
      </w:pPr>
      <w:r>
        <w:t>Fig.2</w:t>
      </w:r>
      <w:r w:rsidR="00D00C1A">
        <w:t>2</w:t>
      </w:r>
      <w:r>
        <w:t xml:space="preserve">: </w:t>
      </w:r>
      <w:r w:rsidR="00687486">
        <w:t xml:space="preserve">Stop </w:t>
      </w:r>
      <w:r w:rsidR="009D6E27">
        <w:t>the ADB Server</w:t>
      </w:r>
    </w:p>
    <w:p w14:paraId="4E7C4C7C" w14:textId="77777777" w:rsidR="00FC5B26" w:rsidRDefault="00FC5B26" w:rsidP="00FC5B26">
      <w:pPr>
        <w:spacing w:line="240" w:lineRule="auto"/>
        <w:jc w:val="center"/>
      </w:pPr>
      <w:r>
        <w:t>Source: [Primary]</w:t>
      </w:r>
    </w:p>
    <w:p w14:paraId="755DC463" w14:textId="77777777" w:rsidR="00A96699" w:rsidRPr="00A96699" w:rsidRDefault="00A96699" w:rsidP="0068397A">
      <w:pPr>
        <w:numPr>
          <w:ilvl w:val="0"/>
          <w:numId w:val="18"/>
        </w:numPr>
      </w:pPr>
      <w:r w:rsidRPr="00A96699">
        <w:rPr>
          <w:b/>
          <w:bCs/>
        </w:rPr>
        <w:lastRenderedPageBreak/>
        <w:t>Start the ADB server:</w:t>
      </w:r>
    </w:p>
    <w:p w14:paraId="0335E982" w14:textId="77777777" w:rsidR="006B6E50" w:rsidRDefault="00376EA3" w:rsidP="004519DD">
      <w:pPr>
        <w:spacing w:after="0"/>
        <w:jc w:val="center"/>
      </w:pPr>
      <w:r w:rsidRPr="00376EA3">
        <w:rPr>
          <w:noProof/>
        </w:rPr>
        <w:drawing>
          <wp:inline distT="0" distB="0" distL="0" distR="0" wp14:anchorId="3262B8D3" wp14:editId="7EADE1D4">
            <wp:extent cx="3182112" cy="499557"/>
            <wp:effectExtent l="0" t="0" r="0" b="0"/>
            <wp:docPr id="412035591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035591" name="Picture 1" descr="A black background with white 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74571" cy="514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BC70A" w14:textId="6A52F943" w:rsidR="006B6E50" w:rsidRDefault="006B6E50" w:rsidP="006B6E50">
      <w:pPr>
        <w:spacing w:after="0" w:line="240" w:lineRule="auto"/>
        <w:jc w:val="center"/>
      </w:pPr>
      <w:r>
        <w:t>Fig.2</w:t>
      </w:r>
      <w:r w:rsidR="00E26813">
        <w:t>3</w:t>
      </w:r>
      <w:r>
        <w:t xml:space="preserve">: </w:t>
      </w:r>
      <w:r w:rsidR="00E26813">
        <w:t xml:space="preserve">Staring </w:t>
      </w:r>
      <w:r w:rsidR="00D00C1A">
        <w:t>the ADB Server</w:t>
      </w:r>
    </w:p>
    <w:p w14:paraId="641FA7EB" w14:textId="77777777" w:rsidR="006B6E50" w:rsidRDefault="006B6E50" w:rsidP="006B6E50">
      <w:pPr>
        <w:spacing w:line="240" w:lineRule="auto"/>
        <w:jc w:val="center"/>
      </w:pPr>
      <w:r>
        <w:t>Source: [Primary]</w:t>
      </w:r>
    </w:p>
    <w:p w14:paraId="3039C9BB" w14:textId="3AEEDC82" w:rsidR="009D4290" w:rsidRPr="00A96699" w:rsidRDefault="00B61661" w:rsidP="0068397A">
      <w:pPr>
        <w:numPr>
          <w:ilvl w:val="0"/>
          <w:numId w:val="18"/>
        </w:numPr>
      </w:pPr>
      <w:r>
        <w:rPr>
          <w:b/>
          <w:bCs/>
        </w:rPr>
        <w:t xml:space="preserve">Check </w:t>
      </w:r>
      <w:r w:rsidR="00953156">
        <w:rPr>
          <w:b/>
          <w:bCs/>
        </w:rPr>
        <w:t>the </w:t>
      </w:r>
      <w:r>
        <w:rPr>
          <w:b/>
          <w:bCs/>
        </w:rPr>
        <w:t xml:space="preserve">connected </w:t>
      </w:r>
      <w:r w:rsidR="00953156">
        <w:rPr>
          <w:b/>
          <w:bCs/>
        </w:rPr>
        <w:t xml:space="preserve">device </w:t>
      </w:r>
      <w:r w:rsidR="009D4290" w:rsidRPr="00A96699">
        <w:rPr>
          <w:b/>
          <w:bCs/>
        </w:rPr>
        <w:t>to the ADB server:</w:t>
      </w:r>
    </w:p>
    <w:p w14:paraId="33FCCC7F" w14:textId="2151099B" w:rsidR="009D4290" w:rsidRDefault="00953156" w:rsidP="009D4290">
      <w:pPr>
        <w:spacing w:after="0"/>
        <w:jc w:val="center"/>
      </w:pPr>
      <w:r w:rsidRPr="00953156">
        <w:rPr>
          <w:noProof/>
        </w:rPr>
        <w:drawing>
          <wp:inline distT="0" distB="0" distL="0" distR="0" wp14:anchorId="3ABE7EAD" wp14:editId="00E38B0D">
            <wp:extent cx="2259584" cy="411794"/>
            <wp:effectExtent l="0" t="0" r="7620" b="7620"/>
            <wp:docPr id="1756154283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154283" name="Picture 1" descr="A black background with white 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310352" cy="421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DFB82" w14:textId="5EA10F93" w:rsidR="009D4290" w:rsidRPr="00E26813" w:rsidRDefault="009D4290" w:rsidP="009D4290">
      <w:pPr>
        <w:spacing w:after="0" w:line="240" w:lineRule="auto"/>
        <w:jc w:val="center"/>
      </w:pPr>
      <w:r>
        <w:t>Fig.2</w:t>
      </w:r>
      <w:r w:rsidR="00E26813">
        <w:t>4</w:t>
      </w:r>
      <w:r w:rsidRPr="00E26813">
        <w:t xml:space="preserve">: </w:t>
      </w:r>
      <w:r w:rsidR="00E26813" w:rsidRPr="00E26813">
        <w:t>Checking for Connected Devices to ADB Server</w:t>
      </w:r>
    </w:p>
    <w:p w14:paraId="58E655C2" w14:textId="77777777" w:rsidR="009D4290" w:rsidRDefault="009D4290" w:rsidP="009D4290">
      <w:pPr>
        <w:spacing w:line="240" w:lineRule="auto"/>
        <w:jc w:val="center"/>
      </w:pPr>
      <w:r>
        <w:t>Source: [Primary]</w:t>
      </w:r>
    </w:p>
    <w:p w14:paraId="06017ACB" w14:textId="54AD9D62" w:rsidR="002F4FDF" w:rsidRDefault="002F4FDF" w:rsidP="008C04A9">
      <w:pPr>
        <w:ind w:left="720"/>
      </w:pPr>
      <w:r w:rsidRPr="002F4FDF">
        <w:t>I noticed no virtual device was connected to the ADB Server, prevent</w:t>
      </w:r>
      <w:r w:rsidR="009A403D">
        <w:t>ing</w:t>
      </w:r>
      <w:r w:rsidRPr="002F4FDF">
        <w:t xml:space="preserve"> me from launching my app on the Android Emulator during troubleshooting. I had to create a new Virtual Device in Android Studio</w:t>
      </w:r>
      <w:r w:rsidR="009A403D">
        <w:t xml:space="preserve"> to resolve this issue</w:t>
      </w:r>
      <w:r w:rsidRPr="002F4FDF">
        <w:t>.</w:t>
      </w:r>
    </w:p>
    <w:p w14:paraId="75992433" w14:textId="0DF56739" w:rsidR="006F78FC" w:rsidRDefault="00180112" w:rsidP="009923E4">
      <w:pPr>
        <w:jc w:val="center"/>
        <w:rPr>
          <w:b/>
          <w:bCs/>
          <w:sz w:val="24"/>
          <w:szCs w:val="24"/>
        </w:rPr>
      </w:pPr>
      <w:r w:rsidRPr="00180112">
        <w:rPr>
          <w:b/>
          <w:bCs/>
          <w:sz w:val="24"/>
          <w:szCs w:val="24"/>
        </w:rPr>
        <w:drawing>
          <wp:inline distT="0" distB="0" distL="0" distR="0" wp14:anchorId="1A85B207" wp14:editId="54A0D55A">
            <wp:extent cx="1698171" cy="3572510"/>
            <wp:effectExtent l="0" t="0" r="0" b="8890"/>
            <wp:docPr id="5574201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42011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719442" cy="3617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0E259" w14:textId="4B6DBA0D" w:rsidR="009923E4" w:rsidRDefault="009923E4" w:rsidP="009923E4">
      <w:pPr>
        <w:spacing w:after="0" w:line="240" w:lineRule="auto"/>
        <w:jc w:val="center"/>
      </w:pPr>
      <w:r>
        <w:t>Fig.2</w:t>
      </w:r>
      <w:r>
        <w:t>5</w:t>
      </w:r>
      <w:r>
        <w:t xml:space="preserve">: App </w:t>
      </w:r>
      <w:r w:rsidR="00974EA1" w:rsidRPr="00974EA1">
        <w:rPr>
          <w:b/>
          <w:bCs/>
          <w:color w:val="00B050"/>
        </w:rPr>
        <w:t>NOW</w:t>
      </w:r>
      <w:r w:rsidR="00974EA1">
        <w:t xml:space="preserve"> </w:t>
      </w:r>
      <w:r>
        <w:t>Run</w:t>
      </w:r>
      <w:r w:rsidR="00974EA1">
        <w:t>s</w:t>
      </w:r>
      <w:r>
        <w:t xml:space="preserve"> on Android Emulator</w:t>
      </w:r>
    </w:p>
    <w:p w14:paraId="7F986CC9" w14:textId="77777777" w:rsidR="009923E4" w:rsidRDefault="009923E4" w:rsidP="009923E4">
      <w:pPr>
        <w:spacing w:after="0" w:line="240" w:lineRule="auto"/>
        <w:jc w:val="center"/>
      </w:pPr>
      <w:r>
        <w:t>Source: [Primary]</w:t>
      </w:r>
    </w:p>
    <w:p w14:paraId="5552C372" w14:textId="77777777" w:rsidR="009923E4" w:rsidRDefault="009923E4">
      <w:pPr>
        <w:rPr>
          <w:b/>
          <w:bCs/>
          <w:sz w:val="24"/>
          <w:szCs w:val="24"/>
        </w:rPr>
      </w:pPr>
    </w:p>
    <w:p w14:paraId="44E57DBC" w14:textId="77777777" w:rsidR="009923E4" w:rsidRDefault="009923E4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 w:type="page"/>
      </w:r>
    </w:p>
    <w:p w14:paraId="00924DBB" w14:textId="20B46DD0" w:rsidR="00BB727C" w:rsidRPr="003D7070" w:rsidRDefault="00BB727C" w:rsidP="00EE7281">
      <w:pPr>
        <w:spacing w:line="240" w:lineRule="auto"/>
        <w:rPr>
          <w:b/>
          <w:bCs/>
          <w:sz w:val="24"/>
          <w:szCs w:val="24"/>
        </w:rPr>
      </w:pPr>
      <w:r w:rsidRPr="003D7070">
        <w:rPr>
          <w:b/>
          <w:bCs/>
          <w:sz w:val="24"/>
          <w:szCs w:val="24"/>
        </w:rPr>
        <w:lastRenderedPageBreak/>
        <w:t>R</w:t>
      </w:r>
      <w:r w:rsidR="00E908FB" w:rsidRPr="003D7070">
        <w:rPr>
          <w:b/>
          <w:bCs/>
          <w:sz w:val="24"/>
          <w:szCs w:val="24"/>
        </w:rPr>
        <w:t>eferences</w:t>
      </w:r>
    </w:p>
    <w:p w14:paraId="0B2C28D2" w14:textId="049AE2F3" w:rsidR="00B52489" w:rsidRDefault="00B02CAB" w:rsidP="0036052A">
      <w:pPr>
        <w:spacing w:line="240" w:lineRule="auto"/>
        <w:ind w:left="720" w:hanging="720"/>
      </w:pPr>
      <w:r w:rsidRPr="00B02CAB">
        <w:t>[1]</w:t>
      </w:r>
      <w:r>
        <w:tab/>
      </w:r>
      <w:r w:rsidRPr="00B02CAB">
        <w:t>“Get Started with React Native · React Native,” </w:t>
      </w:r>
      <w:proofErr w:type="spellStart"/>
      <w:r w:rsidRPr="00B02CAB">
        <w:t>Reactnative.dev</w:t>
      </w:r>
      <w:proofErr w:type="spellEnd"/>
      <w:r w:rsidRPr="00B02CAB">
        <w:t xml:space="preserve">, Aug. 15, 2024. </w:t>
      </w:r>
      <w:r w:rsidR="00B87047">
        <w:t>[Online</w:t>
      </w:r>
      <w:r w:rsidR="00590EFA">
        <w:t>]</w:t>
      </w:r>
      <w:r w:rsidR="00410EDE">
        <w:t xml:space="preserve">. </w:t>
      </w:r>
      <w:r w:rsidR="00B70E4B">
        <w:t>Available</w:t>
      </w:r>
      <w:r w:rsidR="00B229C5">
        <w:t>:</w:t>
      </w:r>
      <w:r w:rsidR="00B70E4B">
        <w:t xml:space="preserve"> </w:t>
      </w:r>
      <w:hyperlink r:id="rId31" w:history="1">
        <w:r w:rsidR="00FE5805" w:rsidRPr="00652FFA">
          <w:rPr>
            <w:rStyle w:val="Hyperlink"/>
          </w:rPr>
          <w:t>https://reactnative.dev/docs/environment-setup?guide=native/</w:t>
        </w:r>
      </w:hyperlink>
      <w:r w:rsidR="0036052A">
        <w:t xml:space="preserve"> </w:t>
      </w:r>
      <w:r w:rsidRPr="00B02CAB">
        <w:t xml:space="preserve">. </w:t>
      </w:r>
      <w:r w:rsidR="00FC6E8E">
        <w:t>A</w:t>
      </w:r>
      <w:r w:rsidRPr="00B02CAB">
        <w:t>ccessed</w:t>
      </w:r>
      <w:r w:rsidR="00410EDE">
        <w:t>:</w:t>
      </w:r>
      <w:r w:rsidRPr="00B02CAB">
        <w:t xml:space="preserve"> Oct. 14, 2024.</w:t>
      </w:r>
    </w:p>
    <w:p w14:paraId="32BC1377" w14:textId="08FCE6FA" w:rsidR="00B229C5" w:rsidRDefault="00B229C5" w:rsidP="0036052A">
      <w:pPr>
        <w:spacing w:line="240" w:lineRule="auto"/>
        <w:ind w:left="720" w:hanging="720"/>
      </w:pPr>
      <w:r>
        <w:t>[2]</w:t>
      </w:r>
      <w:r>
        <w:tab/>
      </w:r>
      <w:r w:rsidR="00A15E56" w:rsidRPr="00696040">
        <w:t>Node.js Foundation, “Node.js,” </w:t>
      </w:r>
      <w:r w:rsidR="00A15E56" w:rsidRPr="00696040">
        <w:rPr>
          <w:i/>
          <w:iCs/>
        </w:rPr>
        <w:t>Node.js</w:t>
      </w:r>
      <w:r w:rsidR="00A15E56" w:rsidRPr="00696040">
        <w:t xml:space="preserve">, 2019. </w:t>
      </w:r>
      <w:r w:rsidR="00DC73DD">
        <w:t xml:space="preserve">[Online]. </w:t>
      </w:r>
      <w:r w:rsidR="00A15E56">
        <w:t xml:space="preserve">Available: </w:t>
      </w:r>
      <w:hyperlink r:id="rId32" w:history="1">
        <w:r w:rsidR="00FC6E8E" w:rsidRPr="00696040">
          <w:rPr>
            <w:rStyle w:val="Hyperlink"/>
          </w:rPr>
          <w:t>https://nodejs.org/en</w:t>
        </w:r>
        <w:r w:rsidR="00FC6E8E" w:rsidRPr="00652FFA">
          <w:rPr>
            <w:rStyle w:val="Hyperlink"/>
          </w:rPr>
          <w:t>/</w:t>
        </w:r>
      </w:hyperlink>
      <w:r w:rsidR="00FC6E8E">
        <w:t xml:space="preserve"> </w:t>
      </w:r>
      <w:r w:rsidR="00DC73DD">
        <w:t xml:space="preserve">. </w:t>
      </w:r>
      <w:r w:rsidR="00FC6E8E">
        <w:t>Accessed</w:t>
      </w:r>
      <w:r w:rsidR="00DC73DD">
        <w:t>:</w:t>
      </w:r>
      <w:r w:rsidR="00FC6E8E">
        <w:t xml:space="preserve"> Oct. 14, 2024.</w:t>
      </w:r>
    </w:p>
    <w:p w14:paraId="6F7F3654" w14:textId="2459149D" w:rsidR="00757C53" w:rsidRDefault="00B75A15" w:rsidP="00757C53">
      <w:pPr>
        <w:spacing w:line="240" w:lineRule="auto"/>
        <w:ind w:left="720" w:hanging="720"/>
      </w:pPr>
      <w:r>
        <w:t>[3]</w:t>
      </w:r>
      <w:r>
        <w:tab/>
      </w:r>
      <w:r w:rsidR="00C218A5" w:rsidRPr="00C218A5">
        <w:t>Android Studio, “Android Studio and SDK tools,” </w:t>
      </w:r>
      <w:r w:rsidR="00C218A5" w:rsidRPr="00C218A5">
        <w:rPr>
          <w:i/>
          <w:iCs/>
        </w:rPr>
        <w:t>Android Developers</w:t>
      </w:r>
      <w:r w:rsidR="00C218A5" w:rsidRPr="00C218A5">
        <w:t>, 2019.</w:t>
      </w:r>
      <w:r w:rsidR="00C218A5">
        <w:t xml:space="preserve"> [Online]. Available: </w:t>
      </w:r>
      <w:hyperlink r:id="rId33" w:history="1">
        <w:r w:rsidR="00757C53" w:rsidRPr="00652FFA">
          <w:rPr>
            <w:rStyle w:val="Hyperlink"/>
          </w:rPr>
          <w:t>https://developer.android.com/studio/</w:t>
        </w:r>
      </w:hyperlink>
      <w:r w:rsidR="00757C53">
        <w:t xml:space="preserve"> Accessed: </w:t>
      </w:r>
      <w:r w:rsidR="00757C53" w:rsidRPr="00B02CAB">
        <w:t>Oct. 14, 2024</w:t>
      </w:r>
      <w:r w:rsidR="003D7070">
        <w:t>.</w:t>
      </w:r>
    </w:p>
    <w:p w14:paraId="1C8D4994" w14:textId="6D24E14C" w:rsidR="00A8401E" w:rsidRDefault="00A8401E" w:rsidP="00757C53">
      <w:pPr>
        <w:spacing w:line="240" w:lineRule="auto"/>
        <w:ind w:left="720" w:hanging="720"/>
      </w:pPr>
      <w:r>
        <w:t>[4]</w:t>
      </w:r>
      <w:r>
        <w:tab/>
      </w:r>
      <w:r w:rsidRPr="00A8401E">
        <w:t>“Set up Android Emulator networking,” </w:t>
      </w:r>
      <w:r w:rsidRPr="00A8401E">
        <w:rPr>
          <w:i/>
          <w:iCs/>
        </w:rPr>
        <w:t>Android Developers</w:t>
      </w:r>
      <w:r w:rsidRPr="00A8401E">
        <w:t xml:space="preserve">. </w:t>
      </w:r>
      <w:r w:rsidR="009105D3">
        <w:t xml:space="preserve">[Online]. Available: </w:t>
      </w:r>
      <w:hyperlink r:id="rId34" w:history="1">
        <w:r w:rsidR="009105D3" w:rsidRPr="00652FFA">
          <w:rPr>
            <w:rStyle w:val="Hyperlink"/>
          </w:rPr>
          <w:t>https://developer.android.com/studio/run/emulator-networking</w:t>
        </w:r>
      </w:hyperlink>
      <w:r w:rsidR="009105D3">
        <w:t xml:space="preserve"> . Access: </w:t>
      </w:r>
      <w:r w:rsidR="00AD16F8">
        <w:t>Oct. 14, 2024.</w:t>
      </w:r>
    </w:p>
    <w:p w14:paraId="6842482F" w14:textId="01ED06AB" w:rsidR="00AD16F8" w:rsidRDefault="00AD16F8" w:rsidP="00757C53">
      <w:pPr>
        <w:spacing w:line="240" w:lineRule="auto"/>
        <w:ind w:left="720" w:hanging="720"/>
      </w:pPr>
      <w:r>
        <w:t>[5]</w:t>
      </w:r>
      <w:r w:rsidR="004E5CF3">
        <w:tab/>
      </w:r>
      <w:proofErr w:type="spellStart"/>
      <w:r w:rsidR="004E5CF3" w:rsidRPr="004E5CF3">
        <w:t>ReactiveCircus</w:t>
      </w:r>
      <w:proofErr w:type="spellEnd"/>
      <w:r w:rsidR="004E5CF3" w:rsidRPr="004E5CF3">
        <w:t xml:space="preserve">, “could not connect to TCP port 5554: Connection refused · Issue #161· </w:t>
      </w:r>
      <w:proofErr w:type="spellStart"/>
      <w:r w:rsidR="004E5CF3" w:rsidRPr="004E5CF3">
        <w:t>ReactiveCircus</w:t>
      </w:r>
      <w:proofErr w:type="spellEnd"/>
      <w:r w:rsidR="004E5CF3" w:rsidRPr="004E5CF3">
        <w:t>/android-emulator-runner,” </w:t>
      </w:r>
      <w:r w:rsidR="004E5CF3" w:rsidRPr="004E5CF3">
        <w:rPr>
          <w:i/>
          <w:iCs/>
        </w:rPr>
        <w:t>GitHub</w:t>
      </w:r>
      <w:r w:rsidR="004E5CF3" w:rsidRPr="004E5CF3">
        <w:t xml:space="preserve">, Jun. 23, 2021. </w:t>
      </w:r>
      <w:r w:rsidR="00E84BA9">
        <w:t xml:space="preserve">[Online]. Available: </w:t>
      </w:r>
      <w:hyperlink r:id="rId35" w:history="1">
        <w:r w:rsidR="00E84BA9" w:rsidRPr="00652FFA">
          <w:rPr>
            <w:rStyle w:val="Hyperlink"/>
          </w:rPr>
          <w:t>https://github.com/ReactiveCircus/android-emulator-runner/issues/161/</w:t>
        </w:r>
      </w:hyperlink>
      <w:r w:rsidR="00E84BA9">
        <w:t xml:space="preserve"> .</w:t>
      </w:r>
      <w:r w:rsidR="00C0586A">
        <w:t xml:space="preserve"> A</w:t>
      </w:r>
      <w:r w:rsidR="004E5CF3" w:rsidRPr="004E5CF3">
        <w:t>ccessed Oct. 15, 2024.</w:t>
      </w:r>
    </w:p>
    <w:sectPr w:rsidR="00AD16F8" w:rsidSect="008B12B5">
      <w:pgSz w:w="11907" w:h="16840" w:code="9"/>
      <w:pgMar w:top="720" w:right="1008" w:bottom="720" w:left="1008" w:header="706" w:footer="706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773E99"/>
    <w:multiLevelType w:val="multilevel"/>
    <w:tmpl w:val="44B8D8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4D04AF8"/>
    <w:multiLevelType w:val="multilevel"/>
    <w:tmpl w:val="8B62D7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75568F3"/>
    <w:multiLevelType w:val="multilevel"/>
    <w:tmpl w:val="C5DAEC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C0D05D3"/>
    <w:multiLevelType w:val="multilevel"/>
    <w:tmpl w:val="5D18E4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8A82919"/>
    <w:multiLevelType w:val="multilevel"/>
    <w:tmpl w:val="D990EDC0"/>
    <w:lvl w:ilvl="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E0C5E15"/>
    <w:multiLevelType w:val="multilevel"/>
    <w:tmpl w:val="356E17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1FE00596"/>
    <w:multiLevelType w:val="multilevel"/>
    <w:tmpl w:val="5824C7E4"/>
    <w:lvl w:ilvl="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C7A6EBE"/>
    <w:multiLevelType w:val="multilevel"/>
    <w:tmpl w:val="68E6CF02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entative="1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entative="1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entative="1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entative="1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8" w15:restartNumberingAfterBreak="0">
    <w:nsid w:val="34DC0FB7"/>
    <w:multiLevelType w:val="multilevel"/>
    <w:tmpl w:val="2AEE74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6DC5650"/>
    <w:multiLevelType w:val="hybridMultilevel"/>
    <w:tmpl w:val="E130AB56"/>
    <w:lvl w:ilvl="0" w:tplc="20000017">
      <w:start w:val="1"/>
      <w:numFmt w:val="lowerLetter"/>
      <w:lvlText w:val="%1)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26C5BD2"/>
    <w:multiLevelType w:val="multilevel"/>
    <w:tmpl w:val="6DD27ECE"/>
    <w:lvl w:ilvl="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46881AA5"/>
    <w:multiLevelType w:val="multilevel"/>
    <w:tmpl w:val="F66C3128"/>
    <w:lvl w:ilvl="0">
      <w:start w:val="1"/>
      <w:numFmt w:val="lowerLetter"/>
      <w:lvlText w:val="%1)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3240"/>
        </w:tabs>
        <w:ind w:left="324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3960"/>
        </w:tabs>
        <w:ind w:left="396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4680"/>
        </w:tabs>
        <w:ind w:left="468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5400"/>
        </w:tabs>
        <w:ind w:left="540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6120"/>
        </w:tabs>
        <w:ind w:left="612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6840"/>
        </w:tabs>
        <w:ind w:left="684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7560"/>
        </w:tabs>
        <w:ind w:left="7560" w:hanging="360"/>
      </w:pPr>
      <w:rPr>
        <w:rFonts w:hint="default"/>
      </w:rPr>
    </w:lvl>
  </w:abstractNum>
  <w:abstractNum w:abstractNumId="12" w15:restartNumberingAfterBreak="0">
    <w:nsid w:val="4CE40E97"/>
    <w:multiLevelType w:val="hybridMultilevel"/>
    <w:tmpl w:val="D87CCE0A"/>
    <w:lvl w:ilvl="0" w:tplc="2000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4D2F44E9"/>
    <w:multiLevelType w:val="multilevel"/>
    <w:tmpl w:val="05107440"/>
    <w:lvl w:ilvl="0">
      <w:start w:val="1"/>
      <w:numFmt w:val="lowerLetter"/>
      <w:lvlText w:val="%1)"/>
      <w:lvlJc w:val="left"/>
      <w:pPr>
        <w:tabs>
          <w:tab w:val="num" w:pos="2250"/>
        </w:tabs>
        <w:ind w:left="2250" w:hanging="360"/>
      </w:pPr>
    </w:lvl>
    <w:lvl w:ilvl="1" w:tentative="1">
      <w:start w:val="1"/>
      <w:numFmt w:val="decimal"/>
      <w:lvlText w:val="%2."/>
      <w:lvlJc w:val="left"/>
      <w:pPr>
        <w:tabs>
          <w:tab w:val="num" w:pos="2970"/>
        </w:tabs>
        <w:ind w:left="2970" w:hanging="360"/>
      </w:pPr>
    </w:lvl>
    <w:lvl w:ilvl="2" w:tentative="1">
      <w:start w:val="1"/>
      <w:numFmt w:val="decimal"/>
      <w:lvlText w:val="%3."/>
      <w:lvlJc w:val="left"/>
      <w:pPr>
        <w:tabs>
          <w:tab w:val="num" w:pos="3690"/>
        </w:tabs>
        <w:ind w:left="3690" w:hanging="360"/>
      </w:pPr>
    </w:lvl>
    <w:lvl w:ilvl="3" w:tentative="1">
      <w:start w:val="1"/>
      <w:numFmt w:val="decimal"/>
      <w:lvlText w:val="%4."/>
      <w:lvlJc w:val="left"/>
      <w:pPr>
        <w:tabs>
          <w:tab w:val="num" w:pos="4410"/>
        </w:tabs>
        <w:ind w:left="4410" w:hanging="360"/>
      </w:pPr>
    </w:lvl>
    <w:lvl w:ilvl="4" w:tentative="1">
      <w:start w:val="1"/>
      <w:numFmt w:val="decimal"/>
      <w:lvlText w:val="%5."/>
      <w:lvlJc w:val="left"/>
      <w:pPr>
        <w:tabs>
          <w:tab w:val="num" w:pos="5130"/>
        </w:tabs>
        <w:ind w:left="5130" w:hanging="360"/>
      </w:pPr>
    </w:lvl>
    <w:lvl w:ilvl="5" w:tentative="1">
      <w:start w:val="1"/>
      <w:numFmt w:val="decimal"/>
      <w:lvlText w:val="%6."/>
      <w:lvlJc w:val="left"/>
      <w:pPr>
        <w:tabs>
          <w:tab w:val="num" w:pos="5850"/>
        </w:tabs>
        <w:ind w:left="5850" w:hanging="360"/>
      </w:pPr>
    </w:lvl>
    <w:lvl w:ilvl="6" w:tentative="1">
      <w:start w:val="1"/>
      <w:numFmt w:val="decimal"/>
      <w:lvlText w:val="%7."/>
      <w:lvlJc w:val="left"/>
      <w:pPr>
        <w:tabs>
          <w:tab w:val="num" w:pos="6570"/>
        </w:tabs>
        <w:ind w:left="6570" w:hanging="360"/>
      </w:pPr>
    </w:lvl>
    <w:lvl w:ilvl="7" w:tentative="1">
      <w:start w:val="1"/>
      <w:numFmt w:val="decimal"/>
      <w:lvlText w:val="%8."/>
      <w:lvlJc w:val="left"/>
      <w:pPr>
        <w:tabs>
          <w:tab w:val="num" w:pos="7290"/>
        </w:tabs>
        <w:ind w:left="7290" w:hanging="360"/>
      </w:pPr>
    </w:lvl>
    <w:lvl w:ilvl="8" w:tentative="1">
      <w:start w:val="1"/>
      <w:numFmt w:val="decimal"/>
      <w:lvlText w:val="%9."/>
      <w:lvlJc w:val="left"/>
      <w:pPr>
        <w:tabs>
          <w:tab w:val="num" w:pos="8010"/>
        </w:tabs>
        <w:ind w:left="8010" w:hanging="360"/>
      </w:pPr>
    </w:lvl>
  </w:abstractNum>
  <w:abstractNum w:abstractNumId="14" w15:restartNumberingAfterBreak="0">
    <w:nsid w:val="5A4F551C"/>
    <w:multiLevelType w:val="multilevel"/>
    <w:tmpl w:val="BC1E63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5F377C82"/>
    <w:multiLevelType w:val="multilevel"/>
    <w:tmpl w:val="29B8DBF2"/>
    <w:lvl w:ilvl="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</w:lvl>
    <w:lvl w:ilvl="1">
      <w:start w:val="1"/>
      <w:numFmt w:val="upperRoman"/>
      <w:lvlText w:val="%2."/>
      <w:lvlJc w:val="right"/>
      <w:pPr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6017128F"/>
    <w:multiLevelType w:val="multilevel"/>
    <w:tmpl w:val="05107440"/>
    <w:lvl w:ilvl="0">
      <w:start w:val="1"/>
      <w:numFmt w:val="lowerLetter"/>
      <w:lvlText w:val="%1)"/>
      <w:lvlJc w:val="left"/>
      <w:pPr>
        <w:tabs>
          <w:tab w:val="num" w:pos="2520"/>
        </w:tabs>
        <w:ind w:left="2520" w:hanging="360"/>
      </w:pPr>
    </w:lvl>
    <w:lvl w:ilvl="1" w:tentative="1">
      <w:start w:val="1"/>
      <w:numFmt w:val="decimal"/>
      <w:lvlText w:val="%2."/>
      <w:lvlJc w:val="left"/>
      <w:pPr>
        <w:tabs>
          <w:tab w:val="num" w:pos="3240"/>
        </w:tabs>
        <w:ind w:left="3240" w:hanging="360"/>
      </w:pPr>
    </w:lvl>
    <w:lvl w:ilvl="2" w:tentative="1">
      <w:start w:val="1"/>
      <w:numFmt w:val="decimal"/>
      <w:lvlText w:val="%3."/>
      <w:lvlJc w:val="left"/>
      <w:pPr>
        <w:tabs>
          <w:tab w:val="num" w:pos="3960"/>
        </w:tabs>
        <w:ind w:left="3960" w:hanging="360"/>
      </w:pPr>
    </w:lvl>
    <w:lvl w:ilvl="3" w:tentative="1">
      <w:start w:val="1"/>
      <w:numFmt w:val="decimal"/>
      <w:lvlText w:val="%4."/>
      <w:lvlJc w:val="left"/>
      <w:pPr>
        <w:tabs>
          <w:tab w:val="num" w:pos="4680"/>
        </w:tabs>
        <w:ind w:left="4680" w:hanging="360"/>
      </w:pPr>
    </w:lvl>
    <w:lvl w:ilvl="4" w:tentative="1">
      <w:start w:val="1"/>
      <w:numFmt w:val="decimal"/>
      <w:lvlText w:val="%5."/>
      <w:lvlJc w:val="left"/>
      <w:pPr>
        <w:tabs>
          <w:tab w:val="num" w:pos="5400"/>
        </w:tabs>
        <w:ind w:left="5400" w:hanging="360"/>
      </w:pPr>
    </w:lvl>
    <w:lvl w:ilvl="5" w:tentative="1">
      <w:start w:val="1"/>
      <w:numFmt w:val="decimal"/>
      <w:lvlText w:val="%6."/>
      <w:lvlJc w:val="left"/>
      <w:pPr>
        <w:tabs>
          <w:tab w:val="num" w:pos="6120"/>
        </w:tabs>
        <w:ind w:left="6120" w:hanging="360"/>
      </w:pPr>
    </w:lvl>
    <w:lvl w:ilvl="6" w:tentative="1">
      <w:start w:val="1"/>
      <w:numFmt w:val="decimal"/>
      <w:lvlText w:val="%7."/>
      <w:lvlJc w:val="left"/>
      <w:pPr>
        <w:tabs>
          <w:tab w:val="num" w:pos="6840"/>
        </w:tabs>
        <w:ind w:left="6840" w:hanging="360"/>
      </w:pPr>
    </w:lvl>
    <w:lvl w:ilvl="7" w:tentative="1">
      <w:start w:val="1"/>
      <w:numFmt w:val="decimal"/>
      <w:lvlText w:val="%8."/>
      <w:lvlJc w:val="left"/>
      <w:pPr>
        <w:tabs>
          <w:tab w:val="num" w:pos="7560"/>
        </w:tabs>
        <w:ind w:left="7560" w:hanging="360"/>
      </w:pPr>
    </w:lvl>
    <w:lvl w:ilvl="8" w:tentative="1">
      <w:start w:val="1"/>
      <w:numFmt w:val="decimal"/>
      <w:lvlText w:val="%9."/>
      <w:lvlJc w:val="left"/>
      <w:pPr>
        <w:tabs>
          <w:tab w:val="num" w:pos="8280"/>
        </w:tabs>
        <w:ind w:left="8280" w:hanging="360"/>
      </w:pPr>
    </w:lvl>
  </w:abstractNum>
  <w:abstractNum w:abstractNumId="17" w15:restartNumberingAfterBreak="0">
    <w:nsid w:val="6A313585"/>
    <w:multiLevelType w:val="multilevel"/>
    <w:tmpl w:val="566E0E0A"/>
    <w:lvl w:ilvl="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6D7624BB"/>
    <w:multiLevelType w:val="multilevel"/>
    <w:tmpl w:val="8A7A05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70665745"/>
    <w:multiLevelType w:val="multilevel"/>
    <w:tmpl w:val="659A2D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75FD4ECA"/>
    <w:multiLevelType w:val="hybridMultilevel"/>
    <w:tmpl w:val="CE7E7114"/>
    <w:lvl w:ilvl="0" w:tplc="20000017">
      <w:start w:val="1"/>
      <w:numFmt w:val="lowerLetter"/>
      <w:lvlText w:val="%1)"/>
      <w:lvlJc w:val="left"/>
      <w:pPr>
        <w:ind w:left="2160" w:hanging="360"/>
      </w:pPr>
    </w:lvl>
    <w:lvl w:ilvl="1" w:tplc="20000019" w:tentative="1">
      <w:start w:val="1"/>
      <w:numFmt w:val="lowerLetter"/>
      <w:lvlText w:val="%2."/>
      <w:lvlJc w:val="left"/>
      <w:pPr>
        <w:ind w:left="2880" w:hanging="360"/>
      </w:pPr>
    </w:lvl>
    <w:lvl w:ilvl="2" w:tplc="2000001B" w:tentative="1">
      <w:start w:val="1"/>
      <w:numFmt w:val="lowerRoman"/>
      <w:lvlText w:val="%3."/>
      <w:lvlJc w:val="right"/>
      <w:pPr>
        <w:ind w:left="3600" w:hanging="180"/>
      </w:pPr>
    </w:lvl>
    <w:lvl w:ilvl="3" w:tplc="2000000F" w:tentative="1">
      <w:start w:val="1"/>
      <w:numFmt w:val="decimal"/>
      <w:lvlText w:val="%4."/>
      <w:lvlJc w:val="left"/>
      <w:pPr>
        <w:ind w:left="4320" w:hanging="360"/>
      </w:pPr>
    </w:lvl>
    <w:lvl w:ilvl="4" w:tplc="20000019" w:tentative="1">
      <w:start w:val="1"/>
      <w:numFmt w:val="lowerLetter"/>
      <w:lvlText w:val="%5."/>
      <w:lvlJc w:val="left"/>
      <w:pPr>
        <w:ind w:left="5040" w:hanging="360"/>
      </w:pPr>
    </w:lvl>
    <w:lvl w:ilvl="5" w:tplc="2000001B" w:tentative="1">
      <w:start w:val="1"/>
      <w:numFmt w:val="lowerRoman"/>
      <w:lvlText w:val="%6."/>
      <w:lvlJc w:val="right"/>
      <w:pPr>
        <w:ind w:left="5760" w:hanging="180"/>
      </w:pPr>
    </w:lvl>
    <w:lvl w:ilvl="6" w:tplc="2000000F" w:tentative="1">
      <w:start w:val="1"/>
      <w:numFmt w:val="decimal"/>
      <w:lvlText w:val="%7."/>
      <w:lvlJc w:val="left"/>
      <w:pPr>
        <w:ind w:left="6480" w:hanging="360"/>
      </w:pPr>
    </w:lvl>
    <w:lvl w:ilvl="7" w:tplc="20000019" w:tentative="1">
      <w:start w:val="1"/>
      <w:numFmt w:val="lowerLetter"/>
      <w:lvlText w:val="%8."/>
      <w:lvlJc w:val="left"/>
      <w:pPr>
        <w:ind w:left="7200" w:hanging="360"/>
      </w:pPr>
    </w:lvl>
    <w:lvl w:ilvl="8" w:tplc="2000001B" w:tentative="1">
      <w:start w:val="1"/>
      <w:numFmt w:val="lowerRoman"/>
      <w:lvlText w:val="%9."/>
      <w:lvlJc w:val="right"/>
      <w:pPr>
        <w:ind w:left="7920" w:hanging="180"/>
      </w:pPr>
    </w:lvl>
  </w:abstractNum>
  <w:num w:numId="1" w16cid:durableId="251478013">
    <w:abstractNumId w:val="18"/>
  </w:num>
  <w:num w:numId="2" w16cid:durableId="446313128">
    <w:abstractNumId w:val="5"/>
  </w:num>
  <w:num w:numId="3" w16cid:durableId="931012579">
    <w:abstractNumId w:val="6"/>
  </w:num>
  <w:num w:numId="4" w16cid:durableId="1657027260">
    <w:abstractNumId w:val="17"/>
  </w:num>
  <w:num w:numId="5" w16cid:durableId="13925506">
    <w:abstractNumId w:val="3"/>
  </w:num>
  <w:num w:numId="6" w16cid:durableId="867912494">
    <w:abstractNumId w:val="0"/>
  </w:num>
  <w:num w:numId="7" w16cid:durableId="114251913">
    <w:abstractNumId w:val="14"/>
  </w:num>
  <w:num w:numId="8" w16cid:durableId="1526748445">
    <w:abstractNumId w:val="1"/>
  </w:num>
  <w:num w:numId="9" w16cid:durableId="221867097">
    <w:abstractNumId w:val="2"/>
  </w:num>
  <w:num w:numId="10" w16cid:durableId="871572680">
    <w:abstractNumId w:val="8"/>
  </w:num>
  <w:num w:numId="11" w16cid:durableId="476458684">
    <w:abstractNumId w:val="4"/>
  </w:num>
  <w:num w:numId="12" w16cid:durableId="329139081">
    <w:abstractNumId w:val="10"/>
  </w:num>
  <w:num w:numId="13" w16cid:durableId="659164708">
    <w:abstractNumId w:val="15"/>
  </w:num>
  <w:num w:numId="14" w16cid:durableId="1107891743">
    <w:abstractNumId w:val="12"/>
  </w:num>
  <w:num w:numId="15" w16cid:durableId="2091929417">
    <w:abstractNumId w:val="7"/>
  </w:num>
  <w:num w:numId="16" w16cid:durableId="953485650">
    <w:abstractNumId w:val="9"/>
  </w:num>
  <w:num w:numId="17" w16cid:durableId="1701274570">
    <w:abstractNumId w:val="19"/>
  </w:num>
  <w:num w:numId="18" w16cid:durableId="542063646">
    <w:abstractNumId w:val="11"/>
  </w:num>
  <w:num w:numId="19" w16cid:durableId="529419598">
    <w:abstractNumId w:val="20"/>
  </w:num>
  <w:num w:numId="20" w16cid:durableId="1745225378">
    <w:abstractNumId w:val="13"/>
  </w:num>
  <w:num w:numId="21" w16cid:durableId="1015883529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4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727C"/>
    <w:rsid w:val="00004E9F"/>
    <w:rsid w:val="00010058"/>
    <w:rsid w:val="00016238"/>
    <w:rsid w:val="00022C11"/>
    <w:rsid w:val="00024BDF"/>
    <w:rsid w:val="00027EF6"/>
    <w:rsid w:val="00030AB5"/>
    <w:rsid w:val="00043489"/>
    <w:rsid w:val="00073753"/>
    <w:rsid w:val="000746E9"/>
    <w:rsid w:val="00085E9B"/>
    <w:rsid w:val="000941DF"/>
    <w:rsid w:val="000A0B89"/>
    <w:rsid w:val="000A3447"/>
    <w:rsid w:val="000A60A9"/>
    <w:rsid w:val="000B1416"/>
    <w:rsid w:val="000B4A72"/>
    <w:rsid w:val="000B65BE"/>
    <w:rsid w:val="000C26F2"/>
    <w:rsid w:val="000C4FA1"/>
    <w:rsid w:val="000E0D13"/>
    <w:rsid w:val="000E14B0"/>
    <w:rsid w:val="000E420C"/>
    <w:rsid w:val="000E6D94"/>
    <w:rsid w:val="000F3321"/>
    <w:rsid w:val="000F5C43"/>
    <w:rsid w:val="00111220"/>
    <w:rsid w:val="0011646B"/>
    <w:rsid w:val="001215A8"/>
    <w:rsid w:val="00122250"/>
    <w:rsid w:val="00131366"/>
    <w:rsid w:val="001313DD"/>
    <w:rsid w:val="0014606B"/>
    <w:rsid w:val="00151E74"/>
    <w:rsid w:val="00152807"/>
    <w:rsid w:val="00152C85"/>
    <w:rsid w:val="0015554D"/>
    <w:rsid w:val="00157689"/>
    <w:rsid w:val="001672EF"/>
    <w:rsid w:val="00180112"/>
    <w:rsid w:val="00183D8B"/>
    <w:rsid w:val="00184290"/>
    <w:rsid w:val="00185E0A"/>
    <w:rsid w:val="00192458"/>
    <w:rsid w:val="00192C2C"/>
    <w:rsid w:val="001B2E0F"/>
    <w:rsid w:val="001C3419"/>
    <w:rsid w:val="001C6075"/>
    <w:rsid w:val="001D40DC"/>
    <w:rsid w:val="001D5438"/>
    <w:rsid w:val="001F4074"/>
    <w:rsid w:val="001F4E77"/>
    <w:rsid w:val="002055B2"/>
    <w:rsid w:val="00214687"/>
    <w:rsid w:val="00220C29"/>
    <w:rsid w:val="00227A64"/>
    <w:rsid w:val="002310BD"/>
    <w:rsid w:val="00231ED4"/>
    <w:rsid w:val="002414BD"/>
    <w:rsid w:val="00243C20"/>
    <w:rsid w:val="00245A63"/>
    <w:rsid w:val="00264731"/>
    <w:rsid w:val="00271F58"/>
    <w:rsid w:val="00284F23"/>
    <w:rsid w:val="00287D65"/>
    <w:rsid w:val="002929E0"/>
    <w:rsid w:val="00292AF3"/>
    <w:rsid w:val="002A1886"/>
    <w:rsid w:val="002C2831"/>
    <w:rsid w:val="002D3FF0"/>
    <w:rsid w:val="002E06AE"/>
    <w:rsid w:val="002E236A"/>
    <w:rsid w:val="002E5179"/>
    <w:rsid w:val="002F4FDF"/>
    <w:rsid w:val="002F7F5C"/>
    <w:rsid w:val="00313C2C"/>
    <w:rsid w:val="003178B5"/>
    <w:rsid w:val="003215E3"/>
    <w:rsid w:val="0032745A"/>
    <w:rsid w:val="003317F8"/>
    <w:rsid w:val="00332DAE"/>
    <w:rsid w:val="0033629C"/>
    <w:rsid w:val="0034196A"/>
    <w:rsid w:val="00347D03"/>
    <w:rsid w:val="003539A6"/>
    <w:rsid w:val="00354ECB"/>
    <w:rsid w:val="0036052A"/>
    <w:rsid w:val="00374CF3"/>
    <w:rsid w:val="003752C3"/>
    <w:rsid w:val="00376EA3"/>
    <w:rsid w:val="003860DD"/>
    <w:rsid w:val="003A4215"/>
    <w:rsid w:val="003A63F0"/>
    <w:rsid w:val="003B24F1"/>
    <w:rsid w:val="003B2DE8"/>
    <w:rsid w:val="003C2AE7"/>
    <w:rsid w:val="003C3B3F"/>
    <w:rsid w:val="003C5094"/>
    <w:rsid w:val="003D7070"/>
    <w:rsid w:val="00406BC9"/>
    <w:rsid w:val="004107CC"/>
    <w:rsid w:val="00410EDE"/>
    <w:rsid w:val="00416439"/>
    <w:rsid w:val="00420C99"/>
    <w:rsid w:val="00423AA0"/>
    <w:rsid w:val="0043118E"/>
    <w:rsid w:val="00445F3B"/>
    <w:rsid w:val="004519DD"/>
    <w:rsid w:val="00460331"/>
    <w:rsid w:val="0047530F"/>
    <w:rsid w:val="00493704"/>
    <w:rsid w:val="004A5CC1"/>
    <w:rsid w:val="004A75DC"/>
    <w:rsid w:val="004B2C4D"/>
    <w:rsid w:val="004B4CFD"/>
    <w:rsid w:val="004B5E84"/>
    <w:rsid w:val="004B7207"/>
    <w:rsid w:val="004C1392"/>
    <w:rsid w:val="004D6BBD"/>
    <w:rsid w:val="004E13E5"/>
    <w:rsid w:val="004E4C66"/>
    <w:rsid w:val="004E5CF3"/>
    <w:rsid w:val="004E7761"/>
    <w:rsid w:val="004F3A56"/>
    <w:rsid w:val="0050457F"/>
    <w:rsid w:val="00514CA7"/>
    <w:rsid w:val="005214CD"/>
    <w:rsid w:val="0052194F"/>
    <w:rsid w:val="00524FEA"/>
    <w:rsid w:val="0052614D"/>
    <w:rsid w:val="00534EE9"/>
    <w:rsid w:val="00537DC9"/>
    <w:rsid w:val="005407B7"/>
    <w:rsid w:val="005467A2"/>
    <w:rsid w:val="00547F16"/>
    <w:rsid w:val="00551700"/>
    <w:rsid w:val="005526C1"/>
    <w:rsid w:val="005573E2"/>
    <w:rsid w:val="00561E66"/>
    <w:rsid w:val="00563399"/>
    <w:rsid w:val="005664C0"/>
    <w:rsid w:val="0057425F"/>
    <w:rsid w:val="00582453"/>
    <w:rsid w:val="005828E6"/>
    <w:rsid w:val="00587A15"/>
    <w:rsid w:val="00590EFA"/>
    <w:rsid w:val="005A39BB"/>
    <w:rsid w:val="005B0792"/>
    <w:rsid w:val="005C30C4"/>
    <w:rsid w:val="005F0929"/>
    <w:rsid w:val="005F3FD1"/>
    <w:rsid w:val="006011C1"/>
    <w:rsid w:val="006077C9"/>
    <w:rsid w:val="00611C60"/>
    <w:rsid w:val="00623561"/>
    <w:rsid w:val="006501DE"/>
    <w:rsid w:val="00653A7A"/>
    <w:rsid w:val="00664966"/>
    <w:rsid w:val="006750DE"/>
    <w:rsid w:val="00676BAD"/>
    <w:rsid w:val="00680D04"/>
    <w:rsid w:val="0068397A"/>
    <w:rsid w:val="00683EB9"/>
    <w:rsid w:val="00685228"/>
    <w:rsid w:val="00687486"/>
    <w:rsid w:val="006874BE"/>
    <w:rsid w:val="00696040"/>
    <w:rsid w:val="006A52FC"/>
    <w:rsid w:val="006B6E50"/>
    <w:rsid w:val="006D480B"/>
    <w:rsid w:val="006D7AE0"/>
    <w:rsid w:val="006E7508"/>
    <w:rsid w:val="006E780B"/>
    <w:rsid w:val="006E796F"/>
    <w:rsid w:val="006F78FC"/>
    <w:rsid w:val="007033DA"/>
    <w:rsid w:val="00721511"/>
    <w:rsid w:val="00721CCD"/>
    <w:rsid w:val="00724488"/>
    <w:rsid w:val="00725C2C"/>
    <w:rsid w:val="00731A03"/>
    <w:rsid w:val="00757C53"/>
    <w:rsid w:val="00766AAD"/>
    <w:rsid w:val="00780832"/>
    <w:rsid w:val="007A1951"/>
    <w:rsid w:val="007A2183"/>
    <w:rsid w:val="007A7558"/>
    <w:rsid w:val="007A7EDB"/>
    <w:rsid w:val="007C317D"/>
    <w:rsid w:val="007C67D5"/>
    <w:rsid w:val="007D2A9F"/>
    <w:rsid w:val="007D3885"/>
    <w:rsid w:val="007D3D4D"/>
    <w:rsid w:val="007D4FB7"/>
    <w:rsid w:val="007D796B"/>
    <w:rsid w:val="007E1466"/>
    <w:rsid w:val="007E5250"/>
    <w:rsid w:val="007F3DD8"/>
    <w:rsid w:val="007F4440"/>
    <w:rsid w:val="00802E6C"/>
    <w:rsid w:val="008161CC"/>
    <w:rsid w:val="00827ED5"/>
    <w:rsid w:val="00831D61"/>
    <w:rsid w:val="00835067"/>
    <w:rsid w:val="00836610"/>
    <w:rsid w:val="00841CED"/>
    <w:rsid w:val="00843495"/>
    <w:rsid w:val="00856A58"/>
    <w:rsid w:val="00860613"/>
    <w:rsid w:val="008654C5"/>
    <w:rsid w:val="00873D24"/>
    <w:rsid w:val="00875A9C"/>
    <w:rsid w:val="008774D4"/>
    <w:rsid w:val="0088265B"/>
    <w:rsid w:val="00885758"/>
    <w:rsid w:val="008A305C"/>
    <w:rsid w:val="008A4D16"/>
    <w:rsid w:val="008B12B5"/>
    <w:rsid w:val="008B2FDE"/>
    <w:rsid w:val="008B4425"/>
    <w:rsid w:val="008B4ACA"/>
    <w:rsid w:val="008C04A9"/>
    <w:rsid w:val="008C08C2"/>
    <w:rsid w:val="008D11C6"/>
    <w:rsid w:val="008E112C"/>
    <w:rsid w:val="008F2071"/>
    <w:rsid w:val="008F2E1E"/>
    <w:rsid w:val="008F448A"/>
    <w:rsid w:val="00903487"/>
    <w:rsid w:val="009101E5"/>
    <w:rsid w:val="009105D3"/>
    <w:rsid w:val="009115CC"/>
    <w:rsid w:val="00917B48"/>
    <w:rsid w:val="00924225"/>
    <w:rsid w:val="00933826"/>
    <w:rsid w:val="00933CF3"/>
    <w:rsid w:val="00944177"/>
    <w:rsid w:val="00953156"/>
    <w:rsid w:val="00956DCE"/>
    <w:rsid w:val="00961070"/>
    <w:rsid w:val="00961A5A"/>
    <w:rsid w:val="0096528A"/>
    <w:rsid w:val="00970230"/>
    <w:rsid w:val="00972B6B"/>
    <w:rsid w:val="00974EA1"/>
    <w:rsid w:val="009834B9"/>
    <w:rsid w:val="009923E4"/>
    <w:rsid w:val="00996A48"/>
    <w:rsid w:val="009A2BCA"/>
    <w:rsid w:val="009A403D"/>
    <w:rsid w:val="009A595A"/>
    <w:rsid w:val="009D4290"/>
    <w:rsid w:val="009D64EF"/>
    <w:rsid w:val="009D6E27"/>
    <w:rsid w:val="009D79BE"/>
    <w:rsid w:val="009F558C"/>
    <w:rsid w:val="009F6075"/>
    <w:rsid w:val="00A11FA0"/>
    <w:rsid w:val="00A14481"/>
    <w:rsid w:val="00A14DA8"/>
    <w:rsid w:val="00A15E56"/>
    <w:rsid w:val="00A23383"/>
    <w:rsid w:val="00A330A5"/>
    <w:rsid w:val="00A41D50"/>
    <w:rsid w:val="00A565B9"/>
    <w:rsid w:val="00A70ADE"/>
    <w:rsid w:val="00A73FE9"/>
    <w:rsid w:val="00A80222"/>
    <w:rsid w:val="00A8401E"/>
    <w:rsid w:val="00A84B0E"/>
    <w:rsid w:val="00A907D0"/>
    <w:rsid w:val="00A9241E"/>
    <w:rsid w:val="00A96699"/>
    <w:rsid w:val="00AC3159"/>
    <w:rsid w:val="00AC381A"/>
    <w:rsid w:val="00AD16F8"/>
    <w:rsid w:val="00AE0D1C"/>
    <w:rsid w:val="00AE6322"/>
    <w:rsid w:val="00AE78A8"/>
    <w:rsid w:val="00AE7955"/>
    <w:rsid w:val="00AE7C39"/>
    <w:rsid w:val="00AE7F9D"/>
    <w:rsid w:val="00AF05BF"/>
    <w:rsid w:val="00B02CAB"/>
    <w:rsid w:val="00B0772D"/>
    <w:rsid w:val="00B16D69"/>
    <w:rsid w:val="00B17302"/>
    <w:rsid w:val="00B17649"/>
    <w:rsid w:val="00B229C5"/>
    <w:rsid w:val="00B34B53"/>
    <w:rsid w:val="00B402D9"/>
    <w:rsid w:val="00B43A25"/>
    <w:rsid w:val="00B509E3"/>
    <w:rsid w:val="00B50AFC"/>
    <w:rsid w:val="00B52489"/>
    <w:rsid w:val="00B53565"/>
    <w:rsid w:val="00B55006"/>
    <w:rsid w:val="00B55ADB"/>
    <w:rsid w:val="00B61661"/>
    <w:rsid w:val="00B62D44"/>
    <w:rsid w:val="00B70E4B"/>
    <w:rsid w:val="00B73556"/>
    <w:rsid w:val="00B75A15"/>
    <w:rsid w:val="00B764A6"/>
    <w:rsid w:val="00B77CBD"/>
    <w:rsid w:val="00B81306"/>
    <w:rsid w:val="00B87047"/>
    <w:rsid w:val="00BA1606"/>
    <w:rsid w:val="00BA328E"/>
    <w:rsid w:val="00BA3F5D"/>
    <w:rsid w:val="00BA69FD"/>
    <w:rsid w:val="00BB08B7"/>
    <w:rsid w:val="00BB2151"/>
    <w:rsid w:val="00BB4D96"/>
    <w:rsid w:val="00BB5781"/>
    <w:rsid w:val="00BB69FC"/>
    <w:rsid w:val="00BB727C"/>
    <w:rsid w:val="00BC5C8C"/>
    <w:rsid w:val="00BD2F93"/>
    <w:rsid w:val="00BE1400"/>
    <w:rsid w:val="00BF2048"/>
    <w:rsid w:val="00BF37C8"/>
    <w:rsid w:val="00BF7B72"/>
    <w:rsid w:val="00C040D0"/>
    <w:rsid w:val="00C0586A"/>
    <w:rsid w:val="00C06FF6"/>
    <w:rsid w:val="00C1019C"/>
    <w:rsid w:val="00C16986"/>
    <w:rsid w:val="00C218A5"/>
    <w:rsid w:val="00C42D43"/>
    <w:rsid w:val="00C43BAC"/>
    <w:rsid w:val="00C52C0B"/>
    <w:rsid w:val="00C56266"/>
    <w:rsid w:val="00C566D4"/>
    <w:rsid w:val="00C569B8"/>
    <w:rsid w:val="00C6361D"/>
    <w:rsid w:val="00C67F00"/>
    <w:rsid w:val="00C70D41"/>
    <w:rsid w:val="00C715F4"/>
    <w:rsid w:val="00C71CED"/>
    <w:rsid w:val="00C8381C"/>
    <w:rsid w:val="00C84F0D"/>
    <w:rsid w:val="00C912F1"/>
    <w:rsid w:val="00C9595A"/>
    <w:rsid w:val="00C966C2"/>
    <w:rsid w:val="00CA3826"/>
    <w:rsid w:val="00CB1ECE"/>
    <w:rsid w:val="00CB3DC1"/>
    <w:rsid w:val="00CC0F85"/>
    <w:rsid w:val="00CC17BD"/>
    <w:rsid w:val="00CD12C8"/>
    <w:rsid w:val="00CD5DA2"/>
    <w:rsid w:val="00D00C1A"/>
    <w:rsid w:val="00D02A9E"/>
    <w:rsid w:val="00D044D3"/>
    <w:rsid w:val="00D41618"/>
    <w:rsid w:val="00D4664A"/>
    <w:rsid w:val="00D53A9E"/>
    <w:rsid w:val="00D5404E"/>
    <w:rsid w:val="00D56DF7"/>
    <w:rsid w:val="00D6426F"/>
    <w:rsid w:val="00D85A12"/>
    <w:rsid w:val="00DA159F"/>
    <w:rsid w:val="00DA2F24"/>
    <w:rsid w:val="00DA56AC"/>
    <w:rsid w:val="00DB04EC"/>
    <w:rsid w:val="00DB2122"/>
    <w:rsid w:val="00DB2146"/>
    <w:rsid w:val="00DB41B3"/>
    <w:rsid w:val="00DC73DD"/>
    <w:rsid w:val="00DD2590"/>
    <w:rsid w:val="00DD3C54"/>
    <w:rsid w:val="00DD7393"/>
    <w:rsid w:val="00DE16D1"/>
    <w:rsid w:val="00DF5134"/>
    <w:rsid w:val="00DF751E"/>
    <w:rsid w:val="00E00CD3"/>
    <w:rsid w:val="00E01645"/>
    <w:rsid w:val="00E12E12"/>
    <w:rsid w:val="00E172F9"/>
    <w:rsid w:val="00E22320"/>
    <w:rsid w:val="00E25928"/>
    <w:rsid w:val="00E26813"/>
    <w:rsid w:val="00E27671"/>
    <w:rsid w:val="00E32080"/>
    <w:rsid w:val="00E5163D"/>
    <w:rsid w:val="00E567F6"/>
    <w:rsid w:val="00E626F9"/>
    <w:rsid w:val="00E63128"/>
    <w:rsid w:val="00E66B15"/>
    <w:rsid w:val="00E7192A"/>
    <w:rsid w:val="00E75F90"/>
    <w:rsid w:val="00E77E6B"/>
    <w:rsid w:val="00E82749"/>
    <w:rsid w:val="00E84BA9"/>
    <w:rsid w:val="00E86032"/>
    <w:rsid w:val="00E908FB"/>
    <w:rsid w:val="00E90D88"/>
    <w:rsid w:val="00E91C6C"/>
    <w:rsid w:val="00EA5D6F"/>
    <w:rsid w:val="00EB387E"/>
    <w:rsid w:val="00EB4685"/>
    <w:rsid w:val="00EB4FAC"/>
    <w:rsid w:val="00EC0F54"/>
    <w:rsid w:val="00EC61AE"/>
    <w:rsid w:val="00EC6711"/>
    <w:rsid w:val="00EE1C59"/>
    <w:rsid w:val="00EE2F3A"/>
    <w:rsid w:val="00EE7281"/>
    <w:rsid w:val="00EF38F7"/>
    <w:rsid w:val="00F04417"/>
    <w:rsid w:val="00F04891"/>
    <w:rsid w:val="00F14221"/>
    <w:rsid w:val="00F315E4"/>
    <w:rsid w:val="00F3278D"/>
    <w:rsid w:val="00F4147E"/>
    <w:rsid w:val="00F4458C"/>
    <w:rsid w:val="00F44EA6"/>
    <w:rsid w:val="00F45067"/>
    <w:rsid w:val="00F53F87"/>
    <w:rsid w:val="00F55ABC"/>
    <w:rsid w:val="00F55BD0"/>
    <w:rsid w:val="00F57CAF"/>
    <w:rsid w:val="00F66D8D"/>
    <w:rsid w:val="00F67F6B"/>
    <w:rsid w:val="00F71E3F"/>
    <w:rsid w:val="00F72A83"/>
    <w:rsid w:val="00F73AE8"/>
    <w:rsid w:val="00F76C45"/>
    <w:rsid w:val="00F806D5"/>
    <w:rsid w:val="00F80B17"/>
    <w:rsid w:val="00F81B13"/>
    <w:rsid w:val="00F8258E"/>
    <w:rsid w:val="00F874DB"/>
    <w:rsid w:val="00F926F6"/>
    <w:rsid w:val="00FA2FC6"/>
    <w:rsid w:val="00FA5D67"/>
    <w:rsid w:val="00FA60FA"/>
    <w:rsid w:val="00FB15FE"/>
    <w:rsid w:val="00FC5B26"/>
    <w:rsid w:val="00FC6376"/>
    <w:rsid w:val="00FC69C1"/>
    <w:rsid w:val="00FC6E8E"/>
    <w:rsid w:val="00FD05CC"/>
    <w:rsid w:val="00FD260D"/>
    <w:rsid w:val="00FE16AC"/>
    <w:rsid w:val="00FE5805"/>
    <w:rsid w:val="00FF478A"/>
    <w:rsid w:val="00FF60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G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34477C3"/>
  <w15:chartTrackingRefBased/>
  <w15:docId w15:val="{EF2BED1F-087C-425B-AD85-6E6731F8C8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N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923E4"/>
  </w:style>
  <w:style w:type="paragraph" w:styleId="Heading1">
    <w:name w:val="heading 1"/>
    <w:basedOn w:val="Normal"/>
    <w:next w:val="Normal"/>
    <w:link w:val="Heading1Char"/>
    <w:uiPriority w:val="9"/>
    <w:qFormat/>
    <w:rsid w:val="00BB727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B727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B727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B727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B727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B727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B727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B727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B727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B727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B727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B727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B727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B727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B727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B727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B727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B727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B727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B727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B727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B727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B727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B727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B727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B727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B727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B727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B727C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BB727C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B727C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B52489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0151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98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54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1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69819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78221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6051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2853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212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54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9226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62959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9604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0699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470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56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5443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30149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3496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554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319947">
          <w:marLeft w:val="0"/>
          <w:marRight w:val="0"/>
          <w:marTop w:val="0"/>
          <w:marBottom w:val="0"/>
          <w:divBdr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divBdr>
          <w:divsChild>
            <w:div w:id="19210741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6" w:space="0" w:color="auto"/>
                <w:right w:val="single" w:sz="2" w:space="0" w:color="auto"/>
              </w:divBdr>
              <w:divsChild>
                <w:div w:id="2116631816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  <w:div w:id="928581426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905723743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</w:divsChild>
        </w:div>
        <w:div w:id="762607508">
          <w:marLeft w:val="0"/>
          <w:marRight w:val="0"/>
          <w:marTop w:val="0"/>
          <w:marBottom w:val="0"/>
          <w:divBdr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divBdr>
          <w:divsChild>
            <w:div w:id="2015956978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6" w:space="0" w:color="auto"/>
                <w:right w:val="single" w:sz="2" w:space="0" w:color="auto"/>
              </w:divBdr>
              <w:divsChild>
                <w:div w:id="514156274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  <w:div w:id="1273711435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902642514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</w:divsChild>
        </w:div>
        <w:div w:id="193007063">
          <w:marLeft w:val="0"/>
          <w:marRight w:val="0"/>
          <w:marTop w:val="0"/>
          <w:marBottom w:val="0"/>
          <w:divBdr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divBdr>
          <w:divsChild>
            <w:div w:id="557319848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6" w:space="0" w:color="auto"/>
                <w:right w:val="single" w:sz="2" w:space="0" w:color="auto"/>
              </w:divBdr>
              <w:divsChild>
                <w:div w:id="234782489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  <w:div w:id="425537770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518621903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</w:divsChild>
        </w:div>
        <w:div w:id="226771059">
          <w:marLeft w:val="0"/>
          <w:marRight w:val="0"/>
          <w:marTop w:val="0"/>
          <w:marBottom w:val="0"/>
          <w:divBdr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divBdr>
          <w:divsChild>
            <w:div w:id="653725698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6" w:space="0" w:color="auto"/>
                <w:right w:val="single" w:sz="2" w:space="0" w:color="auto"/>
              </w:divBdr>
              <w:divsChild>
                <w:div w:id="2108109808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  <w:div w:id="2067726733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537087004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</w:divsChild>
        </w:div>
        <w:div w:id="1488478609">
          <w:marLeft w:val="0"/>
          <w:marRight w:val="0"/>
          <w:marTop w:val="0"/>
          <w:marBottom w:val="0"/>
          <w:divBdr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divBdr>
          <w:divsChild>
            <w:div w:id="1982541268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6" w:space="0" w:color="auto"/>
                <w:right w:val="single" w:sz="2" w:space="0" w:color="auto"/>
              </w:divBdr>
              <w:divsChild>
                <w:div w:id="1452433898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  <w:div w:id="1064330619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974219630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</w:divsChild>
        </w:div>
        <w:div w:id="35856123">
          <w:marLeft w:val="0"/>
          <w:marRight w:val="0"/>
          <w:marTop w:val="0"/>
          <w:marBottom w:val="0"/>
          <w:divBdr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divBdr>
          <w:divsChild>
            <w:div w:id="251546832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6" w:space="0" w:color="auto"/>
                <w:right w:val="single" w:sz="2" w:space="0" w:color="auto"/>
              </w:divBdr>
              <w:divsChild>
                <w:div w:id="435250420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  <w:div w:id="618100934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572302706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</w:divsChild>
        </w:div>
        <w:div w:id="491682090">
          <w:marLeft w:val="0"/>
          <w:marRight w:val="0"/>
          <w:marTop w:val="0"/>
          <w:marBottom w:val="0"/>
          <w:divBdr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divBdr>
          <w:divsChild>
            <w:div w:id="532964961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6" w:space="0" w:color="auto"/>
                <w:right w:val="single" w:sz="2" w:space="0" w:color="auto"/>
              </w:divBdr>
              <w:divsChild>
                <w:div w:id="1918978718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  <w:div w:id="1977098076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914389884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</w:divsChild>
        </w:div>
        <w:div w:id="1436755899">
          <w:marLeft w:val="0"/>
          <w:marRight w:val="0"/>
          <w:marTop w:val="0"/>
          <w:marBottom w:val="0"/>
          <w:divBdr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divBdr>
          <w:divsChild>
            <w:div w:id="340359515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6" w:space="0" w:color="auto"/>
                <w:right w:val="single" w:sz="2" w:space="0" w:color="auto"/>
              </w:divBdr>
              <w:divsChild>
                <w:div w:id="1035807167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  <w:div w:id="1646544626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388063973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</w:divsChild>
        </w:div>
        <w:div w:id="1348561914">
          <w:marLeft w:val="0"/>
          <w:marRight w:val="0"/>
          <w:marTop w:val="0"/>
          <w:marBottom w:val="0"/>
          <w:divBdr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divBdr>
          <w:divsChild>
            <w:div w:id="1574270934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6" w:space="0" w:color="auto"/>
                <w:right w:val="single" w:sz="2" w:space="0" w:color="auto"/>
              </w:divBdr>
              <w:divsChild>
                <w:div w:id="932394497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  <w:div w:id="1201700658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43068177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</w:divsChild>
        </w:div>
      </w:divsChild>
    </w:div>
    <w:div w:id="345904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193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695710">
          <w:marLeft w:val="0"/>
          <w:marRight w:val="7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885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3250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310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858267">
          <w:marLeft w:val="0"/>
          <w:marRight w:val="0"/>
          <w:marTop w:val="0"/>
          <w:marBottom w:val="0"/>
          <w:divBdr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divBdr>
          <w:divsChild>
            <w:div w:id="1149861503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6" w:space="0" w:color="auto"/>
                <w:right w:val="single" w:sz="2" w:space="0" w:color="auto"/>
              </w:divBdr>
              <w:divsChild>
                <w:div w:id="711610262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  <w:div w:id="1964145084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973175407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</w:divsChild>
        </w:div>
        <w:div w:id="2019038939">
          <w:marLeft w:val="0"/>
          <w:marRight w:val="0"/>
          <w:marTop w:val="0"/>
          <w:marBottom w:val="0"/>
          <w:divBdr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divBdr>
          <w:divsChild>
            <w:div w:id="1778524493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6" w:space="0" w:color="auto"/>
                <w:right w:val="single" w:sz="2" w:space="0" w:color="auto"/>
              </w:divBdr>
              <w:divsChild>
                <w:div w:id="1745301670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  <w:div w:id="204756431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382994196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</w:divsChild>
        </w:div>
        <w:div w:id="122308457">
          <w:marLeft w:val="0"/>
          <w:marRight w:val="0"/>
          <w:marTop w:val="0"/>
          <w:marBottom w:val="0"/>
          <w:divBdr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divBdr>
          <w:divsChild>
            <w:div w:id="1546869666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6" w:space="0" w:color="auto"/>
                <w:right w:val="single" w:sz="2" w:space="0" w:color="auto"/>
              </w:divBdr>
              <w:divsChild>
                <w:div w:id="727457339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  <w:div w:id="484972342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913000275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</w:divsChild>
        </w:div>
      </w:divsChild>
    </w:div>
    <w:div w:id="571697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752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475597">
          <w:marLeft w:val="0"/>
          <w:marRight w:val="0"/>
          <w:marTop w:val="0"/>
          <w:marBottom w:val="0"/>
          <w:divBdr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divBdr>
          <w:divsChild>
            <w:div w:id="718436659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6" w:space="0" w:color="auto"/>
                <w:right w:val="single" w:sz="2" w:space="0" w:color="auto"/>
              </w:divBdr>
              <w:divsChild>
                <w:div w:id="293104652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  <w:div w:id="1458600080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227454158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</w:divsChild>
        </w:div>
        <w:div w:id="1867936628">
          <w:marLeft w:val="0"/>
          <w:marRight w:val="0"/>
          <w:marTop w:val="0"/>
          <w:marBottom w:val="0"/>
          <w:divBdr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divBdr>
          <w:divsChild>
            <w:div w:id="2133405092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6" w:space="0" w:color="auto"/>
                <w:right w:val="single" w:sz="2" w:space="0" w:color="auto"/>
              </w:divBdr>
              <w:divsChild>
                <w:div w:id="1965385091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  <w:div w:id="812134373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897886813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</w:divsChild>
        </w:div>
        <w:div w:id="1749494831">
          <w:marLeft w:val="0"/>
          <w:marRight w:val="0"/>
          <w:marTop w:val="0"/>
          <w:marBottom w:val="0"/>
          <w:divBdr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divBdr>
          <w:divsChild>
            <w:div w:id="1932396697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6" w:space="0" w:color="auto"/>
                <w:right w:val="single" w:sz="2" w:space="0" w:color="auto"/>
              </w:divBdr>
              <w:divsChild>
                <w:div w:id="374352331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  <w:div w:id="277564824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339232197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</w:divsChild>
        </w:div>
      </w:divsChild>
    </w:div>
    <w:div w:id="75486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6317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323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8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5807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44125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4972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544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426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8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3861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1493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6229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640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51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7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2851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93086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9854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5006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295285">
          <w:marLeft w:val="0"/>
          <w:marRight w:val="0"/>
          <w:marTop w:val="0"/>
          <w:marBottom w:val="0"/>
          <w:divBdr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divBdr>
          <w:divsChild>
            <w:div w:id="48771245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6" w:space="0" w:color="auto"/>
                <w:right w:val="single" w:sz="2" w:space="0" w:color="auto"/>
              </w:divBdr>
              <w:divsChild>
                <w:div w:id="690843102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  <w:div w:id="2078162434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954751107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</w:divsChild>
        </w:div>
        <w:div w:id="1727030021">
          <w:marLeft w:val="0"/>
          <w:marRight w:val="0"/>
          <w:marTop w:val="0"/>
          <w:marBottom w:val="0"/>
          <w:divBdr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divBdr>
          <w:divsChild>
            <w:div w:id="1017191327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6" w:space="0" w:color="auto"/>
                <w:right w:val="single" w:sz="2" w:space="0" w:color="auto"/>
              </w:divBdr>
              <w:divsChild>
                <w:div w:id="962270825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  <w:div w:id="667101873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550462649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</w:divsChild>
        </w:div>
        <w:div w:id="1982877733">
          <w:marLeft w:val="0"/>
          <w:marRight w:val="0"/>
          <w:marTop w:val="0"/>
          <w:marBottom w:val="0"/>
          <w:divBdr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divBdr>
          <w:divsChild>
            <w:div w:id="1999533733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6" w:space="0" w:color="auto"/>
                <w:right w:val="single" w:sz="2" w:space="0" w:color="auto"/>
              </w:divBdr>
              <w:divsChild>
                <w:div w:id="280383006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  <w:div w:id="2128424533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403331266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</w:divsChild>
        </w:div>
      </w:divsChild>
    </w:div>
    <w:div w:id="941688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484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371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73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9614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51009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2699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812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268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0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3020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95545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7158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0581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395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93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1185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27294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5777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3731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784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043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4213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964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9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6490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21483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3102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6743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58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78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0618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94160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7087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6920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565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7175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8192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1020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996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887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4991892">
          <w:marLeft w:val="0"/>
          <w:marRight w:val="0"/>
          <w:marTop w:val="0"/>
          <w:marBottom w:val="0"/>
          <w:divBdr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divBdr>
          <w:divsChild>
            <w:div w:id="1566529798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6" w:space="0" w:color="auto"/>
                <w:right w:val="single" w:sz="2" w:space="0" w:color="auto"/>
              </w:divBdr>
              <w:divsChild>
                <w:div w:id="1628392606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  <w:div w:id="1554540520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656564174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</w:divsChild>
        </w:div>
        <w:div w:id="1496798979">
          <w:marLeft w:val="0"/>
          <w:marRight w:val="0"/>
          <w:marTop w:val="0"/>
          <w:marBottom w:val="0"/>
          <w:divBdr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divBdr>
          <w:divsChild>
            <w:div w:id="781876386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6" w:space="0" w:color="auto"/>
                <w:right w:val="single" w:sz="2" w:space="0" w:color="auto"/>
              </w:divBdr>
              <w:divsChild>
                <w:div w:id="889652399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  <w:div w:id="549268368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2008050853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</w:divsChild>
        </w:div>
        <w:div w:id="769854457">
          <w:marLeft w:val="0"/>
          <w:marRight w:val="0"/>
          <w:marTop w:val="0"/>
          <w:marBottom w:val="0"/>
          <w:divBdr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divBdr>
          <w:divsChild>
            <w:div w:id="716779465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6" w:space="0" w:color="auto"/>
                <w:right w:val="single" w:sz="2" w:space="0" w:color="auto"/>
              </w:divBdr>
              <w:divsChild>
                <w:div w:id="1062870800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  <w:div w:id="2123836607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354264704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</w:divsChild>
        </w:div>
        <w:div w:id="1749687263">
          <w:marLeft w:val="0"/>
          <w:marRight w:val="0"/>
          <w:marTop w:val="0"/>
          <w:marBottom w:val="0"/>
          <w:divBdr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divBdr>
          <w:divsChild>
            <w:div w:id="2023624872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6" w:space="0" w:color="auto"/>
                <w:right w:val="single" w:sz="2" w:space="0" w:color="auto"/>
              </w:divBdr>
              <w:divsChild>
                <w:div w:id="1287614755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  <w:div w:id="272135479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5157307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</w:divsChild>
        </w:div>
        <w:div w:id="1839038109">
          <w:marLeft w:val="0"/>
          <w:marRight w:val="0"/>
          <w:marTop w:val="0"/>
          <w:marBottom w:val="0"/>
          <w:divBdr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divBdr>
          <w:divsChild>
            <w:div w:id="1067462207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6" w:space="0" w:color="auto"/>
                <w:right w:val="single" w:sz="2" w:space="0" w:color="auto"/>
              </w:divBdr>
              <w:divsChild>
                <w:div w:id="861018566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  <w:div w:id="266742276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302614572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</w:divsChild>
        </w:div>
        <w:div w:id="206379448">
          <w:marLeft w:val="0"/>
          <w:marRight w:val="0"/>
          <w:marTop w:val="0"/>
          <w:marBottom w:val="0"/>
          <w:divBdr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divBdr>
          <w:divsChild>
            <w:div w:id="1874922420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6" w:space="0" w:color="auto"/>
                <w:right w:val="single" w:sz="2" w:space="0" w:color="auto"/>
              </w:divBdr>
              <w:divsChild>
                <w:div w:id="1949000217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  <w:div w:id="121851609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974751007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</w:divsChild>
        </w:div>
        <w:div w:id="1649431038">
          <w:marLeft w:val="0"/>
          <w:marRight w:val="0"/>
          <w:marTop w:val="0"/>
          <w:marBottom w:val="0"/>
          <w:divBdr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divBdr>
          <w:divsChild>
            <w:div w:id="321734727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6" w:space="0" w:color="auto"/>
                <w:right w:val="single" w:sz="2" w:space="0" w:color="auto"/>
              </w:divBdr>
              <w:divsChild>
                <w:div w:id="811096014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  <w:div w:id="1580753996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560894923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</w:divsChild>
        </w:div>
        <w:div w:id="1181510528">
          <w:marLeft w:val="0"/>
          <w:marRight w:val="0"/>
          <w:marTop w:val="0"/>
          <w:marBottom w:val="0"/>
          <w:divBdr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divBdr>
          <w:divsChild>
            <w:div w:id="224335238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6" w:space="0" w:color="auto"/>
                <w:right w:val="single" w:sz="2" w:space="0" w:color="auto"/>
              </w:divBdr>
              <w:divsChild>
                <w:div w:id="805005540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  <w:div w:id="1410036446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125349757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</w:divsChild>
        </w:div>
        <w:div w:id="1003053268">
          <w:marLeft w:val="0"/>
          <w:marRight w:val="0"/>
          <w:marTop w:val="0"/>
          <w:marBottom w:val="0"/>
          <w:divBdr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divBdr>
          <w:divsChild>
            <w:div w:id="2044018633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6" w:space="0" w:color="auto"/>
                <w:right w:val="single" w:sz="2" w:space="0" w:color="auto"/>
              </w:divBdr>
              <w:divsChild>
                <w:div w:id="1030571449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  <w:div w:id="1336107146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388041737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</w:divsChild>
        </w:div>
      </w:divsChild>
    </w:div>
    <w:div w:id="134644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4334084">
          <w:marLeft w:val="0"/>
          <w:marRight w:val="7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623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4490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6487313">
          <w:marLeft w:val="0"/>
          <w:marRight w:val="7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132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7058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391246">
          <w:marLeft w:val="0"/>
          <w:marRight w:val="7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880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8984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167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363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33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892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331070">
          <w:marLeft w:val="0"/>
          <w:marRight w:val="0"/>
          <w:marTop w:val="0"/>
          <w:marBottom w:val="0"/>
          <w:divBdr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divBdr>
          <w:divsChild>
            <w:div w:id="1668745694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6" w:space="0" w:color="auto"/>
                <w:right w:val="single" w:sz="2" w:space="0" w:color="auto"/>
              </w:divBdr>
              <w:divsChild>
                <w:div w:id="1184981301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  <w:div w:id="1308709970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497422719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</w:divsChild>
        </w:div>
        <w:div w:id="2076582396">
          <w:marLeft w:val="0"/>
          <w:marRight w:val="0"/>
          <w:marTop w:val="0"/>
          <w:marBottom w:val="0"/>
          <w:divBdr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divBdr>
          <w:divsChild>
            <w:div w:id="2079745479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6" w:space="0" w:color="auto"/>
                <w:right w:val="single" w:sz="2" w:space="0" w:color="auto"/>
              </w:divBdr>
              <w:divsChild>
                <w:div w:id="726151558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  <w:div w:id="1708406577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961687871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</w:divsChild>
        </w:div>
        <w:div w:id="949554887">
          <w:marLeft w:val="0"/>
          <w:marRight w:val="0"/>
          <w:marTop w:val="0"/>
          <w:marBottom w:val="0"/>
          <w:divBdr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divBdr>
          <w:divsChild>
            <w:div w:id="1143083555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6" w:space="0" w:color="auto"/>
                <w:right w:val="single" w:sz="2" w:space="0" w:color="auto"/>
              </w:divBdr>
              <w:divsChild>
                <w:div w:id="926302324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  <w:div w:id="1209419215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574971840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</w:divsChild>
        </w:div>
      </w:divsChild>
    </w:div>
    <w:div w:id="2097703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hyperlink" Target="https://developer.android.com/studio/run/emulator-networking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0.png"/><Relationship Id="rId33" Type="http://schemas.openxmlformats.org/officeDocument/2006/relationships/hyperlink" Target="https://developer.android.com/studio/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32" Type="http://schemas.openxmlformats.org/officeDocument/2006/relationships/hyperlink" Target="https://nodejs.org/en/" TargetMode="External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hyperlink" Target="https://reactnative.dev/docs/environment-setup?guide=native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hyperlink" Target="http://localhost:8081" TargetMode="External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hyperlink" Target="https://github.com/ReactiveCircus/android-emulator-runner/issues/161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1262</TotalTime>
  <Pages>11</Pages>
  <Words>1467</Words>
  <Characters>8469</Characters>
  <Application>Microsoft Office Word</Application>
  <DocSecurity>0</DocSecurity>
  <Lines>222</Lines>
  <Paragraphs>155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Chinedu Amaechi</dc:creator>
  <cp:keywords/>
  <dc:description/>
  <cp:lastModifiedBy>Chinedu Amaechi</cp:lastModifiedBy>
  <cp:revision>460</cp:revision>
  <dcterms:created xsi:type="dcterms:W3CDTF">2024-10-14T17:16:00Z</dcterms:created>
  <dcterms:modified xsi:type="dcterms:W3CDTF">2024-10-18T18:27:00Z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45f216f1-4ea1-46f8-8ec5-1bdc52852882</vt:lpwstr>
  </property>
</Properties>
</file>