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DAAA2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-637540</wp:posOffset>
                </wp:positionV>
                <wp:extent cx="6619240" cy="5353050"/>
                <wp:effectExtent l="6350" t="6350" r="29210" b="254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4510" y="1310640"/>
                          <a:ext cx="6619240" cy="53530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AB230B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1   TO DO</w:t>
                            </w:r>
                          </w:p>
                          <w:p w14:paraId="53CBD182">
                            <w:pPr>
                              <w:ind w:left="43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Tags</w:t>
                            </w:r>
                          </w:p>
                          <w:p w14:paraId="4B59D7F0">
                            <w:pPr>
                              <w:ind w:firstLine="1465" w:firstLineChars="61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285089F9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have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</w:p>
                          <w:p w14:paraId="5F46E6E6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does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es</w:t>
                            </w:r>
                          </w:p>
                          <w:p w14:paraId="38C3640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70EAD038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did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helped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lang w:val="en-US"/>
                              </w:rPr>
                              <w:t xml:space="preserve">(went v2)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id</w:t>
                            </w:r>
                          </w:p>
                          <w:p w14:paraId="2D54D2C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</w:p>
                          <w:p w14:paraId="171E5B8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We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 xml:space="preserve">shall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  <w:t>‘ll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will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we </w:t>
                            </w:r>
                          </w:p>
                          <w:p w14:paraId="05A443E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You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you</w:t>
                            </w:r>
                          </w:p>
                          <w:p w14:paraId="78EDEFC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They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they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473CF11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</w:p>
                          <w:p w14:paraId="7C31620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</w:p>
                          <w:p w14:paraId="7A42543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does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es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es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</w:p>
                          <w:p w14:paraId="3D6D100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293D4718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-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did not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didn’t       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Didn’t </w:t>
                            </w:r>
                          </w:p>
                          <w:p w14:paraId="7DCC894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5C3786F3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won’t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14:paraId="7931945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5805D19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E6387E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9A03D2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------------------------------------------------------------------------------------------------------------------------------</w:t>
                            </w:r>
                          </w:p>
                          <w:p w14:paraId="4F91428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6667C0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</w:p>
                          <w:p w14:paraId="23BECB1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We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you and 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6899E9B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You</w:t>
                            </w:r>
                          </w:p>
                          <w:p w14:paraId="79EBEC5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They      dogs       these / those     he and she    Andy and Kate                                </w:t>
                            </w:r>
                          </w:p>
                          <w:p w14:paraId="425A0B6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He         Andy       this  /  that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every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body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every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thing </w:t>
                            </w:r>
                          </w:p>
                          <w:p w14:paraId="5A46EBE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She        Kate        who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some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body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some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thing</w:t>
                            </w:r>
                          </w:p>
                          <w:p w14:paraId="6885E1B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It            dog         what                studying / to win     what he said is true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no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body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no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thing</w:t>
                            </w:r>
                          </w:p>
                          <w:p w14:paraId="18E5A01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1D313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4C4DDC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8A74DF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92C6B4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AF1B05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C17C79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7871D3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8C972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0EA425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E8B3BA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02CB45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EB11D1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3EC423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5BDFC2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4B585B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E69B13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588ED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0.95pt;margin-top:-50.2pt;height:421.5pt;width:521.2pt;z-index:251659264;v-text-anchor:middle;mso-width-relative:page;mso-height-relative:page;" filled="f" stroked="t" coordsize="21600,21600" arcsize="0" o:gfxdata="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FZa+m2gAAAA0BAAAP&#10;AAAAAAAAAAEAIAAAACIAAABkcnMvZG93bnJldi54bWxQSwECFAAUAAAACACHTuJA+bZusYgCAAAb&#10;BQAADgAAAAAAAAABACAAAAApAQAAZHJzL2Uyb0RvYy54bWxQSwUGAAAAAAYABgBZAQAAIw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AB230B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1   TO DO</w:t>
                      </w:r>
                    </w:p>
                    <w:p w14:paraId="53CBD182">
                      <w:pPr>
                        <w:ind w:left="43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Tags</w:t>
                      </w:r>
                    </w:p>
                    <w:p w14:paraId="4B59D7F0">
                      <w:pPr>
                        <w:ind w:firstLine="1465" w:firstLineChars="61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285089F9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have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</w:p>
                    <w:p w14:paraId="5F46E6E6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does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es</w:t>
                      </w:r>
                    </w:p>
                    <w:p w14:paraId="38C3640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70EAD038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+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did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helped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lang w:val="en-US"/>
                        </w:rPr>
                        <w:t xml:space="preserve">(went v2)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id</w:t>
                      </w:r>
                    </w:p>
                    <w:p w14:paraId="2D54D2C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</w:p>
                    <w:p w14:paraId="171E5B8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We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 xml:space="preserve">shall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  <w:t>‘ll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will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Will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we </w:t>
                      </w:r>
                    </w:p>
                    <w:p w14:paraId="05A443E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You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/>
                          <w:lang w:val="en-US" w:bidi="ar-EG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you</w:t>
                      </w:r>
                    </w:p>
                    <w:p w14:paraId="78EDEFC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They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they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473CF11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</w:p>
                    <w:p w14:paraId="7C31620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don’t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Don’t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she</w:t>
                      </w:r>
                    </w:p>
                    <w:p w14:paraId="7A42543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does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es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es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</w:p>
                    <w:p w14:paraId="3D6D100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293D4718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-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did not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didn’t       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Didn’t </w:t>
                      </w:r>
                    </w:p>
                    <w:p w14:paraId="7DCC894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5C3786F3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>Will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won’t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14:paraId="7931945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5805D19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E6387E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9A03D2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------------------------------------------------------------------------------------------------------------------------------</w:t>
                      </w:r>
                    </w:p>
                    <w:p w14:paraId="4F91428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6667C0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I</w:t>
                      </w:r>
                    </w:p>
                    <w:p w14:paraId="23BECB1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We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  <w:t xml:space="preserve">                              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you and 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6899E9B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You</w:t>
                      </w:r>
                    </w:p>
                    <w:p w14:paraId="79EBEC5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They      dogs       these / those     he and she    Andy and Kate                                </w:t>
                      </w:r>
                    </w:p>
                    <w:p w14:paraId="425A0B6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He         Andy       this  /  that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every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body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every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thing </w:t>
                      </w:r>
                    </w:p>
                    <w:p w14:paraId="5A46EBE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She        Kate        who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some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body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some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thing</w:t>
                      </w:r>
                    </w:p>
                    <w:p w14:paraId="6885E1B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It            dog         what                studying / to win     what he said is true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no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body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no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thing</w:t>
                      </w:r>
                    </w:p>
                    <w:p w14:paraId="18E5A01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201D313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</w:p>
                    <w:p w14:paraId="74C4DDC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8A74DF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92C6B4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AF1B05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C17C79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7871D3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8C972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0EA425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E8B3BA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02CB45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EB11D1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3EC423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5BDFC2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4B585B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E69B13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588ED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264CC1">
      <w:pPr>
        <w:rPr>
          <w:rFonts w:hint="default"/>
          <w:color w:val="auto"/>
          <w:lang w:val="en-US"/>
        </w:rPr>
      </w:pPr>
    </w:p>
    <w:p w14:paraId="1B87C140">
      <w:pPr>
        <w:rPr>
          <w:rFonts w:hint="default"/>
          <w:color w:val="auto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140970</wp:posOffset>
                </wp:positionV>
                <wp:extent cx="1552575" cy="1671320"/>
                <wp:effectExtent l="5715" t="6350" r="16510" b="2413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8310" y="1271270"/>
                          <a:ext cx="1552575" cy="1671320"/>
                        </a:xfrm>
                        <a:custGeom>
                          <a:avLst/>
                          <a:gdLst>
                            <a:gd name="connisteX0" fmla="*/ 0 w 1625600"/>
                            <a:gd name="connsiteY0" fmla="*/ 1478585 h 1478585"/>
                            <a:gd name="connisteX1" fmla="*/ 685800 w 1625600"/>
                            <a:gd name="connsiteY1" fmla="*/ 157785 h 1478585"/>
                            <a:gd name="connisteX2" fmla="*/ 1625600 w 1625600"/>
                            <a:gd name="connsiteY2" fmla="*/ 64440 h 147858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</a:cxnLst>
                          <a:rect l="l" t="t" r="r" b="b"/>
                          <a:pathLst>
                            <a:path w="1625600" h="1478585">
                              <a:moveTo>
                                <a:pt x="0" y="1478585"/>
                              </a:moveTo>
                              <a:cubicBezTo>
                                <a:pt x="118110" y="1216330"/>
                                <a:pt x="360680" y="440360"/>
                                <a:pt x="685800" y="157785"/>
                              </a:cubicBezTo>
                              <a:cubicBezTo>
                                <a:pt x="1010920" y="-124790"/>
                                <a:pt x="1451610" y="56820"/>
                                <a:pt x="1625600" y="64440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8.95pt;margin-top:11.1pt;height:131.6pt;width:122.25pt;z-index:251661312;mso-width-relative:page;mso-height-relative:page;" filled="f" stroked="t" coordsize="1625600,1478585" o:gfxdata="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CM0yXr2wAAAAoBAAAPAAAAAAAAAAEAIAAAACIAAABkcnMvZG93bnJl&#10;di54bWxQSwECFAAUAAAACACHTuJAO/+kpBcDAABrBwAADgAAAAAAAAABACAAAAAqAQAAZHJzL2Uy&#10;b0RvYy54bWxQSwUGAAAAAAYABgBZAQAAswYAAAAA&#10;" path="m0,1478585c118110,1216330,360680,440360,685800,157785c1010920,-124790,1451610,56820,1625600,64440e">
                <v:path o:connectlocs="0,1671320;654992,178352;1552575,72839" o:connectangles="0,0,0"/>
                <v:fill on="f" focussize="0,0"/>
                <v:stroke weight="0.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94403DF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107950</wp:posOffset>
                </wp:positionV>
                <wp:extent cx="643890" cy="1496695"/>
                <wp:effectExtent l="6350" t="6350" r="10160" b="2095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14966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904EB9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Who</w:t>
                            </w:r>
                          </w:p>
                          <w:p w14:paraId="477F53A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What</w:t>
                            </w:r>
                          </w:p>
                          <w:p w14:paraId="5FFDB81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6C6201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Where</w:t>
                            </w:r>
                          </w:p>
                          <w:p w14:paraId="03D96CF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When</w:t>
                            </w:r>
                          </w:p>
                          <w:p w14:paraId="5F7050B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BFF98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Why</w:t>
                            </w:r>
                          </w:p>
                          <w:p w14:paraId="0D15AC2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How</w:t>
                            </w:r>
                          </w:p>
                          <w:p w14:paraId="24324C4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CC0527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EFD62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6F5C93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3E07FA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2ACF7A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E4BE9E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57802F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EF477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F0D7A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E0EF95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49379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9F3EA1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D5566C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DA37C4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B4536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B2FFEB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F492E6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C24525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148BE8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599BC9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D8E7F0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0FBC3D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B625A9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8.6pt;margin-top:8.5pt;height:117.85pt;width:50.7pt;z-index:251660288;v-text-anchor:middle;mso-width-relative:page;mso-height-relative:page;" filled="f" stroked="t" coordsize="21600,21600" arcsize="0" o:gfxdata="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9YH2PX&#10;AAAACgEAAA8AAAAAAAAAAQAgAAAAIgAAAGRycy9kb3ducmV2LnhtbFBLAQIUABQAAAAIAIdO4kAJ&#10;bWCvkwIAADAFAAAOAAAAAAAAAAEAIAAAACYBAABkcnMvZTJvRG9jLnhtbFBLBQYAAAAABgAGAFkB&#10;AAArBgAAAAA=&#10;">
                <v:fill on="f" focussize="0,0"/>
                <v:stroke weight="1pt" color="#BFBFBF [2412]" miterlimit="8" joinstyle="miter"/>
                <v:imagedata o:title=""/>
                <o:lock v:ext="edit" aspectratio="f"/>
                <v:textbox>
                  <w:txbxContent>
                    <w:p w14:paraId="4904EB9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Who</w:t>
                      </w:r>
                    </w:p>
                    <w:p w14:paraId="477F53A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What</w:t>
                      </w:r>
                    </w:p>
                    <w:p w14:paraId="5FFDB81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</w:p>
                    <w:p w14:paraId="56C6201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Where</w:t>
                      </w:r>
                    </w:p>
                    <w:p w14:paraId="03D96CF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When</w:t>
                      </w:r>
                    </w:p>
                    <w:p w14:paraId="5F7050B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4CBFF98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Why</w:t>
                      </w:r>
                    </w:p>
                    <w:p w14:paraId="0D15AC2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How</w:t>
                      </w:r>
                    </w:p>
                    <w:p w14:paraId="24324C4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3CC0527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23EFD62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6F5C93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3E07FA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2ACF7A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E4BE9E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57802F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EF477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F0D7A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E0EF95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49379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9F3EA1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D5566C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DA37C4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B4536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B2FFEB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F492E6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C24525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148BE8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599BC9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D8E7F0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0FBC3D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B625A9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2A4689D">
      <w:pPr>
        <w:rPr>
          <w:rFonts w:hint="default"/>
          <w:color w:val="auto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96520</wp:posOffset>
                </wp:positionV>
                <wp:extent cx="1410335" cy="1518285"/>
                <wp:effectExtent l="5715" t="2540" r="6350" b="2857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2305" y="1616710"/>
                          <a:ext cx="1410335" cy="1518285"/>
                        </a:xfrm>
                        <a:custGeom>
                          <a:avLst/>
                          <a:gdLst>
                            <a:gd name="connisteX0" fmla="*/ 0 w 1410335"/>
                            <a:gd name="connsiteY0" fmla="*/ 0 h 1657985"/>
                            <a:gd name="connisteX1" fmla="*/ 575310 w 1410335"/>
                            <a:gd name="connsiteY1" fmla="*/ 1397000 h 1657985"/>
                            <a:gd name="connisteX2" fmla="*/ 1410335 w 1410335"/>
                            <a:gd name="connsiteY2" fmla="*/ 1657985 h 165798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</a:cxnLst>
                          <a:rect l="l" t="t" r="r" b="b"/>
                          <a:pathLst>
                            <a:path w="1410335" h="1657985">
                              <a:moveTo>
                                <a:pt x="0" y="0"/>
                              </a:moveTo>
                              <a:cubicBezTo>
                                <a:pt x="98425" y="274320"/>
                                <a:pt x="293370" y="1065530"/>
                                <a:pt x="575310" y="1397000"/>
                              </a:cubicBezTo>
                              <a:cubicBezTo>
                                <a:pt x="857250" y="1728470"/>
                                <a:pt x="1254760" y="1633855"/>
                                <a:pt x="1410335" y="165798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2.15pt;margin-top:7.6pt;height:119.55pt;width:111.05pt;z-index:251664384;mso-width-relative:page;mso-height-relative:page;" filled="f" stroked="t" coordsize="1410335,1657985" o:gfxdata="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lqiNK1wAAAAoBAAAPAAAAAAAAAAEAIAAAACIAAABkcnMvZG93bnJldi54bWxQSwEC&#10;FAAUAAAACACHTuJAt6ufDBIDAABlBwAADgAAAAAAAAABACAAAAAmAQAAZHJzL2Uyb0RvYy54bWxQ&#10;SwUGAAAAAAYABgBZAQAAqgYAAAAA&#10;" path="m0,0c98425,274320,293370,1065530,575310,1397000c857250,1728470,1254760,1633855,1410335,1657985e">
                <v:path o:connectlocs="0,0;575310,1279290;1410335,1518285" o:connectangles="0,0,0"/>
                <v:fill on="f" focussize="0,0"/>
                <v:stroke weight="0.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1DBEF5B">
      <w:pPr>
        <w:rPr>
          <w:rFonts w:hint="default"/>
          <w:color w:val="auto"/>
          <w:lang w:val="en-US"/>
        </w:rPr>
      </w:pPr>
    </w:p>
    <w:p w14:paraId="6A4A376B">
      <w:pPr>
        <w:rPr>
          <w:rFonts w:hint="default"/>
          <w:color w:val="auto"/>
          <w:lang w:val="en-US"/>
        </w:rPr>
      </w:pPr>
    </w:p>
    <w:p w14:paraId="2C71F7E5">
      <w:pPr>
        <w:rPr>
          <w:rFonts w:hint="cs" w:cstheme="minorBidi"/>
          <w:color w:val="auto"/>
          <w:lang w:val="en-US" w:bidi="ar-EG"/>
        </w:rPr>
      </w:pPr>
    </w:p>
    <w:p w14:paraId="65D98940">
      <w:pPr>
        <w:rPr>
          <w:rFonts w:hint="default"/>
          <w:color w:val="auto"/>
          <w:lang w:val="en-US"/>
        </w:rPr>
      </w:pPr>
    </w:p>
    <w:p w14:paraId="5905B520">
      <w:pPr>
        <w:rPr>
          <w:rFonts w:hint="default"/>
          <w:color w:val="auto"/>
          <w:lang w:val="en-US"/>
        </w:rPr>
      </w:pPr>
    </w:p>
    <w:p w14:paraId="13F630DE">
      <w:pPr>
        <w:rPr>
          <w:rFonts w:hint="default"/>
          <w:color w:val="auto"/>
          <w:lang w:val="en-US"/>
        </w:rPr>
      </w:pPr>
    </w:p>
    <w:p w14:paraId="0F09696B">
      <w:pPr>
        <w:rPr>
          <w:rFonts w:hint="default"/>
          <w:color w:val="auto"/>
          <w:lang w:val="en-US"/>
        </w:rPr>
      </w:pPr>
    </w:p>
    <w:p w14:paraId="1F99508D">
      <w:pPr>
        <w:rPr>
          <w:rFonts w:hint="default"/>
          <w:color w:val="auto"/>
          <w:lang w:val="en-US"/>
        </w:rPr>
      </w:pPr>
    </w:p>
    <w:p w14:paraId="371E9234">
      <w:pPr>
        <w:rPr>
          <w:rFonts w:hint="default"/>
          <w:color w:val="auto"/>
          <w:lang w:val="en-US"/>
        </w:rPr>
      </w:pPr>
    </w:p>
    <w:p w14:paraId="1DC3A816">
      <w:pPr>
        <w:rPr>
          <w:rFonts w:hint="default"/>
          <w:color w:val="auto"/>
          <w:lang w:val="en-US"/>
        </w:rPr>
      </w:pPr>
    </w:p>
    <w:p w14:paraId="3327B114">
      <w:pPr>
        <w:rPr>
          <w:rFonts w:hint="default"/>
          <w:color w:val="auto"/>
          <w:lang w:val="en-US"/>
        </w:rPr>
      </w:pPr>
    </w:p>
    <w:p w14:paraId="0AF09039">
      <w:pPr>
        <w:rPr>
          <w:rFonts w:hint="default"/>
          <w:color w:val="auto"/>
          <w:lang w:val="en-US"/>
        </w:rPr>
      </w:pPr>
    </w:p>
    <w:p w14:paraId="76F150A3">
      <w:pPr>
        <w:rPr>
          <w:rFonts w:hint="default"/>
          <w:color w:val="auto"/>
          <w:lang w:val="en-US"/>
        </w:rPr>
      </w:pPr>
    </w:p>
    <w:p w14:paraId="465EC50A">
      <w:pPr>
        <w:rPr>
          <w:rFonts w:hint="default"/>
          <w:color w:val="auto"/>
          <w:lang w:val="en-US"/>
        </w:rPr>
      </w:pPr>
    </w:p>
    <w:p w14:paraId="65B55BA6">
      <w:pPr>
        <w:rPr>
          <w:rFonts w:hint="default"/>
          <w:color w:val="auto"/>
          <w:lang w:val="en-US"/>
        </w:rPr>
      </w:pPr>
    </w:p>
    <w:p w14:paraId="5CD941A4">
      <w:pPr>
        <w:rPr>
          <w:rFonts w:hint="default"/>
          <w:color w:val="auto"/>
          <w:lang w:val="en-US"/>
        </w:rPr>
      </w:pPr>
    </w:p>
    <w:p w14:paraId="27B43D07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119380</wp:posOffset>
                </wp:positionV>
                <wp:extent cx="1663065" cy="466090"/>
                <wp:effectExtent l="6350" t="6350" r="6985" b="1016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065" cy="4660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BF448B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let’s go</w:t>
                            </w:r>
                          </w:p>
                          <w:p w14:paraId="4F9EF38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go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let’s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go</w:t>
                            </w:r>
                          </w:p>
                          <w:p w14:paraId="6FA1C49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EB3BA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AF5B9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A7C309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BA2ECC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1A6D0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71134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7F76C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7.35pt;margin-top:9.4pt;height:36.7pt;width:130.95pt;z-index:251662336;v-text-anchor:middle;mso-width-relative:page;mso-height-relative:page;" filled="f" stroked="t" coordsize="21600,21600" arcsize="0" o:gfxdata="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f8tLvWAAAACQEAAA8AAAAAAAAAAQAgAAAA&#10;IgAAAGRycy9kb3ducmV2LnhtbFBLAQIUABQAAAAIAIdO4kC/3HLefwIAABAFAAAOAAAAAAAAAAEA&#10;IAAAACU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BF448B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Go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let’s go</w:t>
                      </w:r>
                    </w:p>
                    <w:p w14:paraId="4F9EF38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go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 xml:space="preserve">let’s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not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 xml:space="preserve"> go</w:t>
                      </w:r>
                    </w:p>
                    <w:p w14:paraId="6FA1C49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8EB3BA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9AF5B9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A7C309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BA2ECC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31A6D0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D71134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67F76C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4047A43">
      <w:pPr>
        <w:rPr>
          <w:rFonts w:hint="default"/>
          <w:color w:val="auto"/>
          <w:lang w:val="en-US"/>
        </w:rPr>
      </w:pPr>
    </w:p>
    <w:p w14:paraId="7C1F65C1">
      <w:pPr>
        <w:rPr>
          <w:rFonts w:hint="default"/>
          <w:color w:val="auto"/>
          <w:lang w:val="en-US"/>
        </w:rPr>
      </w:pPr>
    </w:p>
    <w:p w14:paraId="24718A1D">
      <w:pPr>
        <w:rPr>
          <w:rFonts w:hint="default"/>
          <w:color w:val="auto"/>
          <w:lang w:val="en-US"/>
        </w:rPr>
      </w:pPr>
    </w:p>
    <w:p w14:paraId="1107E527">
      <w:pPr>
        <w:rPr>
          <w:rFonts w:hint="default"/>
          <w:color w:val="auto"/>
          <w:lang w:val="en-US"/>
        </w:rPr>
      </w:pPr>
    </w:p>
    <w:p w14:paraId="22D75972">
      <w:pPr>
        <w:rPr>
          <w:rFonts w:hint="default"/>
          <w:color w:val="auto"/>
          <w:lang w:val="en-US"/>
        </w:rPr>
      </w:pPr>
    </w:p>
    <w:p w14:paraId="2662AA56">
      <w:pPr>
        <w:rPr>
          <w:rFonts w:hint="default"/>
          <w:color w:val="auto"/>
          <w:lang w:val="en-US"/>
        </w:rPr>
      </w:pPr>
    </w:p>
    <w:p w14:paraId="69253EE6">
      <w:pPr>
        <w:rPr>
          <w:rFonts w:hint="default"/>
          <w:color w:val="auto"/>
          <w:lang w:val="en-US"/>
        </w:rPr>
      </w:pPr>
    </w:p>
    <w:p w14:paraId="30465E88">
      <w:pPr>
        <w:rPr>
          <w:rFonts w:hint="default"/>
          <w:color w:val="auto"/>
          <w:lang w:val="en-US"/>
        </w:rPr>
      </w:pPr>
    </w:p>
    <w:p w14:paraId="672346EC">
      <w:pPr>
        <w:rPr>
          <w:rFonts w:hint="default"/>
          <w:color w:val="auto"/>
          <w:lang w:val="en-US"/>
        </w:rPr>
      </w:pPr>
    </w:p>
    <w:p w14:paraId="5DE70339">
      <w:pPr>
        <w:rPr>
          <w:rFonts w:hint="default"/>
          <w:color w:val="auto"/>
          <w:lang w:val="en-US"/>
        </w:rPr>
      </w:pPr>
    </w:p>
    <w:p w14:paraId="3CB9BF32">
      <w:pPr>
        <w:rPr>
          <w:rFonts w:hint="default"/>
          <w:color w:val="auto"/>
          <w:lang w:val="en-US"/>
        </w:rPr>
      </w:pPr>
    </w:p>
    <w:p w14:paraId="45EBDC33">
      <w:pPr>
        <w:rPr>
          <w:rFonts w:hint="default"/>
          <w:color w:val="auto"/>
          <w:lang w:val="en-US"/>
        </w:rPr>
      </w:pPr>
    </w:p>
    <w:p w14:paraId="130CCBF6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150495</wp:posOffset>
                </wp:positionV>
                <wp:extent cx="2733040" cy="562610"/>
                <wp:effectExtent l="6350" t="6350" r="29210" b="152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040" cy="5626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681BA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What did you say?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Who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did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you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see?</w:t>
                            </w:r>
                          </w:p>
                          <w:p w14:paraId="1B83B2D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I know what you said.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Who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saw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you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1.15pt;margin-top:11.85pt;height:44.3pt;width:215.2pt;z-index:251668480;v-text-anchor:middle;mso-width-relative:page;mso-height-relative:page;" filled="f" stroked="t" coordsize="21600,21600" arcsize="0" o:gfxdata="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pRA7NcAAAAKAQAADwAAAAAAAAABACAAAAAi&#10;AAAAZHJzL2Rvd25yZXYueG1sUEsBAhQAFAAAAAgAh07iQADSh1B9AgAADgUAAA4AAAAAAAAAAQAg&#10;AAAAJgEAAGRycy9lMm9Eb2MueG1sUEsFBgAAAAAGAAYAWQEAABU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9681BA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What did you say?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Who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did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you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see?</w:t>
                      </w:r>
                    </w:p>
                    <w:p w14:paraId="1B83B2D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I know what you said.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Who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saw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you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6"/>
        <w:tblpPr w:leftFromText="180" w:rightFromText="180" w:vertAnchor="text" w:horzAnchor="page" w:tblpX="890" w:tblpY="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95"/>
        <w:gridCol w:w="968"/>
        <w:gridCol w:w="843"/>
        <w:gridCol w:w="1705"/>
      </w:tblGrid>
      <w:tr w14:paraId="11312962">
        <w:tc>
          <w:tcPr>
            <w:tcW w:w="857" w:type="dxa"/>
          </w:tcPr>
          <w:p w14:paraId="411AE73C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I </w:t>
            </w:r>
          </w:p>
        </w:tc>
        <w:tc>
          <w:tcPr>
            <w:tcW w:w="895" w:type="dxa"/>
          </w:tcPr>
          <w:p w14:paraId="5FC5E814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Me </w:t>
            </w:r>
          </w:p>
        </w:tc>
        <w:tc>
          <w:tcPr>
            <w:tcW w:w="968" w:type="dxa"/>
          </w:tcPr>
          <w:p w14:paraId="4006AD39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 xml:space="preserve">My </w:t>
            </w:r>
          </w:p>
        </w:tc>
        <w:tc>
          <w:tcPr>
            <w:tcW w:w="843" w:type="dxa"/>
          </w:tcPr>
          <w:p w14:paraId="1AD54F3A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Mine </w:t>
            </w:r>
          </w:p>
        </w:tc>
        <w:tc>
          <w:tcPr>
            <w:tcW w:w="1705" w:type="dxa"/>
          </w:tcPr>
          <w:p w14:paraId="21AE843C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myself</w:t>
            </w:r>
          </w:p>
        </w:tc>
      </w:tr>
      <w:tr w14:paraId="69EFB8B7">
        <w:tc>
          <w:tcPr>
            <w:tcW w:w="857" w:type="dxa"/>
          </w:tcPr>
          <w:p w14:paraId="4A3B3DA0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We </w:t>
            </w:r>
          </w:p>
        </w:tc>
        <w:tc>
          <w:tcPr>
            <w:tcW w:w="895" w:type="dxa"/>
          </w:tcPr>
          <w:p w14:paraId="41BDF63A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Us </w:t>
            </w:r>
          </w:p>
        </w:tc>
        <w:tc>
          <w:tcPr>
            <w:tcW w:w="968" w:type="dxa"/>
          </w:tcPr>
          <w:p w14:paraId="5866BC2E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 xml:space="preserve">Our </w:t>
            </w:r>
          </w:p>
        </w:tc>
        <w:tc>
          <w:tcPr>
            <w:tcW w:w="843" w:type="dxa"/>
          </w:tcPr>
          <w:p w14:paraId="4E0B4083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Ours </w:t>
            </w:r>
          </w:p>
        </w:tc>
        <w:tc>
          <w:tcPr>
            <w:tcW w:w="1705" w:type="dxa"/>
          </w:tcPr>
          <w:p w14:paraId="384469F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ourselves</w:t>
            </w:r>
          </w:p>
        </w:tc>
      </w:tr>
      <w:tr w14:paraId="5F25D696">
        <w:tc>
          <w:tcPr>
            <w:tcW w:w="857" w:type="dxa"/>
          </w:tcPr>
          <w:p w14:paraId="0C15582A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You </w:t>
            </w:r>
          </w:p>
        </w:tc>
        <w:tc>
          <w:tcPr>
            <w:tcW w:w="895" w:type="dxa"/>
          </w:tcPr>
          <w:p w14:paraId="1C5DBB11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You </w:t>
            </w:r>
          </w:p>
        </w:tc>
        <w:tc>
          <w:tcPr>
            <w:tcW w:w="968" w:type="dxa"/>
          </w:tcPr>
          <w:p w14:paraId="6CB393E1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 xml:space="preserve">Your </w:t>
            </w:r>
          </w:p>
        </w:tc>
        <w:tc>
          <w:tcPr>
            <w:tcW w:w="843" w:type="dxa"/>
          </w:tcPr>
          <w:p w14:paraId="3029CF6B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Yours </w:t>
            </w:r>
          </w:p>
        </w:tc>
        <w:tc>
          <w:tcPr>
            <w:tcW w:w="1705" w:type="dxa"/>
          </w:tcPr>
          <w:p w14:paraId="69985A4C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 xml:space="preserve">Yourself  </w:t>
            </w:r>
            <w:r>
              <w:rPr>
                <w:rFonts w:hint="default" w:ascii="Times New Roman Bold" w:hAnsi="Times New Roman Bold" w:cs="Times New Roman Bold"/>
                <w:b/>
                <w:bCs w:val="0"/>
                <w:color w:val="D9D9D9" w:themeColor="background1" w:themeShade="D9"/>
                <w:sz w:val="22"/>
                <w:szCs w:val="22"/>
                <w:vertAlign w:val="baseline"/>
                <w:lang w:val="en-US"/>
              </w:rPr>
              <w:t>selves</w:t>
            </w:r>
          </w:p>
        </w:tc>
      </w:tr>
      <w:tr w14:paraId="39F5E604">
        <w:tc>
          <w:tcPr>
            <w:tcW w:w="857" w:type="dxa"/>
          </w:tcPr>
          <w:p w14:paraId="6148CDF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They </w:t>
            </w:r>
          </w:p>
        </w:tc>
        <w:tc>
          <w:tcPr>
            <w:tcW w:w="895" w:type="dxa"/>
          </w:tcPr>
          <w:p w14:paraId="1BBC6CD6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Them </w:t>
            </w:r>
          </w:p>
        </w:tc>
        <w:tc>
          <w:tcPr>
            <w:tcW w:w="968" w:type="dxa"/>
          </w:tcPr>
          <w:p w14:paraId="18518516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>their</w:t>
            </w:r>
          </w:p>
        </w:tc>
        <w:tc>
          <w:tcPr>
            <w:tcW w:w="843" w:type="dxa"/>
          </w:tcPr>
          <w:p w14:paraId="1DAEC825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Theirs </w:t>
            </w:r>
          </w:p>
        </w:tc>
        <w:tc>
          <w:tcPr>
            <w:tcW w:w="1705" w:type="dxa"/>
          </w:tcPr>
          <w:p w14:paraId="5544AFDE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themselves</w:t>
            </w:r>
          </w:p>
        </w:tc>
      </w:tr>
      <w:tr w14:paraId="3D6AABBD">
        <w:tc>
          <w:tcPr>
            <w:tcW w:w="857" w:type="dxa"/>
          </w:tcPr>
          <w:p w14:paraId="3BDED90D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He </w:t>
            </w:r>
          </w:p>
        </w:tc>
        <w:tc>
          <w:tcPr>
            <w:tcW w:w="895" w:type="dxa"/>
          </w:tcPr>
          <w:p w14:paraId="11AB35C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Him </w:t>
            </w:r>
          </w:p>
        </w:tc>
        <w:tc>
          <w:tcPr>
            <w:tcW w:w="968" w:type="dxa"/>
          </w:tcPr>
          <w:p w14:paraId="49542FEE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 xml:space="preserve">His </w:t>
            </w:r>
          </w:p>
        </w:tc>
        <w:tc>
          <w:tcPr>
            <w:tcW w:w="843" w:type="dxa"/>
          </w:tcPr>
          <w:p w14:paraId="193B5B24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His </w:t>
            </w:r>
          </w:p>
        </w:tc>
        <w:tc>
          <w:tcPr>
            <w:tcW w:w="1705" w:type="dxa"/>
          </w:tcPr>
          <w:p w14:paraId="4A2C0CEC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himself</w:t>
            </w:r>
          </w:p>
        </w:tc>
      </w:tr>
      <w:tr w14:paraId="33279481">
        <w:tc>
          <w:tcPr>
            <w:tcW w:w="857" w:type="dxa"/>
          </w:tcPr>
          <w:p w14:paraId="22A95EB9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She </w:t>
            </w:r>
          </w:p>
        </w:tc>
        <w:tc>
          <w:tcPr>
            <w:tcW w:w="895" w:type="dxa"/>
          </w:tcPr>
          <w:p w14:paraId="34A718BF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Her </w:t>
            </w:r>
          </w:p>
        </w:tc>
        <w:tc>
          <w:tcPr>
            <w:tcW w:w="968" w:type="dxa"/>
          </w:tcPr>
          <w:p w14:paraId="531320EC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 xml:space="preserve">Her </w:t>
            </w:r>
          </w:p>
        </w:tc>
        <w:tc>
          <w:tcPr>
            <w:tcW w:w="843" w:type="dxa"/>
          </w:tcPr>
          <w:p w14:paraId="610F61F6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  <w:t xml:space="preserve">Hers </w:t>
            </w:r>
          </w:p>
        </w:tc>
        <w:tc>
          <w:tcPr>
            <w:tcW w:w="1705" w:type="dxa"/>
          </w:tcPr>
          <w:p w14:paraId="3B6CD37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herself</w:t>
            </w:r>
          </w:p>
        </w:tc>
      </w:tr>
      <w:tr w14:paraId="7D0A5356">
        <w:tc>
          <w:tcPr>
            <w:tcW w:w="857" w:type="dxa"/>
          </w:tcPr>
          <w:p w14:paraId="2B8AA33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 xml:space="preserve">It </w:t>
            </w:r>
          </w:p>
        </w:tc>
        <w:tc>
          <w:tcPr>
            <w:tcW w:w="895" w:type="dxa"/>
          </w:tcPr>
          <w:p w14:paraId="629E7B70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 xml:space="preserve">It </w:t>
            </w:r>
          </w:p>
        </w:tc>
        <w:tc>
          <w:tcPr>
            <w:tcW w:w="968" w:type="dxa"/>
          </w:tcPr>
          <w:p w14:paraId="5A3BCB4E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>its</w:t>
            </w:r>
          </w:p>
        </w:tc>
        <w:tc>
          <w:tcPr>
            <w:tcW w:w="843" w:type="dxa"/>
          </w:tcPr>
          <w:p w14:paraId="1C35D0FD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293460A7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  <w:t>itself</w:t>
            </w:r>
          </w:p>
        </w:tc>
      </w:tr>
      <w:tr w14:paraId="7D1C599C">
        <w:tc>
          <w:tcPr>
            <w:tcW w:w="857" w:type="dxa"/>
          </w:tcPr>
          <w:p w14:paraId="18C5C545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95" w:type="dxa"/>
          </w:tcPr>
          <w:p w14:paraId="35B74B9A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968" w:type="dxa"/>
          </w:tcPr>
          <w:p w14:paraId="5DCF2056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7BEF869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3ADDA66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</w:p>
        </w:tc>
      </w:tr>
      <w:tr w14:paraId="4E4EDE85">
        <w:tc>
          <w:tcPr>
            <w:tcW w:w="857" w:type="dxa"/>
            <w:shd w:val="clear" w:color="auto" w:fill="auto"/>
            <w:vAlign w:val="top"/>
          </w:tcPr>
          <w:p w14:paraId="60892EC9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>Who</w:t>
            </w:r>
          </w:p>
        </w:tc>
        <w:tc>
          <w:tcPr>
            <w:tcW w:w="895" w:type="dxa"/>
            <w:shd w:val="clear" w:color="auto" w:fill="auto"/>
            <w:vAlign w:val="top"/>
          </w:tcPr>
          <w:p w14:paraId="3342544D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>Whom</w:t>
            </w:r>
          </w:p>
        </w:tc>
        <w:tc>
          <w:tcPr>
            <w:tcW w:w="968" w:type="dxa"/>
            <w:shd w:val="clear" w:color="auto" w:fill="auto"/>
            <w:vAlign w:val="top"/>
          </w:tcPr>
          <w:p w14:paraId="6791639F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00B0F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  <w:t>Whose?</w:t>
            </w:r>
          </w:p>
        </w:tc>
        <w:tc>
          <w:tcPr>
            <w:tcW w:w="843" w:type="dxa"/>
            <w:shd w:val="clear" w:color="auto" w:fill="auto"/>
            <w:vAlign w:val="top"/>
          </w:tcPr>
          <w:p w14:paraId="25AAE409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  <w:shd w:val="clear" w:color="auto" w:fill="auto"/>
            <w:vAlign w:val="top"/>
          </w:tcPr>
          <w:p w14:paraId="2F5F21E3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00B0F0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</w:tr>
      <w:tr w14:paraId="19702764">
        <w:tc>
          <w:tcPr>
            <w:tcW w:w="857" w:type="dxa"/>
            <w:shd w:val="clear" w:color="auto" w:fill="auto"/>
            <w:vAlign w:val="top"/>
          </w:tcPr>
          <w:p w14:paraId="455AA9E3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>What</w:t>
            </w:r>
          </w:p>
        </w:tc>
        <w:tc>
          <w:tcPr>
            <w:tcW w:w="895" w:type="dxa"/>
            <w:shd w:val="clear" w:color="auto" w:fill="auto"/>
            <w:vAlign w:val="top"/>
          </w:tcPr>
          <w:p w14:paraId="481BF4A2">
            <w:pPr>
              <w:widowControl w:val="0"/>
              <w:jc w:val="both"/>
              <w:rPr>
                <w:rFonts w:hint="default" w:ascii="Times New Roman Bold" w:hAnsi="Times New Roman Bold" w:cs="Times New Roman Bold" w:eastAsiaTheme="minorEastAsia"/>
                <w:b/>
                <w:bCs w:val="0"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  <w:t>What</w:t>
            </w:r>
          </w:p>
        </w:tc>
        <w:tc>
          <w:tcPr>
            <w:tcW w:w="968" w:type="dxa"/>
          </w:tcPr>
          <w:p w14:paraId="346F0886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18609D13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3721832F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</w:p>
        </w:tc>
      </w:tr>
      <w:tr w14:paraId="159F3400">
        <w:tc>
          <w:tcPr>
            <w:tcW w:w="857" w:type="dxa"/>
            <w:shd w:val="clear" w:color="auto" w:fill="auto"/>
            <w:vAlign w:val="top"/>
          </w:tcPr>
          <w:p w14:paraId="5B69780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color w:val="00B050"/>
                <w:sz w:val="22"/>
                <w:szCs w:val="22"/>
                <w:vertAlign w:val="baseline"/>
                <w:lang w:val="en-US"/>
              </w:rPr>
              <w:t>Which</w:t>
            </w:r>
          </w:p>
        </w:tc>
        <w:tc>
          <w:tcPr>
            <w:tcW w:w="895" w:type="dxa"/>
            <w:shd w:val="clear" w:color="auto" w:fill="auto"/>
            <w:vAlign w:val="top"/>
          </w:tcPr>
          <w:p w14:paraId="08AA3530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FF000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968" w:type="dxa"/>
          </w:tcPr>
          <w:p w14:paraId="38AF9A1B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B0F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843" w:type="dxa"/>
          </w:tcPr>
          <w:p w14:paraId="5781EFB7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0070C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5" w:type="dxa"/>
          </w:tcPr>
          <w:p w14:paraId="745DCE28">
            <w:pPr>
              <w:widowControl w:val="0"/>
              <w:jc w:val="both"/>
              <w:rPr>
                <w:rFonts w:hint="default" w:ascii="Times New Roman Bold" w:hAnsi="Times New Roman Bold" w:cs="Times New Roman Bold"/>
                <w:b/>
                <w:bCs w:val="0"/>
                <w:color w:val="7030A0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6794F252">
      <w:pPr>
        <w:rPr>
          <w:rFonts w:hint="default"/>
          <w:color w:val="auto"/>
          <w:lang w:val="en-US"/>
        </w:rPr>
      </w:pPr>
    </w:p>
    <w:p w14:paraId="331E8BB2">
      <w:pPr>
        <w:rPr>
          <w:rFonts w:hint="default"/>
          <w:color w:val="auto"/>
          <w:lang w:val="en-US"/>
        </w:rPr>
      </w:pPr>
    </w:p>
    <w:p w14:paraId="0B9ABA2E">
      <w:pPr>
        <w:rPr>
          <w:rFonts w:hint="default"/>
          <w:color w:val="auto"/>
          <w:lang w:val="en-US"/>
        </w:rPr>
      </w:pPr>
    </w:p>
    <w:p w14:paraId="26B406F5">
      <w:pPr>
        <w:rPr>
          <w:rFonts w:hint="default"/>
          <w:color w:val="auto"/>
          <w:lang w:val="en-US"/>
        </w:rPr>
      </w:pPr>
    </w:p>
    <w:p w14:paraId="6685321B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788035</wp:posOffset>
                </wp:positionH>
                <wp:positionV relativeFrom="paragraph">
                  <wp:posOffset>77470</wp:posOffset>
                </wp:positionV>
                <wp:extent cx="2434590" cy="487045"/>
                <wp:effectExtent l="6350" t="6350" r="22860" b="1460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590" cy="4870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10878B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If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he come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kill him</w:t>
                            </w:r>
                          </w:p>
                          <w:p w14:paraId="4BD3F26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When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------------          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2.05pt;margin-top:6.1pt;height:38.35pt;width:191.7pt;z-index:251667456;v-text-anchor:middle;mso-width-relative:page;mso-height-relative:page;" filled="f" stroked="t" coordsize="21600,21600" arcsize="0" o:gfxdata="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onu9vXAAAACQEAAA8AAAAAAAAAAQAgAAAA&#10;IgAAAGRycy9kb3ducmV2LnhtbFBLAQIUABQAAAAIAIdO4kBimrtGfgIAAA4FAAAOAAAAAAAAAAEA&#10;IAAAACY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10878B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If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he come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I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will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kill him</w:t>
                      </w:r>
                    </w:p>
                    <w:p w14:paraId="4BD3F26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When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------------          ------------------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91E0E8">
      <w:pPr>
        <w:rPr>
          <w:rFonts w:hint="default"/>
          <w:color w:val="auto"/>
          <w:lang w:val="en-US"/>
        </w:rPr>
      </w:pPr>
    </w:p>
    <w:p w14:paraId="1563FAE9">
      <w:pPr>
        <w:rPr>
          <w:rFonts w:hint="default"/>
          <w:color w:val="auto"/>
          <w:lang w:val="en-US"/>
        </w:rPr>
      </w:pPr>
    </w:p>
    <w:p w14:paraId="45D7265D">
      <w:pPr>
        <w:rPr>
          <w:rFonts w:hint="default"/>
          <w:color w:val="auto"/>
          <w:lang w:val="en-US"/>
        </w:rPr>
      </w:pPr>
    </w:p>
    <w:p w14:paraId="189C5AC8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372110</wp:posOffset>
                </wp:positionH>
                <wp:positionV relativeFrom="paragraph">
                  <wp:posOffset>64135</wp:posOffset>
                </wp:positionV>
                <wp:extent cx="2846070" cy="424815"/>
                <wp:effectExtent l="6350" t="6350" r="17780" b="2603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070" cy="4248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16CE1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I lke 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me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too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so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I </w:t>
                            </w:r>
                          </w:p>
                          <w:p w14:paraId="11CE347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I 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like it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me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neither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  neither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do I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.3pt;margin-top:5.05pt;height:33.45pt;width:224.1pt;z-index:251671552;v-text-anchor:middle;mso-width-relative:page;mso-height-relative:page;" filled="f" stroked="t" coordsize="21600,21600" arcsize="0" o:gfxdata="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vH7+PWAAAACAEAAA8AAAAAAAAAAQAgAAAA&#10;IgAAAGRycy9kb3ducmV2LnhtbFBLAQIUABQAAAAIAIdO4kCmC6TffwIAAA4FAAAOAAAAAAAAAAEA&#10;IAAAACU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516CE1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I lke 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me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too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so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I </w:t>
                      </w:r>
                    </w:p>
                    <w:p w14:paraId="11CE347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I 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like it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me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neither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  neither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do I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883047">
      <w:pPr>
        <w:rPr>
          <w:rFonts w:hint="default"/>
          <w:color w:val="auto"/>
          <w:lang w:val="en-US"/>
        </w:rPr>
      </w:pPr>
    </w:p>
    <w:p w14:paraId="3187F91E">
      <w:pPr>
        <w:rPr>
          <w:rFonts w:hint="default"/>
          <w:color w:val="auto"/>
          <w:lang w:val="en-US"/>
        </w:rPr>
      </w:pPr>
    </w:p>
    <w:p w14:paraId="2733386A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130175</wp:posOffset>
                </wp:positionV>
                <wp:extent cx="1667510" cy="568325"/>
                <wp:effectExtent l="6350" t="6350" r="27940" b="952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5683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C40C4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I want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you to go</w:t>
                            </w:r>
                          </w:p>
                          <w:p w14:paraId="0FFBE64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He came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to speak</w:t>
                            </w:r>
                          </w:p>
                          <w:p w14:paraId="158AFF5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ru-RU"/>
                              </w:rPr>
                              <w:t>чтобы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3pt;margin-top:10.25pt;height:44.75pt;width:131.3pt;z-index:251670528;v-text-anchor:middle;mso-width-relative:page;mso-height-relative:page;" filled="f" stroked="t" coordsize="21600,21600" arcsize="0" o:gfxdata="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EPhav3XAAAACgEAAA8AAAAAAAAAAQAgAAAA&#10;IgAAAGRycy9kb3ducmV2LnhtbFBLAQIUABQAAAAIAIdO4kDG7/XtfgIAAA4FAAAOAAAAAAAAAAEA&#10;IAAAACY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BC40C4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I want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you to go</w:t>
                      </w:r>
                    </w:p>
                    <w:p w14:paraId="0FFBE64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He came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to speak</w:t>
                      </w:r>
                    </w:p>
                    <w:p w14:paraId="158AFF5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2"/>
                          <w:szCs w:val="22"/>
                          <w:lang w:val="ru-RU"/>
                        </w:rPr>
                        <w:t>чтобы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AB2CA2">
      <w:pPr>
        <w:rPr>
          <w:rFonts w:hint="default"/>
          <w:color w:val="auto"/>
          <w:lang w:val="en-US"/>
        </w:rPr>
      </w:pPr>
    </w:p>
    <w:p w14:paraId="61A34059">
      <w:pPr>
        <w:rPr>
          <w:rFonts w:hint="default"/>
          <w:color w:val="auto"/>
          <w:lang w:val="en-US"/>
        </w:rPr>
      </w:pPr>
    </w:p>
    <w:p w14:paraId="63BF3CEA">
      <w:pPr>
        <w:rPr>
          <w:rFonts w:hint="default"/>
          <w:color w:val="auto"/>
          <w:lang w:val="en-US"/>
        </w:rPr>
      </w:pPr>
    </w:p>
    <w:p w14:paraId="433027EF">
      <w:pPr>
        <w:rPr>
          <w:rFonts w:hint="default"/>
          <w:color w:val="auto"/>
          <w:lang w:val="en-US"/>
        </w:rPr>
      </w:pPr>
    </w:p>
    <w:p w14:paraId="74534F7F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50800</wp:posOffset>
                </wp:positionV>
                <wp:extent cx="1336675" cy="266065"/>
                <wp:effectExtent l="6350" t="6350" r="28575" b="698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2660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CD9B1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Let’s go! Shall we?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71.7pt;margin-top:4pt;height:20.95pt;width:105.25pt;z-index:251669504;v-text-anchor:middle;mso-width-relative:page;mso-height-relative:page;" filled="f" stroked="t" coordsize="21600,21600" arcsize="0" o:gfxdata="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k/ktbXAAAACAEAAA8AAAAAAAAAAQAg&#10;AAAAIgAAAGRycy9kb3ducmV2LnhtbFBLAQIUABQAAAAIAIdO4kAoI3aegQIAAA4FAAAOAAAAAAAA&#10;AAEAIAAAACYBAABkcnMvZTJvRG9jLnhtbFBLBQYAAAAABgAGAFkBAAAZ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0CD9B1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Let’s go! Shall we?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84266C">
      <w:pPr>
        <w:rPr>
          <w:rFonts w:hint="default"/>
          <w:color w:val="auto"/>
          <w:lang w:val="en-US"/>
        </w:rPr>
      </w:pPr>
    </w:p>
    <w:p w14:paraId="6B69AB59">
      <w:pPr>
        <w:rPr>
          <w:rFonts w:hint="default"/>
          <w:color w:val="auto"/>
          <w:lang w:val="en-US"/>
        </w:rPr>
      </w:pPr>
    </w:p>
    <w:p w14:paraId="64528045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9525</wp:posOffset>
                </wp:positionV>
                <wp:extent cx="1720850" cy="1247775"/>
                <wp:effectExtent l="6350" t="6350" r="25400" b="158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124777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3FA05F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little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love</w:t>
                            </w:r>
                          </w:p>
                          <w:p w14:paraId="0D0BB9AB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much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money</w:t>
                            </w:r>
                          </w:p>
                          <w:p w14:paraId="7F87DD9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time</w:t>
                            </w:r>
                          </w:p>
                          <w:p w14:paraId="0F2DEF4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How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?</w:t>
                            </w:r>
                          </w:p>
                          <w:p w14:paraId="296C524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ours</w:t>
                            </w:r>
                          </w:p>
                          <w:p w14:paraId="7113E6D2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many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days</w:t>
                            </w:r>
                          </w:p>
                          <w:p w14:paraId="1001615D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few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people</w:t>
                            </w:r>
                          </w:p>
                          <w:p w14:paraId="0180706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FD4469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FCA9D9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2D4DEE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B9305D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E7043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0CF109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971B50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6.05pt;margin-top:0.75pt;height:98.25pt;width:135.5pt;z-index:251666432;v-text-anchor:middle;mso-width-relative:page;mso-height-relative:page;" filled="f" stroked="t" coordsize="21600,21600" arcsize="0" o:gfxdata="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BaRcTWAAAACQEAAA8AAAAAAAAAAQAgAAAA&#10;IgAAAGRycy9kb3ducmV2LnhtbFBLAQIUABQAAAAIAIdO4kD5nHz7fwIAAA8FAAAOAAAAAAAAAAEA&#10;IAAAACU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E3FA05F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little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love</w:t>
                      </w:r>
                    </w:p>
                    <w:p w14:paraId="0D0BB9AB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much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money</w:t>
                      </w:r>
                    </w:p>
                    <w:p w14:paraId="7F87DD9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time</w:t>
                      </w:r>
                    </w:p>
                    <w:p w14:paraId="0F2DEF4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How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?</w:t>
                      </w:r>
                    </w:p>
                    <w:p w14:paraId="296C524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ours</w:t>
                      </w:r>
                    </w:p>
                    <w:p w14:paraId="7113E6D2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many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days</w:t>
                      </w:r>
                    </w:p>
                    <w:p w14:paraId="1001615D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few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people</w:t>
                      </w:r>
                    </w:p>
                    <w:p w14:paraId="0180706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FD4469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FCA9D9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2D4DEE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B9305D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EE7043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0CF109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971B50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4623435</wp:posOffset>
                </wp:positionH>
                <wp:positionV relativeFrom="paragraph">
                  <wp:posOffset>9525</wp:posOffset>
                </wp:positionV>
                <wp:extent cx="1461135" cy="1278890"/>
                <wp:effectExtent l="6350" t="6350" r="31115" b="1016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12788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FF81E1C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me   </w:t>
                            </w:r>
                            <w:r>
                              <w:rPr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lang w:val="en-US"/>
                              </w:rPr>
                              <w:t>lemme</w:t>
                            </w:r>
                          </w:p>
                          <w:p w14:paraId="26663E8C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us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(let’s)</w:t>
                            </w:r>
                          </w:p>
                          <w:p w14:paraId="5BA66BBC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you</w:t>
                            </w:r>
                          </w:p>
                          <w:p w14:paraId="790D933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them       go</w:t>
                            </w:r>
                          </w:p>
                          <w:p w14:paraId="48C2208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him</w:t>
                            </w:r>
                          </w:p>
                          <w:p w14:paraId="29884DB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her</w:t>
                            </w:r>
                          </w:p>
                          <w:p w14:paraId="0D8C73DD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it      </w:t>
                            </w:r>
                            <w:r>
                              <w:rPr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Позвол</w:t>
                            </w:r>
                          </w:p>
                          <w:p w14:paraId="3A84FF1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4.05pt;margin-top:0.75pt;height:100.7pt;width:115.05pt;z-index:251672576;v-text-anchor:middle;mso-width-relative:page;mso-height-relative:page;" filled="f" stroked="t" coordsize="21600,21600" arcsize="0" o:gfxdata="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2Mzwf1wAAAAkBAAAPAAAAAAAAAAEAIAAA&#10;ACIAAABkcnMvZG93bnJldi54bWxQSwECFAAUAAAACACHTuJAlTqJAX8CAAARBQAADgAAAAAAAAAB&#10;ACAAAAAmAQAAZHJzL2Uyb0RvYy54bWxQSwUGAAAAAAYABgBZAQAAFw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FF81E1C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me   </w:t>
                      </w:r>
                      <w:r>
                        <w:rPr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lang w:val="en-US"/>
                        </w:rPr>
                        <w:t>lemme</w:t>
                      </w:r>
                    </w:p>
                    <w:p w14:paraId="26663E8C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us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(let’s)</w:t>
                      </w:r>
                    </w:p>
                    <w:p w14:paraId="5BA66BBC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you</w:t>
                      </w:r>
                    </w:p>
                    <w:p w14:paraId="790D933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Let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them       go</w:t>
                      </w:r>
                    </w:p>
                    <w:p w14:paraId="48C2208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him</w:t>
                      </w:r>
                    </w:p>
                    <w:p w14:paraId="29884DB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her</w:t>
                      </w:r>
                    </w:p>
                    <w:p w14:paraId="0D8C73DD">
                      <w:pPr>
                        <w:pStyle w:val="7"/>
                        <w:numPr>
                          <w:ilvl w:val="0"/>
                          <w:numId w:val="1"/>
                        </w:numP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it      </w:t>
                      </w:r>
                      <w:r>
                        <w:rPr>
                          <w:color w:val="D0CECE" w:themeColor="background2" w:themeShade="E6"/>
                          <w:sz w:val="20"/>
                          <w:szCs w:val="20"/>
                        </w:rPr>
                        <w:t>Позвол</w:t>
                      </w:r>
                    </w:p>
                    <w:p w14:paraId="3A84FF1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A544100">
      <w:pPr>
        <w:rPr>
          <w:rFonts w:hint="default"/>
          <w:color w:val="auto"/>
          <w:lang w:val="en-US"/>
        </w:rPr>
      </w:pPr>
    </w:p>
    <w:p w14:paraId="38DDD4D6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24130</wp:posOffset>
                </wp:positionV>
                <wp:extent cx="3485515" cy="917575"/>
                <wp:effectExtent l="0" t="0" r="0" b="0"/>
                <wp:wrapNone/>
                <wp:docPr id="17" name="Прямоугольник 387218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15" cy="917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1659E">
                            <w:pPr>
                              <w:pStyle w:val="7"/>
                              <w:ind w:left="142" w:firstLine="1438" w:firstLineChars="0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>Do you speak English?</w:t>
                            </w:r>
                          </w:p>
                          <w:p w14:paraId="59DADAE1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>Yes.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 w:bidi="ar-DZ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>No.</w:t>
                            </w:r>
                          </w:p>
                          <w:p w14:paraId="1EA4B32F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>Yes, I do.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>No, I don’t.</w:t>
                            </w:r>
                          </w:p>
                          <w:p w14:paraId="2EC50008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 w:bidi="ar-DZ"/>
                              </w:rPr>
                              <w:t xml:space="preserve">Yes, I speak English.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DZ"/>
                              </w:rPr>
                              <w:t>No, I don’t speak English.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87218019" o:spid="_x0000_s1026" o:spt="1" style="position:absolute;left:0pt;margin-left:-70.15pt;margin-top:1.9pt;height:72.25pt;width:274.45pt;z-index:251693056;v-text-anchor:middle;mso-width-relative:page;mso-height-relative:page;" fillcolor="#FFFFFF [3201]" filled="t" stroked="t" coordsize="21600,21600" o:gfxdata="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EyD&#10;lBjYAAAACgEAAA8AAAAAAAAAAQAgAAAAIgAAAGRycy9kb3ducmV2LnhtbFBLAQIUABQAAAAIAIdO&#10;4kDSGcJuzgIAAKUFAAAOAAAAAAAAAAEAIAAAACcBAABkcnMvZTJvRG9jLnhtbFBLBQYAAAAABgAG&#10;AFkBAABn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F91659E">
                      <w:pPr>
                        <w:pStyle w:val="7"/>
                        <w:ind w:left="142" w:firstLine="1438" w:firstLineChars="0"/>
                        <w:jc w:val="both"/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>Do you speak English?</w:t>
                      </w:r>
                    </w:p>
                    <w:p w14:paraId="59DADAE1">
                      <w:pPr>
                        <w:pStyle w:val="7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>Yes.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 w:bidi="ar-DZ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>No.</w:t>
                      </w:r>
                    </w:p>
                    <w:p w14:paraId="1EA4B32F">
                      <w:pPr>
                        <w:pStyle w:val="7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>Yes, I do.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>No, I don’t.</w:t>
                      </w:r>
                    </w:p>
                    <w:p w14:paraId="2EC50008">
                      <w:pPr>
                        <w:pStyle w:val="7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 w:bidi="ar-DZ"/>
                        </w:rPr>
                        <w:t xml:space="preserve">Yes, I speak English.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DZ"/>
                        </w:rPr>
                        <w:t>No, I don’t speak English.</w:t>
                      </w:r>
                    </w:p>
                  </w:txbxContent>
                </v:textbox>
              </v:rect>
            </w:pict>
          </mc:Fallback>
        </mc:AlternateContent>
      </w:r>
    </w:p>
    <w:p w14:paraId="1C80D435">
      <w:pPr>
        <w:rPr>
          <w:rFonts w:hint="default"/>
          <w:color w:val="auto"/>
          <w:lang w:val="en-US"/>
        </w:rPr>
      </w:pPr>
    </w:p>
    <w:p w14:paraId="5BAD96EC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-637540</wp:posOffset>
                </wp:positionV>
                <wp:extent cx="6619240" cy="4277995"/>
                <wp:effectExtent l="6350" t="6350" r="29210" b="825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240" cy="427799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2DB7C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2   TO BE                                                                                         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14:paraId="493472A7">
                            <w:pPr>
                              <w:ind w:left="79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F6E237D">
                            <w:pPr>
                              <w:ind w:left="79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FF91F3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am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’m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Am</w:t>
                            </w:r>
                          </w:p>
                          <w:p w14:paraId="6209BCA7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Are</w:t>
                            </w:r>
                          </w:p>
                          <w:p w14:paraId="050A0677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Is</w:t>
                            </w:r>
                          </w:p>
                          <w:p w14:paraId="13666ED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5DB795BF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as</w:t>
                            </w:r>
                          </w:p>
                          <w:p w14:paraId="08BC57A9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Were</w:t>
                            </w:r>
                          </w:p>
                          <w:p w14:paraId="17AE51B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u w:val="none"/>
                                <w:rtl w:val="0"/>
                                <w:lang w:val="en-US" w:bidi="ar-EG"/>
                              </w:rPr>
                              <w:t>a student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</w:p>
                          <w:p w14:paraId="25E0692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We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will   be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worked / v3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be</w:t>
                            </w:r>
                          </w:p>
                          <w:p w14:paraId="4692C6E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You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 w:val="0"/>
                                <w:lang w:val="en-US" w:bidi="ar-EG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 w:val="0"/>
                                <w:lang w:val="en-US" w:bidi="ar-EG"/>
                              </w:rPr>
                              <w:t>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-----------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 w:val="0"/>
                                <w:lang w:val="en-US" w:bidi="ar-EG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you</w:t>
                            </w:r>
                          </w:p>
                          <w:p w14:paraId="1C9CDD7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They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work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ing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they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work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ing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177106F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1 doing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</w:p>
                          <w:p w14:paraId="73C7427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am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 xml:space="preserve">2 being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Am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 xml:space="preserve">she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not</w:t>
                            </w:r>
                          </w:p>
                          <w:p w14:paraId="4580B70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3 having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Are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n’t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</w:p>
                          <w:p w14:paraId="563513B1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n’t </w:t>
                            </w:r>
                          </w:p>
                          <w:p w14:paraId="04FB0D1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 xml:space="preserve">---------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2C5C5445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-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n’t </w:t>
                            </w:r>
                          </w:p>
                          <w:p w14:paraId="5814300D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Were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n’t </w:t>
                            </w:r>
                          </w:p>
                          <w:p w14:paraId="2C42D58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1E0DE25F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won’t   be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be</w:t>
                            </w:r>
                          </w:p>
                          <w:p w14:paraId="6E1165C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240D674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138FC7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1CDD4C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48BA8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44838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F3FCB3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68928E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89CDDC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0F84B7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521DEC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DA6EDE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433016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5923EC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160921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B6B4F2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85A6C5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1DD6B1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28F4D1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029867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7FAEDA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0.95pt;margin-top:-50.2pt;height:336.85pt;width:521.2pt;z-index:251681792;v-text-anchor:middle;mso-width-relative:page;mso-height-relative:page;" filled="f" stroked="t" coordsize="21600,21600" arcsize="0" o:gfxdata="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WpgMqNoAAAANAQAADwAAAAAAAAAB&#10;ACAAAAAiAAAAZHJzL2Rvd25yZXYueG1sUEsBAhQAFAAAAAgAh07iQB6inHuAAgAAEQUAAA4AAAAA&#10;AAAAAQAgAAAAKQEAAGRycy9lMm9Eb2MueG1sUEsFBgAAAAAGAAYAWQEAABs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62DB7C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 xml:space="preserve">2   TO BE                                                                                         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14:paraId="493472A7">
                      <w:pPr>
                        <w:ind w:left="79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</w:p>
                    <w:p w14:paraId="6F6E237D">
                      <w:pPr>
                        <w:ind w:left="79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10FF91F3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am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’m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Am</w:t>
                      </w:r>
                    </w:p>
                    <w:p w14:paraId="6209BCA7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Are</w:t>
                      </w:r>
                    </w:p>
                    <w:p w14:paraId="050A0677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Is</w:t>
                      </w:r>
                    </w:p>
                    <w:p w14:paraId="13666ED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5DB795BF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+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as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as</w:t>
                      </w:r>
                    </w:p>
                    <w:p w14:paraId="08BC57A9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Were</w:t>
                      </w:r>
                    </w:p>
                    <w:p w14:paraId="17AE51B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u w:val="none"/>
                          <w:rtl w:val="0"/>
                          <w:lang w:val="en-US" w:bidi="ar-EG"/>
                        </w:rPr>
                        <w:t>a student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</w:p>
                    <w:p w14:paraId="25E0692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We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will   be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worked / v3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Will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be</w:t>
                      </w:r>
                    </w:p>
                    <w:p w14:paraId="4692C6E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You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/>
                          <w:lang w:val="en-US" w:bidi="ar-EG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 w:val="0"/>
                          <w:lang w:val="en-US" w:bidi="ar-EG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 w:val="0"/>
                          <w:lang w:val="en-US" w:bidi="ar-EG"/>
                        </w:rPr>
                        <w:t>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-----------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 w:val="0"/>
                          <w:lang w:val="en-US" w:bidi="ar-EG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you</w:t>
                      </w:r>
                    </w:p>
                    <w:p w14:paraId="1C9CDD7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They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work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ing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they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work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ing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177106F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1 doing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</w:p>
                    <w:p w14:paraId="73C7427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am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 xml:space="preserve">2 being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Am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 xml:space="preserve">she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not</w:t>
                      </w:r>
                    </w:p>
                    <w:p w14:paraId="4580B70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3 having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Are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n’t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</w:p>
                    <w:p w14:paraId="563513B1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n’t </w:t>
                      </w:r>
                    </w:p>
                    <w:p w14:paraId="04FB0D1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 xml:space="preserve">---------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not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2C5C5445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-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as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as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n’t </w:t>
                      </w:r>
                    </w:p>
                    <w:p w14:paraId="5814300D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Were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n’t </w:t>
                      </w:r>
                    </w:p>
                    <w:p w14:paraId="2C42D58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1E0DE25F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won’t   be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be</w:t>
                      </w:r>
                    </w:p>
                    <w:p w14:paraId="6E1165C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240D674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138FC7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1CDD4C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2748BA8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</w:p>
                    <w:p w14:paraId="0B44838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F3FCB3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68928E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89CDDC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0F84B7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521DEC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DA6EDE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433016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5923EC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160921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B6B4F2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85A6C5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1DD6B1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28F4D1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029867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7FAEDA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209DA94">
      <w:pPr>
        <w:rPr>
          <w:rFonts w:hint="default"/>
          <w:color w:val="auto"/>
          <w:lang w:val="en-US"/>
        </w:rPr>
      </w:pPr>
    </w:p>
    <w:p w14:paraId="64F4BAB1">
      <w:pPr>
        <w:rPr>
          <w:rFonts w:hint="default"/>
          <w:color w:val="auto"/>
          <w:lang w:val="en-US"/>
        </w:rPr>
      </w:pPr>
    </w:p>
    <w:p w14:paraId="56929671">
      <w:pPr>
        <w:rPr>
          <w:rFonts w:hint="default"/>
          <w:color w:val="auto"/>
          <w:lang w:val="en-US"/>
        </w:rPr>
      </w:pPr>
    </w:p>
    <w:p w14:paraId="2E616888">
      <w:pPr>
        <w:rPr>
          <w:rFonts w:hint="default"/>
          <w:color w:val="auto"/>
          <w:lang w:val="en-US"/>
        </w:rPr>
      </w:pPr>
    </w:p>
    <w:p w14:paraId="5BDB96F6">
      <w:pPr>
        <w:rPr>
          <w:rFonts w:hint="default"/>
          <w:color w:val="auto"/>
          <w:lang w:val="en-US"/>
        </w:rPr>
      </w:pPr>
    </w:p>
    <w:p w14:paraId="1CF167EE">
      <w:pPr>
        <w:rPr>
          <w:rFonts w:hint="default"/>
          <w:color w:val="auto"/>
          <w:lang w:val="en-US"/>
        </w:rPr>
      </w:pPr>
    </w:p>
    <w:p w14:paraId="00F07DF4">
      <w:pPr>
        <w:rPr>
          <w:rFonts w:hint="default"/>
          <w:color w:val="auto"/>
          <w:lang w:val="en-US"/>
        </w:rPr>
      </w:pPr>
    </w:p>
    <w:p w14:paraId="46D788C7">
      <w:pPr>
        <w:rPr>
          <w:rFonts w:hint="default"/>
          <w:color w:val="auto"/>
          <w:lang w:val="en-US"/>
        </w:rPr>
      </w:pPr>
    </w:p>
    <w:p w14:paraId="1130897E">
      <w:pPr>
        <w:rPr>
          <w:rFonts w:hint="default"/>
          <w:color w:val="auto"/>
          <w:lang w:val="en-US"/>
        </w:rPr>
      </w:pPr>
    </w:p>
    <w:p w14:paraId="0959A2B9">
      <w:pPr>
        <w:rPr>
          <w:rFonts w:hint="default"/>
          <w:color w:val="auto"/>
          <w:lang w:val="en-US"/>
        </w:rPr>
      </w:pPr>
    </w:p>
    <w:p w14:paraId="7AA19FA4">
      <w:pPr>
        <w:rPr>
          <w:rFonts w:hint="default"/>
          <w:color w:val="auto"/>
          <w:lang w:val="en-US"/>
        </w:rPr>
      </w:pPr>
    </w:p>
    <w:p w14:paraId="553B707F">
      <w:pPr>
        <w:rPr>
          <w:rFonts w:hint="default"/>
          <w:color w:val="auto"/>
          <w:lang w:val="en-US"/>
        </w:rPr>
      </w:pPr>
    </w:p>
    <w:p w14:paraId="321BD9E3">
      <w:pPr>
        <w:rPr>
          <w:rFonts w:hint="default"/>
          <w:color w:val="auto"/>
          <w:lang w:val="en-US"/>
        </w:rPr>
      </w:pPr>
    </w:p>
    <w:p w14:paraId="730B21D3">
      <w:pPr>
        <w:rPr>
          <w:rFonts w:hint="default"/>
          <w:color w:val="auto"/>
          <w:lang w:val="en-US"/>
        </w:rPr>
      </w:pPr>
    </w:p>
    <w:p w14:paraId="59CCE69A">
      <w:pPr>
        <w:rPr>
          <w:rFonts w:hint="default"/>
          <w:color w:val="auto"/>
          <w:lang w:val="en-US"/>
        </w:rPr>
      </w:pPr>
    </w:p>
    <w:p w14:paraId="6309BAA8">
      <w:pPr>
        <w:rPr>
          <w:rFonts w:hint="default"/>
          <w:color w:val="auto"/>
          <w:lang w:val="en-US"/>
        </w:rPr>
      </w:pPr>
    </w:p>
    <w:p w14:paraId="5C201A37">
      <w:pPr>
        <w:rPr>
          <w:rFonts w:hint="default"/>
          <w:color w:val="auto"/>
          <w:lang w:val="en-US"/>
        </w:rPr>
      </w:pPr>
    </w:p>
    <w:p w14:paraId="2361CC59">
      <w:pPr>
        <w:rPr>
          <w:rFonts w:hint="default"/>
          <w:color w:val="auto"/>
          <w:lang w:val="en-US"/>
        </w:rPr>
      </w:pPr>
    </w:p>
    <w:p w14:paraId="74DA2100">
      <w:pPr>
        <w:rPr>
          <w:rFonts w:hint="default"/>
          <w:color w:val="auto"/>
          <w:lang w:val="en-US"/>
        </w:rPr>
      </w:pPr>
    </w:p>
    <w:p w14:paraId="1912E6AA">
      <w:pPr>
        <w:rPr>
          <w:rFonts w:hint="default"/>
          <w:color w:val="auto"/>
          <w:lang w:val="en-US"/>
        </w:rPr>
      </w:pPr>
    </w:p>
    <w:p w14:paraId="30F1B09B">
      <w:pPr>
        <w:rPr>
          <w:rFonts w:hint="default"/>
          <w:color w:val="auto"/>
          <w:lang w:val="en-US"/>
        </w:rPr>
      </w:pPr>
    </w:p>
    <w:p w14:paraId="621D8C3B">
      <w:pPr>
        <w:rPr>
          <w:rFonts w:hint="default"/>
          <w:color w:val="auto"/>
          <w:lang w:val="en-US"/>
        </w:rPr>
      </w:pPr>
    </w:p>
    <w:p w14:paraId="02D0C2E4">
      <w:pPr>
        <w:rPr>
          <w:rFonts w:hint="default"/>
          <w:color w:val="auto"/>
          <w:lang w:val="en-US"/>
        </w:rPr>
      </w:pPr>
    </w:p>
    <w:p w14:paraId="0A5C07AC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144780</wp:posOffset>
                </wp:positionV>
                <wp:extent cx="1751965" cy="1589405"/>
                <wp:effectExtent l="6350" t="6350" r="19685" b="2984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58940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810ED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a/a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 - 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the - this</w:t>
                            </w:r>
                          </w:p>
                          <w:p w14:paraId="003C6B1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  <w:t>---------------------------------</w:t>
                            </w:r>
                          </w:p>
                          <w:p w14:paraId="1084989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 xml:space="preserve"> book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the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 xml:space="preserve"> book</w:t>
                            </w:r>
                          </w:p>
                          <w:p w14:paraId="4501967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>book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the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 xml:space="preserve"> book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i w:val="0"/>
                                <w:iCs w:val="0"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</w:p>
                          <w:p w14:paraId="0249474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  <w:t>---------------------------------</w:t>
                            </w:r>
                          </w:p>
                          <w:p w14:paraId="17C2158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apple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92D05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apple</w:t>
                            </w:r>
                          </w:p>
                          <w:p w14:paraId="1FF663A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apple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s                      </w:t>
                            </w:r>
                          </w:p>
                          <w:p w14:paraId="01BF09C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7A4F850">
                            <w:pPr>
                              <w:ind w:firstLine="551" w:firstLineChars="25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(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 xml:space="preserve">a e i o u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)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  <w:t>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0.7pt;margin-top:11.4pt;height:125.15pt;width:137.95pt;z-index:251674624;v-text-anchor:middle;mso-width-relative:page;mso-height-relative:page;" filled="f" stroked="t" coordsize="21600,21600" arcsize="0" o:gfxdata="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u+bYfZAAAACwEAAA8AAAAAAAAA&#10;AQAgAAAAIgAAAGRycy9kb3ducmV2LnhtbFBLAQIUABQAAAAIAIdO4kDv/8ZeggIAABEFAAAOAAAA&#10;AAAAAAEAIAAAACgBAABkcnMvZTJvRG9jLnhtbFBLBQYAAAAABgAGAFkBAAAc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3810ED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a/a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 - 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the - this</w:t>
                      </w:r>
                    </w:p>
                    <w:p w14:paraId="003C6B1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  <w:t>---------------------------------</w:t>
                      </w:r>
                    </w:p>
                    <w:p w14:paraId="1084989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color w:val="FF0000"/>
                          <w:sz w:val="24"/>
                          <w:szCs w:val="24"/>
                          <w:lang w:val="en-US"/>
                        </w:rPr>
                        <w:t>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 xml:space="preserve"> book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color w:val="00B050"/>
                          <w:sz w:val="24"/>
                          <w:szCs w:val="24"/>
                          <w:lang w:val="en-US"/>
                        </w:rPr>
                        <w:t>the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 xml:space="preserve"> book</w:t>
                      </w:r>
                    </w:p>
                    <w:p w14:paraId="4501967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>book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color w:val="00B0F0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color w:val="00B050"/>
                          <w:sz w:val="24"/>
                          <w:szCs w:val="24"/>
                          <w:lang w:val="en-US"/>
                        </w:rPr>
                        <w:t>the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 xml:space="preserve"> book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i w:val="0"/>
                          <w:iCs w:val="0"/>
                          <w:color w:val="00B0F0"/>
                          <w:sz w:val="24"/>
                          <w:szCs w:val="24"/>
                          <w:lang w:val="en-US"/>
                        </w:rPr>
                        <w:t>s</w:t>
                      </w:r>
                    </w:p>
                    <w:p w14:paraId="0249474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  <w:t>---------------------------------</w:t>
                      </w:r>
                    </w:p>
                    <w:p w14:paraId="17C2158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apple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th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92D05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apple</w:t>
                      </w:r>
                    </w:p>
                    <w:p w14:paraId="1FF663A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apple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s                      </w:t>
                      </w:r>
                    </w:p>
                    <w:p w14:paraId="01BF09C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</w:p>
                    <w:p w14:paraId="37A4F850">
                      <w:pPr>
                        <w:ind w:firstLine="551" w:firstLineChars="25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(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 xml:space="preserve">a e i o u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)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  <w:t>sound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E9F3B5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3589655</wp:posOffset>
                </wp:positionH>
                <wp:positionV relativeFrom="paragraph">
                  <wp:posOffset>12065</wp:posOffset>
                </wp:positionV>
                <wp:extent cx="2377440" cy="472440"/>
                <wp:effectExtent l="6350" t="6350" r="29210" b="2921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4724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95AB5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Be  ( a student )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let’s be          </w:t>
                            </w:r>
                          </w:p>
                          <w:p w14:paraId="33CAE55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be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let’s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be</w:t>
                            </w:r>
                          </w:p>
                          <w:p w14:paraId="2F70874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FE4D6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529BE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18504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B900F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E1322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286B2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937B12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2.65pt;margin-top:0.95pt;height:37.2pt;width:187.2pt;z-index:251683840;v-text-anchor:middle;mso-width-relative:page;mso-height-relative:page;" filled="f" stroked="t" coordsize="21600,21600" arcsize="0" o:gfxdata="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B2ymXWAAAACAEAAA8AAAAAAAAAAQAgAAAAIgAA&#10;AGRycy9kb3ducmV2LnhtbFBLAQIUABQAAAAIAIdO4kCUMURwfAIAABAFAAAOAAAAAAAAAAEAIAAA&#10;ACUBAABkcnMvZTJvRG9jLnhtbFBLBQYAAAAABgAGAFkBAAAT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895AB5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Be  ( a student )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let’s be          </w:t>
                      </w:r>
                    </w:p>
                    <w:p w14:paraId="33CAE55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be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 xml:space="preserve">let’s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not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 xml:space="preserve"> be</w:t>
                      </w:r>
                    </w:p>
                    <w:p w14:paraId="2F70874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5FE4D6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9529BE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718504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8B900F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FE1322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E286B2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937B12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1AB94DD">
      <w:pPr>
        <w:rPr>
          <w:rFonts w:hint="default"/>
          <w:color w:val="auto"/>
          <w:lang w:val="en-US"/>
        </w:rPr>
      </w:pPr>
    </w:p>
    <w:p w14:paraId="78BB1849">
      <w:pPr>
        <w:rPr>
          <w:rFonts w:hint="default"/>
          <w:color w:val="auto"/>
          <w:lang w:val="en-US"/>
        </w:rPr>
      </w:pPr>
    </w:p>
    <w:p w14:paraId="5861A1BD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111760</wp:posOffset>
                </wp:positionV>
                <wp:extent cx="1049020" cy="316230"/>
                <wp:effectExtent l="6350" t="6350" r="11430" b="762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31623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49AFC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To go - going</w:t>
                            </w:r>
                          </w:p>
                          <w:p w14:paraId="544BEA2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CEEB6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D3AC8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65330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36570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C6A69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D799D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86.95pt;margin-top:8.8pt;height:24.9pt;width:82.6pt;z-index:251684864;v-text-anchor:middle;mso-width-relative:page;mso-height-relative:page;" filled="f" stroked="t" coordsize="21600,21600" arcsize="0" o:gfxdata="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t4VTHXAAAACQEAAA8AAAAAAAAAAQAgAAAA&#10;IgAAAGRycy9kb3ducmV2LnhtbFBLAQIUABQAAAAIAIdO4kCMMRCGfgIAABAFAAAOAAAAAAAAAAEA&#10;IAAAACY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949AFC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To go - going</w:t>
                      </w:r>
                    </w:p>
                    <w:p w14:paraId="544BEA2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CCEEB6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4D3AC8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D65330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736570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18C6A69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FD799D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65FABA4">
      <w:pPr>
        <w:rPr>
          <w:rFonts w:hint="default"/>
          <w:color w:val="auto"/>
          <w:lang w:val="en-US"/>
        </w:rPr>
      </w:pPr>
    </w:p>
    <w:p w14:paraId="5750D7AC">
      <w:pPr>
        <w:rPr>
          <w:rFonts w:hint="default"/>
          <w:color w:val="auto"/>
          <w:lang w:val="en-US"/>
        </w:rPr>
      </w:pPr>
    </w:p>
    <w:p w14:paraId="42380694">
      <w:pPr>
        <w:rPr>
          <w:rFonts w:hint="default"/>
          <w:color w:val="auto"/>
          <w:lang w:val="en-US"/>
        </w:rPr>
      </w:pPr>
    </w:p>
    <w:p w14:paraId="7B88AEA2">
      <w:pPr>
        <w:rPr>
          <w:rFonts w:hint="default"/>
          <w:color w:val="auto"/>
          <w:lang w:val="en-US"/>
        </w:rPr>
      </w:pPr>
    </w:p>
    <w:p w14:paraId="60F5AACA">
      <w:pPr>
        <w:rPr>
          <w:rFonts w:hint="default"/>
          <w:color w:val="auto"/>
          <w:lang w:val="en-US"/>
        </w:rPr>
      </w:pPr>
    </w:p>
    <w:p w14:paraId="69DF7004">
      <w:pPr>
        <w:rPr>
          <w:rFonts w:hint="default"/>
          <w:color w:val="auto"/>
          <w:lang w:val="en-US"/>
        </w:rPr>
      </w:pPr>
    </w:p>
    <w:p w14:paraId="14104342">
      <w:pPr>
        <w:rPr>
          <w:rFonts w:hint="default"/>
          <w:color w:val="auto"/>
          <w:lang w:val="en-US"/>
        </w:rPr>
      </w:pPr>
    </w:p>
    <w:p w14:paraId="74B1749A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48260</wp:posOffset>
                </wp:positionV>
                <wp:extent cx="2586990" cy="2217420"/>
                <wp:effectExtent l="6350" t="6350" r="22860" b="1143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990" cy="22174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E43C74">
                            <w:pPr>
                              <w:ind w:firstLine="1013" w:firstLineChars="46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Plural</w:t>
                            </w:r>
                          </w:p>
                          <w:p w14:paraId="70C5D5B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EBFA10E">
                            <w:pPr>
                              <w:ind w:firstLine="220" w:firstLineChars="10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5C63325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Book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bu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2F49F39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Cla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0C762C4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Bru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7BC82E0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Lun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ch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08421D1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7F63FB8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Tomat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39B51AC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8B61B48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hous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- hous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230DC99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Day   -  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- cit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  <w:p w14:paraId="33AF066F">
                            <w:pPr>
                              <w:ind w:left="144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scar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-  scar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1.25pt;margin-top:3.8pt;height:174.6pt;width:203.7pt;z-index:251675648;v-text-anchor:middle;mso-width-relative:page;mso-height-relative:page;" filled="f" stroked="t" coordsize="21600,21600" arcsize="0" o:gfxdata="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YfuftkAAAAKAQAADwAAAAAAAAABACAA&#10;AAAiAAAAZHJzL2Rvd25yZXYueG1sUEsBAhQAFAAAAAgAh07iQC1XADZ+AgAAEQUAAA4AAAAAAAAA&#10;AQAgAAAAKAEAAGRycy9lMm9Eb2MueG1sUEsFBgAAAAAGAAYAWQEAABg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FE43C74">
                      <w:pPr>
                        <w:ind w:firstLine="1013" w:firstLineChars="46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Plural</w:t>
                      </w:r>
                    </w:p>
                    <w:p w14:paraId="70C5D5B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EBFA10E">
                      <w:pPr>
                        <w:ind w:firstLine="220" w:firstLineChars="10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5C63325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Book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bu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2F49F39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Cla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ss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0C762C4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Bru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sh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7BC82E0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Lun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ch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08421D1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Bo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x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7F63FB8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Tomat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39B51AC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</w:pPr>
                    </w:p>
                    <w:p w14:paraId="48B61B48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hous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- hous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230DC99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Day   -  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cit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- cit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  <w:p w14:paraId="33AF066F">
                      <w:pPr>
                        <w:ind w:left="144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scar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-  scar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v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6"/>
        <w:tblpPr w:leftFromText="180" w:rightFromText="180" w:vertAnchor="text" w:horzAnchor="page" w:tblpX="5647" w:tblpY="5"/>
        <w:tblOverlap w:val="never"/>
        <w:tblW w:w="55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820"/>
        <w:gridCol w:w="2160"/>
      </w:tblGrid>
      <w:tr w14:paraId="6AD2AA12">
        <w:tc>
          <w:tcPr>
            <w:tcW w:w="1617" w:type="dxa"/>
          </w:tcPr>
          <w:p w14:paraId="307AFCE4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Adjectives</w:t>
            </w:r>
          </w:p>
        </w:tc>
        <w:tc>
          <w:tcPr>
            <w:tcW w:w="1820" w:type="dxa"/>
          </w:tcPr>
          <w:p w14:paraId="15E09580">
            <w:pPr>
              <w:widowControl w:val="0"/>
              <w:ind w:firstLine="661" w:firstLineChars="300"/>
              <w:jc w:val="both"/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than</w:t>
            </w:r>
          </w:p>
        </w:tc>
        <w:tc>
          <w:tcPr>
            <w:tcW w:w="2160" w:type="dxa"/>
          </w:tcPr>
          <w:p w14:paraId="41BE1724">
            <w:pPr>
              <w:widowControl w:val="0"/>
              <w:jc w:val="both"/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the</w:t>
            </w:r>
          </w:p>
        </w:tc>
      </w:tr>
      <w:tr w14:paraId="62515D77">
        <w:tc>
          <w:tcPr>
            <w:tcW w:w="1617" w:type="dxa"/>
          </w:tcPr>
          <w:p w14:paraId="032E874F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820" w:type="dxa"/>
          </w:tcPr>
          <w:p w14:paraId="2EFD1810">
            <w:pPr>
              <w:widowControl w:val="0"/>
              <w:jc w:val="both"/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160" w:type="dxa"/>
          </w:tcPr>
          <w:p w14:paraId="3012F942">
            <w:pPr>
              <w:widowControl w:val="0"/>
              <w:jc w:val="both"/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</w:pPr>
          </w:p>
        </w:tc>
      </w:tr>
      <w:tr w14:paraId="0D5F287A">
        <w:tc>
          <w:tcPr>
            <w:tcW w:w="1617" w:type="dxa"/>
            <w:shd w:val="clear" w:color="auto" w:fill="auto"/>
            <w:vAlign w:val="top"/>
          </w:tcPr>
          <w:p w14:paraId="3D9E48E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old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40E9A02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older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1A0FD70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oldest</w:t>
            </w:r>
          </w:p>
        </w:tc>
      </w:tr>
      <w:tr w14:paraId="15C50681">
        <w:tc>
          <w:tcPr>
            <w:tcW w:w="1617" w:type="dxa"/>
            <w:shd w:val="clear" w:color="auto" w:fill="auto"/>
            <w:vAlign w:val="top"/>
          </w:tcPr>
          <w:p w14:paraId="177A295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beautiful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0228878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more beautiful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27FEC96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most beautiful</w:t>
            </w:r>
          </w:p>
        </w:tc>
      </w:tr>
      <w:tr w14:paraId="083AFD8D">
        <w:tc>
          <w:tcPr>
            <w:tcW w:w="1617" w:type="dxa"/>
          </w:tcPr>
          <w:p w14:paraId="549D6169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820" w:type="dxa"/>
          </w:tcPr>
          <w:p w14:paraId="2ABB3F2B">
            <w:pPr>
              <w:widowControl w:val="0"/>
              <w:jc w:val="both"/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160" w:type="dxa"/>
          </w:tcPr>
          <w:p w14:paraId="40C92C05">
            <w:pPr>
              <w:widowControl w:val="0"/>
              <w:jc w:val="both"/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</w:pPr>
          </w:p>
        </w:tc>
      </w:tr>
      <w:tr w14:paraId="68525CFB">
        <w:tc>
          <w:tcPr>
            <w:tcW w:w="1617" w:type="dxa"/>
            <w:shd w:val="clear" w:color="auto" w:fill="auto"/>
            <w:vAlign w:val="top"/>
          </w:tcPr>
          <w:p w14:paraId="1F50851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good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0AF7F7C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better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39502AB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best</w:t>
            </w:r>
          </w:p>
        </w:tc>
      </w:tr>
      <w:tr w14:paraId="50048B19">
        <w:tc>
          <w:tcPr>
            <w:tcW w:w="1617" w:type="dxa"/>
            <w:shd w:val="clear" w:color="auto" w:fill="auto"/>
            <w:vAlign w:val="top"/>
          </w:tcPr>
          <w:p w14:paraId="0DB174D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bad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42FEE36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worse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4E46715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worst</w:t>
            </w:r>
          </w:p>
        </w:tc>
      </w:tr>
      <w:tr w14:paraId="0BFFC5AE">
        <w:tc>
          <w:tcPr>
            <w:tcW w:w="1617" w:type="dxa"/>
            <w:shd w:val="clear" w:color="auto" w:fill="auto"/>
            <w:vAlign w:val="top"/>
          </w:tcPr>
          <w:p w14:paraId="6520F57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many / much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6535658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more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2F2CA09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most</w:t>
            </w:r>
          </w:p>
        </w:tc>
      </w:tr>
      <w:tr w14:paraId="2842DBE4">
        <w:tc>
          <w:tcPr>
            <w:tcW w:w="1617" w:type="dxa"/>
            <w:shd w:val="clear" w:color="auto" w:fill="auto"/>
            <w:vAlign w:val="top"/>
          </w:tcPr>
          <w:p w14:paraId="5296DEC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vertAlign w:val="baseline"/>
                <w:lang w:val="en-US"/>
              </w:rPr>
              <w:t>little</w:t>
            </w:r>
          </w:p>
        </w:tc>
        <w:tc>
          <w:tcPr>
            <w:tcW w:w="1820" w:type="dxa"/>
            <w:shd w:val="clear" w:color="auto" w:fill="auto"/>
            <w:vAlign w:val="top"/>
          </w:tcPr>
          <w:p w14:paraId="4531104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B05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B050"/>
                <w:sz w:val="22"/>
                <w:szCs w:val="22"/>
                <w:vertAlign w:val="baseline"/>
                <w:lang w:val="en-US"/>
              </w:rPr>
              <w:t>less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4EC03C1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FF0000"/>
                <w:sz w:val="22"/>
                <w:szCs w:val="22"/>
                <w:vertAlign w:val="baseline"/>
                <w:lang w:val="en-US"/>
              </w:rPr>
              <w:t>least</w:t>
            </w:r>
          </w:p>
        </w:tc>
      </w:tr>
    </w:tbl>
    <w:p w14:paraId="7215EA82">
      <w:pPr>
        <w:rPr>
          <w:rFonts w:hint="default"/>
          <w:color w:val="auto"/>
          <w:lang w:val="en-US"/>
        </w:rPr>
      </w:pPr>
    </w:p>
    <w:p w14:paraId="1B3897FA">
      <w:pPr>
        <w:rPr>
          <w:rFonts w:hint="default"/>
          <w:color w:val="auto"/>
          <w:lang w:val="en-US"/>
        </w:rPr>
      </w:pPr>
    </w:p>
    <w:p w14:paraId="6537634C">
      <w:pPr>
        <w:rPr>
          <w:rFonts w:hint="default"/>
          <w:color w:val="auto"/>
          <w:lang w:val="en-US"/>
        </w:rPr>
      </w:pPr>
    </w:p>
    <w:p w14:paraId="774F32C4">
      <w:pPr>
        <w:rPr>
          <w:rFonts w:hint="default"/>
          <w:color w:val="auto"/>
          <w:lang w:val="en-US"/>
        </w:rPr>
      </w:pPr>
    </w:p>
    <w:p w14:paraId="065A68E5">
      <w:pPr>
        <w:rPr>
          <w:rFonts w:hint="default"/>
          <w:color w:val="auto"/>
          <w:lang w:val="en-US"/>
        </w:rPr>
      </w:pPr>
    </w:p>
    <w:p w14:paraId="284818D6">
      <w:pPr>
        <w:rPr>
          <w:rFonts w:hint="default"/>
          <w:color w:val="auto"/>
          <w:lang w:val="en-US"/>
        </w:rPr>
      </w:pPr>
    </w:p>
    <w:p w14:paraId="0AC64E0A">
      <w:pPr>
        <w:rPr>
          <w:rFonts w:hint="default"/>
          <w:color w:val="auto"/>
          <w:lang w:val="en-US"/>
        </w:rPr>
      </w:pPr>
    </w:p>
    <w:p w14:paraId="12D47FF7">
      <w:pPr>
        <w:rPr>
          <w:rFonts w:hint="default"/>
          <w:color w:val="auto"/>
          <w:lang w:val="en-US"/>
        </w:rPr>
      </w:pPr>
    </w:p>
    <w:p w14:paraId="76245425">
      <w:pPr>
        <w:rPr>
          <w:rFonts w:hint="default"/>
          <w:color w:val="auto"/>
          <w:lang w:val="en-US"/>
        </w:rPr>
      </w:pPr>
    </w:p>
    <w:p w14:paraId="328A2951">
      <w:pPr>
        <w:rPr>
          <w:rFonts w:hint="default"/>
          <w:color w:val="auto"/>
          <w:lang w:val="en-US"/>
        </w:rPr>
      </w:pPr>
    </w:p>
    <w:p w14:paraId="6BF509AC">
      <w:pPr>
        <w:rPr>
          <w:rFonts w:hint="default"/>
          <w:color w:val="auto"/>
          <w:lang w:val="en-US"/>
        </w:rPr>
      </w:pPr>
    </w:p>
    <w:p w14:paraId="053C370A">
      <w:pPr>
        <w:rPr>
          <w:rFonts w:hint="default"/>
          <w:color w:val="auto"/>
          <w:lang w:val="en-US"/>
        </w:rPr>
      </w:pPr>
    </w:p>
    <w:p w14:paraId="4D4D0A8F">
      <w:pPr>
        <w:rPr>
          <w:rFonts w:hint="default"/>
          <w:color w:val="auto"/>
          <w:lang w:val="en-US"/>
        </w:rPr>
      </w:pPr>
    </w:p>
    <w:p w14:paraId="23A4902C">
      <w:pPr>
        <w:rPr>
          <w:rFonts w:hint="default"/>
          <w:color w:val="auto"/>
          <w:lang w:val="en-US"/>
        </w:rPr>
      </w:pPr>
    </w:p>
    <w:p w14:paraId="350552F4">
      <w:pPr>
        <w:rPr>
          <w:rFonts w:hint="default"/>
          <w:color w:val="auto"/>
          <w:lang w:val="en-US"/>
        </w:rPr>
      </w:pPr>
    </w:p>
    <w:p w14:paraId="51818E3B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58420</wp:posOffset>
                </wp:positionV>
                <wp:extent cx="1630680" cy="1393190"/>
                <wp:effectExtent l="6350" t="6350" r="13970" b="2286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3931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669B2A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man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men</w:t>
                            </w:r>
                          </w:p>
                          <w:p w14:paraId="4D750703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woman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women</w:t>
                            </w:r>
                          </w:p>
                          <w:p w14:paraId="232192E7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child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children</w:t>
                            </w:r>
                          </w:p>
                          <w:p w14:paraId="552665B6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person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people</w:t>
                            </w:r>
                          </w:p>
                          <w:p w14:paraId="67EAB1C4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mouse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mice</w:t>
                            </w:r>
                          </w:p>
                          <w:p w14:paraId="240D0422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foot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feet</w:t>
                            </w:r>
                          </w:p>
                          <w:p w14:paraId="6767A775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tooth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teeth</w:t>
                            </w:r>
                          </w:p>
                          <w:p w14:paraId="29DC3CDD">
                            <w:pPr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a sheep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sheep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0.1pt;margin-top:4.6pt;height:109.7pt;width:128.4pt;z-index:251676672;v-text-anchor:middle;mso-width-relative:page;mso-height-relative:page;" filled="f" stroked="t" coordsize="21600,21600" arcsize="0" o:gfxdata="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aiTNPY&#10;AAAACgEAAA8AAAAAAAAAAQAgAAAAIgAAAGRycy9kb3ducmV2LnhtbFBLAQIUABQAAAAIAIdO4kCV&#10;5O7HkgIAADMFAAAOAAAAAAAAAAEAIAAAACcBAABkcnMvZTJvRG9jLnhtbFBLBQYAAAAABgAGAFkB&#10;AAArBgAAAAA=&#10;">
                <v:fill on="f" focussize="0,0"/>
                <v:stroke weight="1pt" color="#A6A6A6 [2092]" miterlimit="8" joinstyle="miter"/>
                <v:imagedata o:title=""/>
                <o:lock v:ext="edit" aspectratio="f"/>
                <v:textbox>
                  <w:txbxContent>
                    <w:p w14:paraId="37669B2A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man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men</w:t>
                      </w:r>
                    </w:p>
                    <w:p w14:paraId="4D750703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woman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women</w:t>
                      </w:r>
                    </w:p>
                    <w:p w14:paraId="232192E7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child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children</w:t>
                      </w:r>
                    </w:p>
                    <w:p w14:paraId="552665B6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person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people</w:t>
                      </w:r>
                    </w:p>
                    <w:p w14:paraId="67EAB1C4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mouse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mice</w:t>
                      </w:r>
                    </w:p>
                    <w:p w14:paraId="240D0422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foot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feet</w:t>
                      </w:r>
                    </w:p>
                    <w:p w14:paraId="6767A775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tooth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teeth</w:t>
                      </w:r>
                    </w:p>
                    <w:p w14:paraId="29DC3CDD">
                      <w:pPr>
                        <w:numPr>
                          <w:ilvl w:val="0"/>
                          <w:numId w:val="3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a sheep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sheep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4E5B1B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4344670</wp:posOffset>
                </wp:positionH>
                <wp:positionV relativeFrom="paragraph">
                  <wp:posOffset>70485</wp:posOffset>
                </wp:positionV>
                <wp:extent cx="1612900" cy="438785"/>
                <wp:effectExtent l="6350" t="6350" r="6350" b="12065"/>
                <wp:wrapNone/>
                <wp:docPr id="2050071904" name="Прямоугольник 2050071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43878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1B812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She is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wise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them </w:t>
                            </w:r>
                          </w:p>
                          <w:p w14:paraId="1BBF685A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 w:bidi="ar-QA"/>
                              </w:rPr>
                              <w:t xml:space="preserve">          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bidi="ar-QA"/>
                              </w:rPr>
                              <w:t>Такая же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050071904" o:spid="_x0000_s1026" o:spt="1" style="position:absolute;left:0pt;margin-left:342.1pt;margin-top:5.55pt;height:34.55pt;width:127pt;z-index:251694080;v-text-anchor:middle;mso-width-relative:page;mso-height-relative:page;" fillcolor="#FFFFFF [3201]" filled="t" stroked="t" coordsize="21600,21600" o:gfxdata="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PhAlmrVAAAACQEAAA8AAAAAAAAAAQAgAAAA&#10;IgAAAGRycy9kb3ducmV2LnhtbFBLAQIUABQAAAAIAIdO4kBboOenuQIAAHkFAAAOAAAAAAAAAAEA&#10;IAAAACQBAABkcnMvZTJvRG9jLnhtbFBLBQYAAAAABgAGAFkBAABP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4DC1B812">
                      <w:pPr>
                        <w:pStyle w:val="7"/>
                        <w:numPr>
                          <w:ilvl w:val="0"/>
                          <w:numId w:val="4"/>
                        </w:num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She is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as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wise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as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them </w:t>
                      </w:r>
                    </w:p>
                    <w:p w14:paraId="1BBF685A">
                      <w:pPr>
                        <w:pStyle w:val="7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 w:bidi="ar-QA"/>
                        </w:rPr>
                        <w:t xml:space="preserve">           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bidi="ar-QA"/>
                        </w:rPr>
                        <w:t>Такая же</w:t>
                      </w:r>
                    </w:p>
                  </w:txbxContent>
                </v:textbox>
              </v:rect>
            </w:pict>
          </mc:Fallback>
        </mc:AlternateContent>
      </w:r>
    </w:p>
    <w:p w14:paraId="0E7F350B">
      <w:pPr>
        <w:rPr>
          <w:rFonts w:hint="default"/>
          <w:color w:val="auto"/>
          <w:lang w:val="en-US"/>
        </w:rPr>
      </w:pPr>
    </w:p>
    <w:p w14:paraId="765699E5">
      <w:pPr>
        <w:rPr>
          <w:rFonts w:hint="default"/>
          <w:color w:val="auto"/>
          <w:lang w:val="en-US"/>
        </w:rPr>
      </w:pPr>
    </w:p>
    <w:p w14:paraId="6DD3B012">
      <w:pPr>
        <w:rPr>
          <w:rFonts w:hint="default"/>
          <w:color w:val="auto"/>
          <w:lang w:val="en-US"/>
        </w:rPr>
      </w:pPr>
    </w:p>
    <w:p w14:paraId="14A921E7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130175</wp:posOffset>
                </wp:positionV>
                <wp:extent cx="1676400" cy="588010"/>
                <wp:effectExtent l="6350" t="6350" r="19050" b="1524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880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3D110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It is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cold.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 xml:space="preserve">It is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hot</w:t>
                            </w:r>
                          </w:p>
                          <w:p w14:paraId="32913F5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>Холодно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>жарко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2.45pt;margin-top:10.25pt;height:46.3pt;width:132pt;z-index:251682816;v-text-anchor:middle;mso-width-relative:page;mso-height-relative:page;" filled="f" stroked="t" coordsize="21600,21600" arcsize="0" o:gfxdata="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N8/BNgAAAAKAQAADwAAAAAAAAABACAAAAAi&#10;AAAAZHJzL2Rvd25yZXYueG1sUEsBAhQAFAAAAAgAh07iQGSPNW98AgAAEAUAAA4AAAAAAAAAAQAg&#10;AAAAJwEAAGRycy9lMm9Eb2MueG1sUEsFBgAAAAAGAAYAWQEAABU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3D110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It is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cold.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 xml:space="preserve">It is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hot</w:t>
                      </w:r>
                    </w:p>
                    <w:p w14:paraId="32913F5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ru-RU"/>
                        </w:rPr>
                        <w:t>Холодно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ru-RU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ru-RU"/>
                        </w:rPr>
                        <w:t>жарко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219710</wp:posOffset>
                </wp:positionV>
                <wp:extent cx="2746375" cy="461010"/>
                <wp:effectExtent l="6350" t="6350" r="15875" b="1524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375" cy="4610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0BDAE2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 student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’s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book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a book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a student</w:t>
                            </w:r>
                          </w:p>
                          <w:p w14:paraId="4689DEA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Students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books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lang w:val="en-US"/>
                              </w:rPr>
                              <w:t>books of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8.15pt;margin-top:17.3pt;height:36.3pt;width:216.25pt;z-index:251673600;v-text-anchor:middle;mso-width-relative:page;mso-height-relative:page;" filled="f" stroked="t" coordsize="21600,21600" arcsize="0" o:gfxdata="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MuPUjXAAAACgEAAA8AAAAAAAAAAQAgAAAA&#10;IgAAAGRycy9kb3ducmV2LnhtbFBLAQIUABQAAAAIAIdO4kBJYppufgIAABAFAAAOAAAAAAAAAAEA&#10;IAAAACYBAABkcnMvZTJvRG9jLnhtbFBLBQYAAAAABgAGAFkBAAAW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0BDAE2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a student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’s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book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a book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of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a student</w:t>
                      </w:r>
                    </w:p>
                    <w:p w14:paraId="4689DEA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Students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’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books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lang w:val="en-US"/>
                        </w:rPr>
                        <w:t>books of students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752E26">
      <w:pPr>
        <w:rPr>
          <w:rFonts w:hint="default"/>
          <w:color w:val="auto"/>
          <w:lang w:val="en-US"/>
        </w:rPr>
      </w:pPr>
      <w:bookmarkStart w:id="1" w:name="_GoBack"/>
      <w:bookmarkEnd w:id="1"/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ragraph">
                  <wp:posOffset>-637540</wp:posOffset>
                </wp:positionV>
                <wp:extent cx="6619240" cy="3674110"/>
                <wp:effectExtent l="6350" t="6350" r="29210" b="2794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240" cy="36741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6CE21B4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3   TO HAVE</w:t>
                            </w:r>
                          </w:p>
                          <w:p w14:paraId="2C135DF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B2220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DA8D97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have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’ve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Have</w:t>
                            </w:r>
                          </w:p>
                          <w:p w14:paraId="2B81CC13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</w:p>
                          <w:p w14:paraId="6A8E1B5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2240FA86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had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’d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Had</w:t>
                            </w:r>
                          </w:p>
                          <w:p w14:paraId="6DAA6C2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</w:p>
                          <w:p w14:paraId="5500C74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will have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have </w:t>
                            </w:r>
                          </w:p>
                          <w:p w14:paraId="37E20A0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You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you</w:t>
                            </w:r>
                          </w:p>
                          <w:p w14:paraId="7BB78FA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They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(go v3)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they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help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ed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  <w:p w14:paraId="13A613E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done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he</w:t>
                            </w:r>
                          </w:p>
                          <w:p w14:paraId="78E27FC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haven’t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been    …ing  4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Haven’t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she</w:t>
                            </w:r>
                          </w:p>
                          <w:p w14:paraId="1FED157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ha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lang w:val="en-US"/>
                              </w:rPr>
                              <w:t>had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Ha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cs" w:ascii="Times New Roman Bold" w:hAnsi="Times New Roman Bold" w:cs="Times New Roman 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EG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  <w:t>it</w:t>
                            </w:r>
                          </w:p>
                          <w:p w14:paraId="0E551E2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349620EC">
                            <w:pPr>
                              <w:ind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 xml:space="preserve">-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hadn’t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Hadn’t </w:t>
                            </w:r>
                          </w:p>
                          <w:p w14:paraId="6F7F79D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632BF598">
                            <w:pPr>
                              <w:ind w:left="720" w:leftChars="0" w:firstLine="720" w:firstLineChars="0"/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won’t have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Won’t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lang w:val="en-US"/>
                              </w:rPr>
                              <w:t>have</w:t>
                            </w:r>
                          </w:p>
                          <w:p w14:paraId="5DD2DE4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  <w:t>---------</w:t>
                            </w:r>
                          </w:p>
                          <w:p w14:paraId="39A7595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99C7E5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2CDCB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B3B1D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995E6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59B872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93DF70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CD76C3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0B9B2C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6DBAF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6F87A9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39AB4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F94551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4FAD74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454EBB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16AFA0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E261F2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C793DA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964A10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A0E3D4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0.95pt;margin-top:-50.2pt;height:289.3pt;width:521.2pt;z-index:251692032;v-text-anchor:middle;mso-width-relative:page;mso-height-relative:page;" filled="f" stroked="t" coordsize="21600,21600" arcsize="0" o:gfxdata="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657Ra2gAAAA0BAAAPAAAAAAAAAAEA&#10;IAAAACIAAABkcnMvZG93bnJldi54bWxQSwECFAAUAAAACACHTuJAn/onH38CAAARBQAADgAAAAAA&#10;AAABACAAAAApAQAAZHJzL2Uyb0RvYy54bWxQSwUGAAAAAAYABgBZAQAAGg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6CE21B4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3   TO HAVE</w:t>
                      </w:r>
                    </w:p>
                    <w:p w14:paraId="2C135DF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</w:pPr>
                    </w:p>
                    <w:p w14:paraId="70B2220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</w:pPr>
                    </w:p>
                    <w:p w14:paraId="40DA8D97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have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’ve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Have</w:t>
                      </w:r>
                    </w:p>
                    <w:p w14:paraId="2B81CC13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</w:t>
                      </w:r>
                    </w:p>
                    <w:p w14:paraId="6A8E1B5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2240FA86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>+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had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’d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Had</w:t>
                      </w:r>
                    </w:p>
                    <w:p w14:paraId="6DAA6C2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</w:p>
                    <w:p w14:paraId="5500C74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will have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Will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we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have </w:t>
                      </w:r>
                    </w:p>
                    <w:p w14:paraId="37E20A0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You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/>
                          <w:lang w:val="en-US" w:bidi="ar-EG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you</w:t>
                      </w:r>
                    </w:p>
                    <w:p w14:paraId="7BB78FA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They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(go v3)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they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help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ed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7030A0"/>
                          <w:sz w:val="24"/>
                          <w:szCs w:val="24"/>
                          <w:lang w:val="en-US"/>
                        </w:rPr>
                        <w:t>?</w:t>
                      </w:r>
                    </w:p>
                    <w:p w14:paraId="13A613E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1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done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he</w:t>
                      </w:r>
                    </w:p>
                    <w:p w14:paraId="78E27FC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She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haven’t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been    …ing  4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Haven’t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she</w:t>
                      </w:r>
                    </w:p>
                    <w:p w14:paraId="1FED157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ha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3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>had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uto"/>
                          <w:sz w:val="24"/>
                          <w:szCs w:val="24"/>
                          <w:lang w:val="en-US"/>
                        </w:rPr>
                        <w:t>Ha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cs" w:ascii="Times New Roman Bold" w:hAnsi="Times New Roman Bold" w:cs="Times New Roman Bold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EG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  <w:t>it</w:t>
                      </w:r>
                    </w:p>
                    <w:p w14:paraId="0E551E2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349620EC">
                      <w:pPr>
                        <w:ind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 xml:space="preserve">-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hadn’t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Hadn’t </w:t>
                      </w:r>
                    </w:p>
                    <w:p w14:paraId="6F7F79D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632BF598">
                      <w:pPr>
                        <w:ind w:left="720" w:leftChars="0" w:firstLine="720" w:firstLineChars="0"/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won’t have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Won’t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lang w:val="en-US"/>
                        </w:rPr>
                        <w:t>have</w:t>
                      </w:r>
                    </w:p>
                    <w:p w14:paraId="5DD2DE4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  <w:t>---------</w:t>
                      </w:r>
                    </w:p>
                    <w:p w14:paraId="39A7595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99C7E5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D2CDCB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4"/>
                          <w:szCs w:val="24"/>
                          <w:lang w:val="en-US"/>
                        </w:rPr>
                      </w:pPr>
                    </w:p>
                    <w:p w14:paraId="3DB3B1D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lang w:val="en-US"/>
                        </w:rPr>
                      </w:pPr>
                    </w:p>
                    <w:p w14:paraId="63995E6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59B872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93DF70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CD76C3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0B9B2C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6DBAF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6F87A9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39AB4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F94551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4FAD74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454EBB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16AFA0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E261F2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C793DA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964A10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A0E3D4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BFDAE37">
      <w:pPr>
        <w:rPr>
          <w:rFonts w:hint="default"/>
          <w:color w:val="auto"/>
          <w:lang w:val="en-US"/>
        </w:rPr>
      </w:pPr>
    </w:p>
    <w:p w14:paraId="17260742">
      <w:pPr>
        <w:rPr>
          <w:rFonts w:hint="default"/>
          <w:color w:val="auto"/>
          <w:lang w:val="en-US"/>
        </w:rPr>
      </w:pPr>
    </w:p>
    <w:p w14:paraId="57B215F9">
      <w:pPr>
        <w:rPr>
          <w:rFonts w:hint="default"/>
          <w:color w:val="auto"/>
          <w:lang w:val="en-US"/>
        </w:rPr>
      </w:pPr>
    </w:p>
    <w:p w14:paraId="54450E50">
      <w:pPr>
        <w:rPr>
          <w:rFonts w:hint="default"/>
          <w:color w:val="auto"/>
          <w:lang w:val="en-US"/>
        </w:rPr>
      </w:pPr>
    </w:p>
    <w:p w14:paraId="1873556E">
      <w:pPr>
        <w:rPr>
          <w:rFonts w:hint="default"/>
          <w:color w:val="auto"/>
          <w:lang w:val="en-US"/>
        </w:rPr>
      </w:pPr>
    </w:p>
    <w:p w14:paraId="3C3E7C9E">
      <w:pPr>
        <w:rPr>
          <w:rFonts w:hint="default"/>
          <w:color w:val="auto"/>
          <w:lang w:val="en-US"/>
        </w:rPr>
      </w:pPr>
    </w:p>
    <w:p w14:paraId="230D70B9">
      <w:pPr>
        <w:rPr>
          <w:rFonts w:hint="default"/>
          <w:color w:val="auto"/>
          <w:lang w:val="en-US"/>
        </w:rPr>
      </w:pPr>
    </w:p>
    <w:p w14:paraId="4E21EDCE">
      <w:pPr>
        <w:rPr>
          <w:rFonts w:hint="default"/>
          <w:color w:val="auto"/>
          <w:lang w:val="en-US"/>
        </w:rPr>
      </w:pPr>
    </w:p>
    <w:p w14:paraId="40C20FA7">
      <w:pPr>
        <w:rPr>
          <w:rFonts w:hint="default"/>
          <w:color w:val="auto"/>
          <w:lang w:val="en-US"/>
        </w:rPr>
      </w:pPr>
    </w:p>
    <w:p w14:paraId="7830C1ED">
      <w:pPr>
        <w:rPr>
          <w:rFonts w:hint="default"/>
          <w:color w:val="auto"/>
          <w:lang w:val="en-US"/>
        </w:rPr>
      </w:pPr>
    </w:p>
    <w:p w14:paraId="6045E709">
      <w:pPr>
        <w:rPr>
          <w:rFonts w:hint="default"/>
          <w:color w:val="auto"/>
          <w:lang w:val="en-US"/>
        </w:rPr>
      </w:pPr>
    </w:p>
    <w:p w14:paraId="4A24A983">
      <w:pPr>
        <w:rPr>
          <w:rFonts w:hint="default"/>
          <w:color w:val="auto"/>
          <w:lang w:val="en-US"/>
        </w:rPr>
      </w:pPr>
    </w:p>
    <w:p w14:paraId="74818B84">
      <w:pPr>
        <w:rPr>
          <w:rFonts w:hint="default"/>
          <w:color w:val="auto"/>
          <w:lang w:val="en-US"/>
        </w:rPr>
      </w:pPr>
    </w:p>
    <w:p w14:paraId="404233A9">
      <w:pPr>
        <w:rPr>
          <w:rFonts w:hint="default"/>
          <w:color w:val="auto"/>
          <w:lang w:val="en-US"/>
        </w:rPr>
      </w:pPr>
    </w:p>
    <w:p w14:paraId="2F5266FE">
      <w:pPr>
        <w:rPr>
          <w:rFonts w:hint="default"/>
          <w:color w:val="auto"/>
          <w:lang w:val="en-US"/>
        </w:rPr>
      </w:pPr>
    </w:p>
    <w:p w14:paraId="28188E3F">
      <w:pPr>
        <w:rPr>
          <w:rFonts w:hint="default"/>
          <w:color w:val="auto"/>
          <w:lang w:val="en-US"/>
        </w:rPr>
      </w:pPr>
    </w:p>
    <w:p w14:paraId="2409EAA3">
      <w:pPr>
        <w:rPr>
          <w:rFonts w:hint="default"/>
          <w:color w:val="auto"/>
          <w:lang w:val="en-US"/>
        </w:rPr>
      </w:pPr>
    </w:p>
    <w:p w14:paraId="460C52C4">
      <w:pPr>
        <w:rPr>
          <w:rFonts w:hint="default"/>
          <w:color w:val="auto"/>
          <w:lang w:val="en-US"/>
        </w:rPr>
      </w:pPr>
    </w:p>
    <w:p w14:paraId="7B5E3579">
      <w:pPr>
        <w:rPr>
          <w:rFonts w:hint="default"/>
          <w:color w:val="auto"/>
          <w:lang w:val="en-US"/>
        </w:rPr>
      </w:pPr>
    </w:p>
    <w:p w14:paraId="2362F4C6">
      <w:pPr>
        <w:rPr>
          <w:rFonts w:hint="default"/>
          <w:color w:val="auto"/>
          <w:lang w:val="en-US"/>
        </w:rPr>
      </w:pPr>
    </w:p>
    <w:p w14:paraId="3BA69B0D">
      <w:pPr>
        <w:rPr>
          <w:rFonts w:hint="default"/>
          <w:color w:val="auto"/>
          <w:lang w:val="en-US"/>
        </w:rPr>
      </w:pPr>
    </w:p>
    <w:p w14:paraId="2B6E33FF">
      <w:pPr>
        <w:rPr>
          <w:rFonts w:hint="default"/>
          <w:color w:val="auto"/>
          <w:lang w:val="en-US"/>
        </w:rPr>
      </w:pPr>
    </w:p>
    <w:p w14:paraId="2E2FA3B6">
      <w:pPr>
        <w:rPr>
          <w:rFonts w:hint="default"/>
          <w:color w:val="auto"/>
          <w:lang w:val="en-US"/>
        </w:rPr>
      </w:pPr>
    </w:p>
    <w:p w14:paraId="7D46A211">
      <w:pPr>
        <w:rPr>
          <w:rFonts w:hint="default"/>
          <w:color w:val="auto"/>
          <w:lang w:val="en-US"/>
        </w:rPr>
      </w:pPr>
    </w:p>
    <w:p w14:paraId="1162A2B3">
      <w:pPr>
        <w:rPr>
          <w:rFonts w:hint="default"/>
          <w:color w:val="auto"/>
          <w:lang w:val="en-US"/>
        </w:rPr>
      </w:pPr>
    </w:p>
    <w:p w14:paraId="68276D9F">
      <w:pPr>
        <w:rPr>
          <w:rFonts w:hint="default"/>
          <w:color w:val="auto"/>
          <w:lang w:val="en-US"/>
        </w:rPr>
      </w:pPr>
    </w:p>
    <w:p w14:paraId="00E876E3">
      <w:pPr>
        <w:rPr>
          <w:rFonts w:hint="default"/>
          <w:color w:val="auto"/>
          <w:lang w:val="en-US"/>
        </w:rPr>
      </w:pPr>
    </w:p>
    <w:p w14:paraId="3AF29FAA">
      <w:pPr>
        <w:rPr>
          <w:rFonts w:hint="default"/>
          <w:color w:val="auto"/>
          <w:lang w:val="en-US"/>
        </w:rPr>
      </w:pPr>
    </w:p>
    <w:p w14:paraId="430D709E">
      <w:pPr>
        <w:rPr>
          <w:rFonts w:hint="default"/>
          <w:color w:val="auto"/>
          <w:lang w:val="en-US"/>
        </w:rPr>
      </w:pPr>
    </w:p>
    <w:p w14:paraId="65784379">
      <w:pPr>
        <w:rPr>
          <w:rFonts w:hint="default"/>
          <w:color w:val="auto"/>
          <w:lang w:val="en-US"/>
        </w:rPr>
      </w:pPr>
    </w:p>
    <w:p w14:paraId="3E617EB7">
      <w:pPr>
        <w:rPr>
          <w:rFonts w:hint="default"/>
          <w:color w:val="auto"/>
          <w:lang w:val="en-US"/>
        </w:rPr>
      </w:pPr>
    </w:p>
    <w:p w14:paraId="1CEB98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Here   there      with     to be</w:t>
      </w:r>
    </w:p>
    <w:p w14:paraId="1CBA117F">
      <w:pPr>
        <w:rPr>
          <w:rFonts w:hint="default"/>
          <w:color w:val="auto"/>
          <w:lang w:val="en-US"/>
        </w:rPr>
      </w:pPr>
    </w:p>
    <w:p w14:paraId="36B6E20D">
      <w:pPr>
        <w:rPr>
          <w:rFonts w:hint="default"/>
          <w:color w:val="auto"/>
          <w:lang w:val="en-US"/>
        </w:rPr>
      </w:pPr>
    </w:p>
    <w:p w14:paraId="7BFEF75D">
      <w:pPr>
        <w:rPr>
          <w:rFonts w:hint="default"/>
          <w:color w:val="auto"/>
          <w:lang w:val="en-US"/>
        </w:rPr>
      </w:pPr>
    </w:p>
    <w:p w14:paraId="0C3A622F">
      <w:pPr>
        <w:rPr>
          <w:rFonts w:hint="default"/>
          <w:color w:val="auto"/>
          <w:lang w:val="en-US"/>
        </w:rPr>
      </w:pPr>
    </w:p>
    <w:p w14:paraId="7FEFF81C">
      <w:pPr>
        <w:rPr>
          <w:rFonts w:hint="default"/>
          <w:color w:val="auto"/>
          <w:lang w:val="en-US"/>
        </w:rPr>
      </w:pPr>
    </w:p>
    <w:p w14:paraId="41B10929">
      <w:pPr>
        <w:rPr>
          <w:rFonts w:hint="default"/>
          <w:color w:val="auto"/>
          <w:lang w:val="en-US"/>
        </w:rPr>
      </w:pPr>
    </w:p>
    <w:p w14:paraId="205D3237">
      <w:pPr>
        <w:rPr>
          <w:rFonts w:hint="default"/>
          <w:color w:val="auto"/>
          <w:lang w:val="en-US"/>
        </w:rPr>
      </w:pPr>
    </w:p>
    <w:p w14:paraId="46E46638">
      <w:pPr>
        <w:rPr>
          <w:rFonts w:hint="default"/>
          <w:color w:val="auto"/>
          <w:lang w:val="en-US"/>
        </w:rPr>
      </w:pPr>
    </w:p>
    <w:p w14:paraId="4394F99E">
      <w:pPr>
        <w:rPr>
          <w:rFonts w:hint="default"/>
          <w:color w:val="auto"/>
          <w:lang w:val="en-US"/>
        </w:rPr>
      </w:pPr>
    </w:p>
    <w:p w14:paraId="615BF8C1">
      <w:pPr>
        <w:rPr>
          <w:rFonts w:hint="default"/>
          <w:color w:val="auto"/>
          <w:lang w:val="en-US"/>
        </w:rPr>
      </w:pPr>
    </w:p>
    <w:p w14:paraId="36934610">
      <w:pPr>
        <w:rPr>
          <w:rFonts w:hint="default"/>
          <w:color w:val="auto"/>
          <w:lang w:val="en-US"/>
        </w:rPr>
      </w:pPr>
    </w:p>
    <w:p w14:paraId="2A2BEDF4">
      <w:pPr>
        <w:rPr>
          <w:rFonts w:hint="default"/>
          <w:color w:val="auto"/>
          <w:lang w:val="en-US"/>
        </w:rPr>
      </w:pPr>
    </w:p>
    <w:p w14:paraId="6757C5D1">
      <w:pPr>
        <w:rPr>
          <w:rFonts w:hint="default"/>
          <w:color w:val="auto"/>
          <w:lang w:val="en-US"/>
        </w:rPr>
      </w:pPr>
    </w:p>
    <w:p w14:paraId="0BB9DCEA">
      <w:pPr>
        <w:rPr>
          <w:rFonts w:hint="default"/>
          <w:color w:val="auto"/>
          <w:lang w:val="en-US"/>
        </w:rPr>
      </w:pPr>
    </w:p>
    <w:p w14:paraId="51E26995">
      <w:pPr>
        <w:rPr>
          <w:rFonts w:hint="default"/>
          <w:color w:val="auto"/>
          <w:lang w:val="en-US"/>
        </w:rPr>
      </w:pPr>
    </w:p>
    <w:p w14:paraId="31ABA89E">
      <w:pPr>
        <w:rPr>
          <w:rFonts w:hint="default"/>
          <w:color w:val="auto"/>
          <w:lang w:val="en-US"/>
        </w:rPr>
      </w:pPr>
    </w:p>
    <w:p w14:paraId="388CD76B">
      <w:pPr>
        <w:rPr>
          <w:rFonts w:hint="default"/>
          <w:color w:val="auto"/>
          <w:lang w:val="en-US"/>
        </w:rPr>
      </w:pPr>
    </w:p>
    <w:p w14:paraId="732C58E0">
      <w:pPr>
        <w:rPr>
          <w:rFonts w:hint="default"/>
          <w:color w:val="auto"/>
          <w:lang w:val="en-US"/>
        </w:rPr>
      </w:pPr>
    </w:p>
    <w:p w14:paraId="1CA5D2CF">
      <w:pPr>
        <w:rPr>
          <w:rFonts w:hint="default"/>
          <w:color w:val="auto"/>
          <w:lang w:val="en-US"/>
        </w:rPr>
      </w:pPr>
    </w:p>
    <w:p w14:paraId="549A3D05">
      <w:pPr>
        <w:rPr>
          <w:rFonts w:hint="default"/>
          <w:color w:val="auto"/>
          <w:lang w:val="en-US"/>
        </w:rPr>
      </w:pPr>
    </w:p>
    <w:p w14:paraId="69512352">
      <w:pPr>
        <w:rPr>
          <w:rFonts w:hint="default"/>
          <w:color w:val="auto"/>
          <w:lang w:val="en-US"/>
        </w:rPr>
      </w:pPr>
    </w:p>
    <w:p w14:paraId="3EC4E38E">
      <w:pPr>
        <w:rPr>
          <w:rFonts w:hint="default"/>
          <w:color w:val="auto"/>
          <w:lang w:val="en-US"/>
        </w:rPr>
      </w:pPr>
    </w:p>
    <w:p w14:paraId="5EE6CA0E">
      <w:pPr>
        <w:rPr>
          <w:rFonts w:hint="default"/>
          <w:color w:val="auto"/>
          <w:lang w:val="en-US"/>
        </w:rPr>
      </w:pPr>
    </w:p>
    <w:p w14:paraId="43EE5879">
      <w:pPr>
        <w:rPr>
          <w:rFonts w:hint="default"/>
          <w:color w:val="auto"/>
          <w:lang w:val="en-US"/>
        </w:rPr>
      </w:pPr>
    </w:p>
    <w:p w14:paraId="7013015F">
      <w:pPr>
        <w:rPr>
          <w:rFonts w:hint="default"/>
          <w:color w:val="auto"/>
          <w:lang w:val="en-US"/>
        </w:rPr>
      </w:pPr>
    </w:p>
    <w:p w14:paraId="0F0BB0E9">
      <w:pPr>
        <w:rPr>
          <w:rFonts w:hint="default"/>
          <w:color w:val="auto"/>
          <w:lang w:val="en-US"/>
        </w:rPr>
      </w:pPr>
    </w:p>
    <w:p w14:paraId="3206A3E7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-1131570</wp:posOffset>
                </wp:positionH>
                <wp:positionV relativeFrom="paragraph">
                  <wp:posOffset>-688975</wp:posOffset>
                </wp:positionV>
                <wp:extent cx="5678805" cy="7392035"/>
                <wp:effectExtent l="6350" t="6350" r="29845" b="18415"/>
                <wp:wrapNone/>
                <wp:docPr id="43837405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8805" cy="739203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98F8D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Build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buil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строить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9A4C659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len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давать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взаймы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515A3207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Spend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spen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тратить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C3E0D63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sen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отправлять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3945672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CC53832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</w:p>
                          <w:p w14:paraId="25099568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Bring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приносить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7BB575F1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Buy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покупать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7B7AA378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Catch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ca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поймать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AA87E57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Fight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бороться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1D038DCC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Teach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ta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обучать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C639BCF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Think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ought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думать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3970003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2E8139C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Find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ound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находить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721F8AC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Tell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old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говорить</w:t>
                            </w:r>
                          </w:p>
                          <w:p w14:paraId="25EF0122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</w:p>
                          <w:p w14:paraId="5D0B49CB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Keep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ept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хранить держать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151AE5C9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Sleep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sl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ept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спать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5CD01A22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687701B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Leave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eft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покидать</w:t>
                            </w:r>
                          </w:p>
                          <w:p w14:paraId="04E488EA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Feel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elt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чувствовать</w:t>
                            </w:r>
                          </w:p>
                          <w:p w14:paraId="3CCDE0C4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Pay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aid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платить</w:t>
                            </w:r>
                          </w:p>
                          <w:p w14:paraId="4E6528F6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Lead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руководить</w:t>
                            </w:r>
                          </w:p>
                          <w:p w14:paraId="19E148CD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Meet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встречаться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819407E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Feed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кормить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 xml:space="preserve"> (food)</w:t>
                            </w:r>
                          </w:p>
                          <w:p w14:paraId="2B35CB12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9BC42FC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Stand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стоять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5662A865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Understand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underst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понимать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1E30548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D5B8C77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</w:p>
                          <w:p w14:paraId="696E5FFB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ind w:left="360" w:leftChars="0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bookmarkStart w:id="0" w:name="_Hlk169463899"/>
                          </w:p>
                          <w:p w14:paraId="4A65142C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Mean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  <w14:glow w14:rad="635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mean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иметь в виду*</w:t>
                            </w:r>
                          </w:p>
                          <w:p w14:paraId="22C3BCB8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ear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  <w14:glow w14:rad="635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hear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слышать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A2BA56D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Read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lang w:val="en-US"/>
                              </w:rPr>
                              <w:t>– e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читать</w:t>
                            </w:r>
                          </w:p>
                          <w:p w14:paraId="0776247D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ABF480F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Lose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los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терять \ проигрывать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73C59B7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Hold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держать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714A9B64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Make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ma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делать (изготовлять)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56384A55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Say \ sa</w:t>
                            </w: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sai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сказать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8887439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5DF8447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Win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побеждать\выигрывать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38EC8B07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Shoot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shot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стрелять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 xml:space="preserve"> \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снимать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bookmarkEnd w:id="0"/>
                          <w:p w14:paraId="659E6AC6">
                            <w:pPr>
                              <w:pStyle w:val="7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97328F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89.1pt;margin-top:-54.25pt;height:582.05pt;width:447.15pt;z-index:251677696;v-text-anchor:middle;mso-width-relative:page;mso-height-relative:page;" fillcolor="#FFFFFF [3201]" filled="t" stroked="t" coordsize="21600,21600" arcsize="0" o:gfxdata="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0G3fZ2AAAAA4B&#10;AAAPAAAAAAAAAAEAIAAAACIAAABkcnMvZG93bnJldi54bWxQSwECFAAUAAAACACHTuJA4zQe2MYC&#10;AABqBQAADgAAAAAAAAABACAAAAAnAQAAZHJzL2Uyb0RvYy54bWxQSwUGAAAAAAYABgBZAQAAXwYA&#10;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2198F8D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Build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buil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строить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9A4C659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Lend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len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давать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взаймы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515A3207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Spend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spen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тратить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C3E0D63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sen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отправлять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3945672">
                      <w:pPr>
                        <w:pStyle w:val="7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2CC53832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</w:p>
                    <w:p w14:paraId="25099568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Bring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br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приносить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7BB575F1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Buy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покупать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7B7AA378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Catch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ca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поймать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AA87E57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Fight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бороться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1D038DCC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Teach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ta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обучать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C639BCF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Think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ought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думать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3970003">
                      <w:pPr>
                        <w:pStyle w:val="7"/>
                        <w:numPr>
                          <w:ilvl w:val="0"/>
                          <w:numId w:val="0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52E8139C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Find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ound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находить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721F8AC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Tell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rFonts w:hint="default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old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говорить</w:t>
                      </w:r>
                    </w:p>
                    <w:p w14:paraId="25EF0122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</w:p>
                    <w:p w14:paraId="5D0B49CB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Keep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ept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хранить держать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151AE5C9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Sleep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sl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ept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спать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5CD01A22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3687701B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Leave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eft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покидать</w:t>
                      </w:r>
                    </w:p>
                    <w:p w14:paraId="04E488EA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Feel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elt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чувствовать</w:t>
                      </w:r>
                    </w:p>
                    <w:p w14:paraId="3CCDE0C4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Pay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p</w:t>
                      </w:r>
                      <w:r>
                        <w:rPr>
                          <w:rFonts w:hint="default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aid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платить</w:t>
                      </w:r>
                    </w:p>
                    <w:p w14:paraId="4E6528F6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Lead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led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руководить</w:t>
                      </w:r>
                    </w:p>
                    <w:p w14:paraId="19E148CD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Meet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встречаться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819407E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Feed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кормить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 xml:space="preserve"> (food)</w:t>
                      </w:r>
                    </w:p>
                    <w:p w14:paraId="2B35CB12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49BC42FC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Stand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st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стоять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5662A865">
                      <w:pPr>
                        <w:pStyle w:val="7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Understand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underst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понимать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1E30548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0D5B8C77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</w:p>
                    <w:p w14:paraId="696E5FFB">
                      <w:pPr>
                        <w:pStyle w:val="7"/>
                        <w:numPr>
                          <w:ilvl w:val="0"/>
                          <w:numId w:val="0"/>
                        </w:numPr>
                        <w:ind w:left="360" w:leftChars="0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bookmarkStart w:id="0" w:name="_Hlk169463899"/>
                    </w:p>
                    <w:p w14:paraId="4A65142C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Mean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  <w14:glow w14:rad="635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</w:rPr>
                        <w:t>mean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иметь в виду*</w:t>
                      </w:r>
                    </w:p>
                    <w:p w14:paraId="22C3BCB8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806000" w:themeColor="accent4" w:themeShade="80"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ear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  <w14:glow w14:rad="635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</w:rPr>
                        <w:t>hear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слышать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A2BA56D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Read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lang w:val="en-US"/>
                        </w:rPr>
                        <w:t>– e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читать</w:t>
                      </w:r>
                    </w:p>
                    <w:p w14:paraId="0776247D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6ABF480F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Lose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los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терять \ проигрывать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73C59B7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Hold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держать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714A9B64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Make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ma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делать (изготовлять)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56384A55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Say \ sa</w:t>
                      </w:r>
                      <w:r>
                        <w:rPr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lang w:val="en-US"/>
                        </w:rPr>
                        <w:t>y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sai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сказать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8887439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35DF8447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Win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побеждать\выигрывать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38EC8B07">
                      <w:pPr>
                        <w:pStyle w:val="7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Shoot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shot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стрелять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 xml:space="preserve"> \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снимать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bookmarkEnd w:id="0"/>
                    <w:p w14:paraId="659E6AC6">
                      <w:pPr>
                        <w:pStyle w:val="7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097328F7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111D558">
      <w:pPr>
        <w:rPr>
          <w:rFonts w:hint="default"/>
          <w:color w:val="auto"/>
          <w:lang w:val="en-US"/>
        </w:rPr>
      </w:pPr>
    </w:p>
    <w:p w14:paraId="44F02697">
      <w:pPr>
        <w:rPr>
          <w:rFonts w:hint="default"/>
          <w:color w:val="auto"/>
          <w:lang w:val="en-US"/>
        </w:rPr>
      </w:pPr>
    </w:p>
    <w:p w14:paraId="627FADE3">
      <w:pPr>
        <w:rPr>
          <w:rFonts w:hint="default"/>
          <w:color w:val="auto"/>
          <w:lang w:val="en-US"/>
        </w:rPr>
      </w:pPr>
    </w:p>
    <w:p w14:paraId="4A3B421B">
      <w:pPr>
        <w:rPr>
          <w:rFonts w:hint="default"/>
          <w:color w:val="auto"/>
          <w:lang w:val="en-US"/>
        </w:rPr>
      </w:pPr>
    </w:p>
    <w:p w14:paraId="366632B3">
      <w:pPr>
        <w:rPr>
          <w:rFonts w:hint="default"/>
          <w:color w:val="auto"/>
          <w:lang w:val="en-US"/>
        </w:rPr>
      </w:pPr>
    </w:p>
    <w:p w14:paraId="609F38D3">
      <w:pPr>
        <w:rPr>
          <w:rFonts w:hint="default"/>
          <w:color w:val="auto"/>
          <w:lang w:val="en-US"/>
        </w:rPr>
      </w:pPr>
    </w:p>
    <w:p w14:paraId="51B3D65E">
      <w:pPr>
        <w:rPr>
          <w:rFonts w:hint="default"/>
          <w:color w:val="auto"/>
          <w:lang w:val="en-US"/>
        </w:rPr>
      </w:pPr>
    </w:p>
    <w:p w14:paraId="7E51FE05">
      <w:pPr>
        <w:rPr>
          <w:rFonts w:hint="default"/>
          <w:color w:val="auto"/>
          <w:lang w:val="en-US"/>
        </w:rPr>
      </w:pPr>
    </w:p>
    <w:p w14:paraId="0573E5E6">
      <w:pPr>
        <w:rPr>
          <w:rFonts w:hint="default"/>
          <w:color w:val="auto"/>
          <w:lang w:val="en-US"/>
        </w:rPr>
      </w:pPr>
    </w:p>
    <w:p w14:paraId="61C92298">
      <w:pPr>
        <w:rPr>
          <w:rFonts w:hint="default"/>
          <w:color w:val="auto"/>
          <w:lang w:val="en-US"/>
        </w:rPr>
      </w:pPr>
    </w:p>
    <w:p w14:paraId="4E434489">
      <w:pPr>
        <w:rPr>
          <w:rFonts w:hint="default"/>
          <w:color w:val="auto"/>
          <w:lang w:val="en-US"/>
        </w:rPr>
      </w:pPr>
    </w:p>
    <w:p w14:paraId="1F3D37CC">
      <w:pPr>
        <w:rPr>
          <w:rFonts w:hint="default"/>
          <w:color w:val="auto"/>
          <w:lang w:val="en-US"/>
        </w:rPr>
      </w:pPr>
    </w:p>
    <w:p w14:paraId="2E240DB2">
      <w:pPr>
        <w:rPr>
          <w:rFonts w:hint="default"/>
          <w:color w:val="auto"/>
          <w:lang w:val="en-US"/>
        </w:rPr>
      </w:pPr>
    </w:p>
    <w:p w14:paraId="3952C27B">
      <w:pPr>
        <w:rPr>
          <w:rFonts w:hint="default"/>
          <w:color w:val="auto"/>
          <w:lang w:val="en-US"/>
        </w:rPr>
      </w:pPr>
    </w:p>
    <w:p w14:paraId="4B03905E">
      <w:pPr>
        <w:rPr>
          <w:rFonts w:hint="default"/>
          <w:color w:val="auto"/>
          <w:lang w:val="en-US"/>
        </w:rPr>
      </w:pPr>
    </w:p>
    <w:p w14:paraId="5BA57D73">
      <w:pPr>
        <w:rPr>
          <w:rFonts w:hint="default"/>
          <w:color w:val="auto"/>
          <w:lang w:val="en-US"/>
        </w:rPr>
      </w:pPr>
    </w:p>
    <w:p w14:paraId="7718D14F">
      <w:pPr>
        <w:rPr>
          <w:rFonts w:hint="default"/>
          <w:color w:val="auto"/>
          <w:lang w:val="en-US"/>
        </w:rPr>
      </w:pPr>
    </w:p>
    <w:p w14:paraId="375D1C19">
      <w:pPr>
        <w:rPr>
          <w:rFonts w:hint="default"/>
          <w:color w:val="auto"/>
          <w:lang w:val="en-US"/>
        </w:rPr>
      </w:pPr>
    </w:p>
    <w:p w14:paraId="11F452AA">
      <w:pPr>
        <w:rPr>
          <w:rFonts w:hint="default"/>
          <w:color w:val="auto"/>
          <w:lang w:val="en-US"/>
        </w:rPr>
      </w:pPr>
    </w:p>
    <w:p w14:paraId="1D70817C">
      <w:pPr>
        <w:rPr>
          <w:rFonts w:hint="default"/>
          <w:color w:val="auto"/>
          <w:lang w:val="en-US"/>
        </w:rPr>
      </w:pPr>
    </w:p>
    <w:p w14:paraId="099C5ACA">
      <w:pPr>
        <w:rPr>
          <w:rFonts w:hint="default"/>
          <w:color w:val="auto"/>
          <w:lang w:val="en-US"/>
        </w:rPr>
      </w:pPr>
    </w:p>
    <w:p w14:paraId="010A77A3">
      <w:pPr>
        <w:rPr>
          <w:rFonts w:hint="default"/>
          <w:color w:val="auto"/>
          <w:lang w:val="en-US"/>
        </w:rPr>
      </w:pPr>
    </w:p>
    <w:p w14:paraId="0B635EB0">
      <w:pPr>
        <w:rPr>
          <w:rFonts w:hint="default"/>
          <w:color w:val="auto"/>
          <w:lang w:val="en-US"/>
        </w:rPr>
      </w:pPr>
    </w:p>
    <w:p w14:paraId="04588AB3">
      <w:pPr>
        <w:rPr>
          <w:rFonts w:hint="default"/>
          <w:color w:val="auto"/>
          <w:lang w:val="en-US"/>
        </w:rPr>
      </w:pPr>
    </w:p>
    <w:p w14:paraId="664F5A1D">
      <w:pPr>
        <w:rPr>
          <w:rFonts w:hint="default"/>
          <w:color w:val="auto"/>
          <w:lang w:val="en-US"/>
        </w:rPr>
      </w:pPr>
    </w:p>
    <w:p w14:paraId="35CA6F91">
      <w:pPr>
        <w:rPr>
          <w:rFonts w:hint="default"/>
          <w:color w:val="auto"/>
          <w:lang w:val="en-US"/>
        </w:rPr>
      </w:pPr>
    </w:p>
    <w:p w14:paraId="74EA6D8B">
      <w:pPr>
        <w:rPr>
          <w:rFonts w:hint="default"/>
          <w:color w:val="auto"/>
          <w:lang w:val="en-US"/>
        </w:rPr>
      </w:pPr>
    </w:p>
    <w:p w14:paraId="5D0C9A6A">
      <w:pPr>
        <w:rPr>
          <w:rFonts w:hint="default"/>
          <w:color w:val="auto"/>
          <w:lang w:val="en-US"/>
        </w:rPr>
      </w:pPr>
    </w:p>
    <w:p w14:paraId="60FE2C56">
      <w:pPr>
        <w:rPr>
          <w:rFonts w:hint="default"/>
          <w:color w:val="auto"/>
          <w:lang w:val="en-US"/>
        </w:rPr>
      </w:pPr>
    </w:p>
    <w:p w14:paraId="4B845335">
      <w:pPr>
        <w:rPr>
          <w:rFonts w:hint="default"/>
          <w:color w:val="auto"/>
          <w:lang w:val="en-US"/>
        </w:rPr>
      </w:pPr>
    </w:p>
    <w:p w14:paraId="62948509">
      <w:pPr>
        <w:rPr>
          <w:rFonts w:hint="default"/>
          <w:color w:val="auto"/>
          <w:lang w:val="en-US"/>
        </w:rPr>
      </w:pPr>
    </w:p>
    <w:p w14:paraId="01D873E5">
      <w:pPr>
        <w:rPr>
          <w:rFonts w:hint="default"/>
          <w:color w:val="auto"/>
          <w:lang w:val="en-US"/>
        </w:rPr>
      </w:pPr>
    </w:p>
    <w:p w14:paraId="187642C2">
      <w:pPr>
        <w:rPr>
          <w:rFonts w:hint="default"/>
          <w:color w:val="auto"/>
          <w:lang w:val="en-US"/>
        </w:rPr>
      </w:pPr>
    </w:p>
    <w:p w14:paraId="2812D5C4">
      <w:pPr>
        <w:rPr>
          <w:rFonts w:hint="default"/>
          <w:color w:val="auto"/>
          <w:lang w:val="en-US"/>
        </w:rPr>
      </w:pPr>
    </w:p>
    <w:p w14:paraId="4F7470F4">
      <w:pPr>
        <w:rPr>
          <w:rFonts w:hint="default"/>
          <w:color w:val="auto"/>
          <w:lang w:val="en-US"/>
        </w:rPr>
      </w:pPr>
    </w:p>
    <w:p w14:paraId="27353377">
      <w:pPr>
        <w:rPr>
          <w:rFonts w:hint="default"/>
          <w:color w:val="auto"/>
          <w:lang w:val="en-US"/>
        </w:rPr>
      </w:pPr>
    </w:p>
    <w:p w14:paraId="685DFC5E">
      <w:pPr>
        <w:rPr>
          <w:rFonts w:hint="default"/>
          <w:color w:val="auto"/>
          <w:lang w:val="en-US"/>
        </w:rPr>
      </w:pPr>
    </w:p>
    <w:p w14:paraId="19233904">
      <w:pPr>
        <w:rPr>
          <w:rFonts w:hint="default"/>
          <w:color w:val="auto"/>
          <w:lang w:val="en-US"/>
        </w:rPr>
      </w:pPr>
    </w:p>
    <w:p w14:paraId="423EF1E0">
      <w:pPr>
        <w:rPr>
          <w:rFonts w:hint="default"/>
          <w:color w:val="auto"/>
          <w:lang w:val="en-US"/>
        </w:rPr>
      </w:pPr>
    </w:p>
    <w:p w14:paraId="275EE396">
      <w:pPr>
        <w:rPr>
          <w:rFonts w:hint="default"/>
          <w:color w:val="auto"/>
          <w:lang w:val="en-US"/>
        </w:rPr>
      </w:pPr>
    </w:p>
    <w:p w14:paraId="5FB40764">
      <w:pPr>
        <w:rPr>
          <w:rFonts w:hint="default"/>
          <w:color w:val="auto"/>
          <w:lang w:val="en-US"/>
        </w:rPr>
      </w:pPr>
    </w:p>
    <w:p w14:paraId="00ABC6E1">
      <w:pPr>
        <w:rPr>
          <w:rFonts w:hint="default"/>
          <w:color w:val="auto"/>
          <w:lang w:val="en-US"/>
        </w:rPr>
      </w:pPr>
    </w:p>
    <w:p w14:paraId="07B22C7D">
      <w:pPr>
        <w:rPr>
          <w:rFonts w:hint="default"/>
          <w:color w:val="auto"/>
          <w:lang w:val="en-US"/>
        </w:rPr>
      </w:pPr>
    </w:p>
    <w:p w14:paraId="352F44BC">
      <w:pPr>
        <w:rPr>
          <w:rFonts w:hint="default"/>
          <w:color w:val="auto"/>
          <w:lang w:val="en-US"/>
        </w:rPr>
      </w:pPr>
    </w:p>
    <w:p w14:paraId="1922A33A">
      <w:pPr>
        <w:rPr>
          <w:rFonts w:hint="default"/>
          <w:color w:val="auto"/>
          <w:lang w:val="en-US"/>
        </w:rPr>
      </w:pPr>
    </w:p>
    <w:p w14:paraId="47722299">
      <w:pPr>
        <w:rPr>
          <w:rFonts w:hint="default"/>
          <w:color w:val="auto"/>
          <w:lang w:val="en-US"/>
        </w:rPr>
      </w:pPr>
    </w:p>
    <w:p w14:paraId="1EE208BD">
      <w:pPr>
        <w:rPr>
          <w:rFonts w:hint="default"/>
          <w:color w:val="auto"/>
          <w:lang w:val="en-US"/>
        </w:rPr>
      </w:pPr>
    </w:p>
    <w:p w14:paraId="01390829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-789940</wp:posOffset>
                </wp:positionH>
                <wp:positionV relativeFrom="paragraph">
                  <wp:posOffset>114935</wp:posOffset>
                </wp:positionV>
                <wp:extent cx="2587625" cy="1732915"/>
                <wp:effectExtent l="6350" t="6350" r="22225" b="13335"/>
                <wp:wrapNone/>
                <wp:docPr id="185955091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17329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0DBDF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Cost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стоить</w:t>
                            </w:r>
                          </w:p>
                          <w:p w14:paraId="771C9B2A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Cut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резать</w:t>
                            </w:r>
                          </w:p>
                          <w:p w14:paraId="1C87816B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Hit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ударять</w:t>
                            </w:r>
                          </w:p>
                          <w:p w14:paraId="157C9A79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Hurt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ранить</w:t>
                            </w:r>
                          </w:p>
                          <w:p w14:paraId="683EDB10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позволять</w:t>
                            </w:r>
                          </w:p>
                          <w:p w14:paraId="4E66DD1D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Put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ставить</w:t>
                            </w:r>
                          </w:p>
                          <w:p w14:paraId="5FCCEDE4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Quit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прекращать</w:t>
                            </w:r>
                          </w:p>
                          <w:p w14:paraId="4F0A9441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Spread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распространять(ся)</w:t>
                            </w:r>
                          </w:p>
                          <w:p w14:paraId="63E65A8D">
                            <w:pPr>
                              <w:pStyle w:val="7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Shut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закрывать</w:t>
                            </w:r>
                          </w:p>
                          <w:p w14:paraId="61689D3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564013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88EE08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C48CDE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00FBA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664926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62.2pt;margin-top:9.05pt;height:136.45pt;width:203.75pt;z-index:251678720;v-text-anchor:middle;mso-width-relative:page;mso-height-relative:page;" fillcolor="#FFFFFF [3201]" filled="t" stroked="t" coordsize="21600,21600" arcsize="0" o:gfxdata="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ZHw2zZAAAACwEAAA8AAAAAAAAAAQAgAAAAIgAAAGRycy9kb3ducmV2LnhtbFBLAQIUABQAAAAI&#10;AIdO4kCZyI+T0AIAAGsFAAAOAAAAAAAAAAEAIAAAACgBAABkcnMvZTJvRG9jLnhtbFBLBQYAAAAA&#10;BgAGAFkBAABqBgAAAAA=&#10;">
                <v:fill on="t" focussize="0,0"/>
                <v:stroke weight="1pt" color="#7030A0 [3204]" miterlimit="8" joinstyle="miter"/>
                <v:imagedata o:title=""/>
                <o:lock v:ext="edit" aspectratio="f"/>
                <v:textbox>
                  <w:txbxContent>
                    <w:p w14:paraId="6BD0DBDF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Cost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стоить</w:t>
                      </w:r>
                    </w:p>
                    <w:p w14:paraId="771C9B2A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Cut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резать</w:t>
                      </w:r>
                    </w:p>
                    <w:p w14:paraId="1C87816B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Hit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ударять</w:t>
                      </w:r>
                    </w:p>
                    <w:p w14:paraId="157C9A79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Hurt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ранить</w:t>
                      </w:r>
                    </w:p>
                    <w:p w14:paraId="683EDB10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Let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позволять</w:t>
                      </w:r>
                    </w:p>
                    <w:p w14:paraId="4E66DD1D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Put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ставить</w:t>
                      </w:r>
                    </w:p>
                    <w:p w14:paraId="5FCCEDE4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Quit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прекращать</w:t>
                      </w:r>
                    </w:p>
                    <w:p w14:paraId="4F0A9441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Spread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распространять(ся)</w:t>
                      </w:r>
                    </w:p>
                    <w:p w14:paraId="63E65A8D">
                      <w:pPr>
                        <w:pStyle w:val="7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Shut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закрывать</w:t>
                      </w:r>
                    </w:p>
                    <w:p w14:paraId="61689D3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564013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88EE08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C48CDE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00FBA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664926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AB648DB">
      <w:pPr>
        <w:rPr>
          <w:rFonts w:hint="default"/>
          <w:color w:val="auto"/>
          <w:lang w:val="en-US"/>
        </w:rPr>
      </w:pPr>
    </w:p>
    <w:p w14:paraId="1806B44B">
      <w:pPr>
        <w:rPr>
          <w:rFonts w:hint="default"/>
          <w:color w:val="auto"/>
          <w:lang w:val="en-US"/>
        </w:rPr>
      </w:pPr>
    </w:p>
    <w:p w14:paraId="4239D39B">
      <w:pPr>
        <w:rPr>
          <w:rFonts w:hint="default"/>
          <w:color w:val="auto"/>
          <w:lang w:val="en-US"/>
        </w:rPr>
      </w:pPr>
    </w:p>
    <w:p w14:paraId="304FE020">
      <w:pPr>
        <w:rPr>
          <w:rFonts w:hint="default"/>
          <w:color w:val="auto"/>
          <w:lang w:val="en-US"/>
        </w:rPr>
      </w:pPr>
    </w:p>
    <w:p w14:paraId="7D11EDC6">
      <w:pPr>
        <w:rPr>
          <w:rFonts w:hint="default"/>
          <w:color w:val="auto"/>
          <w:lang w:val="en-US"/>
        </w:rPr>
      </w:pPr>
    </w:p>
    <w:p w14:paraId="0F6506B4">
      <w:pPr>
        <w:rPr>
          <w:rFonts w:hint="default"/>
          <w:color w:val="auto"/>
          <w:lang w:val="en-US"/>
        </w:rPr>
      </w:pPr>
    </w:p>
    <w:p w14:paraId="1E049C02">
      <w:pPr>
        <w:rPr>
          <w:rFonts w:hint="default"/>
          <w:color w:val="auto"/>
          <w:lang w:val="en-US"/>
        </w:rPr>
      </w:pPr>
    </w:p>
    <w:p w14:paraId="4DF20AE2">
      <w:pPr>
        <w:rPr>
          <w:rFonts w:hint="default"/>
          <w:color w:val="auto"/>
          <w:lang w:val="en-US"/>
        </w:rPr>
      </w:pPr>
    </w:p>
    <w:p w14:paraId="586190AD">
      <w:pPr>
        <w:rPr>
          <w:rFonts w:hint="default"/>
          <w:color w:val="auto"/>
          <w:lang w:val="en-US"/>
        </w:rPr>
      </w:pPr>
    </w:p>
    <w:p w14:paraId="7757A8F6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-554355</wp:posOffset>
                </wp:positionV>
                <wp:extent cx="5092700" cy="5982335"/>
                <wp:effectExtent l="6350" t="6350" r="6350" b="31115"/>
                <wp:wrapNone/>
                <wp:docPr id="152110924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0" cy="598233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6551E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Speak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spoke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говорить</w:t>
                            </w:r>
                          </w:p>
                          <w:p w14:paraId="3BEC1446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Steal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stole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воровать</w:t>
                            </w:r>
                          </w:p>
                          <w:p w14:paraId="6AD299FE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Break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broke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ломать</w:t>
                            </w:r>
                          </w:p>
                          <w:p w14:paraId="2C6A99F0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bidi="ar-QA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Freeze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oz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froze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bidi="ar-QA"/>
                              </w:rPr>
                              <w:t>заморозить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 w:bidi="ar-Q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 w:bidi="ar-QA"/>
                              </w:rPr>
                              <w:t>\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 w:bidi="ar-Q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bidi="ar-QA"/>
                              </w:rPr>
                              <w:t>замерзать</w:t>
                            </w:r>
                          </w:p>
                          <w:p w14:paraId="10A05EFD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Choose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ch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chose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выбирать</w:t>
                            </w:r>
                          </w:p>
                          <w:p w14:paraId="7368B85E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Wake up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ke up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о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up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просыпаться</w:t>
                            </w:r>
                          </w:p>
                          <w:p w14:paraId="2EC43EC1">
                            <w:pPr>
                              <w:pStyle w:val="7"/>
                              <w:ind w:left="0" w:leftChars="0" w:firstLine="0" w:firstLineChars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5B3709E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Swear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sw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swor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клясться</w:t>
                            </w:r>
                          </w:p>
                          <w:p w14:paraId="4FF0F98F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Beat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beat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Beat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бить</w:t>
                            </w:r>
                          </w:p>
                          <w:p w14:paraId="6AA2C70D">
                            <w:pPr>
                              <w:pStyle w:val="7"/>
                              <w:ind w:left="502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1BB3157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Go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\ go</w:t>
                            </w:r>
                            <w:r>
                              <w:rPr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es</w:t>
                            </w:r>
                            <w:r>
                              <w:rPr>
                                <w:rFonts w:hint="default"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went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go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идти</w:t>
                            </w:r>
                          </w:p>
                          <w:p w14:paraId="652DA753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Get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got \ got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ten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получать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 xml:space="preserve"> / добираться</w:t>
                            </w:r>
                          </w:p>
                          <w:p w14:paraId="27C9EE7F">
                            <w:pPr>
                              <w:pStyle w:val="7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Forget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forg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forgot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ten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забывать</w:t>
                            </w:r>
                          </w:p>
                          <w:p w14:paraId="428B11C7"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contextualSpacing/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1EB3FC18">
                            <w:pPr>
                              <w:pStyle w:val="7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Run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run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бежать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42DD4A46">
                            <w:pPr>
                              <w:pStyle w:val="7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Come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com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приходить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CF3A34A">
                            <w:pPr>
                              <w:pStyle w:val="7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Becom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bec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become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становиться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3790E29">
                            <w:pPr>
                              <w:pStyle w:val="7"/>
                              <w:ind w:left="0" w:leftChars="0" w:firstLine="0" w:firstLineChars="0"/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0506B1D">
                            <w:pPr>
                              <w:pStyle w:val="7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Beg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beg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beg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начинать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9F60738">
                            <w:pPr>
                              <w:pStyle w:val="7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Dr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dr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пить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6ACF886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8EC1567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Grow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grow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ru-RU"/>
                              </w:rPr>
                              <w:t>расти</w:t>
                            </w:r>
                          </w:p>
                          <w:p w14:paraId="306997FF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Know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kn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know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знать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194DB64F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Throw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throw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бросать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2E0B68E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Take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take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взять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C4D5C07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Fall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fall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падать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9FA710F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Write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wr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е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writte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написать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3272C2EE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Hide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hid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hid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den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прятать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ся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)*</w:t>
                            </w:r>
                          </w:p>
                          <w:p w14:paraId="62F43CB7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Give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ve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give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давать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35DFC1B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Eat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at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eat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en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есть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0861DE5A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видеть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295B2F4A">
                            <w:pPr>
                              <w:pStyle w:val="7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Show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show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ed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show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</w:rPr>
                              <w:t>показывать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en-US"/>
                              </w:rPr>
                              <w:t>*</w:t>
                            </w:r>
                          </w:p>
                          <w:p w14:paraId="7624A68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63.75pt;margin-top:-43.65pt;height:471.05pt;width:401pt;z-index:251679744;v-text-anchor:middle;mso-width-relative:page;mso-height-relative:page;" fillcolor="#FFFFFF [3201]" filled="t" stroked="t" coordsize="21600,21600" arcsize="0" o:gfxdata="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ceWNL&#10;3QAAAAwBAAAPAAAAAAAAAAEAIAAAACIAAABkcnMvZG93bnJldi54bWxQSwECFAAUAAAACACHTuJA&#10;AZRq78cCAABrBQAADgAAAAAAAAABACAAAAAsAQAAZHJzL2Uyb0RvYy54bWxQSwUGAAAAAAYABgBZ&#10;AQAAZQYAAAAA&#10;">
                <v:fill on="t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 w14:paraId="26B6551E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Speak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spoke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говорить</w:t>
                      </w:r>
                    </w:p>
                    <w:p w14:paraId="3BEC1446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Steal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st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stole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воровать</w:t>
                      </w:r>
                    </w:p>
                    <w:p w14:paraId="6AD299FE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Break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broke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ломать</w:t>
                      </w:r>
                    </w:p>
                    <w:p w14:paraId="2C6A99F0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bidi="ar-QA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Freeze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oz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froze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bidi="ar-QA"/>
                        </w:rPr>
                        <w:t>заморозить</w:t>
                      </w: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 w:bidi="ar-QA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 w:bidi="ar-QA"/>
                        </w:rPr>
                        <w:t>\</w:t>
                      </w: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 w:bidi="ar-QA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bidi="ar-QA"/>
                        </w:rPr>
                        <w:t>замерзать</w:t>
                      </w:r>
                    </w:p>
                    <w:p w14:paraId="10A05EFD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Choose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ch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chose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выбирать</w:t>
                      </w:r>
                    </w:p>
                    <w:p w14:paraId="7368B85E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Wake up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ke up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о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up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просыпаться</w:t>
                      </w:r>
                    </w:p>
                    <w:p w14:paraId="2EC43EC1">
                      <w:pPr>
                        <w:pStyle w:val="7"/>
                        <w:ind w:left="0" w:leftChars="0" w:firstLine="0" w:firstLineChars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5B3709E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Swear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sw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swor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клясться</w:t>
                      </w:r>
                    </w:p>
                    <w:p w14:paraId="4FF0F98F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Beat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beat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Beat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бить</w:t>
                      </w:r>
                    </w:p>
                    <w:p w14:paraId="6AA2C70D">
                      <w:pPr>
                        <w:pStyle w:val="7"/>
                        <w:ind w:left="502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01BB3157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Go </w:t>
                      </w:r>
                      <w:r>
                        <w:rPr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\ go</w:t>
                      </w:r>
                      <w:r>
                        <w:rPr>
                          <w:bCs/>
                          <w:color w:val="7030A0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es</w:t>
                      </w:r>
                      <w:r>
                        <w:rPr>
                          <w:rFonts w:hint="default"/>
                          <w:bCs/>
                          <w:color w:val="7030A0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went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go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идти</w:t>
                      </w:r>
                    </w:p>
                    <w:p w14:paraId="652DA753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Get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got \ got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ten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получать</w:t>
                      </w: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 xml:space="preserve"> / добираться</w:t>
                      </w:r>
                    </w:p>
                    <w:p w14:paraId="27C9EE7F">
                      <w:pPr>
                        <w:pStyle w:val="7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Forget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forg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forgot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ten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забывать</w:t>
                      </w:r>
                    </w:p>
                    <w:p w14:paraId="428B11C7">
                      <w:pPr>
                        <w:pStyle w:val="7"/>
                        <w:numPr>
                          <w:ilvl w:val="0"/>
                          <w:numId w:val="0"/>
                        </w:numPr>
                        <w:contextualSpacing/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</w:pPr>
                    </w:p>
                    <w:p w14:paraId="1EB3FC18">
                      <w:pPr>
                        <w:pStyle w:val="7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Run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run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бежать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42DD4A46">
                      <w:pPr>
                        <w:pStyle w:val="7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Come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com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приходить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CF3A34A">
                      <w:pPr>
                        <w:pStyle w:val="7"/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Becom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bec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me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become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становиться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3790E29">
                      <w:pPr>
                        <w:pStyle w:val="7"/>
                        <w:ind w:left="0" w:leftChars="0" w:firstLine="0" w:firstLineChars="0"/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</w:p>
                    <w:p w14:paraId="30506B1D">
                      <w:pPr>
                        <w:pStyle w:val="7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Beg</w:t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beg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beg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начинать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9F60738">
                      <w:pPr>
                        <w:pStyle w:val="7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Dr</w:t>
                      </w:r>
                      <w:r>
                        <w:rPr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dr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nk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пить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6ACF886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  <w:p w14:paraId="28EC1567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Grow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grow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ru-RU"/>
                        </w:rPr>
                        <w:t>расти</w:t>
                      </w:r>
                    </w:p>
                    <w:p w14:paraId="306997FF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Know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kn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know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знать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194DB64F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Throw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throw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бросать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2E0B68E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Take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k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take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взять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C4D5C07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Fall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ll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fall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падать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9FA710F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Write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wr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е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writte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написать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3272C2EE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Hide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hid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hid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den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прятать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(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ся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)*</w:t>
                      </w:r>
                    </w:p>
                    <w:p w14:paraId="62F43CB7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Give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ve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give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давать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35DFC1B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Eat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at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eat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en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есть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0861DE5A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See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see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видеть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295B2F4A">
                      <w:pPr>
                        <w:pStyle w:val="7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Show</w:t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show</w:t>
                      </w:r>
                      <w:r>
                        <w:rPr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>ed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show</w:t>
                      </w:r>
                      <w:r>
                        <w:rPr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</w:rPr>
                        <w:t>показывать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lang w:val="en-US"/>
                        </w:rPr>
                        <w:t>*</w:t>
                      </w:r>
                    </w:p>
                    <w:p w14:paraId="7624A68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6B0DA94">
      <w:pPr>
        <w:rPr>
          <w:rFonts w:hint="default"/>
          <w:color w:val="auto"/>
          <w:lang w:val="en-US"/>
        </w:rPr>
      </w:pPr>
    </w:p>
    <w:p w14:paraId="54181F54">
      <w:pPr>
        <w:rPr>
          <w:rFonts w:hint="default"/>
          <w:color w:val="auto"/>
          <w:lang w:val="en-US"/>
        </w:rPr>
      </w:pPr>
    </w:p>
    <w:p w14:paraId="633F2A56">
      <w:pPr>
        <w:rPr>
          <w:rFonts w:hint="default"/>
          <w:color w:val="auto"/>
          <w:lang w:val="en-US"/>
        </w:rPr>
      </w:pPr>
    </w:p>
    <w:p w14:paraId="5D442873">
      <w:pPr>
        <w:rPr>
          <w:rFonts w:hint="default"/>
          <w:color w:val="auto"/>
          <w:lang w:val="en-US"/>
        </w:rPr>
      </w:pPr>
    </w:p>
    <w:p w14:paraId="5B802064">
      <w:pPr>
        <w:rPr>
          <w:rFonts w:hint="default"/>
          <w:color w:val="auto"/>
          <w:lang w:val="en-US"/>
        </w:rPr>
      </w:pPr>
    </w:p>
    <w:p w14:paraId="2ECD1F74">
      <w:pPr>
        <w:rPr>
          <w:rFonts w:hint="default"/>
          <w:color w:val="auto"/>
          <w:lang w:val="en-US"/>
        </w:rPr>
      </w:pPr>
    </w:p>
    <w:p w14:paraId="583FFF03">
      <w:pPr>
        <w:rPr>
          <w:rFonts w:hint="default"/>
          <w:color w:val="auto"/>
          <w:lang w:val="en-US"/>
        </w:rPr>
      </w:pPr>
    </w:p>
    <w:p w14:paraId="32F63CE3">
      <w:pPr>
        <w:rPr>
          <w:rFonts w:hint="default"/>
          <w:color w:val="auto"/>
          <w:lang w:val="en-US"/>
        </w:rPr>
      </w:pPr>
    </w:p>
    <w:p w14:paraId="1135F237">
      <w:pPr>
        <w:rPr>
          <w:rFonts w:hint="default"/>
          <w:color w:val="auto"/>
          <w:lang w:val="en-US"/>
        </w:rPr>
      </w:pPr>
    </w:p>
    <w:p w14:paraId="3B6DC333">
      <w:pPr>
        <w:rPr>
          <w:rFonts w:hint="default"/>
          <w:color w:val="auto"/>
          <w:lang w:val="en-US"/>
        </w:rPr>
      </w:pPr>
    </w:p>
    <w:p w14:paraId="79BFE971">
      <w:pPr>
        <w:rPr>
          <w:rFonts w:hint="default"/>
          <w:color w:val="auto"/>
          <w:lang w:val="en-US"/>
        </w:rPr>
      </w:pPr>
    </w:p>
    <w:p w14:paraId="1E039525">
      <w:pPr>
        <w:rPr>
          <w:rFonts w:hint="default"/>
          <w:color w:val="auto"/>
          <w:lang w:val="en-US"/>
        </w:rPr>
      </w:pPr>
    </w:p>
    <w:p w14:paraId="71057132">
      <w:pPr>
        <w:rPr>
          <w:rFonts w:hint="default"/>
          <w:color w:val="auto"/>
          <w:lang w:val="en-US"/>
        </w:rPr>
      </w:pPr>
    </w:p>
    <w:p w14:paraId="18F89243">
      <w:pPr>
        <w:rPr>
          <w:rFonts w:hint="default"/>
          <w:color w:val="auto"/>
          <w:lang w:val="en-US"/>
        </w:rPr>
      </w:pPr>
    </w:p>
    <w:p w14:paraId="4D45EDD9">
      <w:pPr>
        <w:rPr>
          <w:rFonts w:hint="default"/>
          <w:color w:val="auto"/>
          <w:lang w:val="en-US"/>
        </w:rPr>
      </w:pPr>
    </w:p>
    <w:p w14:paraId="4A40C0E3">
      <w:pPr>
        <w:rPr>
          <w:rFonts w:hint="default"/>
          <w:color w:val="auto"/>
          <w:lang w:val="en-US"/>
        </w:rPr>
      </w:pPr>
    </w:p>
    <w:p w14:paraId="7FB9EFA3">
      <w:pPr>
        <w:rPr>
          <w:rFonts w:hint="default"/>
          <w:color w:val="auto"/>
          <w:lang w:val="en-US"/>
        </w:rPr>
      </w:pPr>
    </w:p>
    <w:p w14:paraId="4F233D39">
      <w:pPr>
        <w:rPr>
          <w:rFonts w:hint="default"/>
          <w:color w:val="auto"/>
          <w:lang w:val="en-US"/>
        </w:rPr>
      </w:pPr>
    </w:p>
    <w:p w14:paraId="74982744">
      <w:pPr>
        <w:rPr>
          <w:rFonts w:hint="default"/>
          <w:color w:val="auto"/>
          <w:lang w:val="en-US"/>
        </w:rPr>
      </w:pPr>
    </w:p>
    <w:p w14:paraId="1B2E6565">
      <w:pPr>
        <w:rPr>
          <w:rFonts w:hint="default"/>
          <w:color w:val="auto"/>
          <w:lang w:val="en-US"/>
        </w:rPr>
      </w:pPr>
    </w:p>
    <w:p w14:paraId="6A0CDCBB">
      <w:pPr>
        <w:rPr>
          <w:rFonts w:hint="default"/>
          <w:color w:val="auto"/>
          <w:lang w:val="en-US"/>
        </w:rPr>
      </w:pPr>
    </w:p>
    <w:p w14:paraId="3DAC328C">
      <w:pPr>
        <w:rPr>
          <w:rFonts w:hint="default"/>
          <w:color w:val="auto"/>
          <w:lang w:val="en-US"/>
        </w:rPr>
      </w:pPr>
    </w:p>
    <w:p w14:paraId="16106CFD">
      <w:pPr>
        <w:rPr>
          <w:rFonts w:hint="default"/>
          <w:color w:val="auto"/>
          <w:lang w:val="en-US"/>
        </w:rPr>
      </w:pPr>
    </w:p>
    <w:p w14:paraId="19566082">
      <w:pPr>
        <w:rPr>
          <w:rFonts w:hint="default"/>
          <w:color w:val="auto"/>
          <w:lang w:val="en-US"/>
        </w:rPr>
      </w:pPr>
    </w:p>
    <w:p w14:paraId="2F171524">
      <w:pPr>
        <w:rPr>
          <w:rFonts w:hint="default"/>
          <w:color w:val="auto"/>
          <w:lang w:val="en-US"/>
        </w:rPr>
      </w:pPr>
    </w:p>
    <w:p w14:paraId="1AC462F0">
      <w:pPr>
        <w:rPr>
          <w:rFonts w:hint="default"/>
          <w:color w:val="auto"/>
          <w:lang w:val="en-US"/>
        </w:rPr>
      </w:pPr>
    </w:p>
    <w:p w14:paraId="22A3434A">
      <w:pPr>
        <w:rPr>
          <w:rFonts w:hint="default"/>
          <w:color w:val="auto"/>
          <w:lang w:val="en-US"/>
        </w:rPr>
      </w:pPr>
    </w:p>
    <w:p w14:paraId="6C579D6F">
      <w:pPr>
        <w:rPr>
          <w:rFonts w:hint="default"/>
          <w:color w:val="auto"/>
          <w:lang w:val="en-US"/>
        </w:rPr>
      </w:pPr>
    </w:p>
    <w:p w14:paraId="700C0216">
      <w:pPr>
        <w:rPr>
          <w:rFonts w:hint="default"/>
          <w:color w:val="auto"/>
          <w:lang w:val="en-US"/>
        </w:rPr>
      </w:pPr>
    </w:p>
    <w:p w14:paraId="150CDD7F">
      <w:pPr>
        <w:rPr>
          <w:rFonts w:hint="default"/>
          <w:color w:val="auto"/>
          <w:lang w:val="en-US"/>
        </w:rPr>
      </w:pPr>
    </w:p>
    <w:p w14:paraId="21DA75F4">
      <w:pPr>
        <w:rPr>
          <w:rFonts w:hint="default"/>
          <w:color w:val="auto"/>
          <w:lang w:val="en-US"/>
        </w:rPr>
      </w:pPr>
    </w:p>
    <w:p w14:paraId="0192A745">
      <w:pPr>
        <w:rPr>
          <w:rFonts w:hint="default"/>
          <w:color w:val="auto"/>
          <w:lang w:val="en-US"/>
        </w:rPr>
      </w:pPr>
    </w:p>
    <w:p w14:paraId="65E80BF7">
      <w:pPr>
        <w:rPr>
          <w:rFonts w:hint="default"/>
          <w:color w:val="auto"/>
          <w:lang w:val="en-US"/>
        </w:rPr>
      </w:pPr>
    </w:p>
    <w:p w14:paraId="4AA09AF4">
      <w:pPr>
        <w:rPr>
          <w:rFonts w:hint="default"/>
          <w:color w:val="auto"/>
          <w:lang w:val="en-US"/>
        </w:rPr>
      </w:pPr>
    </w:p>
    <w:p w14:paraId="6288379C">
      <w:pPr>
        <w:rPr>
          <w:rFonts w:hint="default"/>
          <w:color w:val="auto"/>
          <w:lang w:val="en-US"/>
        </w:rPr>
      </w:pPr>
    </w:p>
    <w:p w14:paraId="7F8AE135">
      <w:pPr>
        <w:rPr>
          <w:rFonts w:hint="default"/>
          <w:color w:val="auto"/>
          <w:lang w:val="en-US"/>
        </w:rPr>
      </w:pPr>
    </w:p>
    <w:p w14:paraId="0D40BABC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34925</wp:posOffset>
                </wp:positionV>
                <wp:extent cx="4253865" cy="1501775"/>
                <wp:effectExtent l="13970" t="13970" r="24765" b="33655"/>
                <wp:wrapNone/>
                <wp:docPr id="150260317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865" cy="150177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A1B93">
                            <w:pPr>
                              <w:pStyle w:val="7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glow w14:rad="101600">
                                  <w14:srgbClr w14:val="FFFF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glow w14:rad="101600">
                                  <w14:srgbClr w14:val="FFFF99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\ Does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Did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ne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делать</w:t>
                            </w:r>
                          </w:p>
                          <w:p w14:paraId="00709F16">
                            <w:pPr>
                              <w:pStyle w:val="7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glow w14:rad="101600">
                                  <w14:srgbClr w14:val="FFFF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Be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\Am\Are\Is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  <w:lang w:val="en-US"/>
                              </w:rPr>
                              <w:t>Was\Were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быть</w:t>
                            </w:r>
                          </w:p>
                          <w:p w14:paraId="7B93C9CF">
                            <w:pPr>
                              <w:pStyle w:val="7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glow w14:rad="101600">
                                  <w14:srgbClr w14:val="00FFFF">
                                    <w14:alpha w14:val="40000"/>
                                  </w14:srgb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Have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\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glow w14:rad="101600">
                                  <w14:srgbClr w14:val="00FFFF">
                                    <w14:alpha w14:val="40000"/>
                                  </w14:srgb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Has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Ha</w:t>
                            </w:r>
                            <w:r>
                              <w:rPr>
                                <w:b/>
                                <w:color w:val="0070C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  <w:r>
                              <w:rPr>
                                <w:b/>
                                <w:color w:val="0070C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ab/>
                            </w:r>
                            <w:r>
                              <w:rPr>
                                <w:b/>
                                <w:color w:val="0070C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Ha</w:t>
                            </w:r>
                            <w:r>
                              <w:rPr>
                                <w:b/>
                                <w:color w:val="0070C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</w:t>
                            </w:r>
                            <w:r>
                              <w:rPr>
                                <w:b/>
                                <w:color w:val="0070C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color w:val="0070C0"/>
                                <w:sz w:val="24"/>
                                <w:szCs w:val="2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иметь</w:t>
                            </w:r>
                          </w:p>
                          <w:p w14:paraId="6FB1FA97">
                            <w:pPr>
                              <w:spacing w:line="240" w:lineRule="auto"/>
                              <w:ind w:left="36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63.35pt;margin-top:2.75pt;height:118.25pt;width:334.95pt;z-index:251680768;v-text-anchor:middle;mso-width-relative:page;mso-height-relative:page;" fillcolor="#FFFFFF [3212]" filled="t" stroked="t" coordsize="21600,21600" arcsize="0" o:gfxdata="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AV/W67Z&#10;AAAACgEAAA8AAAAAAAAAAQAgAAAAIgAAAGRycy9kb3ducmV2LnhtbFBLAQIUABQAAAAIAIdO4kAy&#10;4d09ygIAAGsFAAAOAAAAAAAAAAEAIAAAACgBAABkcnMvZTJvRG9jLnhtbFBLBQYAAAAABgAGAFkB&#10;AABkBgAAAAA=&#10;">
                <v:fill on="t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0E2A1B93">
                      <w:pPr>
                        <w:pStyle w:val="7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glow w14:rad="101600">
                            <w14:srgbClr w14:val="FFFF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Do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glow w14:rad="101600">
                            <w14:srgbClr w14:val="FFFF99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\ Does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Did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ne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делать</w:t>
                      </w:r>
                    </w:p>
                    <w:p w14:paraId="00709F16">
                      <w:pPr>
                        <w:pStyle w:val="7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glow w14:rad="101600">
                            <w14:srgbClr w14:val="FFFF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Be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\Am\Are\Is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  <w:lang w:val="en-US"/>
                        </w:rPr>
                        <w:t>Was\Were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Be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en</w:t>
                      </w: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быть</w:t>
                      </w:r>
                    </w:p>
                    <w:p w14:paraId="7B93C9CF">
                      <w:pPr>
                        <w:pStyle w:val="7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glow w14:rad="101600">
                            <w14:srgbClr w14:val="00FFFF">
                              <w14:alpha w14:val="40000"/>
                            </w14:srgb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Have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\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glow w14:rad="101600">
                            <w14:srgbClr w14:val="00FFFF">
                              <w14:alpha w14:val="40000"/>
                            </w14:srgb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Has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Ha</w:t>
                      </w:r>
                      <w:r>
                        <w:rPr>
                          <w:b/>
                          <w:color w:val="0070C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</w:t>
                      </w:r>
                      <w:r>
                        <w:rPr>
                          <w:b/>
                          <w:color w:val="0070C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ab/>
                      </w:r>
                      <w:r>
                        <w:rPr>
                          <w:b/>
                          <w:color w:val="0070C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ab/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Ha</w:t>
                      </w:r>
                      <w:r>
                        <w:rPr>
                          <w:b/>
                          <w:color w:val="0070C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</w:t>
                      </w:r>
                      <w:r>
                        <w:rPr>
                          <w:b/>
                          <w:color w:val="0070C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ab/>
                      </w:r>
                      <w:r>
                        <w:rPr>
                          <w:rFonts w:hint="eastAsia"/>
                          <w:b/>
                          <w:color w:val="0070C0"/>
                          <w:sz w:val="24"/>
                          <w:szCs w:val="24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</w:rPr>
                        <w:t>иметь</w:t>
                      </w:r>
                    </w:p>
                    <w:p w14:paraId="6FB1FA97">
                      <w:pPr>
                        <w:spacing w:line="240" w:lineRule="auto"/>
                        <w:ind w:left="36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C811EC2">
      <w:pPr>
        <w:rPr>
          <w:rFonts w:hint="default"/>
          <w:color w:val="auto"/>
          <w:lang w:val="en-US"/>
        </w:rPr>
      </w:pPr>
    </w:p>
    <w:p w14:paraId="55BE401E">
      <w:pPr>
        <w:rPr>
          <w:rFonts w:hint="default"/>
          <w:color w:val="auto"/>
          <w:lang w:val="en-US"/>
        </w:rPr>
      </w:pPr>
    </w:p>
    <w:p w14:paraId="03190920">
      <w:pPr>
        <w:rPr>
          <w:rFonts w:hint="default"/>
          <w:color w:val="auto"/>
          <w:lang w:val="en-US"/>
        </w:rPr>
      </w:pPr>
    </w:p>
    <w:p w14:paraId="2818642F">
      <w:pPr>
        <w:rPr>
          <w:rFonts w:hint="default"/>
          <w:color w:val="auto"/>
          <w:lang w:val="en-US"/>
        </w:rPr>
      </w:pPr>
    </w:p>
    <w:p w14:paraId="0ED1D129">
      <w:pPr>
        <w:rPr>
          <w:rFonts w:hint="default"/>
          <w:color w:val="auto"/>
          <w:lang w:val="en-US"/>
        </w:rPr>
      </w:pPr>
    </w:p>
    <w:p w14:paraId="0AD0C1FB">
      <w:pPr>
        <w:rPr>
          <w:rFonts w:hint="default"/>
          <w:color w:val="auto"/>
          <w:lang w:val="en-US"/>
        </w:rPr>
      </w:pPr>
    </w:p>
    <w:p w14:paraId="67609D86">
      <w:pPr>
        <w:rPr>
          <w:rFonts w:hint="default"/>
          <w:color w:val="auto"/>
          <w:lang w:val="en-US"/>
        </w:rPr>
      </w:pPr>
    </w:p>
    <w:p w14:paraId="31CAD409">
      <w:pPr>
        <w:rPr>
          <w:rFonts w:hint="default"/>
          <w:color w:val="auto"/>
          <w:lang w:val="en-US"/>
        </w:rPr>
      </w:pPr>
    </w:p>
    <w:p w14:paraId="383F74F3">
      <w:pPr>
        <w:rPr>
          <w:rFonts w:hint="default"/>
          <w:color w:val="auto"/>
          <w:lang w:val="en-US"/>
        </w:rPr>
      </w:pPr>
    </w:p>
    <w:p w14:paraId="50230332">
      <w:pPr>
        <w:rPr>
          <w:rFonts w:hint="default"/>
          <w:color w:val="auto"/>
          <w:lang w:val="en-US"/>
        </w:rPr>
      </w:pPr>
    </w:p>
    <w:p w14:paraId="2751268E">
      <w:pPr>
        <w:rPr>
          <w:rFonts w:hint="default"/>
          <w:color w:val="auto"/>
          <w:lang w:val="en-US"/>
        </w:rPr>
      </w:pPr>
    </w:p>
    <w:p w14:paraId="291538DB">
      <w:pPr>
        <w:rPr>
          <w:rFonts w:hint="default"/>
          <w:color w:val="auto"/>
          <w:lang w:val="en-US"/>
        </w:rPr>
      </w:pPr>
    </w:p>
    <w:p w14:paraId="2879BEA4">
      <w:pPr>
        <w:rPr>
          <w:rFonts w:hint="default"/>
          <w:color w:val="auto"/>
          <w:lang w:val="en-US"/>
        </w:rPr>
      </w:pPr>
    </w:p>
    <w:p w14:paraId="43A680B7">
      <w:pPr>
        <w:rPr>
          <w:rFonts w:hint="default"/>
          <w:color w:val="auto"/>
          <w:lang w:val="en-US"/>
        </w:rPr>
      </w:pPr>
    </w:p>
    <w:p w14:paraId="5C10033D">
      <w:pPr>
        <w:rPr>
          <w:rFonts w:hint="default"/>
          <w:color w:val="auto"/>
          <w:lang w:val="en-US"/>
        </w:rPr>
      </w:pPr>
    </w:p>
    <w:p w14:paraId="70931666">
      <w:pPr>
        <w:rPr>
          <w:rFonts w:hint="default"/>
          <w:color w:val="auto"/>
          <w:lang w:val="en-US"/>
        </w:rPr>
      </w:pPr>
    </w:p>
    <w:p w14:paraId="47345860">
      <w:pPr>
        <w:rPr>
          <w:rFonts w:hint="default"/>
          <w:color w:val="auto"/>
          <w:lang w:val="en-US"/>
        </w:rPr>
      </w:pPr>
    </w:p>
    <w:p w14:paraId="021F08A2">
      <w:pPr>
        <w:rPr>
          <w:rFonts w:hint="default"/>
          <w:color w:val="auto"/>
          <w:lang w:val="en-US"/>
        </w:rPr>
      </w:pPr>
    </w:p>
    <w:p w14:paraId="608F5332">
      <w:pPr>
        <w:rPr>
          <w:rFonts w:hint="default"/>
          <w:color w:val="auto"/>
          <w:lang w:val="en-US"/>
        </w:rPr>
      </w:pPr>
    </w:p>
    <w:p w14:paraId="4620B9A8">
      <w:pPr>
        <w:rPr>
          <w:rFonts w:hint="default"/>
          <w:color w:val="auto"/>
          <w:lang w:val="en-US"/>
        </w:rPr>
      </w:pPr>
    </w:p>
    <w:p w14:paraId="61BE6DC0">
      <w:pPr>
        <w:rPr>
          <w:rFonts w:hint="default"/>
          <w:color w:val="auto"/>
          <w:lang w:val="en-US"/>
        </w:rPr>
      </w:pPr>
    </w:p>
    <w:p w14:paraId="057DF2CC">
      <w:pPr>
        <w:rPr>
          <w:rFonts w:hint="default"/>
          <w:color w:val="auto"/>
          <w:lang w:val="en-US"/>
        </w:rPr>
      </w:pPr>
    </w:p>
    <w:p w14:paraId="7D6B30CC">
      <w:pPr>
        <w:rPr>
          <w:rFonts w:hint="default"/>
          <w:color w:val="auto"/>
          <w:lang w:val="en-US"/>
        </w:rPr>
      </w:pPr>
    </w:p>
    <w:p w14:paraId="50CF513A">
      <w:pPr>
        <w:rPr>
          <w:rFonts w:hint="default"/>
          <w:color w:val="auto"/>
          <w:lang w:val="en-US"/>
        </w:rPr>
      </w:pPr>
    </w:p>
    <w:p w14:paraId="36973939">
      <w:pPr>
        <w:rPr>
          <w:rFonts w:hint="default"/>
          <w:color w:val="auto"/>
          <w:lang w:val="en-US"/>
        </w:rPr>
      </w:pPr>
    </w:p>
    <w:p w14:paraId="14E0F2C4">
      <w:pPr>
        <w:rPr>
          <w:rFonts w:hint="default"/>
          <w:color w:val="auto"/>
          <w:lang w:val="en-US"/>
        </w:rPr>
      </w:pPr>
    </w:p>
    <w:p w14:paraId="44887AE3">
      <w:pPr>
        <w:rPr>
          <w:rFonts w:hint="default"/>
          <w:color w:val="auto"/>
          <w:lang w:val="en-US"/>
        </w:rPr>
      </w:pPr>
    </w:p>
    <w:p w14:paraId="7BA1D5A1">
      <w:pPr>
        <w:rPr>
          <w:rFonts w:hint="default"/>
          <w:color w:val="auto"/>
          <w:lang w:val="en-US"/>
        </w:rPr>
      </w:pPr>
    </w:p>
    <w:p w14:paraId="3D6C4508">
      <w:pPr>
        <w:rPr>
          <w:rFonts w:hint="default"/>
          <w:color w:val="auto"/>
          <w:lang w:val="en-US"/>
        </w:rPr>
      </w:pPr>
    </w:p>
    <w:p w14:paraId="0BD55AE8">
      <w:pPr>
        <w:rPr>
          <w:rFonts w:hint="default"/>
          <w:color w:val="auto"/>
          <w:lang w:val="en-US"/>
        </w:rPr>
      </w:pPr>
      <w:r>
        <w:rPr>
          <w:b/>
          <w:bCs/>
          <w:color w:val="0070C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146050</wp:posOffset>
                </wp:positionV>
                <wp:extent cx="2141855" cy="1272540"/>
                <wp:effectExtent l="0" t="0" r="0" b="0"/>
                <wp:wrapNone/>
                <wp:docPr id="2026793791" name="Прямоугольник с двумя скругленными соседними углами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855" cy="127254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ln>
                          <a:solidFill>
                            <a:schemeClr val="bg2"/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09FED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ind w:hanging="361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 xml:space="preserve"> Every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thing</w:t>
                            </w:r>
                          </w:p>
                          <w:p w14:paraId="5F91EFA5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85%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Most</w:t>
                            </w:r>
                          </w:p>
                          <w:p w14:paraId="411B99BB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75%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Many</w:t>
                            </w:r>
                          </w:p>
                          <w:p w14:paraId="3D29B6B9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40%</w:t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  <w:t>Some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thing</w:t>
                            </w:r>
                          </w:p>
                          <w:p w14:paraId="1D36E4EE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20%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Few</w:t>
                            </w:r>
                          </w:p>
                          <w:p w14:paraId="0BDE345E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10%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Barely any</w:t>
                            </w:r>
                          </w:p>
                          <w:p w14:paraId="4149D083">
                            <w:pPr>
                              <w:pStyle w:val="7"/>
                              <w:numPr>
                                <w:ilvl w:val="2"/>
                                <w:numId w:val="13"/>
                              </w:num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0%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No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рямоугольник с двумя скругленными соседними углами 53" o:spid="_x0000_s1026" style="position:absolute;left:0pt;margin-left:7.25pt;margin-top:11.5pt;height:100.2pt;width:168.65pt;z-index:251685888;v-text-anchor:middle;mso-width-relative:page;mso-height-relative:page;" fillcolor="#FFFFFF [3201]" filled="t" stroked="t" coordsize="2141855,1272540" o:gfxdata="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CQ01Xn2QAAAAkBAAAPAAAAAAAAAAEA&#10;IAAAACIAAABkcnMvZG93bnJldi54bWxQSwECFAAUAAAACACHTuJAID0z6SsDAABBBgAADgAAAAAA&#10;AAABACAAAAAoAQAAZHJzL2Uyb0RvYy54bWxQSwUGAAAAAAYABgBZAQAAxQYAAAAA&#10;" path="m0,0l2141855,0,2141855,0,2141855,1272540,2141855,1272540,0,1272540,0,1272540,0,0,0,0xe">
                <v:path textboxrect="0,0,2141855,1272540" o:connectlocs="2141855,636270;1070927,1272540;0,636270;1070927,0" o:connectangles="0,82,164,247"/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28909FED">
                      <w:pPr>
                        <w:pStyle w:val="7"/>
                        <w:numPr>
                          <w:ilvl w:val="2"/>
                          <w:numId w:val="13"/>
                        </w:numPr>
                        <w:ind w:hanging="361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100%</w:t>
                      </w: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/>
                        </w:rPr>
                        <w:t xml:space="preserve"> Every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thing</w:t>
                      </w:r>
                    </w:p>
                    <w:p w14:paraId="5F91EFA5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85%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Most</w:t>
                      </w:r>
                    </w:p>
                    <w:p w14:paraId="411B99BB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75%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Many</w:t>
                      </w:r>
                    </w:p>
                    <w:p w14:paraId="3D29B6B9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40%</w:t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/>
                        </w:rPr>
                        <w:t>Some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thing</w:t>
                      </w:r>
                    </w:p>
                    <w:p w14:paraId="1D36E4EE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20%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Few</w:t>
                      </w:r>
                    </w:p>
                    <w:p w14:paraId="0BDE345E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10%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Barely any</w:t>
                      </w:r>
                    </w:p>
                    <w:p w14:paraId="4149D083">
                      <w:pPr>
                        <w:pStyle w:val="7"/>
                        <w:numPr>
                          <w:ilvl w:val="2"/>
                          <w:numId w:val="13"/>
                        </w:numP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0%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No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thing</w:t>
                      </w:r>
                    </w:p>
                  </w:txbxContent>
                </v:textbox>
              </v:shape>
            </w:pict>
          </mc:Fallback>
        </mc:AlternateContent>
      </w:r>
    </w:p>
    <w:p w14:paraId="298D1F89">
      <w:pPr>
        <w:rPr>
          <w:rFonts w:hint="default"/>
          <w:color w:val="auto"/>
          <w:lang w:val="en-US"/>
        </w:rPr>
      </w:pPr>
    </w:p>
    <w:p w14:paraId="39C6266E">
      <w:pPr>
        <w:rPr>
          <w:rFonts w:hint="default"/>
          <w:color w:val="auto"/>
          <w:lang w:val="en-US"/>
        </w:rPr>
      </w:pPr>
    </w:p>
    <w:p w14:paraId="3F0E161E">
      <w:pPr>
        <w:rPr>
          <w:rFonts w:hint="default"/>
          <w:color w:val="auto"/>
          <w:lang w:val="en-US"/>
        </w:rPr>
      </w:pPr>
    </w:p>
    <w:p w14:paraId="1D8BF760">
      <w:pPr>
        <w:rPr>
          <w:rFonts w:hint="default"/>
          <w:color w:val="auto"/>
          <w:lang w:val="en-US"/>
        </w:rPr>
      </w:pPr>
    </w:p>
    <w:p w14:paraId="3D45F658">
      <w:pPr>
        <w:rPr>
          <w:rFonts w:hint="default"/>
          <w:color w:val="auto"/>
          <w:lang w:val="en-US"/>
        </w:rPr>
      </w:pPr>
    </w:p>
    <w:p w14:paraId="47042D55">
      <w:pPr>
        <w:rPr>
          <w:rFonts w:hint="default"/>
          <w:color w:val="auto"/>
          <w:lang w:val="en-US"/>
        </w:rPr>
      </w:pPr>
    </w:p>
    <w:p w14:paraId="7837994E">
      <w:pPr>
        <w:rPr>
          <w:rFonts w:hint="default"/>
          <w:color w:val="auto"/>
          <w:lang w:val="en-US"/>
        </w:rPr>
      </w:pPr>
    </w:p>
    <w:p w14:paraId="411A9DB2">
      <w:pPr>
        <w:rPr>
          <w:rFonts w:hint="default"/>
          <w:color w:val="auto"/>
          <w:lang w:val="en-US"/>
        </w:rPr>
      </w:pPr>
    </w:p>
    <w:p w14:paraId="5D7A1EAC">
      <w:pPr>
        <w:rPr>
          <w:rFonts w:hint="default"/>
          <w:color w:val="auto"/>
          <w:lang w:val="en-US"/>
        </w:rPr>
      </w:pPr>
    </w:p>
    <w:p w14:paraId="14FC6EC5">
      <w:pPr>
        <w:rPr>
          <w:rFonts w:hint="default"/>
          <w:color w:val="auto"/>
          <w:lang w:val="en-US"/>
        </w:rPr>
      </w:pPr>
    </w:p>
    <w:p w14:paraId="3179E92B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31750</wp:posOffset>
                </wp:positionV>
                <wp:extent cx="2206625" cy="429895"/>
                <wp:effectExtent l="0" t="0" r="0" b="0"/>
                <wp:wrapNone/>
                <wp:docPr id="1630730773" name="Прямоугольник 1630730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42989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F1AF4">
                            <w:pPr>
                              <w:pStyle w:val="7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I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like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it.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Me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too</w:t>
                            </w:r>
                          </w:p>
                          <w:p w14:paraId="5BE87232">
                            <w:pPr>
                              <w:pStyle w:val="7"/>
                              <w:numPr>
                                <w:ilvl w:val="0"/>
                                <w:numId w:val="14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don’t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like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it.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Me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neither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30730773" o:spid="_x0000_s1026" o:spt="1" style="position:absolute;left:0pt;margin-left:26.1pt;margin-top:2.5pt;height:33.85pt;width:173.75pt;z-index:251686912;v-text-anchor:middle;mso-width-relative:page;mso-height-relative:page;" fillcolor="#FFFFFF [3201]" filled="t" stroked="t" coordsize="21600,21600" o:gfxdata="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GL5+DtUAAAAHAQAADwAAAAAAAAABACAAAAAiAAAAZHJzL2Rvd25yZXYueG1sUEsBAhQAFAAAAAgA&#10;h07iQC8bJCbTAgAArgUAAA4AAAAAAAAAAQAgAAAAJAEAAGRycy9lMm9Eb2MueG1sUEsFBgAAAAAG&#10;AAYAWQEAAGk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163F1AF4">
                      <w:pPr>
                        <w:pStyle w:val="7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I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like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it.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         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Me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too</w:t>
                      </w:r>
                    </w:p>
                    <w:p w14:paraId="5BE87232">
                      <w:pPr>
                        <w:pStyle w:val="7"/>
                        <w:numPr>
                          <w:ilvl w:val="0"/>
                          <w:numId w:val="14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don’t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like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it.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Me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neither</w:t>
                      </w:r>
                    </w:p>
                  </w:txbxContent>
                </v:textbox>
              </v:rect>
            </w:pict>
          </mc:Fallback>
        </mc:AlternateContent>
      </w:r>
    </w:p>
    <w:p w14:paraId="33F1BC61">
      <w:pPr>
        <w:rPr>
          <w:rFonts w:hint="default"/>
          <w:color w:val="auto"/>
          <w:lang w:val="en-US"/>
        </w:rPr>
      </w:pPr>
    </w:p>
    <w:p w14:paraId="0B8157F1">
      <w:pPr>
        <w:rPr>
          <w:rFonts w:hint="default"/>
          <w:color w:val="auto"/>
          <w:lang w:val="en-US"/>
        </w:rPr>
      </w:pPr>
    </w:p>
    <w:p w14:paraId="17F1AD87">
      <w:pPr>
        <w:rPr>
          <w:rFonts w:hint="default"/>
          <w:color w:val="auto"/>
          <w:lang w:val="en-US"/>
        </w:rPr>
      </w:pPr>
    </w:p>
    <w:p w14:paraId="524F69FB">
      <w:pPr>
        <w:rPr>
          <w:rFonts w:hint="default"/>
          <w:color w:val="auto"/>
          <w:lang w:val="en-US"/>
        </w:rPr>
      </w:pPr>
    </w:p>
    <w:p w14:paraId="398E6481">
      <w:pPr>
        <w:rPr>
          <w:rFonts w:hint="default"/>
          <w:color w:val="auto"/>
          <w:lang w:val="en-US"/>
        </w:rPr>
      </w:pPr>
    </w:p>
    <w:p w14:paraId="71F522A1">
      <w:pPr>
        <w:rPr>
          <w:rFonts w:hint="default"/>
          <w:color w:val="auto"/>
          <w:lang w:val="en-US"/>
        </w:rPr>
      </w:pPr>
      <w:r>
        <w:rPr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3093720</wp:posOffset>
                </wp:positionH>
                <wp:positionV relativeFrom="paragraph">
                  <wp:posOffset>144780</wp:posOffset>
                </wp:positionV>
                <wp:extent cx="2232660" cy="1524635"/>
                <wp:effectExtent l="0" t="0" r="0" b="0"/>
                <wp:wrapNone/>
                <wp:docPr id="569378529" name="Прямоугольник 569378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152463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805F9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Well     So     uhm</w:t>
                            </w:r>
                          </w:p>
                          <w:p w14:paraId="4FE1E2F3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You know     I mean</w:t>
                            </w:r>
                          </w:p>
                          <w:p w14:paraId="667912D6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ind w:right="-568"/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Sorta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(Sort of)</w:t>
                            </w:r>
                          </w:p>
                          <w:p w14:paraId="172F5427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Kinda   </w:t>
                            </w:r>
                            <w:r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(Kind of)   kindsa (kinds of) </w:t>
                            </w:r>
                          </w:p>
                          <w:p w14:paraId="00CA5A72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Something like that</w:t>
                            </w:r>
                          </w:p>
                          <w:p w14:paraId="44A7F0D7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You know what I mean.</w:t>
                            </w:r>
                          </w:p>
                          <w:p w14:paraId="5DD05D97">
                            <w:pPr>
                              <w:pStyle w:val="7"/>
                              <w:numPr>
                                <w:ilvl w:val="0"/>
                                <w:numId w:val="15"/>
                              </w:numPr>
                              <w:ind w:right="-568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69378529" o:spid="_x0000_s1026" o:spt="1" style="position:absolute;left:0pt;margin-left:243.6pt;margin-top:11.4pt;height:120.05pt;width:175.8pt;z-index:251689984;v-text-anchor:middle;mso-width-relative:page;mso-height-relative:page;" fillcolor="#FFFFFF [3201]" filled="t" stroked="t" coordsize="21600,21600" o:gfxdata="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IRAAS3XAAAACgEAAA8AAAAAAAAAAQAgAAAAIgAAAGRycy9kb3ducmV2LnhtbFBLAQIUABQAAAAI&#10;AIdO4kDv8POE0gIAAK0FAAAOAAAAAAAAAAEAIAAAACYBAABkcnMvZTJvRG9jLnhtbFBLBQYAAAAA&#10;BgAGAFkBAABq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251805F9">
                      <w:pPr>
                        <w:pStyle w:val="7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Well     So     uhm</w:t>
                      </w:r>
                    </w:p>
                    <w:p w14:paraId="4FE1E2F3">
                      <w:pPr>
                        <w:pStyle w:val="7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You know     I mean</w:t>
                      </w:r>
                    </w:p>
                    <w:p w14:paraId="667912D6">
                      <w:pPr>
                        <w:pStyle w:val="7"/>
                        <w:numPr>
                          <w:ilvl w:val="0"/>
                          <w:numId w:val="15"/>
                        </w:numPr>
                        <w:ind w:right="-568"/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Sorta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(Sort of)</w:t>
                      </w:r>
                    </w:p>
                    <w:p w14:paraId="172F5427">
                      <w:pPr>
                        <w:pStyle w:val="7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Kinda   </w:t>
                      </w:r>
                      <w:r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(Kind of)   kindsa (kinds of) </w:t>
                      </w:r>
                    </w:p>
                    <w:p w14:paraId="00CA5A72">
                      <w:pPr>
                        <w:pStyle w:val="7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Something like that</w:t>
                      </w:r>
                    </w:p>
                    <w:p w14:paraId="44A7F0D7">
                      <w:pPr>
                        <w:pStyle w:val="7"/>
                        <w:numPr>
                          <w:ilvl w:val="0"/>
                          <w:numId w:val="15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You know what I mean.</w:t>
                      </w:r>
                    </w:p>
                    <w:p w14:paraId="5DD05D97">
                      <w:pPr>
                        <w:pStyle w:val="7"/>
                        <w:numPr>
                          <w:ilvl w:val="0"/>
                          <w:numId w:val="15"/>
                        </w:numPr>
                        <w:ind w:right="-568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58B0B15">
      <w:pPr>
        <w:rPr>
          <w:rFonts w:hint="default"/>
          <w:color w:val="auto"/>
          <w:lang w:val="en-US"/>
        </w:rPr>
      </w:pPr>
      <w:r>
        <w:rPr>
          <w:b/>
          <w:bCs/>
          <w:sz w:val="2"/>
          <w:szCs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136525</wp:posOffset>
                </wp:positionV>
                <wp:extent cx="1674495" cy="2429510"/>
                <wp:effectExtent l="6350" t="6350" r="20955" b="27940"/>
                <wp:wrapNone/>
                <wp:docPr id="1074659589" name="Прямоугольник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495" cy="24295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1" o:spid="_x0000_s1026" o:spt="1" style="position:absolute;left:0pt;margin-left:59.8pt;margin-top:10.75pt;height:191.3pt;width:131.85pt;z-index:251688960;v-text-anchor:middle;mso-width-relative:page;mso-height-relative:page;" filled="f" stroked="t" coordsize="21600,21600" o:gfxdata="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WJ/lkdkAAAAKAQAADwAAAAAAAAAB&#10;ACAAAAAiAAAAZHJzL2Rvd25yZXYueG1sUEsBAhQAFAAAAAgAh07iQOwyzQy6AgAAUwUAAA4AAAAA&#10;AAAAAQAgAAAAKAEAAGRycy9lMm9Eb2MueG1sUEsFBgAAAAAGAAYAWQEAAFQGAAAAAA==&#10;">
                <v:fill on="f" focussize="0,0"/>
                <v:stroke color="#767171 [1614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70C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127000</wp:posOffset>
                </wp:positionV>
                <wp:extent cx="1642110" cy="2410460"/>
                <wp:effectExtent l="0" t="0" r="0" b="0"/>
                <wp:wrapNone/>
                <wp:docPr id="1366644341" name="Прямоугольник с двумя скругленными соседними углами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241046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ln>
                          <a:solidFill>
                            <a:schemeClr val="bg2"/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650EC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100% definitely</w:t>
                            </w:r>
                          </w:p>
                          <w:p w14:paraId="396F07EB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  <w:t>90%   Almost certain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70E45DAE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80%   Like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7C8C6BF2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70%   Probab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145D7BCD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60%   Perhaps</w:t>
                            </w:r>
                          </w:p>
                          <w:p w14:paraId="2045227F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92D05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92D050"/>
                                <w:sz w:val="20"/>
                                <w:szCs w:val="20"/>
                                <w:lang w:val="en-US"/>
                              </w:rPr>
                              <w:t>50%   Maybe</w:t>
                            </w:r>
                          </w:p>
                          <w:p w14:paraId="29AD4E38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  <w:t>40%   Unlike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5AD96F8B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lang w:val="en-US"/>
                              </w:rPr>
                              <w:t>30%   Improbably</w:t>
                            </w:r>
                          </w:p>
                          <w:p w14:paraId="0FCE05E4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843C0B" w:themeColor="accent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43C0B" w:themeColor="accent2" w:themeShade="80"/>
                                <w:sz w:val="20"/>
                                <w:szCs w:val="20"/>
                                <w:lang w:val="en-US"/>
                              </w:rPr>
                              <w:t>20%   Doubtful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60971722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10%   Almost never</w:t>
                            </w:r>
                          </w:p>
                          <w:p w14:paraId="4ADC0CC8">
                            <w:pPr>
                              <w:pStyle w:val="7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0%     Definite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 xml:space="preserve">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рямоугольник с двумя скругленными соседними углами 53" o:spid="_x0000_s1026" style="position:absolute;left:0pt;margin-left:48.95pt;margin-top:10pt;height:189.8pt;width:129.3pt;z-index:251687936;v-text-anchor:middle;mso-width-relative:page;mso-height-relative:page;" fillcolor="#FFFFFF [3201]" filled="t" stroked="t" coordsize="1642110,2410460" o:gfxdata="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9RqbFNUAAAAJAQAADwAAAAAAAAABACAAAAAi&#10;AAAAZHJzL2Rvd25yZXYueG1sUEsBAhQAFAAAAAgAh07iQMIaFosqAwAAQQYAAA4AAAAAAAAAAQAg&#10;AAAAJAEAAGRycy9lMm9Eb2MueG1sUEsFBgAAAAAGAAYAWQEAAMAGAAAAAA==&#10;" path="m0,0l1642110,0,1642110,0,1642110,2410460,1642110,2410460,0,2410460,0,2410460,0,0,0,0xe">
                <v:path textboxrect="0,0,1642110,2410460" o:connectlocs="1642110,1205230;821055,2410460;0,1205230;821055,0" o:connectangles="0,82,164,247"/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7E3650EC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100% definitely</w:t>
                      </w:r>
                    </w:p>
                    <w:p w14:paraId="396F07EB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  <w:t>90%   Almost certain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70E45DAE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/>
                        </w:rPr>
                        <w:t>80%   Like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7C8C6BF2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70%   Probab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145D7BCD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60%   Perhaps</w:t>
                      </w:r>
                    </w:p>
                    <w:p w14:paraId="2045227F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92D05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92D050"/>
                          <w:sz w:val="20"/>
                          <w:szCs w:val="20"/>
                          <w:lang w:val="en-US"/>
                        </w:rPr>
                        <w:t>50%   Maybe</w:t>
                      </w:r>
                    </w:p>
                    <w:p w14:paraId="29AD4E38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US"/>
                        </w:rPr>
                        <w:t>40%   Unlike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5AD96F8B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lang w:val="en-US"/>
                        </w:rPr>
                        <w:t>30%   Improbably</w:t>
                      </w:r>
                    </w:p>
                    <w:p w14:paraId="0FCE05E4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843C0B" w:themeColor="accent2" w:themeShade="8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843C0B" w:themeColor="accent2" w:themeShade="80"/>
                          <w:sz w:val="20"/>
                          <w:szCs w:val="20"/>
                          <w:lang w:val="en-US"/>
                        </w:rPr>
                        <w:t>20%   Doubtful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60971722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10%   Almost never</w:t>
                      </w:r>
                    </w:p>
                    <w:p w14:paraId="4ADC0CC8">
                      <w:pPr>
                        <w:pStyle w:val="7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0%     Definite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 xml:space="preserve"> not</w:t>
                      </w:r>
                    </w:p>
                  </w:txbxContent>
                </v:textbox>
              </v:shape>
            </w:pict>
          </mc:Fallback>
        </mc:AlternateContent>
      </w:r>
    </w:p>
    <w:p w14:paraId="462131AB">
      <w:pPr>
        <w:rPr>
          <w:rFonts w:hint="default"/>
          <w:color w:val="auto"/>
          <w:lang w:val="en-US"/>
        </w:rPr>
      </w:pPr>
    </w:p>
    <w:p w14:paraId="518E3D18">
      <w:pPr>
        <w:rPr>
          <w:rFonts w:hint="default"/>
          <w:color w:val="auto"/>
          <w:lang w:val="en-US"/>
        </w:rPr>
      </w:pPr>
    </w:p>
    <w:p w14:paraId="775BA1EF">
      <w:pPr>
        <w:rPr>
          <w:rFonts w:hint="default"/>
          <w:color w:val="auto"/>
          <w:lang w:val="en-US"/>
        </w:rPr>
      </w:pPr>
    </w:p>
    <w:p w14:paraId="28E886C2">
      <w:pPr>
        <w:rPr>
          <w:rFonts w:hint="default"/>
          <w:color w:val="auto"/>
          <w:lang w:val="en-US"/>
        </w:rPr>
      </w:pPr>
    </w:p>
    <w:p w14:paraId="2DB97D00">
      <w:pPr>
        <w:rPr>
          <w:rFonts w:hint="default"/>
          <w:color w:val="auto"/>
          <w:lang w:val="en-US"/>
        </w:rPr>
      </w:pPr>
    </w:p>
    <w:p w14:paraId="083C1D01">
      <w:pPr>
        <w:rPr>
          <w:rFonts w:hint="default"/>
          <w:color w:val="auto"/>
          <w:lang w:val="en-US"/>
        </w:rPr>
      </w:pPr>
    </w:p>
    <w:p w14:paraId="3006A875">
      <w:pPr>
        <w:rPr>
          <w:rFonts w:hint="default"/>
          <w:color w:val="auto"/>
          <w:lang w:val="en-US"/>
        </w:rPr>
      </w:pPr>
    </w:p>
    <w:p w14:paraId="2CAF3136">
      <w:pPr>
        <w:rPr>
          <w:rFonts w:hint="default"/>
          <w:color w:val="auto"/>
          <w:lang w:val="en-US"/>
        </w:rPr>
      </w:pPr>
    </w:p>
    <w:p w14:paraId="490262C5">
      <w:pPr>
        <w:rPr>
          <w:rFonts w:hint="default"/>
          <w:color w:val="auto"/>
          <w:lang w:val="en-US"/>
        </w:rPr>
      </w:pPr>
    </w:p>
    <w:p w14:paraId="2527B264">
      <w:pPr>
        <w:rPr>
          <w:rFonts w:hint="default"/>
          <w:color w:val="auto"/>
          <w:lang w:val="en-US"/>
        </w:rPr>
      </w:pPr>
    </w:p>
    <w:p w14:paraId="522E62D5">
      <w:pPr>
        <w:rPr>
          <w:rFonts w:hint="default"/>
          <w:color w:val="auto"/>
          <w:lang w:val="en-US"/>
        </w:rPr>
      </w:pPr>
    </w:p>
    <w:p w14:paraId="46182105">
      <w:pPr>
        <w:rPr>
          <w:rFonts w:hint="default"/>
          <w:color w:val="auto"/>
          <w:lang w:val="en-US"/>
        </w:rPr>
      </w:pPr>
    </w:p>
    <w:p w14:paraId="4617E3AA">
      <w:pPr>
        <w:rPr>
          <w:rFonts w:hint="default"/>
          <w:color w:val="auto"/>
          <w:lang w:val="en-US"/>
        </w:rPr>
      </w:pPr>
    </w:p>
    <w:p w14:paraId="12A2AA9E">
      <w:pPr>
        <w:rPr>
          <w:rFonts w:hint="default"/>
          <w:color w:val="auto"/>
          <w:lang w:val="en-US"/>
        </w:rPr>
      </w:pPr>
    </w:p>
    <w:p w14:paraId="525E5AD6">
      <w:pPr>
        <w:rPr>
          <w:rFonts w:hint="default"/>
          <w:color w:val="auto"/>
          <w:lang w:val="en-US"/>
        </w:rPr>
      </w:pPr>
    </w:p>
    <w:p w14:paraId="28E22AE9">
      <w:pPr>
        <w:rPr>
          <w:rFonts w:hint="default"/>
          <w:color w:val="auto"/>
          <w:lang w:val="en-US"/>
        </w:rPr>
      </w:pPr>
    </w:p>
    <w:p w14:paraId="323ECC96">
      <w:pPr>
        <w:rPr>
          <w:rFonts w:hint="default"/>
          <w:color w:val="auto"/>
          <w:lang w:val="en-US"/>
        </w:rPr>
      </w:pPr>
      <w:r>
        <w:rPr>
          <w:b/>
          <w:bCs/>
          <w:color w:val="0070C0"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5080</wp:posOffset>
                </wp:positionV>
                <wp:extent cx="2024380" cy="1944370"/>
                <wp:effectExtent l="0" t="0" r="0" b="0"/>
                <wp:wrapNone/>
                <wp:docPr id="736297852" name="Прямоугольник с двумя скругленными соседними углами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380" cy="194437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ln>
                          <a:solidFill>
                            <a:schemeClr val="bg2"/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685D3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100   Always -</w:t>
                            </w:r>
                          </w:p>
                          <w:p w14:paraId="7F87E3CB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  <w:t>90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  <w:lang w:val="en-US"/>
                              </w:rPr>
                              <w:t>Usual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43F20EA6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00FFF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FFFF"/>
                                <w:sz w:val="20"/>
                                <w:szCs w:val="20"/>
                                <w:lang w:val="en-US"/>
                              </w:rPr>
                              <w:t>70   General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3468DD80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60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0"/>
                                <w:szCs w:val="20"/>
                                <w:lang w:val="en-US"/>
                              </w:rPr>
                              <w:t>Often</w:t>
                            </w:r>
                          </w:p>
                          <w:p w14:paraId="25154134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FFC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Sometimes -</w:t>
                            </w:r>
                          </w:p>
                          <w:p w14:paraId="1C76E416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Rare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ly</w:t>
                            </w:r>
                          </w:p>
                          <w:p w14:paraId="3B732016">
                            <w:pPr>
                              <w:pStyle w:val="7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Never \ ever -</w:t>
                            </w:r>
                          </w:p>
                          <w:p w14:paraId="394070F6">
                            <w:pPr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рямоугольник с двумя скругленными соседними углами 53" o:spid="_x0000_s1026" style="position:absolute;left:0pt;margin-left:256.05pt;margin-top:0.4pt;height:153.1pt;width:159.4pt;z-index:251691008;v-text-anchor:middle;mso-width-relative:page;mso-height-relative:page;" fillcolor="#FFFFFF [3201]" filled="t" stroked="t" coordsize="2024380,1944370" o:gfxdata="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AchmzD2AAAAAgBAAAPAAAAAAAAAAEA&#10;IAAAACIAAABkcnMvZG93bnJldi54bWxQSwECFAAUAAAACACHTuJAG3fJUywDAABABgAADgAAAAAA&#10;AAABACAAAAAnAQAAZHJzL2Uyb0RvYy54bWxQSwUGAAAAAAYABgBZAQAAxQYAAAAA&#10;" path="m0,0l2024380,0,2024380,0,2024380,1944370,2024380,1944370,0,1944370,0,1944370,0,0,0,0xe">
                <v:path textboxrect="0,0,2024380,1944370" o:connectlocs="2024380,972185;1012190,1944370;0,972185;1012190,0" o:connectangles="0,82,164,247"/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69A685D3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100   Always -</w:t>
                      </w:r>
                    </w:p>
                    <w:p w14:paraId="7F87E3CB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  <w:t>90</w:t>
                      </w: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2060"/>
                          <w:sz w:val="20"/>
                          <w:szCs w:val="20"/>
                          <w:lang w:val="en-US"/>
                        </w:rPr>
                        <w:t>Usual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43F20EA6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00FFF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FFFF"/>
                          <w:sz w:val="20"/>
                          <w:szCs w:val="20"/>
                          <w:lang w:val="en-US"/>
                        </w:rPr>
                        <w:t>70   General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3468DD80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60</w:t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0"/>
                          <w:szCs w:val="20"/>
                          <w:lang w:val="en-US"/>
                        </w:rPr>
                        <w:t>Often</w:t>
                      </w:r>
                    </w:p>
                    <w:p w14:paraId="25154134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FFC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40</w:t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  <w:t>Sometimes -</w:t>
                      </w:r>
                    </w:p>
                    <w:p w14:paraId="1C76E416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10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US"/>
                        </w:rPr>
                        <w:t>Rare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ly</w:t>
                      </w:r>
                    </w:p>
                    <w:p w14:paraId="3B732016">
                      <w:pPr>
                        <w:pStyle w:val="7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Never \ ever -</w:t>
                      </w:r>
                    </w:p>
                    <w:p w14:paraId="394070F6">
                      <w:pPr>
                        <w:rPr>
                          <w:b/>
                          <w:bCs/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7CF389">
      <w:pPr>
        <w:rPr>
          <w:rFonts w:hint="default"/>
          <w:color w:val="auto"/>
          <w:lang w:val="en-US"/>
        </w:rPr>
      </w:pPr>
    </w:p>
    <w:p w14:paraId="2F68A2D6">
      <w:pPr>
        <w:rPr>
          <w:rFonts w:hint="default"/>
          <w:color w:val="auto"/>
          <w:lang w:val="en-US"/>
        </w:rPr>
      </w:pPr>
    </w:p>
    <w:p w14:paraId="46A5018D">
      <w:pPr>
        <w:rPr>
          <w:rFonts w:hint="default"/>
          <w:color w:val="auto"/>
          <w:lang w:val="en-US"/>
        </w:rPr>
      </w:pPr>
    </w:p>
    <w:p w14:paraId="62907571">
      <w:pPr>
        <w:rPr>
          <w:rFonts w:hint="default"/>
          <w:color w:val="auto"/>
          <w:lang w:val="en-US"/>
        </w:rPr>
      </w:pPr>
    </w:p>
    <w:p w14:paraId="4C69DCF0">
      <w:pPr>
        <w:rPr>
          <w:rFonts w:hint="default"/>
          <w:color w:val="auto"/>
          <w:lang w:val="en-US"/>
        </w:rPr>
      </w:pPr>
    </w:p>
    <w:p w14:paraId="524FDC6B">
      <w:pPr>
        <w:rPr>
          <w:rFonts w:hint="default"/>
          <w:color w:val="auto"/>
          <w:lang w:val="en-US"/>
        </w:rPr>
      </w:pPr>
    </w:p>
    <w:p w14:paraId="576F8464">
      <w:pPr>
        <w:rPr>
          <w:rFonts w:hint="default"/>
          <w:color w:val="auto"/>
          <w:lang w:val="en-US"/>
        </w:rPr>
      </w:pPr>
    </w:p>
    <w:p w14:paraId="6A877501">
      <w:pPr>
        <w:rPr>
          <w:rFonts w:hint="default"/>
          <w:color w:val="auto"/>
          <w:lang w:val="en-US"/>
        </w:rPr>
      </w:pPr>
    </w:p>
    <w:p w14:paraId="16AD1F80">
      <w:pPr>
        <w:rPr>
          <w:rFonts w:hint="default"/>
          <w:color w:val="auto"/>
          <w:lang w:val="en-US"/>
        </w:rPr>
      </w:pPr>
    </w:p>
    <w:p w14:paraId="5E9D707F">
      <w:pPr>
        <w:rPr>
          <w:rFonts w:hint="default"/>
          <w:color w:val="auto"/>
          <w:lang w:val="en-US"/>
        </w:rPr>
      </w:pPr>
    </w:p>
    <w:p w14:paraId="2B334623">
      <w:pPr>
        <w:rPr>
          <w:rFonts w:hint="default"/>
          <w:color w:val="auto"/>
          <w:lang w:val="en-US"/>
        </w:rPr>
      </w:pPr>
    </w:p>
    <w:p w14:paraId="793E0355">
      <w:pPr>
        <w:rPr>
          <w:rFonts w:hint="default"/>
          <w:color w:val="auto"/>
          <w:lang w:val="en-US"/>
        </w:rPr>
      </w:pPr>
    </w:p>
    <w:p w14:paraId="6C051327">
      <w:pPr>
        <w:rPr>
          <w:rFonts w:hint="default"/>
          <w:color w:val="auto"/>
          <w:lang w:val="en-US"/>
        </w:rPr>
      </w:pPr>
    </w:p>
    <w:p w14:paraId="44550416">
      <w:pPr>
        <w:rPr>
          <w:rFonts w:hint="default"/>
          <w:color w:val="auto"/>
          <w:lang w:val="en-US"/>
        </w:rPr>
      </w:pPr>
    </w:p>
    <w:p w14:paraId="0E3540F7">
      <w:pPr>
        <w:rPr>
          <w:rFonts w:hint="default"/>
          <w:color w:val="auto"/>
          <w:lang w:val="en-US"/>
        </w:rPr>
      </w:pPr>
    </w:p>
    <w:p w14:paraId="530E5951">
      <w:pPr>
        <w:rPr>
          <w:rFonts w:hint="default"/>
          <w:color w:val="auto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470"/>
        <w:gridCol w:w="1300"/>
        <w:gridCol w:w="2030"/>
      </w:tblGrid>
      <w:tr w14:paraId="553D530D">
        <w:tc>
          <w:tcPr>
            <w:tcW w:w="1077" w:type="dxa"/>
          </w:tcPr>
          <w:p w14:paraId="0B4A88C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   one</w:t>
            </w:r>
          </w:p>
        </w:tc>
        <w:tc>
          <w:tcPr>
            <w:tcW w:w="1470" w:type="dxa"/>
          </w:tcPr>
          <w:p w14:paraId="28E0B20A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11  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eleven</w:t>
            </w:r>
          </w:p>
        </w:tc>
        <w:tc>
          <w:tcPr>
            <w:tcW w:w="1300" w:type="dxa"/>
          </w:tcPr>
          <w:p w14:paraId="2A8369BA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2030" w:type="dxa"/>
          </w:tcPr>
          <w:p w14:paraId="535CA0E6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100    one hundred</w:t>
            </w:r>
          </w:p>
        </w:tc>
      </w:tr>
      <w:tr w14:paraId="4057220C">
        <w:tc>
          <w:tcPr>
            <w:tcW w:w="1077" w:type="dxa"/>
          </w:tcPr>
          <w:p w14:paraId="03397E1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2   two</w:t>
            </w:r>
          </w:p>
        </w:tc>
        <w:tc>
          <w:tcPr>
            <w:tcW w:w="1470" w:type="dxa"/>
          </w:tcPr>
          <w:p w14:paraId="0626B4E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12  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twelve</w:t>
            </w:r>
          </w:p>
        </w:tc>
        <w:tc>
          <w:tcPr>
            <w:tcW w:w="1300" w:type="dxa"/>
          </w:tcPr>
          <w:p w14:paraId="2E50E4C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20  twen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5F6952F0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2000  two thousand</w:t>
            </w:r>
          </w:p>
        </w:tc>
      </w:tr>
      <w:tr w14:paraId="202DA7DE">
        <w:tc>
          <w:tcPr>
            <w:tcW w:w="1077" w:type="dxa"/>
          </w:tcPr>
          <w:p w14:paraId="5805AC05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3   three</w:t>
            </w:r>
          </w:p>
        </w:tc>
        <w:tc>
          <w:tcPr>
            <w:tcW w:w="1470" w:type="dxa"/>
          </w:tcPr>
          <w:p w14:paraId="4F82003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13  thir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05D1A321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30  thir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52BA16C6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          </w:t>
            </w:r>
          </w:p>
        </w:tc>
      </w:tr>
      <w:tr w14:paraId="0A30B651">
        <w:tc>
          <w:tcPr>
            <w:tcW w:w="1077" w:type="dxa"/>
          </w:tcPr>
          <w:p w14:paraId="5884C2DF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4   four</w:t>
            </w:r>
          </w:p>
        </w:tc>
        <w:tc>
          <w:tcPr>
            <w:tcW w:w="1470" w:type="dxa"/>
          </w:tcPr>
          <w:p w14:paraId="622E040B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14  four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23CBD25B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40  for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334EC34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          </w:t>
            </w:r>
          </w:p>
        </w:tc>
      </w:tr>
      <w:tr w14:paraId="095161C9">
        <w:tc>
          <w:tcPr>
            <w:tcW w:w="1077" w:type="dxa"/>
          </w:tcPr>
          <w:p w14:paraId="60D6D8F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5   five</w:t>
            </w:r>
          </w:p>
        </w:tc>
        <w:tc>
          <w:tcPr>
            <w:tcW w:w="1470" w:type="dxa"/>
          </w:tcPr>
          <w:p w14:paraId="78A045CC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15  fif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4F55A25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50  fif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6644FFB0">
            <w:pPr>
              <w:widowControl w:val="0"/>
              <w:ind w:firstLine="600" w:firstLineChars="30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three million</w:t>
            </w:r>
          </w:p>
        </w:tc>
      </w:tr>
      <w:tr w14:paraId="571EE728">
        <w:tc>
          <w:tcPr>
            <w:tcW w:w="1077" w:type="dxa"/>
          </w:tcPr>
          <w:p w14:paraId="43F9B2A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6   six</w:t>
            </w:r>
          </w:p>
        </w:tc>
        <w:tc>
          <w:tcPr>
            <w:tcW w:w="1470" w:type="dxa"/>
          </w:tcPr>
          <w:p w14:paraId="0A47CD6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16  six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66513F3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60  six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70F6AC23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           four billion</w:t>
            </w:r>
          </w:p>
        </w:tc>
      </w:tr>
      <w:tr w14:paraId="1217C4D9">
        <w:tc>
          <w:tcPr>
            <w:tcW w:w="1077" w:type="dxa"/>
          </w:tcPr>
          <w:p w14:paraId="28372F7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7   seven</w:t>
            </w:r>
          </w:p>
        </w:tc>
        <w:tc>
          <w:tcPr>
            <w:tcW w:w="1470" w:type="dxa"/>
          </w:tcPr>
          <w:p w14:paraId="7D09725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17  seven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54F9C1B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70  seven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298B9310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11F6A58F">
        <w:tc>
          <w:tcPr>
            <w:tcW w:w="1077" w:type="dxa"/>
          </w:tcPr>
          <w:p w14:paraId="2C83B74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8   eight</w:t>
            </w:r>
          </w:p>
        </w:tc>
        <w:tc>
          <w:tcPr>
            <w:tcW w:w="1470" w:type="dxa"/>
          </w:tcPr>
          <w:p w14:paraId="202DC46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18  eigh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5C9F4632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80  eigh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7345FAD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70755E3F">
        <w:tc>
          <w:tcPr>
            <w:tcW w:w="1077" w:type="dxa"/>
          </w:tcPr>
          <w:p w14:paraId="041B90E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9   nine</w:t>
            </w:r>
          </w:p>
        </w:tc>
        <w:tc>
          <w:tcPr>
            <w:tcW w:w="1470" w:type="dxa"/>
          </w:tcPr>
          <w:p w14:paraId="1793234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19  nine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</w:p>
        </w:tc>
        <w:tc>
          <w:tcPr>
            <w:tcW w:w="1300" w:type="dxa"/>
          </w:tcPr>
          <w:p w14:paraId="17EE741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90  nine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ty</w:t>
            </w:r>
          </w:p>
        </w:tc>
        <w:tc>
          <w:tcPr>
            <w:tcW w:w="2030" w:type="dxa"/>
          </w:tcPr>
          <w:p w14:paraId="59BAF730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7D0EB799">
        <w:tc>
          <w:tcPr>
            <w:tcW w:w="1077" w:type="dxa"/>
          </w:tcPr>
          <w:p w14:paraId="010C300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10 ten</w:t>
            </w:r>
          </w:p>
        </w:tc>
        <w:tc>
          <w:tcPr>
            <w:tcW w:w="1470" w:type="dxa"/>
          </w:tcPr>
          <w:p w14:paraId="541EE69A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1300" w:type="dxa"/>
          </w:tcPr>
          <w:p w14:paraId="417BE7A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2030" w:type="dxa"/>
          </w:tcPr>
          <w:p w14:paraId="5F711DF6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0   zero  /  o </w:t>
            </w:r>
          </w:p>
        </w:tc>
      </w:tr>
    </w:tbl>
    <w:p w14:paraId="21E7578D">
      <w:pPr>
        <w:rPr>
          <w:rFonts w:hint="default"/>
          <w:color w:val="auto"/>
          <w:lang w:val="en-US"/>
        </w:rPr>
      </w:pPr>
    </w:p>
    <w:p w14:paraId="17937ADD">
      <w:pPr>
        <w:rPr>
          <w:rFonts w:hint="default"/>
          <w:color w:val="auto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640"/>
        <w:gridCol w:w="1490"/>
        <w:gridCol w:w="1658"/>
      </w:tblGrid>
      <w:tr w14:paraId="4183A421">
        <w:tc>
          <w:tcPr>
            <w:tcW w:w="1237" w:type="dxa"/>
            <w:vAlign w:val="top"/>
          </w:tcPr>
          <w:p w14:paraId="09C30E63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1   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fir</w:t>
            </w:r>
            <w:r>
              <w:rPr>
                <w:rFonts w:hint="default"/>
                <w:color w:val="0070C0"/>
                <w:u w:val="none"/>
                <w:vertAlign w:val="baseline"/>
                <w:lang w:val="en-US"/>
              </w:rPr>
              <w:t>st</w:t>
            </w:r>
          </w:p>
        </w:tc>
        <w:tc>
          <w:tcPr>
            <w:tcW w:w="1640" w:type="dxa"/>
            <w:vAlign w:val="top"/>
          </w:tcPr>
          <w:p w14:paraId="66E3F6F1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11  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eleven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0855F72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1658" w:type="dxa"/>
            <w:vAlign w:val="top"/>
          </w:tcPr>
          <w:p w14:paraId="6360B125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one hundred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</w:tr>
      <w:tr w14:paraId="07C86041">
        <w:tc>
          <w:tcPr>
            <w:tcW w:w="1237" w:type="dxa"/>
            <w:vAlign w:val="top"/>
          </w:tcPr>
          <w:p w14:paraId="7A584775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2   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seco</w:t>
            </w:r>
            <w:r>
              <w:rPr>
                <w:rFonts w:hint="default"/>
                <w:color w:val="0070C0"/>
                <w:vertAlign w:val="baseline"/>
                <w:lang w:val="en-US"/>
              </w:rPr>
              <w:t>nd</w:t>
            </w:r>
          </w:p>
        </w:tc>
        <w:tc>
          <w:tcPr>
            <w:tcW w:w="1640" w:type="dxa"/>
            <w:vAlign w:val="top"/>
          </w:tcPr>
          <w:p w14:paraId="0025759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12  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twelf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7FB2EEA7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20  twen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2572BF0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two thousand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</w:tr>
      <w:tr w14:paraId="40554E85">
        <w:tc>
          <w:tcPr>
            <w:tcW w:w="1237" w:type="dxa"/>
            <w:vAlign w:val="top"/>
          </w:tcPr>
          <w:p w14:paraId="05B23BB1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3   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thi</w:t>
            </w:r>
            <w:r>
              <w:rPr>
                <w:rFonts w:hint="default"/>
                <w:color w:val="0070C0"/>
                <w:vertAlign w:val="baseline"/>
                <w:lang w:val="en-US"/>
              </w:rPr>
              <w:t>rd</w:t>
            </w:r>
          </w:p>
        </w:tc>
        <w:tc>
          <w:tcPr>
            <w:tcW w:w="1640" w:type="dxa"/>
            <w:vAlign w:val="top"/>
          </w:tcPr>
          <w:p w14:paraId="5F115775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13  thir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20B96EFC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30  thir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07B4C869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          </w:t>
            </w:r>
          </w:p>
        </w:tc>
      </w:tr>
      <w:tr w14:paraId="1BA4E135">
        <w:tc>
          <w:tcPr>
            <w:tcW w:w="1237" w:type="dxa"/>
            <w:vAlign w:val="top"/>
          </w:tcPr>
          <w:p w14:paraId="0D0EF33F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4   four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2E17F302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14  four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06D7203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40  for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08E8A88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 xml:space="preserve">          </w:t>
            </w:r>
          </w:p>
        </w:tc>
      </w:tr>
      <w:tr w14:paraId="67F53B1E">
        <w:tc>
          <w:tcPr>
            <w:tcW w:w="1237" w:type="dxa"/>
            <w:vAlign w:val="top"/>
          </w:tcPr>
          <w:p w14:paraId="6978FF66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5   fif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369D14CB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15  fif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161DC26C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50  fif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64763831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three million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</w:tr>
      <w:tr w14:paraId="2299113F">
        <w:tc>
          <w:tcPr>
            <w:tcW w:w="1237" w:type="dxa"/>
            <w:vAlign w:val="top"/>
          </w:tcPr>
          <w:p w14:paraId="3FF64FF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6   six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3CEDDF4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16  six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5A51C963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60  six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48EE647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four billion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</w:tr>
      <w:tr w14:paraId="01363F8A">
        <w:tc>
          <w:tcPr>
            <w:tcW w:w="1237" w:type="dxa"/>
            <w:vAlign w:val="top"/>
          </w:tcPr>
          <w:p w14:paraId="6E4AD414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7   seven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13B3CDF5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17  seven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6B9768C2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70  seven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791BC788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49DA225A">
        <w:tc>
          <w:tcPr>
            <w:tcW w:w="1237" w:type="dxa"/>
            <w:vAlign w:val="top"/>
          </w:tcPr>
          <w:p w14:paraId="4C04C0A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8   eigh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74AE7BC1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18  eigh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7EF4770A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80  eigh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6D56BED6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6BDAFF2C">
        <w:trPr>
          <w:trHeight w:val="238" w:hRule="atLeast"/>
        </w:trPr>
        <w:tc>
          <w:tcPr>
            <w:tcW w:w="1237" w:type="dxa"/>
            <w:vAlign w:val="top"/>
          </w:tcPr>
          <w:p w14:paraId="7FA0EF7C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9   nin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6259AB7F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19  nine</w:t>
            </w:r>
            <w:r>
              <w:rPr>
                <w:rFonts w:hint="default"/>
                <w:color w:val="FF0000"/>
                <w:vertAlign w:val="baseline"/>
                <w:lang w:val="en-US"/>
              </w:rPr>
              <w:t>teen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490" w:type="dxa"/>
            <w:vAlign w:val="top"/>
          </w:tcPr>
          <w:p w14:paraId="63D6639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90  nine</w:t>
            </w:r>
            <w:r>
              <w:rPr>
                <w:rFonts w:hint="default"/>
                <w:color w:val="7030A0"/>
                <w:vertAlign w:val="baseline"/>
                <w:lang w:val="en-US"/>
              </w:rPr>
              <w:t>tie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58" w:type="dxa"/>
            <w:vAlign w:val="top"/>
          </w:tcPr>
          <w:p w14:paraId="656C362D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  <w:tr w14:paraId="4B60531D">
        <w:tc>
          <w:tcPr>
            <w:tcW w:w="1237" w:type="dxa"/>
            <w:vAlign w:val="top"/>
          </w:tcPr>
          <w:p w14:paraId="3A75E9C2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vertAlign w:val="baseline"/>
                <w:lang w:val="en-US"/>
              </w:rPr>
              <w:t>10 ten</w:t>
            </w:r>
            <w:r>
              <w:rPr>
                <w:rFonts w:hint="default"/>
                <w:color w:val="00B0F0"/>
                <w:vertAlign w:val="baseline"/>
                <w:lang w:val="en-US"/>
              </w:rPr>
              <w:t>th</w:t>
            </w:r>
          </w:p>
        </w:tc>
        <w:tc>
          <w:tcPr>
            <w:tcW w:w="1640" w:type="dxa"/>
            <w:vAlign w:val="top"/>
          </w:tcPr>
          <w:p w14:paraId="12D392D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1490" w:type="dxa"/>
            <w:vAlign w:val="top"/>
          </w:tcPr>
          <w:p w14:paraId="4FF9DD5E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  <w:tc>
          <w:tcPr>
            <w:tcW w:w="1658" w:type="dxa"/>
            <w:vAlign w:val="top"/>
          </w:tcPr>
          <w:p w14:paraId="5A5D3A60">
            <w:pPr>
              <w:widowControl w:val="0"/>
              <w:jc w:val="both"/>
              <w:rPr>
                <w:rFonts w:hint="default"/>
                <w:color w:val="auto"/>
                <w:vertAlign w:val="baseline"/>
                <w:lang w:val="en-US"/>
              </w:rPr>
            </w:pPr>
          </w:p>
        </w:tc>
      </w:tr>
    </w:tbl>
    <w:p w14:paraId="5BC90665">
      <w:pPr>
        <w:rPr>
          <w:rFonts w:hint="default"/>
          <w:color w:val="auto"/>
          <w:lang w:val="en-US"/>
        </w:rPr>
      </w:pP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2754630</wp:posOffset>
                </wp:positionV>
                <wp:extent cx="2773680" cy="1570355"/>
                <wp:effectExtent l="6350" t="6350" r="13970" b="2349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157035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AEFFDB0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every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always</w:t>
                            </w:r>
                          </w:p>
                          <w:p w14:paraId="77B12BA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some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some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times</w:t>
                            </w:r>
                          </w:p>
                          <w:p w14:paraId="5A6C1C8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no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never</w:t>
                            </w:r>
                          </w:p>
                          <w:p w14:paraId="16A6E8F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5CD6B1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6298C1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Last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this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next      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>(time)</w:t>
                            </w:r>
                          </w:p>
                          <w:p w14:paraId="6B7CC0D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Before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now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after</w:t>
                            </w:r>
                          </w:p>
                          <w:p w14:paraId="3F96FF0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Yesterday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today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tomorrow</w:t>
                            </w:r>
                          </w:p>
                          <w:p w14:paraId="5B30E43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7E28D3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96552B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C62C47E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1979D4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FDB9D6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EDC584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9ED888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4.95pt;margin-top:216.9pt;height:123.65pt;width:218.4pt;z-index:251663360;v-text-anchor:middle;mso-width-relative:page;mso-height-relative:page;" filled="f" stroked="t" coordsize="21600,21600" arcsize="0" o:gfxdata="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7eDOp2QAAAAsBAAAPAAAAAAAAAAEA&#10;IAAAACIAAABkcnMvZG93bnJldi54bWxQSwECFAAUAAAACACHTuJA0tykeoACAAARBQAADgAAAAAA&#10;AAABACAAAAAoAQAAZHJzL2Uyb0RvYy54bWxQSwUGAAAAAAYABgBZAQAAGg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AEFFDB0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u w:val="none"/>
                          <w:lang w:val="en-US"/>
                        </w:rPr>
                        <w:t>every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where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always</w:t>
                      </w:r>
                    </w:p>
                    <w:p w14:paraId="77B12BA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some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where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some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times</w:t>
                      </w:r>
                    </w:p>
                    <w:p w14:paraId="5A6C1C8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no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where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never</w:t>
                      </w:r>
                    </w:p>
                    <w:p w14:paraId="16A6E8F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5CD6B1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6298C1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Last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this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next      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>(time)</w:t>
                      </w:r>
                    </w:p>
                    <w:p w14:paraId="6B7CC0D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Before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now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after</w:t>
                      </w:r>
                    </w:p>
                    <w:p w14:paraId="3F96FF0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Yesterday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today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tomorrow</w:t>
                      </w:r>
                    </w:p>
                    <w:p w14:paraId="5B30E43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7E28D3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96552B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C62C47E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1979D4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FDB9D6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EDC584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9ED888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-334645</wp:posOffset>
                </wp:positionH>
                <wp:positionV relativeFrom="paragraph">
                  <wp:posOffset>478790</wp:posOffset>
                </wp:positionV>
                <wp:extent cx="4467225" cy="2060575"/>
                <wp:effectExtent l="6350" t="6350" r="22225" b="158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206057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2F35EB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January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“in”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“on”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“at”</w:t>
                            </w:r>
                          </w:p>
                          <w:p w14:paraId="77F7646A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February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14:paraId="78CB5E1D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March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winter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Sunday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hour</w:t>
                            </w:r>
                          </w:p>
                          <w:p w14:paraId="61D857EE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April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spring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Monday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minuts</w:t>
                            </w:r>
                          </w:p>
                          <w:p w14:paraId="3637BD77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>May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summer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Tuesday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seconds</w:t>
                            </w:r>
                          </w:p>
                          <w:p w14:paraId="706085CD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June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>autumn / fall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Wednesday</w:t>
                            </w:r>
                          </w:p>
                          <w:p w14:paraId="2790B054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July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Thursday</w:t>
                            </w:r>
                          </w:p>
                          <w:p w14:paraId="553E0C4B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August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2 days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Friday</w:t>
                            </w:r>
                          </w:p>
                          <w:p w14:paraId="4BE66C1D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>September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3 weeks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Saturday</w:t>
                            </w:r>
                          </w:p>
                          <w:p w14:paraId="54675BFB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>October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4 months</w:t>
                            </w:r>
                          </w:p>
                          <w:p w14:paraId="09DA5C33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>November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5 years</w:t>
                            </w:r>
                          </w:p>
                          <w:p w14:paraId="288740A6">
                            <w:pPr>
                              <w:numPr>
                                <w:ilvl w:val="0"/>
                                <w:numId w:val="18"/>
                              </w:num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December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“ago”</w:t>
                            </w:r>
                          </w:p>
                          <w:p w14:paraId="60E9631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28609B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14DD69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378053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08D419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776E6FA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5224E0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3BA2CA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AD3BE1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B7A7E2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2796D7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8E3F3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9942D4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5F1C4C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93EE8A8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B75AD2B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AE4B851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7E0D66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6987B3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6F41525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963819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CF5151D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39300D7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0D2D3DF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B1DEBB2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8B0E13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E82050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8FDF569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DC025EC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536D963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AD26026">
                            <w:pPr>
                              <w:jc w:val="left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6.35pt;margin-top:37.7pt;height:162.25pt;width:351.75pt;z-index:251665408;v-text-anchor:middle;mso-width-relative:page;mso-height-relative:page;" filled="f" stroked="t" coordsize="21600,21600" arcsize="0" o:gfxdata="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wIEeK9kAAAAKAQAADwAAAAAAAAAB&#10;ACAAAAAiAAAAZHJzL2Rvd25yZXYueG1sUEsBAhQAFAAAAAgAh07iQMLlbTWBAgAADwUAAA4AAAAA&#10;AAAAAQAgAAAAKAEAAGRycy9lMm9Eb2MueG1sUEsFBgAAAAAGAAYAWQEAABs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92F35EB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January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“in”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“on”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“at”</w:t>
                      </w:r>
                    </w:p>
                    <w:p w14:paraId="77F7646A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February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14:paraId="78CB5E1D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March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winter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Sunday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hour</w:t>
                      </w:r>
                    </w:p>
                    <w:p w14:paraId="61D857EE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April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spring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Monday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minuts</w:t>
                      </w:r>
                    </w:p>
                    <w:p w14:paraId="3637BD77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>May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summer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Tuesday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seconds</w:t>
                      </w:r>
                    </w:p>
                    <w:p w14:paraId="706085CD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June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>autumn / fall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Wednesday</w:t>
                      </w:r>
                    </w:p>
                    <w:p w14:paraId="2790B054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July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Thursday</w:t>
                      </w:r>
                    </w:p>
                    <w:p w14:paraId="553E0C4B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August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2 days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Friday</w:t>
                      </w:r>
                    </w:p>
                    <w:p w14:paraId="4BE66C1D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>September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3 weeks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Saturday</w:t>
                      </w:r>
                    </w:p>
                    <w:p w14:paraId="54675BFB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>October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4 months</w:t>
                      </w:r>
                    </w:p>
                    <w:p w14:paraId="09DA5C33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>November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  <w:t>5 years</w:t>
                      </w:r>
                    </w:p>
                    <w:p w14:paraId="288740A6">
                      <w:pPr>
                        <w:numPr>
                          <w:ilvl w:val="0"/>
                          <w:numId w:val="18"/>
                        </w:num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December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“ago”</w:t>
                      </w:r>
                    </w:p>
                    <w:p w14:paraId="60E9631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28609B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14DD69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378053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08D419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776E6FA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5224E0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3BA2CA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AD3BE1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B7A7E2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2796D7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E8E3F3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9942D4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5F1C4C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93EE8A8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B75AD2B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AE4B851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7E0D66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76987B3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16F41525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963819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CF5151D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39300D7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0D2D3DF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B1DEBB2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8B0E13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E82050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8FDF569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DC025EC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536D963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AD26026">
                      <w:pPr>
                        <w:jc w:val="left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B4309"/>
    <w:multiLevelType w:val="multilevel"/>
    <w:tmpl w:val="13EB4309"/>
    <w:lvl w:ilvl="0" w:tentative="0">
      <w:start w:val="1"/>
      <w:numFmt w:val="decimal"/>
      <w:lvlText w:val="%1."/>
      <w:lvlJc w:val="left"/>
      <w:pPr>
        <w:ind w:left="502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00E33"/>
    <w:multiLevelType w:val="multilevel"/>
    <w:tmpl w:val="15C00E33"/>
    <w:lvl w:ilvl="0" w:tentative="0">
      <w:start w:val="1"/>
      <w:numFmt w:val="decimal"/>
      <w:lvlText w:val="%1."/>
      <w:lvlJc w:val="left"/>
      <w:pPr>
        <w:ind w:left="107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928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430DB"/>
    <w:multiLevelType w:val="multilevel"/>
    <w:tmpl w:val="1D7430DB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A350F"/>
    <w:multiLevelType w:val="multilevel"/>
    <w:tmpl w:val="38EA350F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E3E7EF8"/>
    <w:multiLevelType w:val="multilevel"/>
    <w:tmpl w:val="3E3E7EF8"/>
    <w:lvl w:ilvl="0" w:tentative="0">
      <w:start w:val="1"/>
      <w:numFmt w:val="decimal"/>
      <w:lvlText w:val="%1."/>
      <w:lvlJc w:val="left"/>
      <w:pPr>
        <w:ind w:left="502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516" w:hanging="360"/>
      </w:pPr>
    </w:lvl>
    <w:lvl w:ilvl="2" w:tentative="0">
      <w:start w:val="1"/>
      <w:numFmt w:val="lowerRoman"/>
      <w:lvlText w:val="%3."/>
      <w:lvlJc w:val="right"/>
      <w:pPr>
        <w:ind w:left="2236" w:hanging="180"/>
      </w:pPr>
    </w:lvl>
    <w:lvl w:ilvl="3" w:tentative="0">
      <w:start w:val="1"/>
      <w:numFmt w:val="decimal"/>
      <w:lvlText w:val="%4."/>
      <w:lvlJc w:val="left"/>
      <w:pPr>
        <w:ind w:left="2956" w:hanging="360"/>
      </w:pPr>
    </w:lvl>
    <w:lvl w:ilvl="4" w:tentative="0">
      <w:start w:val="1"/>
      <w:numFmt w:val="lowerLetter"/>
      <w:lvlText w:val="%5."/>
      <w:lvlJc w:val="left"/>
      <w:pPr>
        <w:ind w:left="3676" w:hanging="360"/>
      </w:pPr>
    </w:lvl>
    <w:lvl w:ilvl="5" w:tentative="0">
      <w:start w:val="1"/>
      <w:numFmt w:val="lowerRoman"/>
      <w:lvlText w:val="%6."/>
      <w:lvlJc w:val="right"/>
      <w:pPr>
        <w:ind w:left="4396" w:hanging="180"/>
      </w:pPr>
    </w:lvl>
    <w:lvl w:ilvl="6" w:tentative="0">
      <w:start w:val="1"/>
      <w:numFmt w:val="decimal"/>
      <w:lvlText w:val="%7."/>
      <w:lvlJc w:val="left"/>
      <w:pPr>
        <w:ind w:left="5116" w:hanging="360"/>
      </w:pPr>
    </w:lvl>
    <w:lvl w:ilvl="7" w:tentative="0">
      <w:start w:val="1"/>
      <w:numFmt w:val="lowerLetter"/>
      <w:lvlText w:val="%8."/>
      <w:lvlJc w:val="left"/>
      <w:pPr>
        <w:ind w:left="5836" w:hanging="360"/>
      </w:pPr>
    </w:lvl>
    <w:lvl w:ilvl="8" w:tentative="0">
      <w:start w:val="1"/>
      <w:numFmt w:val="lowerRoman"/>
      <w:lvlText w:val="%9."/>
      <w:lvlJc w:val="right"/>
      <w:pPr>
        <w:ind w:left="6556" w:hanging="180"/>
      </w:pPr>
    </w:lvl>
  </w:abstractNum>
  <w:abstractNum w:abstractNumId="5">
    <w:nsid w:val="3F961A01"/>
    <w:multiLevelType w:val="multilevel"/>
    <w:tmpl w:val="3F961A01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A975CE"/>
    <w:multiLevelType w:val="multilevel"/>
    <w:tmpl w:val="4AA975CE"/>
    <w:lvl w:ilvl="0" w:tentative="0">
      <w:start w:val="1"/>
      <w:numFmt w:val="decimal"/>
      <w:lvlText w:val="%1."/>
      <w:lvlJc w:val="left"/>
      <w:pPr>
        <w:ind w:left="502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232C82"/>
    <w:multiLevelType w:val="multilevel"/>
    <w:tmpl w:val="4F232C82"/>
    <w:lvl w:ilvl="0" w:tentative="0">
      <w:start w:val="1"/>
      <w:numFmt w:val="decimal"/>
      <w:lvlText w:val="%1."/>
      <w:lvlJc w:val="left"/>
      <w:pPr>
        <w:ind w:left="360" w:hanging="360"/>
      </w:pPr>
      <w:rPr>
        <w:color w:val="767171" w:themeColor="background2" w:themeShade="8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4A1108"/>
    <w:multiLevelType w:val="multilevel"/>
    <w:tmpl w:val="4F4A1108"/>
    <w:lvl w:ilvl="0" w:tentative="0">
      <w:start w:val="1"/>
      <w:numFmt w:val="decimal"/>
      <w:lvlText w:val="%1."/>
      <w:lvlJc w:val="left"/>
      <w:pPr>
        <w:ind w:left="720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752877"/>
    <w:multiLevelType w:val="multilevel"/>
    <w:tmpl w:val="59752877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A91C2B"/>
    <w:multiLevelType w:val="multilevel"/>
    <w:tmpl w:val="5FA91C2B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D736CB"/>
    <w:multiLevelType w:val="singleLevel"/>
    <w:tmpl w:val="5FD736CB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 w:val="0"/>
        <w:bCs w:val="0"/>
        <w:color w:val="BFBFBF" w:themeColor="background1" w:themeShade="BF"/>
      </w:rPr>
    </w:lvl>
  </w:abstractNum>
  <w:abstractNum w:abstractNumId="12">
    <w:nsid w:val="614F6AE3"/>
    <w:multiLevelType w:val="multilevel"/>
    <w:tmpl w:val="614F6AE3"/>
    <w:lvl w:ilvl="0" w:tentative="0">
      <w:start w:val="1"/>
      <w:numFmt w:val="decimal"/>
      <w:lvlText w:val="%1."/>
      <w:lvlJc w:val="left"/>
      <w:pPr>
        <w:ind w:left="360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F84DF0"/>
    <w:multiLevelType w:val="multilevel"/>
    <w:tmpl w:val="6FF84DF0"/>
    <w:lvl w:ilvl="0" w:tentative="0">
      <w:start w:val="1"/>
      <w:numFmt w:val="decimal"/>
      <w:lvlText w:val="%1."/>
      <w:lvlJc w:val="left"/>
      <w:pPr>
        <w:ind w:left="720" w:hanging="360"/>
      </w:pPr>
      <w:rPr>
        <w:color w:val="D0CECE" w:themeColor="background2" w:themeShade="E6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2D09FE"/>
    <w:multiLevelType w:val="multilevel"/>
    <w:tmpl w:val="722D09FE"/>
    <w:lvl w:ilvl="0" w:tentative="0">
      <w:start w:val="1"/>
      <w:numFmt w:val="decimal"/>
      <w:lvlText w:val="%1."/>
      <w:lvlJc w:val="left"/>
      <w:pPr>
        <w:ind w:left="502" w:hanging="360"/>
      </w:pPr>
      <w:rPr>
        <w:color w:val="D0CECE" w:themeColor="background2" w:themeShade="E6"/>
      </w:rPr>
    </w:lvl>
    <w:lvl w:ilvl="1" w:tentative="0">
      <w:start w:val="1"/>
      <w:numFmt w:val="lowerLetter"/>
      <w:lvlText w:val="%2."/>
      <w:lvlJc w:val="left"/>
      <w:pPr>
        <w:ind w:left="1582" w:hanging="360"/>
      </w:pPr>
    </w:lvl>
    <w:lvl w:ilvl="2" w:tentative="0">
      <w:start w:val="1"/>
      <w:numFmt w:val="lowerRoman"/>
      <w:lvlText w:val="%3."/>
      <w:lvlJc w:val="right"/>
      <w:pPr>
        <w:ind w:left="2302" w:hanging="180"/>
      </w:pPr>
    </w:lvl>
    <w:lvl w:ilvl="3" w:tentative="0">
      <w:start w:val="1"/>
      <w:numFmt w:val="decimal"/>
      <w:lvlText w:val="%4."/>
      <w:lvlJc w:val="left"/>
      <w:pPr>
        <w:ind w:left="3022" w:hanging="360"/>
      </w:pPr>
    </w:lvl>
    <w:lvl w:ilvl="4" w:tentative="0">
      <w:start w:val="1"/>
      <w:numFmt w:val="lowerLetter"/>
      <w:lvlText w:val="%5."/>
      <w:lvlJc w:val="left"/>
      <w:pPr>
        <w:ind w:left="3742" w:hanging="360"/>
      </w:pPr>
    </w:lvl>
    <w:lvl w:ilvl="5" w:tentative="0">
      <w:start w:val="1"/>
      <w:numFmt w:val="lowerRoman"/>
      <w:lvlText w:val="%6."/>
      <w:lvlJc w:val="right"/>
      <w:pPr>
        <w:ind w:left="4462" w:hanging="180"/>
      </w:pPr>
    </w:lvl>
    <w:lvl w:ilvl="6" w:tentative="0">
      <w:start w:val="1"/>
      <w:numFmt w:val="decimal"/>
      <w:lvlText w:val="%7."/>
      <w:lvlJc w:val="left"/>
      <w:pPr>
        <w:ind w:left="5182" w:hanging="360"/>
      </w:pPr>
    </w:lvl>
    <w:lvl w:ilvl="7" w:tentative="0">
      <w:start w:val="1"/>
      <w:numFmt w:val="lowerLetter"/>
      <w:lvlText w:val="%8."/>
      <w:lvlJc w:val="left"/>
      <w:pPr>
        <w:ind w:left="5902" w:hanging="360"/>
      </w:pPr>
    </w:lvl>
    <w:lvl w:ilvl="8" w:tentative="0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73D574FD"/>
    <w:multiLevelType w:val="multilevel"/>
    <w:tmpl w:val="73D574FD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B1439A"/>
    <w:multiLevelType w:val="multilevel"/>
    <w:tmpl w:val="79B1439A"/>
    <w:lvl w:ilvl="0" w:tentative="0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  <w14:textFill>
          <w14:solidFill>
            <w14:schemeClr w14:val="bg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6BBE4D"/>
    <w:multiLevelType w:val="singleLevel"/>
    <w:tmpl w:val="7F6BBE4D"/>
    <w:lvl w:ilvl="0" w:tentative="0">
      <w:start w:val="1"/>
      <w:numFmt w:val="decimal"/>
      <w:suff w:val="space"/>
      <w:lvlText w:val="%1."/>
      <w:lvlJc w:val="left"/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6"/>
  </w:num>
  <w:num w:numId="5">
    <w:abstractNumId w:val="8"/>
  </w:num>
  <w:num w:numId="6">
    <w:abstractNumId w:val="13"/>
  </w:num>
  <w:num w:numId="7">
    <w:abstractNumId w:val="12"/>
  </w:num>
  <w:num w:numId="8">
    <w:abstractNumId w:val="6"/>
  </w:num>
  <w:num w:numId="9">
    <w:abstractNumId w:val="14"/>
  </w:num>
  <w:num w:numId="10">
    <w:abstractNumId w:val="4"/>
  </w:num>
  <w:num w:numId="11">
    <w:abstractNumId w:val="0"/>
  </w:num>
  <w:num w:numId="12">
    <w:abstractNumId w:val="7"/>
  </w:num>
  <w:num w:numId="13">
    <w:abstractNumId w:val="1"/>
  </w:num>
  <w:num w:numId="14">
    <w:abstractNumId w:val="3"/>
  </w:num>
  <w:num w:numId="15">
    <w:abstractNumId w:val="10"/>
  </w:num>
  <w:num w:numId="16">
    <w:abstractNumId w:val="5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DC6E"/>
    <w:rsid w:val="1A3418B5"/>
    <w:rsid w:val="1DE74FE4"/>
    <w:rsid w:val="1FD5A257"/>
    <w:rsid w:val="26AC1D8D"/>
    <w:rsid w:val="26FFA9CE"/>
    <w:rsid w:val="27FFDE01"/>
    <w:rsid w:val="2BFB8941"/>
    <w:rsid w:val="2CDA41B2"/>
    <w:rsid w:val="2FFD9590"/>
    <w:rsid w:val="35F7F1BF"/>
    <w:rsid w:val="37A78B72"/>
    <w:rsid w:val="37DBABC1"/>
    <w:rsid w:val="39EAADA8"/>
    <w:rsid w:val="3BFE05DE"/>
    <w:rsid w:val="3DDF3BDD"/>
    <w:rsid w:val="3FFFA1B4"/>
    <w:rsid w:val="477FFA18"/>
    <w:rsid w:val="479F5C28"/>
    <w:rsid w:val="47DF1603"/>
    <w:rsid w:val="5BEC3D44"/>
    <w:rsid w:val="5BFB99E8"/>
    <w:rsid w:val="5CB5DA1E"/>
    <w:rsid w:val="5DF98761"/>
    <w:rsid w:val="5DFE69F4"/>
    <w:rsid w:val="5FDCC4B9"/>
    <w:rsid w:val="6BFF0DAD"/>
    <w:rsid w:val="6F6D103C"/>
    <w:rsid w:val="73F9746E"/>
    <w:rsid w:val="76793F6D"/>
    <w:rsid w:val="777F3B68"/>
    <w:rsid w:val="77FD55F9"/>
    <w:rsid w:val="7BCF2DCA"/>
    <w:rsid w:val="7BDED460"/>
    <w:rsid w:val="7BF7755C"/>
    <w:rsid w:val="7D3F1D18"/>
    <w:rsid w:val="7DFDF40C"/>
    <w:rsid w:val="7EB97804"/>
    <w:rsid w:val="7F7BE3E3"/>
    <w:rsid w:val="7FBF11C6"/>
    <w:rsid w:val="7FBF4FD9"/>
    <w:rsid w:val="7FBFA18D"/>
    <w:rsid w:val="7FFF44FD"/>
    <w:rsid w:val="7FFFABF9"/>
    <w:rsid w:val="85B7ED8C"/>
    <w:rsid w:val="AC4BDD25"/>
    <w:rsid w:val="ADBD1624"/>
    <w:rsid w:val="B7CB4D44"/>
    <w:rsid w:val="BFFB6E8B"/>
    <w:rsid w:val="D9FC9FEA"/>
    <w:rsid w:val="DCFDEE6F"/>
    <w:rsid w:val="DE3DF41A"/>
    <w:rsid w:val="DF4A1183"/>
    <w:rsid w:val="DFFFF887"/>
    <w:rsid w:val="E17F26F6"/>
    <w:rsid w:val="EADF9461"/>
    <w:rsid w:val="EBFFD3DF"/>
    <w:rsid w:val="EE9E73B5"/>
    <w:rsid w:val="EF3C3C78"/>
    <w:rsid w:val="F3BD866A"/>
    <w:rsid w:val="F6E7AFD4"/>
    <w:rsid w:val="FB0AD702"/>
    <w:rsid w:val="FBB76A8B"/>
    <w:rsid w:val="FEDD4258"/>
    <w:rsid w:val="FF6FB8F9"/>
    <w:rsid w:val="FF7B32E9"/>
    <w:rsid w:val="FF7F1214"/>
    <w:rsid w:val="FFAF8574"/>
    <w:rsid w:val="FFED1259"/>
    <w:rsid w:val="FFF73585"/>
    <w:rsid w:val="FFFBD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2026-03-24T05:11:00Z</dcterms:created>
  <dc:creator>Muhammad</dc:creator>
  <cp:lastModifiedBy>Muhammad</cp:lastModifiedBy>
  <dcterms:modified xsi:type="dcterms:W3CDTF">2026-10-12T07:50:07Z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1AE4291A200CDDF364CE2E6AF19A90E9_43</vt:lpwstr>
  </property>
</Properties>
</file>