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385E" w14:textId="130E21CF" w:rsidR="00E03696" w:rsidRDefault="00E03696">
      <w:pPr>
        <w:rPr>
          <w:rFonts w:eastAsia="黑体"/>
          <w:sz w:val="28"/>
        </w:rPr>
      </w:pPr>
    </w:p>
    <w:p w14:paraId="57F25D7E" w14:textId="52F25E3F" w:rsidR="00E03696" w:rsidRDefault="001518BB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${huibi1}</w:t>
      </w:r>
    </w:p>
    <w:p w14:paraId="07F9819E" w14:textId="4E3ECD31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6353D9">
        <w:rPr>
          <w:rFonts w:ascii="宋体" w:hAnsi="宋体" w:hint="eastAsia"/>
          <w:b/>
          <w:bCs/>
          <w:sz w:val="24"/>
        </w:rPr>
        <w:t>项目名称：</w:t>
      </w:r>
      <w:r w:rsidR="00FD19E2">
        <w:rPr>
          <w:rFonts w:ascii="宋体" w:hAnsi="宋体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${xm_name1}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6353D9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${xm_code1}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09EE51E2" w14:textId="40C27F55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6353D9">
        <w:rPr>
          <w:rFonts w:ascii="宋体" w:hAnsi="宋体" w:hint="eastAsia"/>
          <w:b/>
          <w:bCs/>
          <w:sz w:val="24"/>
        </w:rPr>
        <w:t>所属专项：</w:t>
      </w:r>
      <w:r w:rsidR="006353D9">
        <w:rPr>
          <w:rFonts w:ascii="宋体" w:hAnsi="宋体" w:hint="eastAsia"/>
          <w:sz w:val="24"/>
          <w:u w:val="single"/>
        </w:rPr>
        <w:t xml:space="preserve">  </w:t>
      </w:r>
      <w:r w:rsidR="006353D9">
        <w:rPr>
          <w:rFonts w:ascii="宋体" w:hAnsi="宋体" w:hint="eastAsia"/>
          <w:sz w:val="24"/>
          <w:u w:val="single"/>
        </w:rPr>
        <w:t>先进技术</w:t>
      </w:r>
      <w:r w:rsidR="006353D9">
        <w:rPr>
          <w:rFonts w:ascii="宋体" w:hAnsi="宋体" w:hint="eastAsia"/>
          <w:sz w:val="24"/>
          <w:u w:val="single"/>
        </w:rPr>
        <w:t xml:space="preserve">  </w:t>
      </w:r>
      <w:r w:rsidRPr="006353D9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${xm_type1}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6C80985" w14:textId="6F8F132F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6353D9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${xm_company1}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6353D9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E03696" w14:paraId="3A617C5C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F28F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171E" w14:textId="77777777" w:rsidR="00E03696" w:rsidRDefault="001518BB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9219" w14:textId="77777777" w:rsidR="00E03696" w:rsidRDefault="001518BB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8565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E03696" w14:paraId="781DAE80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BB40" w14:textId="77777777" w:rsidR="00E03696" w:rsidRDefault="001518BB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5A52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530DCDFC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53A4205A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F46F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3B11" w14:textId="6CCF9415" w:rsidR="00E03696" w:rsidRDefault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${ps_item11}</w:t>
            </w:r>
          </w:p>
        </w:tc>
      </w:tr>
      <w:tr w:rsidR="00E03696" w14:paraId="59A5B042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4E9A" w14:textId="77777777" w:rsidR="00E03696" w:rsidRDefault="001518BB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2537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0407C75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4F3674C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C3CC" w14:textId="77777777" w:rsidR="00E03696" w:rsidRDefault="001518BB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463E" w14:textId="64757517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${ps_item21}</w:t>
            </w:r>
          </w:p>
        </w:tc>
      </w:tr>
      <w:tr w:rsidR="00E03696" w14:paraId="6F926107" w14:textId="77777777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B7DB" w14:textId="77777777" w:rsidR="00E03696" w:rsidRDefault="001518BB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2B44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1359C053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3DA" w14:textId="77777777" w:rsidR="00E03696" w:rsidRDefault="001518BB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08C5" w14:textId="2280E1EA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${ps_item31}</w:t>
            </w:r>
          </w:p>
        </w:tc>
      </w:tr>
      <w:tr w:rsidR="00E03696" w14:paraId="7FD8BBE3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4639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DC24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6E7D05FA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4D5B2AC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D85D25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1619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8E88" w14:textId="02EAE9B5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${ps_item41}</w:t>
            </w:r>
          </w:p>
        </w:tc>
      </w:tr>
      <w:tr w:rsidR="00E03696" w14:paraId="3C4772B1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CF46B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7793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77DD1FE9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E21DB" w14:textId="77777777" w:rsidR="00E03696" w:rsidRDefault="001518BB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C446" w14:textId="05C666C1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${ps_item51}</w:t>
            </w:r>
          </w:p>
        </w:tc>
      </w:tr>
      <w:tr w:rsidR="00E03696" w14:paraId="72D7516E" w14:textId="77777777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7F52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5649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2522" w14:textId="53BF504A" w:rsidR="00E03696" w:rsidRPr="00F3752C" w:rsidRDefault="00F3752C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${ps_total1}</w:t>
            </w:r>
          </w:p>
        </w:tc>
      </w:tr>
      <w:tr w:rsidR="00E03696" w14:paraId="59A0135F" w14:textId="77777777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DF1F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9355" w14:textId="09184EBF" w:rsidR="00E03696" w:rsidRPr="00F30A23" w:rsidRDefault="00F3752C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${ps_zz1}</w:t>
            </w:r>
          </w:p>
        </w:tc>
      </w:tr>
      <w:tr w:rsidR="00E03696" w14:paraId="0D621D6E" w14:textId="77777777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7AF2" w14:textId="0A5A8B7E" w:rsidR="00E03696" w:rsidRPr="009C1AA0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CC46B0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CC46B0">
              <w:rPr>
                <w:rFonts w:hint="eastAsia"/>
                <w:bCs/>
                <w:sz w:val="24"/>
              </w:rPr>
              <w:t>不</w:t>
            </w:r>
            <w:proofErr w:type="gramEnd"/>
            <w:r w:rsidR="00CC46B0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79A05B4B" w14:textId="49B331CC" w:rsidR="00E03696" w:rsidRDefault="00F3752C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F3752C">
              <w:rPr>
                <w:sz w:val="24"/>
              </w:rPr>
              <w:t>${ps_detail1}</w:t>
            </w:r>
          </w:p>
          <w:p w14:paraId="17DB5418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5435DC55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1528AE3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46A6F06B" w14:textId="61A4895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694A5A" w:rsidRPr="00694A5A">
              <w:rPr>
                <w:sz w:val="24"/>
              </w:rPr>
              <w:t>${date1}</w:t>
            </w:r>
          </w:p>
        </w:tc>
      </w:tr>
    </w:tbl>
    <w:p w14:paraId="080FAF4D" w14:textId="77777777" w:rsidR="00E03696" w:rsidRDefault="001518BB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582EDE8A" w14:textId="58F73675" w:rsidR="00E03696" w:rsidRPr="00FD19E2" w:rsidRDefault="001518BB" w:rsidP="00FD19E2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91C3398" w14:textId="426E0527" w:rsidR="00E03696" w:rsidRDefault="00E03696"/>
    <w:p w14:paraId="54F7AE28" w14:textId="77777777" w:rsidR="00694A5A" w:rsidRDefault="00694A5A" w:rsidP="00694A5A">
      <w:pPr>
        <w:rPr>
          <w:rFonts w:eastAsia="黑体"/>
          <w:sz w:val="28"/>
        </w:rPr>
      </w:pPr>
    </w:p>
    <w:p w14:paraId="3CE10D52" w14:textId="7552C14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${huibi2}</w:t>
      </w:r>
    </w:p>
    <w:p w14:paraId="20C8E5FF" w14:textId="2E66DEF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6353D9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${xm_name2}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6353D9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${xm_code2}</w:t>
      </w:r>
      <w:r w:rsidR="00FF7665">
        <w:rPr>
          <w:rFonts w:ascii="宋体" w:hAnsi="宋体"/>
          <w:sz w:val="24"/>
          <w:u w:val="single" w:color="000000"/>
        </w:rPr>
        <w:t xml:space="preserve"> </w:t>
      </w:r>
    </w:p>
    <w:p w14:paraId="562C2DFE" w14:textId="712DB9A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6353D9">
        <w:rPr>
          <w:rFonts w:ascii="宋体" w:hAnsi="宋体" w:hint="eastAsia"/>
          <w:b/>
          <w:bCs/>
          <w:sz w:val="24"/>
        </w:rPr>
        <w:t>所属专项：</w:t>
      </w:r>
      <w:r w:rsidR="006353D9">
        <w:rPr>
          <w:rFonts w:ascii="宋体" w:hAnsi="宋体" w:hint="eastAsia"/>
          <w:sz w:val="24"/>
          <w:u w:val="single"/>
        </w:rPr>
        <w:t xml:space="preserve">  </w:t>
      </w:r>
      <w:r w:rsidR="006353D9">
        <w:rPr>
          <w:rFonts w:ascii="宋体" w:hAnsi="宋体" w:hint="eastAsia"/>
          <w:sz w:val="24"/>
          <w:u w:val="single"/>
        </w:rPr>
        <w:t>先进技术</w:t>
      </w:r>
      <w:r w:rsidR="006353D9">
        <w:rPr>
          <w:rFonts w:ascii="宋体" w:hAnsi="宋体" w:hint="eastAsia"/>
          <w:sz w:val="24"/>
          <w:u w:val="single"/>
        </w:rPr>
        <w:t xml:space="preserve">  </w:t>
      </w:r>
      <w:r w:rsidRPr="006353D9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${xm_type2}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77ED589D" w14:textId="4BF33982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6353D9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${xm_company2}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6353D9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${xm_createuser2}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49F3B53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7C17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5E56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FD3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0A12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6C0F6FD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69C7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C1A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E31D1C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84A3B3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074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9414" w14:textId="4FCB99A3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${ps_item12}</w:t>
            </w:r>
          </w:p>
        </w:tc>
      </w:tr>
      <w:tr w:rsidR="00694A5A" w14:paraId="6103EDE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B498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004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1E71EA66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33A1FA7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FFEB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A154" w14:textId="61037F31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${ps_item22}</w:t>
            </w:r>
          </w:p>
        </w:tc>
      </w:tr>
      <w:tr w:rsidR="00694A5A" w14:paraId="07E7674B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ACD3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FD8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49C727CC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9692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5A98" w14:textId="545A6389" w:rsidR="00694A5A" w:rsidRPr="00961D0E" w:rsidRDefault="00961D0E" w:rsidP="00961D0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${ps_item32}</w:t>
            </w:r>
          </w:p>
        </w:tc>
      </w:tr>
      <w:tr w:rsidR="00694A5A" w14:paraId="31221D1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5547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E650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8B59388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78E99CC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530460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416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9FE5" w14:textId="16FC3DD5" w:rsidR="00694A5A" w:rsidRDefault="00961D0E" w:rsidP="00E176E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${ps_item42}</w:t>
            </w:r>
          </w:p>
        </w:tc>
      </w:tr>
      <w:tr w:rsidR="00694A5A" w14:paraId="4AFF6AEF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A971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FC5D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63E04AF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7F2A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2B07" w14:textId="6823F468" w:rsidR="00694A5A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${ps_item52}</w:t>
            </w:r>
          </w:p>
        </w:tc>
      </w:tr>
      <w:tr w:rsidR="00694A5A" w14:paraId="28B5B1B6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B84B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EA97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786C" w14:textId="226636F6" w:rsidR="00694A5A" w:rsidRPr="00F3752C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${ps_total2}</w:t>
            </w:r>
          </w:p>
        </w:tc>
      </w:tr>
      <w:tr w:rsidR="00694A5A" w14:paraId="0A66C5F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4ADD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DF86" w14:textId="5EBEA1D6" w:rsidR="00694A5A" w:rsidRPr="00F30A23" w:rsidRDefault="00961D0E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${ps_zz2}</w:t>
            </w:r>
          </w:p>
        </w:tc>
      </w:tr>
      <w:tr w:rsidR="00694A5A" w14:paraId="2DD693FF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3821" w14:textId="5555220F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CC46B0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CC46B0">
              <w:rPr>
                <w:rFonts w:hint="eastAsia"/>
                <w:bCs/>
                <w:sz w:val="24"/>
              </w:rPr>
              <w:t>不</w:t>
            </w:r>
            <w:proofErr w:type="gramEnd"/>
            <w:r w:rsidR="00CC46B0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74CD564" w14:textId="269C490F" w:rsidR="00694A5A" w:rsidRDefault="00961D0E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961D0E">
              <w:rPr>
                <w:sz w:val="24"/>
              </w:rPr>
              <w:t>${ps_detail2}</w:t>
            </w:r>
          </w:p>
          <w:p w14:paraId="69A335E4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557607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41D947E" w14:textId="037B7341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61D0E" w:rsidRPr="00961D0E">
              <w:rPr>
                <w:sz w:val="24"/>
              </w:rPr>
              <w:t>${date2}</w:t>
            </w:r>
          </w:p>
        </w:tc>
      </w:tr>
    </w:tbl>
    <w:p w14:paraId="1BF8589C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16C0A47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8D302B6" w14:textId="77777777" w:rsidR="00694A5A" w:rsidRDefault="00694A5A" w:rsidP="00694A5A"/>
    <w:p w14:paraId="621BCD71" w14:textId="77777777" w:rsidR="00694A5A" w:rsidRDefault="00694A5A" w:rsidP="00694A5A">
      <w:pPr>
        <w:rPr>
          <w:rFonts w:eastAsia="黑体"/>
          <w:sz w:val="28"/>
        </w:rPr>
      </w:pPr>
    </w:p>
    <w:p w14:paraId="5FA55346" w14:textId="73C4303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1134B" w:rsidRPr="0041134B">
        <w:rPr>
          <w:rFonts w:eastAsia="黑体"/>
          <w:bCs/>
          <w:color w:val="FF0000"/>
          <w:kern w:val="0"/>
          <w:sz w:val="36"/>
          <w:szCs w:val="36"/>
        </w:rPr>
        <w:t>${huibi3}</w:t>
      </w:r>
    </w:p>
    <w:p w14:paraId="64787B7F" w14:textId="6511F90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6353D9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${xm_name3}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6353D9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${xm_code3}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7D269385" w14:textId="31AB5788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6353D9">
        <w:rPr>
          <w:rFonts w:ascii="宋体" w:hAnsi="宋体" w:hint="eastAsia"/>
          <w:b/>
          <w:bCs/>
          <w:sz w:val="24"/>
        </w:rPr>
        <w:t>所属专项：</w:t>
      </w:r>
      <w:r w:rsidR="006353D9">
        <w:rPr>
          <w:rFonts w:ascii="宋体" w:hAnsi="宋体" w:hint="eastAsia"/>
          <w:sz w:val="24"/>
          <w:u w:val="single"/>
        </w:rPr>
        <w:t xml:space="preserve">  </w:t>
      </w:r>
      <w:r w:rsidR="006353D9">
        <w:rPr>
          <w:rFonts w:ascii="宋体" w:hAnsi="宋体" w:hint="eastAsia"/>
          <w:sz w:val="24"/>
          <w:u w:val="single"/>
        </w:rPr>
        <w:t>先进技术</w:t>
      </w:r>
      <w:r w:rsidR="006353D9">
        <w:rPr>
          <w:rFonts w:ascii="宋体" w:hAnsi="宋体" w:hint="eastAsia"/>
          <w:sz w:val="24"/>
          <w:u w:val="single"/>
        </w:rPr>
        <w:t xml:space="preserve">  </w:t>
      </w:r>
      <w:r w:rsidRPr="006353D9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749BD" w:rsidRPr="007749BD">
        <w:rPr>
          <w:rFonts w:ascii="宋体" w:hAnsi="宋体"/>
          <w:sz w:val="24"/>
          <w:u w:val="single" w:color="000000"/>
        </w:rPr>
        <w:t>${xm_type3}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4BF65418" w14:textId="26F3D53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6353D9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${xm_company3}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6353D9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${xm_createuser3}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1D05D5E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0372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0761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1DB58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A745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3161C597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2F4E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66C8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1376B6E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C53E19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024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F58B" w14:textId="0FFE8504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${ps_item13}</w:t>
            </w:r>
          </w:p>
        </w:tc>
      </w:tr>
      <w:tr w:rsidR="00694A5A" w14:paraId="123EB7A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0182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8EED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D7BE47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4F9EA81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0ED5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F585" w14:textId="7D0B9247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${ps_item23}</w:t>
            </w:r>
          </w:p>
        </w:tc>
      </w:tr>
      <w:tr w:rsidR="00694A5A" w14:paraId="5835890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3378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3AD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6C519E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C403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66EF" w14:textId="5D79BB5C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${ps_item33}</w:t>
            </w:r>
          </w:p>
        </w:tc>
      </w:tr>
      <w:tr w:rsidR="00694A5A" w14:paraId="3C636C5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5F5AF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F9E3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020565F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242568CF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4A3289E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E59E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A68E" w14:textId="22612FC2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${ps_item43}</w:t>
            </w:r>
          </w:p>
        </w:tc>
      </w:tr>
      <w:tr w:rsidR="00694A5A" w14:paraId="655FB38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9F92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8CF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1EC9B86B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A38F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71C1" w14:textId="2A434785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${ps_item53}</w:t>
            </w:r>
          </w:p>
        </w:tc>
      </w:tr>
      <w:tr w:rsidR="00694A5A" w14:paraId="5A725E8D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615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C0CA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F255" w14:textId="5CBF6CAC" w:rsidR="00694A5A" w:rsidRPr="00F3752C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${ps_total3}</w:t>
            </w:r>
          </w:p>
        </w:tc>
      </w:tr>
      <w:tr w:rsidR="00694A5A" w14:paraId="66B2A2CE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1F7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D734" w14:textId="0A709522" w:rsidR="00694A5A" w:rsidRPr="00F30A23" w:rsidRDefault="004A3BB6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${ps_zz3}</w:t>
            </w:r>
          </w:p>
        </w:tc>
      </w:tr>
      <w:tr w:rsidR="00694A5A" w14:paraId="1942B7CD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AC86" w14:textId="6507F1E1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CC46B0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CC46B0">
              <w:rPr>
                <w:rFonts w:hint="eastAsia"/>
                <w:bCs/>
                <w:sz w:val="24"/>
              </w:rPr>
              <w:t>不</w:t>
            </w:r>
            <w:proofErr w:type="gramEnd"/>
            <w:r w:rsidR="00CC46B0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F85240F" w14:textId="6AB8AD2D" w:rsidR="00694A5A" w:rsidRDefault="004A3BB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4A3BB6">
              <w:rPr>
                <w:sz w:val="24"/>
              </w:rPr>
              <w:t>${ps_detail3}</w:t>
            </w:r>
          </w:p>
          <w:p w14:paraId="41C536C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45D45121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D394616" w14:textId="03FC0298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4A3BB6" w:rsidRPr="004A3BB6">
              <w:rPr>
                <w:sz w:val="24"/>
              </w:rPr>
              <w:t>${date3}</w:t>
            </w:r>
          </w:p>
        </w:tc>
      </w:tr>
    </w:tbl>
    <w:p w14:paraId="2F91E60D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0B334B81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9E451FB" w14:textId="77777777" w:rsidR="00694A5A" w:rsidRDefault="00694A5A" w:rsidP="00694A5A"/>
    <w:p w14:paraId="5729D3E9" w14:textId="77777777" w:rsidR="00694A5A" w:rsidRDefault="00694A5A" w:rsidP="00694A5A">
      <w:pPr>
        <w:rPr>
          <w:rFonts w:eastAsia="黑体"/>
          <w:sz w:val="28"/>
        </w:rPr>
      </w:pPr>
    </w:p>
    <w:p w14:paraId="7AB387A7" w14:textId="09D846B4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1134B" w:rsidRPr="0041134B">
        <w:rPr>
          <w:rFonts w:eastAsia="黑体"/>
          <w:bCs/>
          <w:color w:val="FF0000"/>
          <w:kern w:val="0"/>
          <w:sz w:val="36"/>
          <w:szCs w:val="36"/>
        </w:rPr>
        <w:t>${huibi4}</w:t>
      </w:r>
    </w:p>
    <w:p w14:paraId="54681517" w14:textId="5CA6EC25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6353D9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170B63" w:rsidRPr="00170B63">
        <w:rPr>
          <w:rFonts w:ascii="宋体" w:hAnsi="宋体"/>
          <w:sz w:val="24"/>
          <w:u w:val="single"/>
        </w:rPr>
        <w:t>${xm_name4}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6353D9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${xm_code4}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37FE0446" w14:textId="4AEF8B9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6353D9">
        <w:rPr>
          <w:rFonts w:ascii="宋体" w:hAnsi="宋体" w:hint="eastAsia"/>
          <w:b/>
          <w:bCs/>
          <w:sz w:val="24"/>
        </w:rPr>
        <w:t>所属专项：</w:t>
      </w:r>
      <w:r w:rsidR="006353D9">
        <w:rPr>
          <w:rFonts w:ascii="宋体" w:hAnsi="宋体" w:hint="eastAsia"/>
          <w:sz w:val="24"/>
          <w:u w:val="single"/>
        </w:rPr>
        <w:t xml:space="preserve">  </w:t>
      </w:r>
      <w:r w:rsidR="006353D9">
        <w:rPr>
          <w:rFonts w:ascii="宋体" w:hAnsi="宋体" w:hint="eastAsia"/>
          <w:sz w:val="24"/>
          <w:u w:val="single"/>
        </w:rPr>
        <w:t>先进技术</w:t>
      </w:r>
      <w:r w:rsidR="006353D9">
        <w:rPr>
          <w:rFonts w:ascii="宋体" w:hAnsi="宋体" w:hint="eastAsia"/>
          <w:sz w:val="24"/>
          <w:u w:val="single"/>
        </w:rPr>
        <w:t xml:space="preserve">  </w:t>
      </w:r>
      <w:r w:rsidRPr="006353D9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${xm_type4}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26F6C101" w14:textId="247B1E1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6353D9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170B63" w:rsidRPr="00170B63">
        <w:rPr>
          <w:rFonts w:ascii="宋体" w:hAnsi="宋体"/>
          <w:sz w:val="24"/>
          <w:u w:val="single"/>
        </w:rPr>
        <w:t>${xm_company4}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6353D9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${xm_createuser4}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1C4901B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1974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86C08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302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C37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434B460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1CD3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9A9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708D88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1967203D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874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F3EDC" w14:textId="47D9E7B9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${ps_item14}</w:t>
            </w:r>
          </w:p>
        </w:tc>
      </w:tr>
      <w:tr w:rsidR="00694A5A" w14:paraId="2FC330B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642A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63E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6F490A5A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01F0785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57A7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6F71" w14:textId="753F2FDC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${ps_item24}</w:t>
            </w:r>
          </w:p>
        </w:tc>
      </w:tr>
      <w:tr w:rsidR="00694A5A" w14:paraId="7AECEF5A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E79F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A45D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2D86950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00A0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B671" w14:textId="510A61B7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${ps_item34}</w:t>
            </w:r>
          </w:p>
        </w:tc>
      </w:tr>
      <w:tr w:rsidR="00694A5A" w14:paraId="0598CC0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75BE2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E79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3CE24E9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566AE54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5DEB689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CD8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1E8B1" w14:textId="04678A6B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${ps_item44}</w:t>
            </w:r>
          </w:p>
        </w:tc>
      </w:tr>
      <w:tr w:rsidR="00694A5A" w14:paraId="15F32D7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820F4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50682" w14:textId="0E3BA040" w:rsidR="00694A5A" w:rsidRDefault="00D27273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694A5A"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0387893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7AA52" w14:textId="51A464F6" w:rsidR="00694A5A" w:rsidRDefault="00D27273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694A5A">
              <w:rPr>
                <w:sz w:val="24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CD21" w14:textId="6F6FE6AC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${ps_item54}</w:t>
            </w:r>
          </w:p>
        </w:tc>
      </w:tr>
      <w:tr w:rsidR="00694A5A" w14:paraId="65CC9494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BA0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6E4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0ABC" w14:textId="3C1058A0" w:rsidR="00694A5A" w:rsidRPr="00F3752C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${ps_total4}</w:t>
            </w:r>
          </w:p>
        </w:tc>
      </w:tr>
      <w:tr w:rsidR="00694A5A" w14:paraId="1293175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CDA23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971E5" w14:textId="2D1AA1A8" w:rsidR="00694A5A" w:rsidRPr="00F30A23" w:rsidRDefault="008903C0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8903C0">
              <w:rPr>
                <w:b/>
                <w:szCs w:val="32"/>
              </w:rPr>
              <w:t>${ps_zz4}</w:t>
            </w:r>
          </w:p>
        </w:tc>
      </w:tr>
      <w:tr w:rsidR="00694A5A" w14:paraId="439BC734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14F7" w14:textId="6909A865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CC46B0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CC46B0">
              <w:rPr>
                <w:rFonts w:hint="eastAsia"/>
                <w:bCs/>
                <w:sz w:val="24"/>
              </w:rPr>
              <w:t>不</w:t>
            </w:r>
            <w:proofErr w:type="gramEnd"/>
            <w:r w:rsidR="00CC46B0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2772FB5A" w14:textId="745AE523" w:rsidR="00694A5A" w:rsidRDefault="008903C0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8903C0">
              <w:rPr>
                <w:sz w:val="24"/>
              </w:rPr>
              <w:t>${ps_detail4}</w:t>
            </w:r>
          </w:p>
          <w:p w14:paraId="0121785A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7C12C133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68ABDAF" w14:textId="24D412BC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8903C0" w:rsidRPr="008903C0">
              <w:rPr>
                <w:sz w:val="24"/>
              </w:rPr>
              <w:t>${date4}</w:t>
            </w:r>
          </w:p>
        </w:tc>
      </w:tr>
    </w:tbl>
    <w:p w14:paraId="4A35EDA2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11EA2E3B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5FFC40C2" w14:textId="77777777" w:rsidR="00694A5A" w:rsidRDefault="00694A5A" w:rsidP="00694A5A"/>
    <w:p w14:paraId="6B4D3C93" w14:textId="77777777" w:rsidR="00694A5A" w:rsidRDefault="00694A5A" w:rsidP="00694A5A">
      <w:pPr>
        <w:rPr>
          <w:rFonts w:eastAsia="黑体"/>
          <w:sz w:val="28"/>
        </w:rPr>
      </w:pPr>
    </w:p>
    <w:p w14:paraId="0D19B50A" w14:textId="14E02471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1A5A27" w:rsidRPr="001A5A27">
        <w:rPr>
          <w:rFonts w:eastAsia="黑体"/>
          <w:bCs/>
          <w:color w:val="FF0000"/>
          <w:kern w:val="0"/>
          <w:sz w:val="36"/>
          <w:szCs w:val="36"/>
        </w:rPr>
        <w:t>${huibi5}</w:t>
      </w:r>
    </w:p>
    <w:p w14:paraId="2E42E7D2" w14:textId="3FD2F0C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6353D9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1A5A27" w:rsidRPr="001A5A27">
        <w:rPr>
          <w:rFonts w:ascii="宋体" w:hAnsi="宋体"/>
          <w:sz w:val="24"/>
          <w:u w:val="single"/>
        </w:rPr>
        <w:t>${xm_name5}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6353D9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${xm_code5}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57C43D0D" w14:textId="39290FD6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6353D9">
        <w:rPr>
          <w:rFonts w:ascii="宋体" w:hAnsi="宋体" w:hint="eastAsia"/>
          <w:b/>
          <w:bCs/>
          <w:sz w:val="24"/>
        </w:rPr>
        <w:t>所属专项：</w:t>
      </w:r>
      <w:r w:rsidR="006353D9">
        <w:rPr>
          <w:rFonts w:ascii="宋体" w:hAnsi="宋体" w:hint="eastAsia"/>
          <w:sz w:val="24"/>
          <w:u w:val="single"/>
        </w:rPr>
        <w:t xml:space="preserve">  </w:t>
      </w:r>
      <w:r w:rsidR="006353D9">
        <w:rPr>
          <w:rFonts w:ascii="宋体" w:hAnsi="宋体" w:hint="eastAsia"/>
          <w:sz w:val="24"/>
          <w:u w:val="single"/>
        </w:rPr>
        <w:t>先进技术</w:t>
      </w:r>
      <w:r w:rsidR="006353D9">
        <w:rPr>
          <w:rFonts w:ascii="宋体" w:hAnsi="宋体" w:hint="eastAsia"/>
          <w:sz w:val="24"/>
          <w:u w:val="single"/>
        </w:rPr>
        <w:t xml:space="preserve">  </w:t>
      </w:r>
      <w:r w:rsidRPr="006353D9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${xm_type5}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E670CCB" w14:textId="0F9DFB0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6353D9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1A5A27" w:rsidRPr="001A5A27">
        <w:rPr>
          <w:rFonts w:ascii="宋体" w:hAnsi="宋体"/>
          <w:sz w:val="24"/>
          <w:u w:val="single"/>
        </w:rPr>
        <w:t>${xm_company5}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6353D9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${xm_createuser5}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30FE7A3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7EE4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AE50B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A659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76585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16F15A0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1A66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8780B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426238A7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D2445C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6E03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A1B98" w14:textId="6E98098A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${ps_item15}</w:t>
            </w:r>
          </w:p>
        </w:tc>
      </w:tr>
      <w:tr w:rsidR="00694A5A" w14:paraId="77D2683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A725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FFCB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F290848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542F7D75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E066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7C4C" w14:textId="4CF6FDC4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${ps_item25}</w:t>
            </w:r>
          </w:p>
        </w:tc>
      </w:tr>
      <w:tr w:rsidR="00694A5A" w14:paraId="28B9FB54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FD4B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204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2FFB260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B922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339" w14:textId="0417EB25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${ps_item35}</w:t>
            </w:r>
          </w:p>
        </w:tc>
      </w:tr>
      <w:tr w:rsidR="00694A5A" w14:paraId="0F1EEA9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9325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ACCF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18A6E26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76B0765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6AB85C2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B303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73D14" w14:textId="06222BAA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${ps_item45}</w:t>
            </w:r>
          </w:p>
        </w:tc>
      </w:tr>
      <w:tr w:rsidR="00694A5A" w14:paraId="58B0502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A0017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416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5013FE75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BA07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E6B1F" w14:textId="19157B9D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${ps_item55}</w:t>
            </w:r>
          </w:p>
        </w:tc>
      </w:tr>
      <w:tr w:rsidR="00694A5A" w14:paraId="0D68374E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0C5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FF1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3992D" w14:textId="53A7E740" w:rsidR="00694A5A" w:rsidRPr="00F3752C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${ps_total5}</w:t>
            </w:r>
          </w:p>
        </w:tc>
      </w:tr>
      <w:tr w:rsidR="00694A5A" w14:paraId="3851E8E9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6AA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E4ECE" w14:textId="5F465E9C" w:rsidR="00694A5A" w:rsidRPr="00F30A23" w:rsidRDefault="001A5A27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1A5A27">
              <w:rPr>
                <w:b/>
                <w:szCs w:val="32"/>
              </w:rPr>
              <w:t>${ps_zz5}</w:t>
            </w:r>
          </w:p>
        </w:tc>
      </w:tr>
      <w:tr w:rsidR="00694A5A" w14:paraId="0FDC1319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15B3" w14:textId="0EFA13F1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CC46B0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CC46B0">
              <w:rPr>
                <w:rFonts w:hint="eastAsia"/>
                <w:bCs/>
                <w:sz w:val="24"/>
              </w:rPr>
              <w:t>不</w:t>
            </w:r>
            <w:proofErr w:type="gramEnd"/>
            <w:r w:rsidR="00CC46B0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197C6C9" w14:textId="707C7CB4" w:rsidR="00694A5A" w:rsidRDefault="001A5A27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1A5A27">
              <w:rPr>
                <w:sz w:val="24"/>
              </w:rPr>
              <w:t>${ps_detail5}</w:t>
            </w:r>
          </w:p>
          <w:p w14:paraId="76B1E2F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215CDE52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02C9B973" w14:textId="5D983D73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1A5A27" w:rsidRPr="001A5A27">
              <w:rPr>
                <w:sz w:val="24"/>
              </w:rPr>
              <w:t>${date5}</w:t>
            </w:r>
          </w:p>
        </w:tc>
      </w:tr>
    </w:tbl>
    <w:p w14:paraId="08D560E8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7CF35EF2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1C88735" w14:textId="076A7373" w:rsidR="00694A5A" w:rsidRDefault="00694A5A" w:rsidP="00694A5A">
      <w:pPr>
        <w:pStyle w:val="a0"/>
      </w:pPr>
    </w:p>
    <w:p w14:paraId="1AF4A3EB" w14:textId="77777777" w:rsidR="005752CD" w:rsidRDefault="005752CD" w:rsidP="005752CD">
      <w:pPr>
        <w:rPr>
          <w:rFonts w:eastAsia="黑体"/>
          <w:sz w:val="28"/>
        </w:rPr>
      </w:pPr>
    </w:p>
    <w:p w14:paraId="3641400B" w14:textId="2DEB6C20" w:rsidR="005752CD" w:rsidRDefault="005752CD" w:rsidP="005752CD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3243C0" w:rsidRPr="003243C0">
        <w:rPr>
          <w:rFonts w:eastAsia="黑体"/>
          <w:bCs/>
          <w:color w:val="FF0000"/>
          <w:kern w:val="0"/>
          <w:sz w:val="36"/>
          <w:szCs w:val="36"/>
        </w:rPr>
        <w:t>${huibi6}</w:t>
      </w:r>
    </w:p>
    <w:p w14:paraId="0042BF64" w14:textId="4DA6AD22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6353D9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3243C0" w:rsidRPr="003243C0">
        <w:rPr>
          <w:rFonts w:ascii="宋体" w:hAnsi="宋体"/>
          <w:sz w:val="24"/>
          <w:u w:val="single"/>
        </w:rPr>
        <w:t>${xm_name6}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6353D9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3243C0" w:rsidRPr="003243C0">
        <w:rPr>
          <w:rFonts w:ascii="宋体" w:hAnsi="宋体"/>
          <w:sz w:val="24"/>
          <w:u w:val="single" w:color="000000"/>
        </w:rPr>
        <w:t>${xm_code6}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1BB50731" w14:textId="06D7551E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6353D9">
        <w:rPr>
          <w:rFonts w:ascii="宋体" w:hAnsi="宋体" w:hint="eastAsia"/>
          <w:b/>
          <w:bCs/>
          <w:sz w:val="24"/>
        </w:rPr>
        <w:t>所属专项：</w:t>
      </w:r>
      <w:r w:rsidR="006353D9">
        <w:rPr>
          <w:rFonts w:ascii="宋体" w:hAnsi="宋体" w:hint="eastAsia"/>
          <w:sz w:val="24"/>
          <w:u w:val="single"/>
        </w:rPr>
        <w:t xml:space="preserve">  </w:t>
      </w:r>
      <w:r w:rsidR="006353D9">
        <w:rPr>
          <w:rFonts w:ascii="宋体" w:hAnsi="宋体" w:hint="eastAsia"/>
          <w:sz w:val="24"/>
          <w:u w:val="single"/>
        </w:rPr>
        <w:t>先进技术</w:t>
      </w:r>
      <w:r w:rsidR="006353D9">
        <w:rPr>
          <w:rFonts w:ascii="宋体" w:hAnsi="宋体" w:hint="eastAsia"/>
          <w:sz w:val="24"/>
          <w:u w:val="single"/>
        </w:rPr>
        <w:t xml:space="preserve">  </w:t>
      </w:r>
      <w:r w:rsidRPr="006353D9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3243C0" w:rsidRPr="003243C0">
        <w:rPr>
          <w:rFonts w:ascii="宋体" w:hAnsi="宋体"/>
          <w:sz w:val="24"/>
          <w:u w:val="single" w:color="000000"/>
        </w:rPr>
        <w:t>${xm_type6}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0AE1AE8F" w14:textId="4BD2A7CB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6353D9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214516" w:rsidRPr="00214516">
        <w:rPr>
          <w:rFonts w:ascii="宋体" w:hAnsi="宋体"/>
          <w:sz w:val="24"/>
          <w:u w:val="single"/>
        </w:rPr>
        <w:t>${xm_company6}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6353D9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214516" w:rsidRPr="00214516">
        <w:rPr>
          <w:rFonts w:ascii="宋体" w:hAnsi="宋体"/>
          <w:sz w:val="24"/>
          <w:u w:val="single" w:color="000000"/>
        </w:rPr>
        <w:t>${xm_createuser6}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5752CD" w14:paraId="5FE0844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257F4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E15E" w14:textId="77777777" w:rsidR="005752CD" w:rsidRDefault="005752CD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8FB0" w14:textId="77777777" w:rsidR="005752CD" w:rsidRDefault="005752CD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4A27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5752CD" w14:paraId="4BC5B62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3D8F" w14:textId="77777777" w:rsidR="005752CD" w:rsidRDefault="005752CD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5F67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0A3DE51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038946F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503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4FC9" w14:textId="3CE6191C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${ps_item16}</w:t>
            </w:r>
          </w:p>
        </w:tc>
      </w:tr>
      <w:tr w:rsidR="005752CD" w14:paraId="5062379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B6DF" w14:textId="77777777" w:rsidR="005752CD" w:rsidRDefault="005752CD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C93A1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97862D3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A74229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41CA" w14:textId="77777777" w:rsidR="005752CD" w:rsidRDefault="005752CD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C60A" w14:textId="3A5189B1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${ps_item26}</w:t>
            </w:r>
          </w:p>
        </w:tc>
      </w:tr>
      <w:tr w:rsidR="005752CD" w14:paraId="002C325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B5A0B" w14:textId="77777777" w:rsidR="005752CD" w:rsidRDefault="005752CD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F0E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0977BDF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FFD41" w14:textId="77777777" w:rsidR="005752CD" w:rsidRDefault="005752CD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393DC" w14:textId="157D8D32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${ps_item36}</w:t>
            </w:r>
          </w:p>
        </w:tc>
      </w:tr>
      <w:tr w:rsidR="005752CD" w14:paraId="5009DA5B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2DA2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8262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3478CC5C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1944A856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79FAA695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9CF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71EF" w14:textId="7042506F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${ps_item46}</w:t>
            </w:r>
          </w:p>
        </w:tc>
      </w:tr>
      <w:tr w:rsidR="005752CD" w14:paraId="5FD99F5C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AA8E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DC6BB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4DFDAFCD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2A56" w14:textId="77777777" w:rsidR="005752CD" w:rsidRDefault="005752CD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D713" w14:textId="07AB52C2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${ps_item56}</w:t>
            </w:r>
          </w:p>
        </w:tc>
      </w:tr>
      <w:tr w:rsidR="005752CD" w14:paraId="62C3F77B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373C0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C52BB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C2CC" w14:textId="3DC176B4" w:rsidR="005752CD" w:rsidRPr="00F3752C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${ps_total6}</w:t>
            </w:r>
          </w:p>
        </w:tc>
      </w:tr>
      <w:tr w:rsidR="005752CD" w14:paraId="3EB0E0CB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0EB1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4A16" w14:textId="29F9BF31" w:rsidR="005752CD" w:rsidRPr="00F30A23" w:rsidRDefault="0021451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214516">
              <w:rPr>
                <w:b/>
                <w:szCs w:val="32"/>
              </w:rPr>
              <w:t>${ps_zz6}</w:t>
            </w:r>
          </w:p>
        </w:tc>
      </w:tr>
      <w:tr w:rsidR="005752CD" w14:paraId="71E7CB92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AB6E" w14:textId="4AB3F044" w:rsidR="005752CD" w:rsidRPr="009C1AA0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CC46B0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CC46B0">
              <w:rPr>
                <w:rFonts w:hint="eastAsia"/>
                <w:bCs/>
                <w:sz w:val="24"/>
              </w:rPr>
              <w:t>不</w:t>
            </w:r>
            <w:proofErr w:type="gramEnd"/>
            <w:r w:rsidR="00CC46B0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55397313" w14:textId="4206EE0F" w:rsidR="005752CD" w:rsidRDefault="0021451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214516">
              <w:rPr>
                <w:sz w:val="24"/>
              </w:rPr>
              <w:t>${ps_detail6}</w:t>
            </w:r>
          </w:p>
          <w:p w14:paraId="1800911F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68CC1758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8A876F0" w14:textId="3010A4F8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214516" w:rsidRPr="00214516">
              <w:rPr>
                <w:sz w:val="24"/>
              </w:rPr>
              <w:t>${date6}</w:t>
            </w:r>
          </w:p>
        </w:tc>
      </w:tr>
    </w:tbl>
    <w:p w14:paraId="64799FF1" w14:textId="77777777" w:rsidR="005752CD" w:rsidRDefault="005752CD" w:rsidP="005752CD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8F9BCCA" w14:textId="77777777" w:rsidR="005752CD" w:rsidRPr="00FD19E2" w:rsidRDefault="005752CD" w:rsidP="005752CD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9DBA925" w14:textId="77777777" w:rsidR="005752CD" w:rsidRPr="006016D0" w:rsidRDefault="005752CD" w:rsidP="00694A5A">
      <w:pPr>
        <w:pStyle w:val="a0"/>
      </w:pPr>
    </w:p>
    <w:sectPr w:rsidR="005752CD" w:rsidRPr="006016D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C0F83" w14:textId="77777777" w:rsidR="00BA3FF0" w:rsidRDefault="00BA3FF0" w:rsidP="00FD19E2">
      <w:r>
        <w:separator/>
      </w:r>
    </w:p>
  </w:endnote>
  <w:endnote w:type="continuationSeparator" w:id="0">
    <w:p w14:paraId="15AA961D" w14:textId="77777777" w:rsidR="00BA3FF0" w:rsidRDefault="00BA3FF0" w:rsidP="00F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01788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66D228" w14:textId="794CFDB9" w:rsidR="00F3752C" w:rsidRDefault="00F3752C">
            <w:pPr>
              <w:pStyle w:val="a6"/>
              <w:jc w:val="center"/>
            </w:pPr>
            <w:r>
              <w:rPr>
                <w:rFonts w:hint="eastAsia"/>
              </w:rPr>
              <w:t>第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PAGE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 w:rsidRPr="00F3752C">
              <w:t xml:space="preserve"> </w:t>
            </w:r>
            <w:r w:rsidRPr="00F3752C">
              <w:rPr>
                <w:rFonts w:hint="eastAsia"/>
              </w:rPr>
              <w:t>页</w:t>
            </w:r>
            <w:r w:rsidRPr="00F3752C">
              <w:t xml:space="preserve"> /</w:t>
            </w:r>
            <w:r w:rsidRPr="00F3752C">
              <w:rPr>
                <w:rFonts w:hint="eastAsia"/>
              </w:rPr>
              <w:t>共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NUMPAGES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>
              <w:t xml:space="preserve"> </w:t>
            </w:r>
            <w:r w:rsidRPr="00F3752C">
              <w:rPr>
                <w:rFonts w:hint="eastAsia"/>
              </w:rPr>
              <w:t>页</w:t>
            </w:r>
          </w:p>
        </w:sdtContent>
      </w:sdt>
    </w:sdtContent>
  </w:sdt>
  <w:p w14:paraId="2A43D012" w14:textId="77777777" w:rsidR="00F3752C" w:rsidRDefault="00F375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DB279" w14:textId="77777777" w:rsidR="00BA3FF0" w:rsidRDefault="00BA3FF0" w:rsidP="00FD19E2">
      <w:r>
        <w:separator/>
      </w:r>
    </w:p>
  </w:footnote>
  <w:footnote w:type="continuationSeparator" w:id="0">
    <w:p w14:paraId="0F622C35" w14:textId="77777777" w:rsidR="00BA3FF0" w:rsidRDefault="00BA3FF0" w:rsidP="00FD1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52CB8"/>
    <w:rsid w:val="00080922"/>
    <w:rsid w:val="001518BB"/>
    <w:rsid w:val="0015269B"/>
    <w:rsid w:val="00170B63"/>
    <w:rsid w:val="001A5A27"/>
    <w:rsid w:val="00214516"/>
    <w:rsid w:val="00251836"/>
    <w:rsid w:val="002D1C66"/>
    <w:rsid w:val="002E684B"/>
    <w:rsid w:val="003243C0"/>
    <w:rsid w:val="0037459A"/>
    <w:rsid w:val="00396238"/>
    <w:rsid w:val="00397C00"/>
    <w:rsid w:val="0041134B"/>
    <w:rsid w:val="004A3BB6"/>
    <w:rsid w:val="004B324C"/>
    <w:rsid w:val="004D2383"/>
    <w:rsid w:val="0051621F"/>
    <w:rsid w:val="0053385C"/>
    <w:rsid w:val="00541C2E"/>
    <w:rsid w:val="005525CD"/>
    <w:rsid w:val="005752CD"/>
    <w:rsid w:val="005B2365"/>
    <w:rsid w:val="005C766D"/>
    <w:rsid w:val="006016D0"/>
    <w:rsid w:val="006353D9"/>
    <w:rsid w:val="00694A5A"/>
    <w:rsid w:val="006E645F"/>
    <w:rsid w:val="00725BB0"/>
    <w:rsid w:val="0075366F"/>
    <w:rsid w:val="00771FF5"/>
    <w:rsid w:val="007749BD"/>
    <w:rsid w:val="007F6A5F"/>
    <w:rsid w:val="008903C0"/>
    <w:rsid w:val="008A54EE"/>
    <w:rsid w:val="008A73D0"/>
    <w:rsid w:val="008B3AF9"/>
    <w:rsid w:val="008F1688"/>
    <w:rsid w:val="008F7F6E"/>
    <w:rsid w:val="00961D0E"/>
    <w:rsid w:val="009C1AA0"/>
    <w:rsid w:val="00AF717C"/>
    <w:rsid w:val="00B15BDB"/>
    <w:rsid w:val="00BA3FF0"/>
    <w:rsid w:val="00BC0727"/>
    <w:rsid w:val="00BC0820"/>
    <w:rsid w:val="00C66962"/>
    <w:rsid w:val="00C93D3D"/>
    <w:rsid w:val="00CA06FC"/>
    <w:rsid w:val="00CC46B0"/>
    <w:rsid w:val="00CD308F"/>
    <w:rsid w:val="00D27273"/>
    <w:rsid w:val="00D65B21"/>
    <w:rsid w:val="00DA10CE"/>
    <w:rsid w:val="00E03696"/>
    <w:rsid w:val="00E176EE"/>
    <w:rsid w:val="00F10657"/>
    <w:rsid w:val="00F30A23"/>
    <w:rsid w:val="00F3752C"/>
    <w:rsid w:val="00F7555B"/>
    <w:rsid w:val="00F90139"/>
    <w:rsid w:val="00F931D6"/>
    <w:rsid w:val="00FA1D50"/>
    <w:rsid w:val="00FD19E2"/>
    <w:rsid w:val="00FF7665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A1069"/>
  <w15:docId w15:val="{3727D8B9-B7ED-4BA2-A78E-A7343019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FD1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D19E2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FD1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D19E2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B9FC6FB-8188-4027-8C1E-89B8D146AC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752</Words>
  <Characters>4287</Characters>
  <Application>Microsoft Office Word</Application>
  <DocSecurity>0</DocSecurity>
  <Lines>35</Lines>
  <Paragraphs>10</Paragraphs>
  <ScaleCrop>false</ScaleCrop>
  <Company>NRSCC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88</cp:revision>
  <dcterms:created xsi:type="dcterms:W3CDTF">2020-11-05T02:48:00Z</dcterms:created>
  <dcterms:modified xsi:type="dcterms:W3CDTF">2020-11-11T07:01:00Z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