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061AF" w14:textId="77777777" w:rsidR="00DE11E4" w:rsidRPr="00DE11E4" w:rsidRDefault="00DE11E4" w:rsidP="00DE11E4">
      <w:r w:rsidRPr="00DE11E4">
        <w:t>ПОЧЕМУ ЖЕ МИР НАСТОЛЬКО РАЗДЕЛЕН?</w:t>
      </w:r>
    </w:p>
    <w:p w14:paraId="23804D6B" w14:textId="77777777" w:rsidR="00DE11E4" w:rsidRPr="00DE11E4" w:rsidRDefault="00DE11E4" w:rsidP="00DE11E4">
      <w:r w:rsidRPr="00DE11E4">
        <w:t>перевод с Английского языка трактата выпущенного Библейским Сообществом в Интернете</w:t>
      </w:r>
      <w:r w:rsidRPr="00DE11E4">
        <w:br/>
        <w:t>WHY IS THE WORLD SO DIVIDED?</w:t>
      </w:r>
    </w:p>
    <w:p w14:paraId="0C26C95B" w14:textId="77777777" w:rsidR="00DE11E4" w:rsidRPr="00DE11E4" w:rsidRDefault="00DE11E4" w:rsidP="00DE11E4">
      <w:r w:rsidRPr="00DE11E4">
        <w:t>The following is a copy of the new tract developed by eBible Fellowship.Translated into Russian.</w:t>
      </w:r>
    </w:p>
    <w:p w14:paraId="47076679" w14:textId="77777777" w:rsidR="00DE11E4" w:rsidRPr="00DE11E4" w:rsidRDefault="00DE11E4" w:rsidP="00DE11E4">
      <w:r w:rsidRPr="00DE11E4">
        <w:t>ВОПРОС: Я не могу этого объяснить, но как мне кажется, вокруг всё словно разваливается, больше и больше. Возможно, виной всему является политика, которая разделяет нас между собой?</w:t>
      </w:r>
    </w:p>
    <w:p w14:paraId="01F31590" w14:textId="77777777" w:rsidR="00DE11E4" w:rsidRPr="00DE11E4" w:rsidRDefault="00DE11E4" w:rsidP="00DE11E4">
      <w:r w:rsidRPr="00DE11E4">
        <w:t>ОТВЕТ: Куда бы мы не взглянули в нашем сегодняшнем мире, то увидим происходящие повсюду невероятные катаклизмы, тогда как политические системы, долгое время пользовавшиеся доверием, более не заслуживают уже никакого доверия. Агенства новостей, которые раньше считались весьма уважаемыми и даже почитаемыми, в настоящее время потеряли к себе всякое уважение. Более того, их с издевкой теперь называют "фейковыми новостями". Мировая развлекательная индустрия многократно сотрясалась от ужасных скандалов, следовавших один за другим, в результате которых великому унижению подверглась репутация обличаемых.</w:t>
      </w:r>
    </w:p>
    <w:p w14:paraId="658EF47A" w14:textId="77777777" w:rsidR="00DE11E4" w:rsidRPr="00DE11E4" w:rsidRDefault="00DE11E4" w:rsidP="00DE11E4">
      <w:r w:rsidRPr="00DE11E4">
        <w:t>Однако, лишь на этом всё отнюдь не заканчивается. Многие из тех, кто привыкли отвлекаться спортом, используя это как своего рода отдушину, вдруг стали узнавать о том, как их любимые спортивные команды и отдельные игроки, а так же освещающие их издания, оказывались втянутыми в разного рода противоречивую полемику.</w:t>
      </w:r>
    </w:p>
    <w:p w14:paraId="3845CAE2" w14:textId="77777777" w:rsidR="00DE11E4" w:rsidRPr="00DE11E4" w:rsidRDefault="00DE11E4" w:rsidP="00DE11E4">
      <w:r w:rsidRPr="00DE11E4">
        <w:t>Даже и религия оказалась подверженной происходящему хаосу, что очевидно из ситуации имеющей место среди одной из самых крупных религий мира, репутация которой значительно поблекла в результате многочисленных актов терроризма совершенных теми, кто выступает от её имени.</w:t>
      </w:r>
    </w:p>
    <w:p w14:paraId="6885136B" w14:textId="77777777" w:rsidR="00DE11E4" w:rsidRPr="00DE11E4" w:rsidRDefault="00DE11E4" w:rsidP="00DE11E4">
      <w:r w:rsidRPr="00DE11E4">
        <w:t>И к сожалению, хаотическое разделение происходящее в мире, имеет место не только где-то там, вдалеке. Нарастающий в обществе раскол, наблюдается практически везде, куда бы мы только не взглянули. Зачастую, даже, в наших собственных семьях.</w:t>
      </w:r>
    </w:p>
    <w:p w14:paraId="5446EF79" w14:textId="77777777" w:rsidR="00DE11E4" w:rsidRPr="00DE11E4" w:rsidRDefault="00DE11E4" w:rsidP="00DE11E4">
      <w:r w:rsidRPr="00DE11E4">
        <w:t>Что же всё-таки происходит? Вероятно, это вызовет у вас удивление, но ответ на этот вопрос можно отыскать в Библии. Библия ведёт речь о наступлении такого времени, когда мир будет разделен так, как никогда прежде. Время этого великого разделения приходит с наступлением Судного Дня.</w:t>
      </w:r>
    </w:p>
    <w:p w14:paraId="405DDB9C" w14:textId="77777777" w:rsidR="00DE11E4" w:rsidRPr="00DE11E4" w:rsidRDefault="00DE11E4" w:rsidP="00DE11E4">
      <w:r w:rsidRPr="00DE11E4">
        <w:t>Иезекииль 38:21 И по всем горам Моим призову меч против него, говорит Господь Бог; меч каждого человека будет против брата его.</w:t>
      </w:r>
    </w:p>
    <w:p w14:paraId="6BBEC3AA" w14:textId="77777777" w:rsidR="00DE11E4" w:rsidRPr="00DE11E4" w:rsidRDefault="00DE11E4" w:rsidP="00DE11E4">
      <w:r w:rsidRPr="00DE11E4">
        <w:t>22 И буду судиться с ним моровою язвою и кровопролитием, и пролью на него и на полки его и на многие народы, которые с ним, всепотопляющий дождь и каменный град, огонь и серу;</w:t>
      </w:r>
    </w:p>
    <w:p w14:paraId="1065425A" w14:textId="77777777" w:rsidR="00DE11E4" w:rsidRPr="00DE11E4" w:rsidRDefault="00DE11E4" w:rsidP="00DE11E4">
      <w:r w:rsidRPr="00DE11E4">
        <w:t>Захария 14:13 И будет в тот день: произойдет между ними великое смятение от Господа, так что один схватит руку другого, и поднимется рука его на руку ближнего его.</w:t>
      </w:r>
    </w:p>
    <w:p w14:paraId="17AF3843" w14:textId="77777777" w:rsidR="00DE11E4" w:rsidRPr="00DE11E4" w:rsidRDefault="00DE11E4" w:rsidP="00DE11E4">
      <w:r w:rsidRPr="00DE11E4">
        <w:t>ВОПРОС: Что? Судной День, говорите? То есть, вы полагаете, что Судной День вот-вот наступит?</w:t>
      </w:r>
    </w:p>
    <w:p w14:paraId="380E1358" w14:textId="77777777" w:rsidR="00DE11E4" w:rsidRPr="00DE11E4" w:rsidRDefault="00DE11E4" w:rsidP="00DE11E4">
      <w:r w:rsidRPr="00DE11E4">
        <w:t>ОТВЕТ: Нет. Собственно говоря, именно Библия открывает для понимания тот факт, что Судной День уже наступил.</w:t>
      </w:r>
      <w:r w:rsidRPr="00DE11E4">
        <w:br/>
      </w:r>
      <w:r w:rsidRPr="00DE11E4">
        <w:lastRenderedPageBreak/>
        <w:t>Возможно, вы припоминаете, что несколько лет назад вам довелось услышать о провозглашаемой по всему миру дате - 21 Мая 2011 года? (Так вот,) Библия по-прежнему утверждает, что данное провозглашение было верным. А это означает, что начиная с того самого времени - и поныне, этот мир подвергается Божьему Суду. Так же, Библия указывает на то, что сей длительный период Божьего Суда будет продолжаться ещё несколько лет. Вполне вероятно, что - вплоть до 2033 года.</w:t>
      </w:r>
    </w:p>
    <w:p w14:paraId="0F08E8DE" w14:textId="77777777" w:rsidR="00DE11E4" w:rsidRPr="00DE11E4" w:rsidRDefault="00DE11E4" w:rsidP="00DE11E4">
      <w:r w:rsidRPr="00DE11E4">
        <w:t>ВОПРОС: "Да что это вы такое говорите? Ну это просто не серьезно! Лишь исходя из того, что в настоящее время мир представляется весьма разделенным, Вы полагаете, что наступил Судной День?"</w:t>
      </w:r>
    </w:p>
    <w:p w14:paraId="63DA5494" w14:textId="77777777" w:rsidR="00DE11E4" w:rsidRPr="00DE11E4" w:rsidRDefault="00DE11E4" w:rsidP="00DE11E4">
      <w:r w:rsidRPr="00DE11E4">
        <w:t>ОТВЕТ: Собственно говоря, это следует понимать как раз наоборот. Речь идёт о наступившем Судном Дне не в результате того, что мир является разделенным; скорее, мир оказывается столь разделенным по причине наступившего в нём Судного Дня. Божья Программа Суда предполагает разделение царства Сатаны, что означает разделение этого мира.</w:t>
      </w:r>
    </w:p>
    <w:p w14:paraId="49EB99FE" w14:textId="77777777" w:rsidR="00DE11E4" w:rsidRPr="00DE11E4" w:rsidRDefault="00DE11E4" w:rsidP="00DE11E4">
      <w:r w:rsidRPr="00DE11E4">
        <w:t>От Матфея 12:25.... всякое царство, разделившееся само в себе, опустеет; и всякий город или дом, разделившийся сам в себе, не устоит.</w:t>
      </w:r>
    </w:p>
    <w:p w14:paraId="6E7F7226" w14:textId="77777777" w:rsidR="00DE11E4" w:rsidRPr="00DE11E4" w:rsidRDefault="00DE11E4" w:rsidP="00DE11E4">
      <w:r w:rsidRPr="00DE11E4">
        <w:t>Так же,</w:t>
      </w:r>
    </w:p>
    <w:p w14:paraId="2A4B0395" w14:textId="77777777" w:rsidR="00DE11E4" w:rsidRPr="00DE11E4" w:rsidRDefault="00DE11E4" w:rsidP="00DE11E4">
      <w:r w:rsidRPr="00DE11E4">
        <w:t>От Марка 3:24 Если царство разделится само в себе, не может устоять царство то;</w:t>
      </w:r>
    </w:p>
    <w:p w14:paraId="1AD534A3" w14:textId="77777777" w:rsidR="00DE11E4" w:rsidRPr="00DE11E4" w:rsidRDefault="00DE11E4" w:rsidP="00DE11E4">
      <w:r w:rsidRPr="00DE11E4">
        <w:t>25 и если дом разделится сам в себе, не может устоять дом тот;</w:t>
      </w:r>
    </w:p>
    <w:p w14:paraId="00510BF6" w14:textId="77777777" w:rsidR="00DE11E4" w:rsidRPr="00DE11E4" w:rsidRDefault="00DE11E4" w:rsidP="00DE11E4">
      <w:r w:rsidRPr="00DE11E4">
        <w:t>26 и если Сатана восстал на самого себя и разделился, не может устоять, но пришел конец его.</w:t>
      </w:r>
    </w:p>
    <w:p w14:paraId="40449F6E" w14:textId="77777777" w:rsidR="00DE11E4" w:rsidRPr="00DE11E4" w:rsidRDefault="00DE11E4" w:rsidP="00DE11E4">
      <w:r w:rsidRPr="00DE11E4">
        <w:t>Обратите внимание на фразу "не может устоять". Она многократно повторяется в этих Писаниях. Бог, Который и написал Библию, точным и тщательным образом избирает Свои Слова. Мы наблюдаем аналогичный язык, используемый в некоторых других случаях.</w:t>
      </w:r>
    </w:p>
    <w:p w14:paraId="23A5083F" w14:textId="77777777" w:rsidR="00DE11E4" w:rsidRPr="00DE11E4" w:rsidRDefault="00DE11E4" w:rsidP="00DE11E4">
      <w:r w:rsidRPr="00DE11E4">
        <w:t>Откровение 6:17 ибо пришел великий день гнева Его, и кто может устоять?</w:t>
      </w:r>
    </w:p>
    <w:p w14:paraId="0D3A0D1D" w14:textId="77777777" w:rsidR="00DE11E4" w:rsidRPr="00DE11E4" w:rsidRDefault="00DE11E4" w:rsidP="00DE11E4">
      <w:r w:rsidRPr="00DE11E4">
        <w:t>Псалтирь 1:5 Потому не устоят нечестивые на суде, и грешники--в собрании праведных.</w:t>
      </w:r>
    </w:p>
    <w:p w14:paraId="0715DC2B" w14:textId="77777777" w:rsidR="00DE11E4" w:rsidRPr="00DE11E4" w:rsidRDefault="00DE11E4" w:rsidP="00DE11E4">
      <w:r w:rsidRPr="00DE11E4">
        <w:t>Царству Сатаны, которое включает в себя всех неспасенных людей мира, надлежит пасть вместе с приходом окончательного Судного Дня. И по причине того, что дом принадлежащий Сатане разделился сам в себе, неспасенные не смогут устоять на суде.</w:t>
      </w:r>
    </w:p>
    <w:p w14:paraId="6CAC0DCC" w14:textId="77777777" w:rsidR="00DE11E4" w:rsidRPr="00DE11E4" w:rsidRDefault="00DE11E4" w:rsidP="00DE11E4">
      <w:r w:rsidRPr="00DE11E4">
        <w:t>ВОПРОС: "Вы сказали, что этот мир представляет собой царство Сатаны? Послушайте, я согласен с тем, что в мире происходит множество всякого рода гадостей, но я не стал бы заходить настолько далеко, чтобы называть весь мир царством Сатаны."</w:t>
      </w:r>
    </w:p>
    <w:p w14:paraId="1F9A4372" w14:textId="77777777" w:rsidR="00DE11E4" w:rsidRPr="00DE11E4" w:rsidRDefault="00DE11E4" w:rsidP="00DE11E4">
      <w:r w:rsidRPr="00DE11E4">
        <w:t>ОТВЕТ: К сожалению, именно таким образом это и описывается в Библии. Ещё в Едемском саду, обманув Адама и Еву, Сатана по праву победителя заполучил то, что человек оказался порабощенным ему самому (Сатане) и греху. И именно в силу этого полученного им права властвовать над неспасенным человечеством, Сатана и был в состоянии предложить Иисусу все царства этого мира:</w:t>
      </w:r>
    </w:p>
    <w:p w14:paraId="7C1A3B76" w14:textId="77777777" w:rsidR="00DE11E4" w:rsidRPr="00DE11E4" w:rsidRDefault="00DE11E4" w:rsidP="00DE11E4">
      <w:r w:rsidRPr="00DE11E4">
        <w:t>От Луки 4:5 И,...... диавол показал Ему все царства вселенной во мгновение времени,</w:t>
      </w:r>
    </w:p>
    <w:p w14:paraId="15680FE9" w14:textId="77777777" w:rsidR="00DE11E4" w:rsidRPr="00DE11E4" w:rsidRDefault="00DE11E4" w:rsidP="00DE11E4">
      <w:r w:rsidRPr="00DE11E4">
        <w:lastRenderedPageBreak/>
        <w:t>6 и сказал Ему диавол: Тебе дам власть над всеми сими [царствами] и славу их, ибо она предана мне, и я, кому хочу, даю ее;</w:t>
      </w:r>
    </w:p>
    <w:p w14:paraId="543722CD" w14:textId="77777777" w:rsidR="00DE11E4" w:rsidRPr="00DE11E4" w:rsidRDefault="00DE11E4" w:rsidP="00DE11E4">
      <w:r w:rsidRPr="00DE11E4">
        <w:t>Следовательно, совершенно на законных основаниях, Сатана имел право предложить Христу власть над всеми царствами вселенной, поскольку именно он и владычествовал над ними с самого момента грехопадения человека, имевшего место в Едемском саду.</w:t>
      </w:r>
    </w:p>
    <w:p w14:paraId="623F0569" w14:textId="77777777" w:rsidR="00DE11E4" w:rsidRPr="00DE11E4" w:rsidRDefault="00DE11E4" w:rsidP="00DE11E4">
      <w:r w:rsidRPr="00DE11E4">
        <w:t>ВОПРОС: Ну уж не знаю насчёт того, что Сатана управляет (всем) миром. Сама эта идея звучит для меня совершенно чуждо.</w:t>
      </w:r>
    </w:p>
    <w:p w14:paraId="26BF7F69" w14:textId="77777777" w:rsidR="00DE11E4" w:rsidRPr="00DE11E4" w:rsidRDefault="00DE11E4" w:rsidP="00DE11E4">
      <w:r w:rsidRPr="00DE11E4">
        <w:t>ОТВЕТ: Вообще-то, на самом деле, в настоящее время он больше уже не правит миром. Сразу же, после того, как Господь Иисус Христос явился в качестве Судьи человечества (что произошло 21 Мая 2011 года), Он сместил Сатану со всех занимаемых им ранее официальных позиций власти и над его царством стал властвовать Сам Иисус. И в настоящее время, именно Господь Иисус управляет миром, вступившим в продолжительный период Судного Дня.</w:t>
      </w:r>
    </w:p>
    <w:p w14:paraId="1B87B910" w14:textId="77777777" w:rsidR="00DE11E4" w:rsidRPr="00DE11E4" w:rsidRDefault="00DE11E4" w:rsidP="00DE11E4">
      <w:r w:rsidRPr="00DE11E4">
        <w:t>Для того, чтобы проиллюстрировать нам эту великую истину, Библия рассказывает в виде исторической притчи о Вавилонском царе и о падении его царства.</w:t>
      </w:r>
      <w:r w:rsidRPr="00DE11E4">
        <w:br/>
        <w:t>Но вначале, необходимо отметить, что царь Вавилона является фигурой изображающей собой диавола.</w:t>
      </w:r>
    </w:p>
    <w:p w14:paraId="40D34D17" w14:textId="77777777" w:rsidR="00DE11E4" w:rsidRPr="00DE11E4" w:rsidRDefault="00DE11E4" w:rsidP="00DE11E4">
      <w:r w:rsidRPr="00DE11E4">
        <w:t>Исаия 14:4 ты произнесешь (ПРИТЧУ) на царя Вавилонского.......</w:t>
      </w:r>
    </w:p>
    <w:p w14:paraId="054140A1" w14:textId="77777777" w:rsidR="00DE11E4" w:rsidRPr="00DE11E4" w:rsidRDefault="00DE11E4" w:rsidP="00DE11E4">
      <w:r w:rsidRPr="00DE11E4">
        <w:t>Исаия 14:12 Как упал ты с неба, денница, сын зари! разбился о землю, попиравший народы.</w:t>
      </w:r>
    </w:p>
    <w:p w14:paraId="335908BA" w14:textId="77777777" w:rsidR="00DE11E4" w:rsidRPr="00DE11E4" w:rsidRDefault="00DE11E4" w:rsidP="00DE11E4">
      <w:r w:rsidRPr="00DE11E4">
        <w:t>13 А говорил в сердце своем: 'взойду на небо, выше звезд Божиих вознесу престол мой......</w:t>
      </w:r>
    </w:p>
    <w:p w14:paraId="79B08FCC" w14:textId="77777777" w:rsidR="00DE11E4" w:rsidRPr="00DE11E4" w:rsidRDefault="00DE11E4" w:rsidP="00DE11E4">
      <w:r w:rsidRPr="00DE11E4">
        <w:t>14 взойду на высоты облачные, буду подобен Всевышнему'.</w:t>
      </w:r>
    </w:p>
    <w:p w14:paraId="05898936" w14:textId="77777777" w:rsidR="00DE11E4" w:rsidRPr="00DE11E4" w:rsidRDefault="00DE11E4" w:rsidP="00DE11E4">
      <w:r w:rsidRPr="00DE11E4">
        <w:t>МИР ПАЛ! ПАЛ! ПАЛ!</w:t>
      </w:r>
    </w:p>
    <w:p w14:paraId="08619917" w14:textId="77777777" w:rsidR="00DE11E4" w:rsidRPr="00DE11E4" w:rsidRDefault="00DE11E4" w:rsidP="00DE11E4">
      <w:r w:rsidRPr="00DE11E4">
        <w:t>Это был царь Вавилонский и его народ, которые разорили землю Иуды и захватили множество Иудеев, отправив их пленными в Вавилон. Но по завершении ужасного 70-летнего периода времени (который олицетворял собой Период Великой Скорби) Вавилон (в последствии, уже сам) оказался покоренным Медянами и Персами. Произошедшее тогда падение Вавилона, указывало на предстоящее падение Сатаны и мира, чему надлежало иметь место при наступлении последнего времени. Именно по этой причине, о падении Вавилона в Библии говорится столь много:</w:t>
      </w:r>
    </w:p>
    <w:p w14:paraId="233AAAE0" w14:textId="77777777" w:rsidR="00DE11E4" w:rsidRPr="00DE11E4" w:rsidRDefault="00DE11E4" w:rsidP="00DE11E4">
      <w:r w:rsidRPr="00DE11E4">
        <w:t>Иеремия 51:7 Вавилон был золотою чашею в руке Господа, опьянявшею всю землю; народы пили из нее вино и безумствовали.</w:t>
      </w:r>
    </w:p>
    <w:p w14:paraId="1CBA0A9A" w14:textId="77777777" w:rsidR="00DE11E4" w:rsidRPr="00DE11E4" w:rsidRDefault="00DE11E4" w:rsidP="00DE11E4">
      <w:r w:rsidRPr="00DE11E4">
        <w:t>8 Внезапно пал Вавилон и разбился; .....</w:t>
      </w:r>
      <w:r w:rsidRPr="00DE11E4">
        <w:br/>
        <w:t>Вавилон внезапно пал и подвергся разорению:</w:t>
      </w:r>
    </w:p>
    <w:p w14:paraId="28356467" w14:textId="77777777" w:rsidR="00DE11E4" w:rsidRPr="00DE11E4" w:rsidRDefault="00DE11E4" w:rsidP="00DE11E4">
      <w:r w:rsidRPr="00DE11E4">
        <w:t>Исаия 21:9....пал, пал Вавилон, и все идолы богов его лежат на земле разбитые.</w:t>
      </w:r>
    </w:p>
    <w:p w14:paraId="23598E93" w14:textId="77777777" w:rsidR="00DE11E4" w:rsidRPr="00DE11E4" w:rsidRDefault="00DE11E4" w:rsidP="00DE11E4">
      <w:r w:rsidRPr="00DE11E4">
        <w:t>Откровение 14:8 И другой Ангел следовал за ним, говоря: пал, пал Вавилон, город великий, потому что он яростным вином блуда своего напоил все народы.</w:t>
      </w:r>
    </w:p>
    <w:p w14:paraId="3DBF57FF" w14:textId="77777777" w:rsidR="00DE11E4" w:rsidRPr="00DE11E4" w:rsidRDefault="00DE11E4" w:rsidP="00DE11E4">
      <w:r w:rsidRPr="00DE11E4">
        <w:lastRenderedPageBreak/>
        <w:t>Исходя из контекста 14 главы Книги Откровение мы видим, что через описание падения Вавилона, путём использования фигурального способа речи, изображается падение мира, наступающее с приходом времени окончательного Суда над ним.</w:t>
      </w:r>
    </w:p>
    <w:p w14:paraId="709FAD1F" w14:textId="77777777" w:rsidR="00DE11E4" w:rsidRPr="00DE11E4" w:rsidRDefault="00DE11E4" w:rsidP="00DE11E4">
      <w:r w:rsidRPr="00DE11E4">
        <w:t>Откровение 14:10 тот будет пить вино ярости Божией, вино цельное, приготовленное в чаше гнева Его....</w:t>
      </w:r>
    </w:p>
    <w:p w14:paraId="38C17626" w14:textId="77777777" w:rsidR="00DE11E4" w:rsidRPr="00DE11E4" w:rsidRDefault="00DE11E4" w:rsidP="00DE11E4">
      <w:r w:rsidRPr="00DE11E4">
        <w:t>О падении Вавилона мы также читаем и в 18 главе:</w:t>
      </w:r>
    </w:p>
    <w:p w14:paraId="70DE5B41" w14:textId="77777777" w:rsidR="00DE11E4" w:rsidRPr="00DE11E4" w:rsidRDefault="00DE11E4" w:rsidP="00DE11E4">
      <w:r w:rsidRPr="00DE11E4">
        <w:t>Откровение 18:2....пал, пал Вавилон, велик(ий), сделался жилищем бесов и пристанищем всякому нечистому духу, пристанищем всякой нечистой и отвратительной птице....</w:t>
      </w:r>
    </w:p>
    <w:p w14:paraId="1D5FC972" w14:textId="77777777" w:rsidR="00DE11E4" w:rsidRPr="00DE11E4" w:rsidRDefault="00DE11E4" w:rsidP="00DE11E4">
      <w:r w:rsidRPr="00DE11E4">
        <w:t>Всякий раз, когда повторяется фраза "пал, пал Вавилон!" мы можем перефразировать её, говоря "ПАЛ, ПАЛ МИР!" или, " НАСТУПИЛ, НАСТУПИЛ СУДНОЙ ДЕНЬ!"</w:t>
      </w:r>
    </w:p>
    <w:p w14:paraId="7EBFE590" w14:textId="77777777" w:rsidR="00DE11E4" w:rsidRPr="00DE11E4" w:rsidRDefault="00DE11E4" w:rsidP="00DE11E4">
      <w:r w:rsidRPr="00DE11E4">
        <w:t>В этой примечательной строке, Господь проводит параллель, сравнивая падение Вавилона с падением всех неспасенных людей мира.</w:t>
      </w:r>
    </w:p>
    <w:p w14:paraId="22D6CCA3" w14:textId="77777777" w:rsidR="00DE11E4" w:rsidRPr="00DE11E4" w:rsidRDefault="00DE11E4" w:rsidP="00DE11E4">
      <w:r w:rsidRPr="00DE11E4">
        <w:t>Иеремия 51:49 Как Вавилон повергал пораженных Израильтян, так в Вавилоне будут повержены пораженные всей (ЗЕМЛИ).</w:t>
      </w:r>
    </w:p>
    <w:p w14:paraId="25753E7E" w14:textId="77777777" w:rsidR="00DE11E4" w:rsidRPr="00DE11E4" w:rsidRDefault="00DE11E4" w:rsidP="00DE11E4">
      <w:r w:rsidRPr="00DE11E4">
        <w:t>Таким образом, падение Вавилона следует понимать как синоним падения всего мира. И разумеется, что после состоявшегося падения Вавилона, уже более невозможно, чтобы он мог бы далее устоять.</w:t>
      </w:r>
    </w:p>
    <w:p w14:paraId="1DEB20DF" w14:textId="77777777" w:rsidR="00DE11E4" w:rsidRPr="00DE11E4" w:rsidRDefault="00DE11E4" w:rsidP="00DE11E4">
      <w:r w:rsidRPr="00DE11E4">
        <w:t>Разделение (разлад) приводит к падению дома. Разделение - означает падение царства. Царство Сатаны - (царство) всего этого мира - ПАЛО. И это падение, проявляющееся в происходящем разделении мира повсюду вокруг нас, становится очевидным для любого постороннего наблюдателя.</w:t>
      </w:r>
    </w:p>
    <w:p w14:paraId="6058CE39" w14:textId="77777777" w:rsidR="00DE11E4" w:rsidRPr="00DE11E4" w:rsidRDefault="00DE11E4" w:rsidP="00DE11E4">
      <w:r w:rsidRPr="00DE11E4">
        <w:t>НАПИСАННОЕ НА СТЕНЕ: РАЗДЕЛЕНО ЦАРСТВО ТВОЁ</w:t>
      </w:r>
    </w:p>
    <w:p w14:paraId="49EC37EC" w14:textId="77777777" w:rsidR="00DE11E4" w:rsidRPr="00DE11E4" w:rsidRDefault="00DE11E4" w:rsidP="00DE11E4">
      <w:r w:rsidRPr="00DE11E4">
        <w:t>Весьма интересным образом, Бог описывает в Библии ту самую ночь, в которую царь Вавилонский (типаж Сатаны) был убит, а царство его пало. Тогда, царю Валтасару довелось увидеть появление таинственной надписи на стене. От этого царь очень смутился, да так, что и колени его стали биться одно о другое. В конце концов, человек веры, по имени Даниил, был призван, чтобы объяснить значение настенной надписи.</w:t>
      </w:r>
    </w:p>
    <w:p w14:paraId="062A4310" w14:textId="77777777" w:rsidR="00DE11E4" w:rsidRPr="00DE11E4" w:rsidRDefault="00DE11E4" w:rsidP="00DE11E4">
      <w:r w:rsidRPr="00DE11E4">
        <w:t>Даниил 5:25 И вот что начертано: МЕНЕ, МЕНЕ, ТЕКЕЛ, УПАРСИН.</w:t>
      </w:r>
    </w:p>
    <w:p w14:paraId="1E5B66A0" w14:textId="77777777" w:rsidR="00DE11E4" w:rsidRPr="00DE11E4" w:rsidRDefault="00DE11E4" w:rsidP="00DE11E4">
      <w:r w:rsidRPr="00DE11E4">
        <w:t>26 Вот и значение слов: МЕНЕ--исчислил Бог царство твое и положил конец ему;</w:t>
      </w:r>
    </w:p>
    <w:p w14:paraId="337CC93D" w14:textId="77777777" w:rsidR="00DE11E4" w:rsidRPr="00DE11E4" w:rsidRDefault="00DE11E4" w:rsidP="00DE11E4">
      <w:r w:rsidRPr="00DE11E4">
        <w:t>27 ТЕКЕЛ--ты взвешен на весах и найден очень легким;</w:t>
      </w:r>
    </w:p>
    <w:p w14:paraId="5540FD14" w14:textId="77777777" w:rsidR="00DE11E4" w:rsidRPr="00DE11E4" w:rsidRDefault="00DE11E4" w:rsidP="00DE11E4">
      <w:r w:rsidRPr="00DE11E4">
        <w:t>28 ПЕРЕС--разделено царство твое и дано Мидянам и Персам.</w:t>
      </w:r>
    </w:p>
    <w:p w14:paraId="3939D2E4" w14:textId="77777777" w:rsidR="00DE11E4" w:rsidRPr="00DE11E4" w:rsidRDefault="00DE11E4" w:rsidP="00DE11E4">
      <w:r w:rsidRPr="00DE11E4">
        <w:t>Даниил 5:30 В ту же самую ночь Валтасар, царь Халдейский, был убит,</w:t>
      </w:r>
    </w:p>
    <w:p w14:paraId="7A5C3A82" w14:textId="77777777" w:rsidR="00DE11E4" w:rsidRPr="00DE11E4" w:rsidRDefault="00DE11E4" w:rsidP="00DE11E4">
      <w:r w:rsidRPr="00DE11E4">
        <w:t>31 и Дарий Мидянин принял царство,....</w:t>
      </w:r>
    </w:p>
    <w:p w14:paraId="3F3D8A95" w14:textId="77777777" w:rsidR="00DE11E4" w:rsidRPr="00DE11E4" w:rsidRDefault="00DE11E4" w:rsidP="00DE11E4">
      <w:r w:rsidRPr="00DE11E4">
        <w:lastRenderedPageBreak/>
        <w:t>Всего лишь в одну ночь, царю Вавилонскому пришёл конец и царство его было РАЗДЕЛЕНО. В ту самую ночь, царь Мидян и Персов овладел Вавилоном. Таким образом, Библия изображает Дария (так же известного, как "Кир") в качестве типажа Христа, явившегося как тать (вор) ночью.</w:t>
      </w:r>
    </w:p>
    <w:p w14:paraId="36FA4B9F" w14:textId="77777777" w:rsidR="00DE11E4" w:rsidRPr="00DE11E4" w:rsidRDefault="00DE11E4" w:rsidP="00DE11E4">
      <w:r w:rsidRPr="00DE11E4">
        <w:t>Мы точно можем быть уверены в том, что Дарий (Кир) представляет собой типаж Христа, исходя из сказанного о нём в Книге Исаия:</w:t>
      </w:r>
    </w:p>
    <w:p w14:paraId="3B33F644" w14:textId="77777777" w:rsidR="00DE11E4" w:rsidRPr="00DE11E4" w:rsidRDefault="00DE11E4" w:rsidP="00DE11E4">
      <w:r w:rsidRPr="00DE11E4">
        <w:t>Исаия 44:28 Который говорит о Кире: ПАСТЫРЬ Мой, ..... и скажет Иерусалиму: 'Ты будешь построен!' и храму: 'Ты будешь основан!'</w:t>
      </w:r>
    </w:p>
    <w:p w14:paraId="537B70EF" w14:textId="77777777" w:rsidR="00DE11E4" w:rsidRPr="00DE11E4" w:rsidRDefault="00DE11E4" w:rsidP="00DE11E4">
      <w:r w:rsidRPr="00DE11E4">
        <w:t>Бог называет Кира (Дария) "Мой ПАСТЫРЬ"</w:t>
      </w:r>
    </w:p>
    <w:p w14:paraId="41A85FAF" w14:textId="77777777" w:rsidR="00DE11E4" w:rsidRPr="00DE11E4" w:rsidRDefault="00DE11E4" w:rsidP="00DE11E4">
      <w:r w:rsidRPr="00DE11E4">
        <w:t>А так же,</w:t>
      </w:r>
    </w:p>
    <w:p w14:paraId="736B94C3" w14:textId="77777777" w:rsidR="00DE11E4" w:rsidRPr="00DE11E4" w:rsidRDefault="00DE11E4" w:rsidP="00DE11E4">
      <w:r w:rsidRPr="00DE11E4">
        <w:t>Исаия 45:1Так говорит Господь ПОМАЗАННИКУ Своему Киру:.....</w:t>
      </w:r>
    </w:p>
    <w:p w14:paraId="0136F507" w14:textId="77777777" w:rsidR="00DE11E4" w:rsidRPr="00DE11E4" w:rsidRDefault="00DE11E4" w:rsidP="00DE11E4">
      <w:r w:rsidRPr="00DE11E4">
        <w:t>Кир зовётся "ПОМАЗАННИКОМ БОЖЬИМ". Слово переведенное как "помазанник" является тем же самым словом, что и слово "МЕССИЯ", встречаемое в Книге Даниил. Без всякого сомнения, Кир - это изображение Христа, приходящего КАК ТАТЬ, чтобы наказать Сатану и весь этот мир с наступлением Судного Дня.</w:t>
      </w:r>
    </w:p>
    <w:p w14:paraId="3462CE82" w14:textId="77777777" w:rsidR="00DE11E4" w:rsidRPr="00DE11E4" w:rsidRDefault="00DE11E4" w:rsidP="00DE11E4">
      <w:r w:rsidRPr="00DE11E4">
        <w:t>Покорив Вавилонское царство, Кир подвергает его разделу. Любопытно, что Господь Иисус, в какой-то момент применяет к Себе понятие "РАЗДЕЛИТЕЛЬ", отвечая человеку, искавшему Его помощи в споре со своим братом в вопросе о разделе причитавшегося им наследства.</w:t>
      </w:r>
    </w:p>
    <w:p w14:paraId="4D991736" w14:textId="77777777" w:rsidR="00DE11E4" w:rsidRPr="00DE11E4" w:rsidRDefault="00DE11E4" w:rsidP="00DE11E4">
      <w:r w:rsidRPr="00DE11E4">
        <w:t>От Луки 12:13 Некто из народа сказал Ему: Учитель! скажи брату моему, чтобы он РАЗДЕЛИЛ со мною наследство.</w:t>
      </w:r>
    </w:p>
    <w:p w14:paraId="051C4AA0" w14:textId="77777777" w:rsidR="00DE11E4" w:rsidRPr="00DE11E4" w:rsidRDefault="00DE11E4" w:rsidP="00DE11E4">
      <w:r w:rsidRPr="00DE11E4">
        <w:t>14 Он же сказал человеку тому: кто поставил Меня СУДИТЬ или ДЕЛИТЬ вас?</w:t>
      </w:r>
    </w:p>
    <w:p w14:paraId="29678962" w14:textId="77777777" w:rsidR="00DE11E4" w:rsidRPr="00DE11E4" w:rsidRDefault="00DE11E4" w:rsidP="00DE11E4">
      <w:r w:rsidRPr="00DE11E4">
        <w:t>Что вызывает особый интерес, касательно заявления сделанного Иисусом, - это то, что Он взаимосвязывает два слова: "СУДИТЬ" и "ДЕЛИТЬ". Из Библии нам известно, что Христос является Судьей этого мира. И в настоящее время мы узнаем, что так же, Он осуществляет разделение этого мира, являвшегося царством Сатаны.</w:t>
      </w:r>
    </w:p>
    <w:p w14:paraId="040E435B" w14:textId="77777777" w:rsidR="00DE11E4" w:rsidRPr="00DE11E4" w:rsidRDefault="00DE11E4" w:rsidP="00DE11E4">
      <w:r w:rsidRPr="00DE11E4">
        <w:t>ВОПРОС: Так вы утверждаете, что сейчас миром правит Иисус Христос?</w:t>
      </w:r>
    </w:p>
    <w:p w14:paraId="323AA9DD" w14:textId="77777777" w:rsidR="00DE11E4" w:rsidRPr="00DE11E4" w:rsidRDefault="00DE11E4" w:rsidP="00DE11E4">
      <w:r w:rsidRPr="00DE11E4">
        <w:t>ОТВЕТ: Совершенно верно. Библия так и заявляет, что в настоящее время, с наступлением Судного Дня, миром правит Иисус Христос.</w:t>
      </w:r>
    </w:p>
    <w:p w14:paraId="0F9358C8" w14:textId="77777777" w:rsidR="00DE11E4" w:rsidRPr="00DE11E4" w:rsidRDefault="00DE11E4" w:rsidP="00DE11E4">
      <w:r w:rsidRPr="00DE11E4">
        <w:t>Откровение 11:15 И седьмой Ангел вострубил, и раздались на небе громкие голоса, говорящие: царство мира соделалось [царством] Господа нашего и Христа Его, и будет царствовать во веки веков.</w:t>
      </w:r>
    </w:p>
    <w:p w14:paraId="22C1ADCD" w14:textId="77777777" w:rsidR="00DE11E4" w:rsidRPr="00DE11E4" w:rsidRDefault="00DE11E4" w:rsidP="00DE11E4">
      <w:r w:rsidRPr="00DE11E4">
        <w:t>Откровение 19:15 Из уст же Его исходит острый меч, чтобы им поражать народы. Он пасет их жезлом железным; Он топчет точило вина ярости и гнева Бога Вседержителя.</w:t>
      </w:r>
    </w:p>
    <w:p w14:paraId="7B354D56" w14:textId="77777777" w:rsidR="00DE11E4" w:rsidRPr="00DE11E4" w:rsidRDefault="00DE11E4" w:rsidP="00DE11E4">
      <w:r w:rsidRPr="00DE11E4">
        <w:t>ВОПРОС: Если бы Иисус правил сейчас миром, в таком случае, не было ли бы всё вокруг для всех великолепным, а не ужасным, каковым это является с давних пор?</w:t>
      </w:r>
    </w:p>
    <w:p w14:paraId="46E4E177" w14:textId="77777777" w:rsidR="00DE11E4" w:rsidRPr="00DE11E4" w:rsidRDefault="00DE11E4" w:rsidP="00DE11E4">
      <w:r w:rsidRPr="00DE11E4">
        <w:lastRenderedPageBreak/>
        <w:t>ОТВЕТ: Иисус правит миром отнюдь не доброжелательным образом. Он правит не на пользу и не на благо неспасенных народов. Библия указывает, что Он правит народами используя железный жезл, поскольку являясь Праведным Судьей, Он подвергает человечество наказанию за то, что люди преступили Его Священный Закон, Библию. Наказание (в частности) проявляется в том, что грехи мира выставляются перед всеми напоказ, в результате чего весь мир подвергается публичному унижению. Другими словами, в настоящее время Иисус активно содействует тому, чтобы всевозможные мировые институты всесторонне подвергались осмеянию и глумлению.</w:t>
      </w:r>
    </w:p>
    <w:p w14:paraId="55AA6A92" w14:textId="77777777" w:rsidR="00DE11E4" w:rsidRPr="00DE11E4" w:rsidRDefault="00DE11E4" w:rsidP="00DE11E4">
      <w:r w:rsidRPr="00DE11E4">
        <w:t>Исаия 47:1 Сойди и сядь на прах, девица, дочь Вавилона;.... престола нет,.....и вперед не будут называть тебя нежною и роскошною.</w:t>
      </w:r>
    </w:p>
    <w:p w14:paraId="05C742CD" w14:textId="77777777" w:rsidR="00DE11E4" w:rsidRPr="00DE11E4" w:rsidRDefault="00DE11E4" w:rsidP="00DE11E4">
      <w:r w:rsidRPr="00DE11E4">
        <w:t>Исаия 47:3 откроется нагота твоя, и даже виден будет стыд твой. Совершу мщение и не пощажу никого.</w:t>
      </w:r>
    </w:p>
    <w:p w14:paraId="485A6B31" w14:textId="77777777" w:rsidR="00DE11E4" w:rsidRPr="00DE11E4" w:rsidRDefault="00DE11E4" w:rsidP="00DE11E4">
      <w:r w:rsidRPr="00DE11E4">
        <w:t>Как когда-то человек насмехался над Богом и Его Словом, теперь Бог поменял всё местами и подвергает уже самого человека унижению, с приходом его завершающего конца.</w:t>
      </w:r>
    </w:p>
    <w:p w14:paraId="4FCF23E5" w14:textId="77777777" w:rsidR="00DE11E4" w:rsidRPr="00DE11E4" w:rsidRDefault="00DE11E4" w:rsidP="00DE11E4">
      <w:r w:rsidRPr="00DE11E4">
        <w:t>Притчи 1:25 и вы отвергли все мои советы, и обличений моих не приняли. 26 За то и я посмеюсь вашей погибели; порадуюсь, когда придет на вас ужас;</w:t>
      </w:r>
    </w:p>
    <w:p w14:paraId="58A0F403" w14:textId="77777777" w:rsidR="00DE11E4" w:rsidRPr="00DE11E4" w:rsidRDefault="00DE11E4" w:rsidP="00DE11E4">
      <w:r w:rsidRPr="00DE11E4">
        <w:t>ВОПРОС: Вы преподносите Иисуса этаким жестоким и мстительным. А я то думал, что Он должен был быть добрым и мягким?</w:t>
      </w:r>
    </w:p>
    <w:p w14:paraId="31BDFF8B" w14:textId="77777777" w:rsidR="00DE11E4" w:rsidRPr="00DE11E4" w:rsidRDefault="00DE11E4" w:rsidP="00DE11E4">
      <w:r w:rsidRPr="00DE11E4">
        <w:t>ОТВЕТ: Он есть добрый и мягкий. Однако, Он так же есть и Справедливый Судья Человечества. И в качестве Судьи, Он строго исполняет праведное мщение по отношению к преступившим Его закон и к пролившим кровь Его избранников.</w:t>
      </w:r>
    </w:p>
    <w:p w14:paraId="610132EA" w14:textId="77777777" w:rsidR="00DE11E4" w:rsidRPr="00DE11E4" w:rsidRDefault="00DE11E4" w:rsidP="00DE11E4">
      <w:r w:rsidRPr="00DE11E4">
        <w:t>От Иоанна 5:27 И дал Ему власть производить и суд, потому что Он есть Сын Человеческий.</w:t>
      </w:r>
    </w:p>
    <w:p w14:paraId="060B166D" w14:textId="77777777" w:rsidR="00DE11E4" w:rsidRPr="00DE11E4" w:rsidRDefault="00DE11E4" w:rsidP="00DE11E4">
      <w:r w:rsidRPr="00DE11E4">
        <w:t>К Римлянам 12:19........Мне отмщение, Я воздам, говорит Господь.</w:t>
      </w:r>
    </w:p>
    <w:p w14:paraId="7267F7C9" w14:textId="77777777" w:rsidR="00DE11E4" w:rsidRPr="00DE11E4" w:rsidRDefault="00DE11E4" w:rsidP="00DE11E4">
      <w:r w:rsidRPr="00DE11E4">
        <w:t>2-е Фессалоникийцам 1:7......в явление Господа Иисуса с неба, с Ангелами силы Его, 8 в пламенеющем огне совершающего отмщение не познавшим Бога и не покоряющимся благовествованию Господа нашего Иисуса Христа...</w:t>
      </w:r>
    </w:p>
    <w:p w14:paraId="1999CFF6" w14:textId="77777777" w:rsidR="00DE11E4" w:rsidRPr="00DE11E4" w:rsidRDefault="00DE11E4" w:rsidP="00DE11E4">
      <w:r w:rsidRPr="00DE11E4">
        <w:t>ВОПРОС: Всё это звучит плохо. А есть ли хорошие новости?</w:t>
      </w:r>
    </w:p>
    <w:p w14:paraId="3CCBC03F" w14:textId="77777777" w:rsidR="00DE11E4" w:rsidRPr="00DE11E4" w:rsidRDefault="00DE11E4" w:rsidP="00DE11E4">
      <w:r w:rsidRPr="00DE11E4">
        <w:t>ОТВЕТ: Хорошие новости есть для тех, кого Бог спас ещё до наступления дня 21 Мая 2011 года. Те самые люди стали спасенными через слышание Библии. Они же (затем) были оставлены на земле, чтобы пройти через суровое испытание пребывания здесь, во время периода Суда над миром. Эти (избранные) люди оказались оставленными на земле для того, чтобы таким образом явить себя перед Судилищем Христовым.</w:t>
      </w:r>
    </w:p>
    <w:p w14:paraId="6F9B0D58" w14:textId="77777777" w:rsidR="00DE11E4" w:rsidRPr="00DE11E4" w:rsidRDefault="00DE11E4" w:rsidP="00DE11E4">
      <w:r w:rsidRPr="00DE11E4">
        <w:t>2-е Коринфянам 5:10 ибо всем нам должно явиться пред судилище Христово.....</w:t>
      </w:r>
    </w:p>
    <w:p w14:paraId="2A5BEEB8" w14:textId="77777777" w:rsidR="00DE11E4" w:rsidRPr="00DE11E4" w:rsidRDefault="00DE11E4" w:rsidP="00DE11E4">
      <w:r w:rsidRPr="00DE11E4">
        <w:t>У тех, кому довелось стать спасенными Христом, не обнаружится ни единого греха и следовательно, они в состоянии будут претерпеть всё до самого конца.</w:t>
      </w:r>
    </w:p>
    <w:p w14:paraId="23E1C52A" w14:textId="77777777" w:rsidR="00DE11E4" w:rsidRPr="00DE11E4" w:rsidRDefault="00DE11E4" w:rsidP="00DE11E4">
      <w:r w:rsidRPr="00DE11E4">
        <w:t>От Матфея 24:13 претерпевший же до конца спасется.</w:t>
      </w:r>
    </w:p>
    <w:p w14:paraId="27559834" w14:textId="77777777" w:rsidR="00DE11E4" w:rsidRPr="00DE11E4" w:rsidRDefault="00DE11E4" w:rsidP="00DE11E4">
      <w:r w:rsidRPr="00DE11E4">
        <w:lastRenderedPageBreak/>
        <w:t>В отличие от неспасенных людей мира, избранные чада Божие смогут претерпеть процесс Судного Дня (его духовное пламя) до самого его завершения, а затем наконец, - войти в великолепие Царства Небесного, в новую землю, обетованную им Богом.</w:t>
      </w:r>
    </w:p>
    <w:p w14:paraId="19BCC25C" w14:textId="77777777" w:rsidR="00DE11E4" w:rsidRPr="00DE11E4" w:rsidRDefault="00DE11E4" w:rsidP="00DE11E4">
      <w:r w:rsidRPr="00DE11E4">
        <w:t>Захария 13:8 И будет на всей земле, говорит Господь, две части на ней будут истреблены, вымрут, а третья останется на ней.</w:t>
      </w:r>
    </w:p>
    <w:p w14:paraId="7978F120" w14:textId="77777777" w:rsidR="00DE11E4" w:rsidRPr="00DE11E4" w:rsidRDefault="00DE11E4" w:rsidP="00DE11E4">
      <w:r w:rsidRPr="00DE11E4">
        <w:t>9 И введу эту третью часть в огонь, и расплавлю их, как плавят серебро, и очищу их, как очищают золото.....и Я услышу их и скажу: 'это Мой народ', и они скажут: 'ГОСПОДЬ--БОГ мой!'</w:t>
      </w:r>
    </w:p>
    <w:p w14:paraId="2FC75130" w14:textId="77777777" w:rsidR="00DE11E4" w:rsidRPr="00DE11E4" w:rsidRDefault="00DE11E4" w:rsidP="00DE11E4">
      <w:r w:rsidRPr="00DE11E4">
        <w:t>Идти через всё это - не есть нечто приятное, однако без всякого сомнения - оно того стоит. Поскольку в самом конце, избранный народ Божий, наконец вступит в вечность и в радость своего Господа.</w:t>
      </w:r>
    </w:p>
    <w:p w14:paraId="0C825BF5" w14:textId="77777777" w:rsidR="00DE11E4" w:rsidRPr="00DE11E4" w:rsidRDefault="00DE11E4" w:rsidP="00DE11E4">
      <w:r w:rsidRPr="00DE11E4">
        <w:t>От Матфея 25:23 Господин его сказал ему: хорошо, добрый и верный раб! в малом ты был верен, над многим тебя поставлю; войди в радость господина твоего.</w:t>
      </w:r>
    </w:p>
    <w:p w14:paraId="000E7E5B" w14:textId="77777777" w:rsidR="00DE11E4" w:rsidRPr="00DE11E4" w:rsidRDefault="00DE11E4" w:rsidP="00DE11E4">
      <w:r w:rsidRPr="00DE11E4">
        <w:t>WHY IS THE WORLD SO DIVIDED?</w:t>
      </w:r>
    </w:p>
    <w:p w14:paraId="47120CF3" w14:textId="77777777" w:rsidR="00DE11E4" w:rsidRPr="00DE11E4" w:rsidRDefault="00DE11E4" w:rsidP="00DE11E4">
      <w:r w:rsidRPr="00DE11E4">
        <w:t>Q. I’m not sure why, but it seems like things are falling apart more and more. I suppose it’s just politics that divide us?</w:t>
      </w:r>
    </w:p>
    <w:p w14:paraId="1A87A058" w14:textId="77777777" w:rsidR="00DE11E4" w:rsidRPr="00DE11E4" w:rsidRDefault="00DE11E4" w:rsidP="00DE11E4">
      <w:r w:rsidRPr="00DE11E4">
        <w:t>A. Wherever we turn in the world today, we do find tremendous upheaval as long trusted political systems are trusted no more. News agencies that were once highly esteemed, even revered, are respected no longer; but instead are mockingly labeled as “fake news.” The world’s entertainment industry has been badly shaken with scandal after scandal which has resulted in great humiliation for those exposed.</w:t>
      </w:r>
    </w:p>
    <w:p w14:paraId="601F1DD1" w14:textId="77777777" w:rsidR="00DE11E4" w:rsidRPr="00DE11E4" w:rsidRDefault="00DE11E4" w:rsidP="00DE11E4">
      <w:r w:rsidRPr="00DE11E4">
        <w:t>But it doesn’t end there. Many accustomed to escaping the world’s troubles by turning to sports as a sort of refuge have seen their beloved sports teams and players and the outlets that cover them embroiled in multiple controversies.</w:t>
      </w:r>
    </w:p>
    <w:p w14:paraId="24C7D091" w14:textId="77777777" w:rsidR="00DE11E4" w:rsidRPr="00DE11E4" w:rsidRDefault="00DE11E4" w:rsidP="00DE11E4">
      <w:r w:rsidRPr="00DE11E4">
        <w:t>Even religion has been beset with turmoil as one of the world’s largest religions has had its reputation tarnished repeatedly by those who have engaged in terroristic acts in its name.</w:t>
      </w:r>
      <w:r w:rsidRPr="00DE11E4">
        <w:br/>
        <w:t>And sadly, the chaotic division in the world is not only out there somewhere, but we also see societal division practically everywhere we look, often in our own families.</w:t>
      </w:r>
      <w:r w:rsidRPr="00DE11E4">
        <w:br/>
        <w:t>What’s going on? Perhaps this will surprise you, but the answer to this question is found in the Bible. The Bible speaks of a time when the world will be divided like it has never been divided before. The time of great division occurs during Judgment Day.</w:t>
      </w:r>
    </w:p>
    <w:p w14:paraId="209904E6" w14:textId="77777777" w:rsidR="00DE11E4" w:rsidRPr="00DE11E4" w:rsidRDefault="00DE11E4" w:rsidP="00DE11E4">
      <w:r w:rsidRPr="00DE11E4">
        <w:t>Ezekiel 38:21-22 And I will call for a sword against him throughout all my mountains, saith the Lord GOD: every man's sword shall be against his brother. 22 And ... I will rain upon him, and upon his bands, and upon the many people that are with him, an overflowing rain, and great hailstones, fire, and brimstone.</w:t>
      </w:r>
    </w:p>
    <w:p w14:paraId="295DA434" w14:textId="77777777" w:rsidR="00DE11E4" w:rsidRPr="00DE11E4" w:rsidRDefault="00DE11E4" w:rsidP="00DE11E4">
      <w:r w:rsidRPr="00DE11E4">
        <w:t>Zechariah 14:13 And it shall come to pass in that day, that a great tumult from the LORD shall be among them; and they shall lay hold every one on the hand of his neighbour, and his hand shall rise up against the hand of his neighbour.</w:t>
      </w:r>
    </w:p>
    <w:p w14:paraId="08711EA9" w14:textId="77777777" w:rsidR="00DE11E4" w:rsidRPr="00DE11E4" w:rsidRDefault="00DE11E4" w:rsidP="00DE11E4">
      <w:r w:rsidRPr="00DE11E4">
        <w:t>Q. Huh, Judgment Day? Are you saying that Judgment Day is almost here?</w:t>
      </w:r>
    </w:p>
    <w:p w14:paraId="76B1DC9C" w14:textId="77777777" w:rsidR="00DE11E4" w:rsidRPr="00DE11E4" w:rsidRDefault="00DE11E4" w:rsidP="00DE11E4">
      <w:r w:rsidRPr="00DE11E4">
        <w:lastRenderedPageBreak/>
        <w:t>A. No. Actually, the Bible has revealed the fact that Judgment Day has already come. Perhaps you remember hearing about the date of May 21, 2011 proclaimed to the world several years ago? The Bible insists that that proclamation was correct, which means that God has been judging the world from that time until now. And the Bible also indicates that this prolonged judgment period will continue for several more years, very possibly until the year 2033 AD.</w:t>
      </w:r>
    </w:p>
    <w:p w14:paraId="206934C0" w14:textId="77777777" w:rsidR="00DE11E4" w:rsidRPr="00DE11E4" w:rsidRDefault="00DE11E4" w:rsidP="00DE11E4">
      <w:r w:rsidRPr="00DE11E4">
        <w:t>Q. What? You can’t be serious. You think that just because the world is divided right now that it means it’s Judgment Day?</w:t>
      </w:r>
    </w:p>
    <w:p w14:paraId="7F1968C3" w14:textId="77777777" w:rsidR="00DE11E4" w:rsidRPr="00DE11E4" w:rsidRDefault="00DE11E4" w:rsidP="00DE11E4">
      <w:r w:rsidRPr="00DE11E4">
        <w:t>A. It’s the other way around. It’s not Judgment Day because the world is divided; but the world is divided because it’s Judgment Day. And God’s program of judgment calls for the division of Satan’s kingdom, meaning, the division of this world:</w:t>
      </w:r>
    </w:p>
    <w:p w14:paraId="0CD4F7D4" w14:textId="77777777" w:rsidR="00DE11E4" w:rsidRPr="00DE11E4" w:rsidRDefault="00DE11E4" w:rsidP="00DE11E4">
      <w:r w:rsidRPr="00DE11E4">
        <w:t>Matthew 12:25 Every kingdom divided against itself is brought to desolation; and every city or house divided against itself shall not stand:</w:t>
      </w:r>
    </w:p>
    <w:p w14:paraId="61344493" w14:textId="77777777" w:rsidR="00DE11E4" w:rsidRPr="00DE11E4" w:rsidRDefault="00DE11E4" w:rsidP="00DE11E4">
      <w:r w:rsidRPr="00DE11E4">
        <w:t>Also:</w:t>
      </w:r>
    </w:p>
    <w:p w14:paraId="2D379CF6" w14:textId="77777777" w:rsidR="00DE11E4" w:rsidRPr="00DE11E4" w:rsidRDefault="00DE11E4" w:rsidP="00DE11E4">
      <w:r w:rsidRPr="00DE11E4">
        <w:t>Mark 3:24-26 And if a kingdom be divided against itself, that kingdom cannot stand. And if a house be divided against itself, that house cannot stand. And if Satan rise up against himself, and be divided, he cannot stand, but hath an end</w:t>
      </w:r>
    </w:p>
    <w:p w14:paraId="498D4FE0" w14:textId="77777777" w:rsidR="00DE11E4" w:rsidRPr="00DE11E4" w:rsidRDefault="00DE11E4" w:rsidP="00DE11E4">
      <w:r w:rsidRPr="00DE11E4">
        <w:t>Notice the phrase, “cannot stand,” is used repeatedly in these Scriptures. God, who wrote the Bible, selects His words with great precision. We see similar language in a few other places:</w:t>
      </w:r>
    </w:p>
    <w:p w14:paraId="4D3E1B4B" w14:textId="77777777" w:rsidR="00DE11E4" w:rsidRPr="00DE11E4" w:rsidRDefault="00DE11E4" w:rsidP="00DE11E4">
      <w:r w:rsidRPr="00DE11E4">
        <w:t>Revelation 6:17 For the great day of his wrath is come; and who shall be able to stand?</w:t>
      </w:r>
    </w:p>
    <w:p w14:paraId="62A9DAB2" w14:textId="77777777" w:rsidR="00DE11E4" w:rsidRPr="00DE11E4" w:rsidRDefault="00DE11E4" w:rsidP="00DE11E4">
      <w:r w:rsidRPr="00DE11E4">
        <w:t>Psalm 1:5 Therefore the ungodly shall not stand in the judgment, nor sinners in the congregation of the righteous.</w:t>
      </w:r>
    </w:p>
    <w:p w14:paraId="2937BF53" w14:textId="77777777" w:rsidR="00DE11E4" w:rsidRPr="00DE11E4" w:rsidRDefault="00DE11E4" w:rsidP="00DE11E4">
      <w:r w:rsidRPr="00DE11E4">
        <w:t>The kingdom of Satan, which consists of all the unsaved people of the world, will fall in the time of the final judgment. The division of Satan’s house will not allow them to stand in the judgment.</w:t>
      </w:r>
    </w:p>
    <w:p w14:paraId="5AB392C4" w14:textId="77777777" w:rsidR="00DE11E4" w:rsidRPr="00DE11E4" w:rsidRDefault="00DE11E4" w:rsidP="00DE11E4">
      <w:r w:rsidRPr="00DE11E4">
        <w:t>Q. You said that this world was Satan’s kingdom? Look, I agree there’s a lot of ugliness out there in the world, but I wouldn’t go so far as to call the world “Satan’s kingdom”.</w:t>
      </w:r>
    </w:p>
    <w:p w14:paraId="36124B36" w14:textId="77777777" w:rsidR="00DE11E4" w:rsidRPr="00DE11E4" w:rsidRDefault="00DE11E4" w:rsidP="00DE11E4">
      <w:r w:rsidRPr="00DE11E4">
        <w:t>A. Unfortunately, that’s the way the Bible describes it. Satan, by deceiving Adam and Eve back in the garden of Eden, won by right of conquest, man’s servitude to himself and to sin. And it was due to winning the right to rule over unsaved mankind that he was able to offer Jesus all the world’s kingdoms:</w:t>
      </w:r>
    </w:p>
    <w:p w14:paraId="76DC2092" w14:textId="77777777" w:rsidR="00DE11E4" w:rsidRPr="00DE11E4" w:rsidRDefault="00DE11E4" w:rsidP="00DE11E4">
      <w:r w:rsidRPr="00DE11E4">
        <w:t>Luke 4:5-6 And the devil, ... shewed unto him all the kingdoms of the world in a moment of time. And the devil said unto him, All this power will I give thee, and the glory of them: for that is delivered unto me; and to whomsoever I will I give it.</w:t>
      </w:r>
    </w:p>
    <w:p w14:paraId="75DA6597" w14:textId="77777777" w:rsidR="00DE11E4" w:rsidRPr="00DE11E4" w:rsidRDefault="00DE11E4" w:rsidP="00DE11E4">
      <w:r w:rsidRPr="00DE11E4">
        <w:t>Satan could legitimately offer to give all the kingdoms of the world to Christ because he ruled over them since the fall at the garden of Eden.</w:t>
      </w:r>
    </w:p>
    <w:p w14:paraId="56784911" w14:textId="77777777" w:rsidR="00DE11E4" w:rsidRPr="00DE11E4" w:rsidRDefault="00DE11E4" w:rsidP="00DE11E4">
      <w:r w:rsidRPr="00DE11E4">
        <w:t>Q. I don’t know, the idea of Satan ruling the world sounds strange to me.</w:t>
      </w:r>
    </w:p>
    <w:p w14:paraId="5F97EAB7" w14:textId="77777777" w:rsidR="00DE11E4" w:rsidRPr="00DE11E4" w:rsidRDefault="00DE11E4" w:rsidP="00DE11E4">
      <w:r w:rsidRPr="00DE11E4">
        <w:t xml:space="preserve">A. Well, as a matter of fact, he is no longer ruling the world at this time. Once the Lord Jesus Christ came as Judge of mankind (beginning May 21, 2011), He deposed Satan from all official rule and Jesus took </w:t>
      </w:r>
      <w:r w:rsidRPr="00DE11E4">
        <w:lastRenderedPageBreak/>
        <w:t>over his kingdom. The Lord Jesus is presently ruling the world during this prolonged period of judgment upon it. The Bible gives us an historical parable of the king of Babylon and the fall of his kingdom in order to illustrate this grand truth. First, we find that the king of Babylon is a figure or representation of the devil:</w:t>
      </w:r>
    </w:p>
    <w:p w14:paraId="62144AA4" w14:textId="77777777" w:rsidR="00DE11E4" w:rsidRPr="00DE11E4" w:rsidRDefault="00DE11E4" w:rsidP="00DE11E4">
      <w:r w:rsidRPr="00DE11E4">
        <w:t>Isaiah 14:4 That thou shalt take up this proverb against the king of Babylon, ...</w:t>
      </w:r>
    </w:p>
    <w:p w14:paraId="3F805F74" w14:textId="77777777" w:rsidR="00DE11E4" w:rsidRPr="00DE11E4" w:rsidRDefault="00DE11E4" w:rsidP="00DE11E4">
      <w:r w:rsidRPr="00DE11E4">
        <w:t>Isaiah 14:12-14 How art thou fallen from heaven, O Lucifer, son of the morning! For thou hast said in thine heart, I will ascend into heaven, I will exalt my throne above the stars of God: ... I will be like the most High.</w:t>
      </w:r>
    </w:p>
    <w:p w14:paraId="3ADAB1DE" w14:textId="77777777" w:rsidR="00DE11E4" w:rsidRPr="00DE11E4" w:rsidRDefault="00DE11E4" w:rsidP="00DE11E4">
      <w:r w:rsidRPr="00DE11E4">
        <w:t>THE WORLD IS FALLEN! IS FALLEN!</w:t>
      </w:r>
    </w:p>
    <w:p w14:paraId="72E66B7C" w14:textId="77777777" w:rsidR="00DE11E4" w:rsidRPr="00DE11E4" w:rsidRDefault="00DE11E4" w:rsidP="00DE11E4">
      <w:r w:rsidRPr="00DE11E4">
        <w:t>It was the king of Babylon and his nation that destroyed the land of Judah and took many of the Jews captive into Babylon. After an awful period of seventy years (which typified the great tribulation) Babylon was conquered by the Medes and the Persians. The fall of Babylon at that time pointed to the fall of Satan and of the world at the time of the end. It is for this reason that the Bible has a great deal to say about the fall of Babylon:</w:t>
      </w:r>
    </w:p>
    <w:p w14:paraId="0CB66C16" w14:textId="77777777" w:rsidR="00DE11E4" w:rsidRPr="00DE11E4" w:rsidRDefault="00DE11E4" w:rsidP="00DE11E4">
      <w:r w:rsidRPr="00DE11E4">
        <w:t>Jeremiah 51:7-8 Babylon hath been a golden cup in the LORD's hand, that made all the earth drunken: the nations have drunken of her wine; therefore the nations are mad. Babylon is suddenly fallen and destroyed:</w:t>
      </w:r>
    </w:p>
    <w:p w14:paraId="4D5D3B2B" w14:textId="77777777" w:rsidR="00DE11E4" w:rsidRPr="00DE11E4" w:rsidRDefault="00DE11E4" w:rsidP="00DE11E4">
      <w:r w:rsidRPr="00DE11E4">
        <w:t>Isaiah 21:9 ... Babylon is fallen, is fallen; and all the graven images of her gods he hath broken unto the ground.</w:t>
      </w:r>
    </w:p>
    <w:p w14:paraId="0CB3BCC9" w14:textId="77777777" w:rsidR="00DE11E4" w:rsidRPr="00DE11E4" w:rsidRDefault="00DE11E4" w:rsidP="00DE11E4">
      <w:r w:rsidRPr="00DE11E4">
        <w:t>Revelation 14:8 And there followed another angel, saying, Babylon is fallen, is fallen, that great city, because she made all nations drink of the wine of the wrath of her fornication.</w:t>
      </w:r>
    </w:p>
    <w:p w14:paraId="665E2E87" w14:textId="77777777" w:rsidR="00DE11E4" w:rsidRPr="00DE11E4" w:rsidRDefault="00DE11E4" w:rsidP="00DE11E4">
      <w:r w:rsidRPr="00DE11E4">
        <w:t>Based on the context of Revelation 14, we see that Babylon’s fall is figurative language describing the fall of the world during the time of its final judgment.</w:t>
      </w:r>
    </w:p>
    <w:p w14:paraId="462BE422" w14:textId="77777777" w:rsidR="00DE11E4" w:rsidRPr="00DE11E4" w:rsidRDefault="00DE11E4" w:rsidP="00DE11E4">
      <w:r w:rsidRPr="00DE11E4">
        <w:t>Revelation 14:10 The same shall drink of the wine of the wrath of God, which is poured out without mixture into the cup of his indignation;</w:t>
      </w:r>
    </w:p>
    <w:p w14:paraId="1CDBC631" w14:textId="77777777" w:rsidR="00DE11E4" w:rsidRPr="00DE11E4" w:rsidRDefault="00DE11E4" w:rsidP="00DE11E4">
      <w:r w:rsidRPr="00DE11E4">
        <w:t>We also read of Babylon’s fall in chapter 18.</w:t>
      </w:r>
    </w:p>
    <w:p w14:paraId="364F1779" w14:textId="77777777" w:rsidR="00DE11E4" w:rsidRPr="00DE11E4" w:rsidRDefault="00DE11E4" w:rsidP="00DE11E4">
      <w:r w:rsidRPr="00DE11E4">
        <w:t>Revelation 18:2 ... Babylon the great is fallen, is fallen, and is become the habitation of devils, and the hold of every foul spirit, and a cage of every unclean and hateful bird.</w:t>
      </w:r>
    </w:p>
    <w:p w14:paraId="13445659" w14:textId="77777777" w:rsidR="00DE11E4" w:rsidRPr="00DE11E4" w:rsidRDefault="00DE11E4" w:rsidP="00DE11E4">
      <w:r w:rsidRPr="00DE11E4">
        <w:t>Wherever we find the refrain, “Babylon is fallen, is fallen,” we can paraphrase this to mean, “The world is fallen, is fallen!” or, “Judgment Day is here! Judgment Day is here!”</w:t>
      </w:r>
    </w:p>
    <w:p w14:paraId="3FB1628F" w14:textId="77777777" w:rsidR="00DE11E4" w:rsidRPr="00DE11E4" w:rsidRDefault="00DE11E4" w:rsidP="00DE11E4">
      <w:r w:rsidRPr="00DE11E4">
        <w:t>In a remarkable verse, the Lord ties Babylon in with the fall of all unsaved people in the world:</w:t>
      </w:r>
    </w:p>
    <w:p w14:paraId="131ED3B4" w14:textId="77777777" w:rsidR="00DE11E4" w:rsidRPr="00DE11E4" w:rsidRDefault="00DE11E4" w:rsidP="00DE11E4">
      <w:r w:rsidRPr="00DE11E4">
        <w:t>Jeremiah 51:49 As Babylon hath caused the slain of Israel to fall, so at Babylon shall fall the slain of all the earth.</w:t>
      </w:r>
    </w:p>
    <w:p w14:paraId="20AC6C5F" w14:textId="77777777" w:rsidR="00DE11E4" w:rsidRPr="00DE11E4" w:rsidRDefault="00DE11E4" w:rsidP="00DE11E4">
      <w:r w:rsidRPr="00DE11E4">
        <w:t xml:space="preserve">Therefore, Babylon’s fall is synonymous with the world’s fall. Obviously, once Babylon fell, it meant she could no longer stand. Division brings about the fall of a house; division brings about the fall of a </w:t>
      </w:r>
      <w:r w:rsidRPr="00DE11E4">
        <w:lastRenderedPageBreak/>
        <w:t>kingdom. Satan’s kingdom of this world has fallen, and the outward evidence of this fall can be seen in the division of the world all around us.</w:t>
      </w:r>
    </w:p>
    <w:p w14:paraId="11C63309" w14:textId="77777777" w:rsidR="00DE11E4" w:rsidRPr="00DE11E4" w:rsidRDefault="00DE11E4" w:rsidP="00DE11E4">
      <w:r w:rsidRPr="00DE11E4">
        <w:t>THE WRITING ON THE WALL: THY KINGDOM IS DIVIDED</w:t>
      </w:r>
    </w:p>
    <w:p w14:paraId="7BA08E6C" w14:textId="77777777" w:rsidR="00DE11E4" w:rsidRPr="00DE11E4" w:rsidRDefault="00DE11E4" w:rsidP="00DE11E4">
      <w:r w:rsidRPr="00DE11E4">
        <w:t>In a very interesting way, God describes in the Bible the very night in which the king of Babylon (a type of Satan) was slain and his kingdom fell. At that time, King Belshazzar saw some mysterious writing on a wall. It troubled him so greatly that his knees began to knock against each other. Finally, the faithful man of God, Daniel, was called to come and interpret the writing on the wall:</w:t>
      </w:r>
    </w:p>
    <w:p w14:paraId="5984C13D" w14:textId="77777777" w:rsidR="00DE11E4" w:rsidRPr="00DE11E4" w:rsidRDefault="00DE11E4" w:rsidP="00DE11E4">
      <w:r w:rsidRPr="00DE11E4">
        <w:t>Daniel 5:25-28 And this is the writing that was written, MENE, MENE, TEKEL, UPHARSIN. This is the interpretation of the thing: MENE; God hath numbered thy kingdom, and finished it. TEKEL; Thou art weighed in the balances, and art found wanting. PERES; Thy kingdom is divided, and given to the Medes and Persians.</w:t>
      </w:r>
    </w:p>
    <w:p w14:paraId="54F632AD" w14:textId="77777777" w:rsidR="00DE11E4" w:rsidRPr="00DE11E4" w:rsidRDefault="00DE11E4" w:rsidP="00DE11E4">
      <w:r w:rsidRPr="00DE11E4">
        <w:t>Daniel 5:30-31 In that night was Belshazzar the king of the Chaldeans slain. And Darius the Median took the kingdom, ...</w:t>
      </w:r>
    </w:p>
    <w:p w14:paraId="0402F7CF" w14:textId="77777777" w:rsidR="00DE11E4" w:rsidRPr="00DE11E4" w:rsidRDefault="00DE11E4" w:rsidP="00DE11E4">
      <w:r w:rsidRPr="00DE11E4">
        <w:t>In one night, the king of Babylon met his end and had his kingdom DIVIDED. In that night, the king of the Medes and the Persians took Babylon. Therefore the Bible pictures Darius (also known as “Cyrus”) as a type of Christ coming as a thief in the night. We know for certain Darius (Cyrus) was a type of Christ due to what is said about him in the book of Isaiah:</w:t>
      </w:r>
      <w:r w:rsidRPr="00DE11E4">
        <w:br/>
        <w:t>Isaiah 44:28 That saith of Cyrus, He is my shepherd, and ... saying to Jerusalem, Thou shalt be built; and to the temple, Thy foundation shall be laid.</w:t>
      </w:r>
    </w:p>
    <w:p w14:paraId="00E97554" w14:textId="77777777" w:rsidR="00DE11E4" w:rsidRPr="00DE11E4" w:rsidRDefault="00DE11E4" w:rsidP="00DE11E4">
      <w:r w:rsidRPr="00DE11E4">
        <w:t>Cyrus (Darius) is called God’s shepherd. And,</w:t>
      </w:r>
      <w:r w:rsidRPr="00DE11E4">
        <w:br/>
        <w:t>Isaiah 45:1 Thus saith the LORD to his anointed, to Cyrus,</w:t>
      </w:r>
    </w:p>
    <w:p w14:paraId="1746C2AD" w14:textId="77777777" w:rsidR="00DE11E4" w:rsidRPr="00DE11E4" w:rsidRDefault="00DE11E4" w:rsidP="00DE11E4">
      <w:r w:rsidRPr="00DE11E4">
        <w:t>He is also called God’s anointed. The word translated as “anointed” is the same word translated as “Messiah” in the book of Daniel. There’s no doubt that Cyrus is a picture of Christ coming as a thief to judge Satan and this world in the Day of Judgment.</w:t>
      </w:r>
    </w:p>
    <w:p w14:paraId="10A7324E" w14:textId="77777777" w:rsidR="00DE11E4" w:rsidRPr="00DE11E4" w:rsidRDefault="00DE11E4" w:rsidP="00DE11E4">
      <w:r w:rsidRPr="00DE11E4">
        <w:t>After conquering it, Cyrus then divides the kingdom of Babylon. In a curious way, the Lord Jesus once referred to Himself as a “divider” as He answered a man that wanted Him to settle a dispute over a matter of inheritance with his brother:</w:t>
      </w:r>
    </w:p>
    <w:p w14:paraId="794195F0" w14:textId="77777777" w:rsidR="00DE11E4" w:rsidRPr="00DE11E4" w:rsidRDefault="00DE11E4" w:rsidP="00DE11E4">
      <w:r w:rsidRPr="00DE11E4">
        <w:t>Luke 12:13-14 And one of the company said unto him, Master, speak to my brother, that he divide the inheritance with me. And he said unto him, Man, who made me a judge or a divider over you?</w:t>
      </w:r>
    </w:p>
    <w:p w14:paraId="64221833" w14:textId="77777777" w:rsidR="00DE11E4" w:rsidRPr="00DE11E4" w:rsidRDefault="00DE11E4" w:rsidP="00DE11E4">
      <w:r w:rsidRPr="00DE11E4">
        <w:t>What’s interesting about Jesus’ statement is that He ties together the words “judge” and “divider”. We know from the Bible that Christ is the Judge of this world, and we’re now learning that He is also the Divider of Satan’s kingdom of this world.</w:t>
      </w:r>
    </w:p>
    <w:p w14:paraId="0B075670" w14:textId="77777777" w:rsidR="00DE11E4" w:rsidRPr="00DE11E4" w:rsidRDefault="00DE11E4" w:rsidP="00DE11E4">
      <w:r w:rsidRPr="00DE11E4">
        <w:t>Q. Are you saying that Jesus Christ is ruling the world right now?</w:t>
      </w:r>
    </w:p>
    <w:p w14:paraId="338BCE78" w14:textId="77777777" w:rsidR="00DE11E4" w:rsidRPr="00DE11E4" w:rsidRDefault="00DE11E4" w:rsidP="00DE11E4">
      <w:r w:rsidRPr="00DE11E4">
        <w:t>A. That’s correct. The Bible is declaring that Jesus Christ is presently ruling this world in the Day of Judgment:</w:t>
      </w:r>
    </w:p>
    <w:p w14:paraId="157CABE3" w14:textId="77777777" w:rsidR="00DE11E4" w:rsidRPr="00DE11E4" w:rsidRDefault="00DE11E4" w:rsidP="00DE11E4">
      <w:r w:rsidRPr="00DE11E4">
        <w:t>Revelation 11:15 And the seventh angel sounded; and there were great voices in heaven, saying, The kingdoms of this world are become the kingdoms of our Lord, and of his Christ;</w:t>
      </w:r>
    </w:p>
    <w:p w14:paraId="6ADAD238" w14:textId="77777777" w:rsidR="00DE11E4" w:rsidRPr="00DE11E4" w:rsidRDefault="00DE11E4" w:rsidP="00DE11E4">
      <w:r w:rsidRPr="00DE11E4">
        <w:lastRenderedPageBreak/>
        <w:t>Revelation 19:15 And out of his mouth goeth a sharp sword, that with it he should smite the nations: and he shall rule them with a rod of iron: and he treadeth the winepress of the fierceness and wrath of Almighty God.</w:t>
      </w:r>
    </w:p>
    <w:p w14:paraId="67BF955E" w14:textId="77777777" w:rsidR="00DE11E4" w:rsidRPr="00DE11E4" w:rsidRDefault="00DE11E4" w:rsidP="00DE11E4">
      <w:r w:rsidRPr="00DE11E4">
        <w:t>Q. If Jesus is ruling the world, wouldn’t things be wonderful for everyone, rather than so bad like it’s been?</w:t>
      </w:r>
    </w:p>
    <w:p w14:paraId="3BD22E0F" w14:textId="77777777" w:rsidR="00DE11E4" w:rsidRPr="00DE11E4" w:rsidRDefault="00DE11E4" w:rsidP="00DE11E4">
      <w:r w:rsidRPr="00DE11E4">
        <w:t>A. Jesus is not ruling the world in a benevolent way. He’s not ruling for the good or benefit of unsaved people. The Bible says He’s ruling with a rod of iron because He’s the Righteous Judge that is punishing mankind for transgressing His holy law, the Bible. The punishment involves exposing the world’s sins which results in their public humiliation. In other words, at this time Jesus is actively working to bring ridicule and mockery to all facets of the world’s institutions.</w:t>
      </w:r>
    </w:p>
    <w:p w14:paraId="093DD968" w14:textId="77777777" w:rsidR="00DE11E4" w:rsidRPr="00DE11E4" w:rsidRDefault="00DE11E4" w:rsidP="00DE11E4">
      <w:r w:rsidRPr="00DE11E4">
        <w:t>Isaiah 47:1 Come down, and sit in the dust, O virgin daughter of Babylon...: there is no throne, ... for thou shalt no more be called tender and delicate.</w:t>
      </w:r>
    </w:p>
    <w:p w14:paraId="24CA2A19" w14:textId="77777777" w:rsidR="00DE11E4" w:rsidRPr="00DE11E4" w:rsidRDefault="00DE11E4" w:rsidP="00DE11E4">
      <w:r w:rsidRPr="00DE11E4">
        <w:t>Isaiah 47:3 Thy nakedness shall be uncovered, ... thy shame ... seen: I will take vengeance, and I will not meet thee as a man.</w:t>
      </w:r>
    </w:p>
    <w:p w14:paraId="7ABDC736" w14:textId="77777777" w:rsidR="00DE11E4" w:rsidRPr="00DE11E4" w:rsidRDefault="00DE11E4" w:rsidP="00DE11E4">
      <w:r w:rsidRPr="00DE11E4">
        <w:t>As man has mocked God and His Word, so the Lord turns the tables and mocks man during his final end:</w:t>
      </w:r>
    </w:p>
    <w:p w14:paraId="5D90636B" w14:textId="77777777" w:rsidR="00DE11E4" w:rsidRPr="00DE11E4" w:rsidRDefault="00DE11E4" w:rsidP="00DE11E4">
      <w:r w:rsidRPr="00DE11E4">
        <w:t>Proverbs 1:25-26 But ye have set at nought all my counsel, and would none of my reproof: I also will laugh at your calamity; I will mock when your fear cometh;</w:t>
      </w:r>
    </w:p>
    <w:p w14:paraId="0742E301" w14:textId="77777777" w:rsidR="00DE11E4" w:rsidRPr="00DE11E4" w:rsidRDefault="00DE11E4" w:rsidP="00DE11E4">
      <w:r w:rsidRPr="00DE11E4">
        <w:t>Q. You make Jesus sound cruel and vengeful. I thought He was supposed to be kind and gentle?</w:t>
      </w:r>
    </w:p>
    <w:p w14:paraId="2C0B5CC1" w14:textId="77777777" w:rsidR="00DE11E4" w:rsidRPr="00DE11E4" w:rsidRDefault="00DE11E4" w:rsidP="00DE11E4">
      <w:r w:rsidRPr="00DE11E4">
        <w:t>A. He is kind and gentle. But He is also the Just Judge of mankind. And as Judge, He is exacting righteous vengeance upon the breakers of His law and upon those that have shed the blood of His elect people:</w:t>
      </w:r>
    </w:p>
    <w:p w14:paraId="4AF22537" w14:textId="77777777" w:rsidR="00DE11E4" w:rsidRPr="00DE11E4" w:rsidRDefault="00DE11E4" w:rsidP="00DE11E4">
      <w:r w:rsidRPr="00DE11E4">
        <w:t>John 5:27 And hath given him authority to execute judgment also, because he is the Son of man.</w:t>
      </w:r>
    </w:p>
    <w:p w14:paraId="468A854C" w14:textId="77777777" w:rsidR="00DE11E4" w:rsidRPr="00DE11E4" w:rsidRDefault="00DE11E4" w:rsidP="00DE11E4">
      <w:r w:rsidRPr="00DE11E4">
        <w:t>Romans 12:19 ... Vengeance is mine; I will repay, saith the Lord.</w:t>
      </w:r>
    </w:p>
    <w:p w14:paraId="4B28980A" w14:textId="77777777" w:rsidR="00DE11E4" w:rsidRPr="00DE11E4" w:rsidRDefault="00DE11E4" w:rsidP="00DE11E4">
      <w:r w:rsidRPr="00DE11E4">
        <w:t>2 Thessalonians 1:7-8 ... the Lord Jesus shall be revealed from heaven with his mighty angels, In flaming fire taking vengeance on them that know not God, and that obey not the gospel of our Lord Jesus Christ:</w:t>
      </w:r>
    </w:p>
    <w:p w14:paraId="6F5D92E5" w14:textId="77777777" w:rsidR="00DE11E4" w:rsidRPr="00DE11E4" w:rsidRDefault="00DE11E4" w:rsidP="00DE11E4">
      <w:r w:rsidRPr="00DE11E4">
        <w:t>Q. This sounds all bad. Is there no good news?</w:t>
      </w:r>
    </w:p>
    <w:p w14:paraId="73D93E2B" w14:textId="77777777" w:rsidR="00DE11E4" w:rsidRPr="00DE11E4" w:rsidRDefault="00DE11E4" w:rsidP="00DE11E4">
      <w:r w:rsidRPr="00DE11E4">
        <w:t>A. There is good news for those that God saved prior to the date of May 21, 2011. Those people were saved through hearing the Bible and have been left on the earth to go through this grievous period of the world’s judgment. These (elect) people have been left on the earth in order to make an appearance before Christ’s judgment seat:</w:t>
      </w:r>
    </w:p>
    <w:p w14:paraId="7032F5DF" w14:textId="77777777" w:rsidR="00DE11E4" w:rsidRPr="00DE11E4" w:rsidRDefault="00DE11E4" w:rsidP="00DE11E4">
      <w:r w:rsidRPr="00DE11E4">
        <w:t>2 Corinthians 5:10 ... For we must all appear before the judgment seat of Christ;</w:t>
      </w:r>
    </w:p>
    <w:p w14:paraId="6E0F6EC2" w14:textId="77777777" w:rsidR="00DE11E4" w:rsidRPr="00DE11E4" w:rsidRDefault="00DE11E4" w:rsidP="00DE11E4">
      <w:r w:rsidRPr="00DE11E4">
        <w:t>Those saved by Christ will not have any sin found in them and therefore will endure all the way to the end.</w:t>
      </w:r>
    </w:p>
    <w:p w14:paraId="61190754" w14:textId="77777777" w:rsidR="00DE11E4" w:rsidRPr="00DE11E4" w:rsidRDefault="00DE11E4" w:rsidP="00DE11E4">
      <w:r w:rsidRPr="00DE11E4">
        <w:t>Matthew 24:13 But he that shall endure unto the end, the same shall be saved.</w:t>
      </w:r>
    </w:p>
    <w:p w14:paraId="183B0F4A" w14:textId="77777777" w:rsidR="00DE11E4" w:rsidRPr="00DE11E4" w:rsidRDefault="00DE11E4" w:rsidP="00DE11E4">
      <w:r w:rsidRPr="00DE11E4">
        <w:lastRenderedPageBreak/>
        <w:t>Unlike the unsaved people of the earth, the elect children of God will endure the judgment process (the spiritual fire) until its completion and then finally enter into the wonderful new heaven and new earth as God has promised them.</w:t>
      </w:r>
    </w:p>
    <w:p w14:paraId="2CC64155" w14:textId="77777777" w:rsidR="00DE11E4" w:rsidRPr="00DE11E4" w:rsidRDefault="00DE11E4" w:rsidP="00DE11E4">
      <w:r w:rsidRPr="00DE11E4">
        <w:t>Zechariah 13:8-9 ... in all the land, saith the LORD, two parts therein shall be cut off and die; but the third shall be left therein. And I will bring the third part through the fire, and will refine them as silver is refined, and will try them as gold is tried: ... I will say, It is my people: and they shall say, The LORD is my God.</w:t>
      </w:r>
    </w:p>
    <w:p w14:paraId="4CC51D3D" w14:textId="77777777" w:rsidR="00DE11E4" w:rsidRPr="00DE11E4" w:rsidRDefault="00DE11E4" w:rsidP="00DE11E4">
      <w:r w:rsidRPr="00DE11E4">
        <w:t>It is not a pleasant thing to go through, but certainly well worth it, since at the end, God’s elect people will finally enter into eternity and into the joy of their Lord.</w:t>
      </w:r>
    </w:p>
    <w:p w14:paraId="40FF9250" w14:textId="77777777" w:rsidR="00DE11E4" w:rsidRPr="00DE11E4" w:rsidRDefault="00DE11E4" w:rsidP="00DE11E4">
      <w:r w:rsidRPr="00DE11E4">
        <w:t>Matthew 25:23 His lord said unto him, Well done, good and faithful servant; thou hast been faithful over a few things, I will make thee ruler over many things: enter thou into the joy of thy lord.</w:t>
      </w:r>
    </w:p>
    <w:p w14:paraId="279CE925" w14:textId="77777777" w:rsidR="00DE11E4" w:rsidRPr="00DE11E4" w:rsidRDefault="00DE11E4" w:rsidP="00DE11E4">
      <w:pPr>
        <w:rPr>
          <w:rStyle w:val="Hyperlink"/>
        </w:rPr>
      </w:pPr>
      <w:r w:rsidRPr="00DE11E4">
        <w:fldChar w:fldCharType="begin"/>
      </w:r>
      <w:r w:rsidRPr="00DE11E4">
        <w:instrText xml:space="preserve"> HYPERLINK "https://www.facebook.com/igor.rumyantsev/posts/2491741871079994?__tn__=%2CdH-R-R&amp;eid=ARCzOo3joIbC4yVfqPasC44lmPVUZqHsyXjy72yUKWuOG9qBVL24fiADP00KVr8KbDg6Q1LXO9TMEL_G&amp;hc_location=group" \o "Igor Rumyantsev" </w:instrText>
      </w:r>
      <w:r w:rsidRPr="00DE11E4">
        <w:fldChar w:fldCharType="separate"/>
      </w:r>
    </w:p>
    <w:p w14:paraId="5EBA4E4F" w14:textId="604653FE" w:rsidR="00DE11E4" w:rsidRPr="00DE11E4" w:rsidRDefault="00DE11E4" w:rsidP="00DE11E4">
      <w:r w:rsidRPr="00DE11E4">
        <w:fldChar w:fldCharType="end"/>
      </w:r>
      <w:r w:rsidRPr="00DE11E4">
        <w:t>WHY IS THE WORLD SO DIVIDED?</w:t>
      </w:r>
    </w:p>
    <w:p w14:paraId="2C5B1394" w14:textId="77777777" w:rsidR="00DE11E4" w:rsidRPr="00DE11E4" w:rsidRDefault="00DE11E4" w:rsidP="00DE11E4">
      <w:r w:rsidRPr="00DE11E4">
        <w:t>Q. I’m not sure why, but it seems like things are falling apart more and more. I suppose it’s just politics that divide us?</w:t>
      </w:r>
    </w:p>
    <w:p w14:paraId="3D0AD74D" w14:textId="77777777" w:rsidR="00DE11E4" w:rsidRPr="00DE11E4" w:rsidRDefault="00DE11E4" w:rsidP="00DE11E4">
      <w:r w:rsidRPr="00DE11E4">
        <w:t>A. Wherever we turn in the world today, we do find tremendous upheaval as long trusted political systems are trusted no more. News agencies that were once highly esteemed, even revered, are respected no longer; but instead are mockingly labeled as “fake news.” The world’s entertainment industry has been badly shaken with scandal after scandal which has resulted in great humiliation for those exposed.</w:t>
      </w:r>
    </w:p>
    <w:p w14:paraId="63F28A33" w14:textId="77777777" w:rsidR="00DE11E4" w:rsidRPr="00DE11E4" w:rsidRDefault="00DE11E4" w:rsidP="00DE11E4">
      <w:r w:rsidRPr="00DE11E4">
        <w:t>But it doesn’t end there. Many accustomed to escaping the world’s troubles by turning to sports as a sort of refuge have seen their beloved sports teams and players and the outlets that cover them embroiled in multiple controversies.</w:t>
      </w:r>
    </w:p>
    <w:p w14:paraId="6AACAF93" w14:textId="77777777" w:rsidR="00DE11E4" w:rsidRPr="00DE11E4" w:rsidRDefault="00DE11E4" w:rsidP="00DE11E4">
      <w:r w:rsidRPr="00DE11E4">
        <w:t>Even religion has been beset with turmoil as one of the world’s largest religions has had its reputation tarnished repeatedly by those who have engaged in terroristic acts in its name.</w:t>
      </w:r>
      <w:r w:rsidRPr="00DE11E4">
        <w:br/>
        <w:t>And sadly, the chaotic division in the world is not only out there somewhere, but we also see societal division practically everywhere we look, often in our own families.</w:t>
      </w:r>
      <w:r w:rsidRPr="00DE11E4">
        <w:br/>
        <w:t>What’s going on? Perhaps this will surprise you, but the answer to this question is found in the Bible. The Bible speaks of a time when the world will be divided like it has never been divided before. The time of great division occurs during Judgment Day.</w:t>
      </w:r>
    </w:p>
    <w:p w14:paraId="7DD88D90" w14:textId="77777777" w:rsidR="00DE11E4" w:rsidRPr="00DE11E4" w:rsidRDefault="00DE11E4" w:rsidP="00DE11E4">
      <w:r w:rsidRPr="00DE11E4">
        <w:t>Ezekiel 38:21-22 And I will call for a sword against him throughout all my mountains, saith the Lord GOD: every man's sword shall be against his brother. 22 And ... I will rain upon him, and upon his bands, and upon the many people that are with him, an overflowing rain, and great hailstones, fire, and brimstone.</w:t>
      </w:r>
    </w:p>
    <w:p w14:paraId="77BBD47B" w14:textId="77777777" w:rsidR="00DE11E4" w:rsidRPr="00DE11E4" w:rsidRDefault="00DE11E4" w:rsidP="00DE11E4">
      <w:r w:rsidRPr="00DE11E4">
        <w:t>Zechariah 14:13 And it shall come to pass in that day, that a great tumult from the LORD shall be among them; and they shall lay hold every one on the hand of his neighbour, and his hand shall rise up against the hand of his neighbour.</w:t>
      </w:r>
    </w:p>
    <w:p w14:paraId="7BD36698" w14:textId="77777777" w:rsidR="00DE11E4" w:rsidRPr="00DE11E4" w:rsidRDefault="00DE11E4" w:rsidP="00DE11E4">
      <w:r w:rsidRPr="00DE11E4">
        <w:t>Q. Huh, Judgment Day? Are you saying that Judgment Day is almost here?</w:t>
      </w:r>
    </w:p>
    <w:p w14:paraId="7813D56B" w14:textId="77777777" w:rsidR="00DE11E4" w:rsidRPr="00DE11E4" w:rsidRDefault="00DE11E4" w:rsidP="00DE11E4">
      <w:r w:rsidRPr="00DE11E4">
        <w:lastRenderedPageBreak/>
        <w:t>A. No. Actually, the Bible has revealed the fact that Judgment Day has already come. Perhaps you remember hearing about the date of May 21, 2011 proclaimed to the world several years ago? The Bible insists that that proclamation was correct, which means that God has been judging the world from that time until now. And the Bible also indicates that this prolonged judgment period will continue for several more years, very possibly until the year 2033 AD.</w:t>
      </w:r>
    </w:p>
    <w:p w14:paraId="2BEF61FC" w14:textId="77777777" w:rsidR="00DE11E4" w:rsidRPr="00DE11E4" w:rsidRDefault="00DE11E4" w:rsidP="00DE11E4">
      <w:r w:rsidRPr="00DE11E4">
        <w:t>Q. What? You can’t be serious. You think that just because the world is divided right now that it means it’s Judgment Day?</w:t>
      </w:r>
    </w:p>
    <w:p w14:paraId="198EBA9E" w14:textId="77777777" w:rsidR="00DE11E4" w:rsidRPr="00DE11E4" w:rsidRDefault="00DE11E4" w:rsidP="00DE11E4">
      <w:r w:rsidRPr="00DE11E4">
        <w:t>A. It’s the other way around. It’s not Judgment Day because the world is divided; but the world is divided because it’s Judgment Day. And God’s program of judgment calls for the division of Satan’s kingdom, meaning, the division of this world:</w:t>
      </w:r>
    </w:p>
    <w:p w14:paraId="139A1079" w14:textId="77777777" w:rsidR="00DE11E4" w:rsidRPr="00DE11E4" w:rsidRDefault="00DE11E4" w:rsidP="00DE11E4">
      <w:r w:rsidRPr="00DE11E4">
        <w:t>Matthew 12:25 Every kingdom divided against itself is brought to desolation; and every city or house divided against itself shall not stand:</w:t>
      </w:r>
    </w:p>
    <w:p w14:paraId="1876B9F7" w14:textId="77777777" w:rsidR="00DE11E4" w:rsidRPr="00DE11E4" w:rsidRDefault="00DE11E4" w:rsidP="00DE11E4">
      <w:r w:rsidRPr="00DE11E4">
        <w:t>Also:</w:t>
      </w:r>
    </w:p>
    <w:p w14:paraId="1DC90190" w14:textId="77777777" w:rsidR="00DE11E4" w:rsidRPr="00DE11E4" w:rsidRDefault="00DE11E4" w:rsidP="00DE11E4">
      <w:r w:rsidRPr="00DE11E4">
        <w:t>Mark 3:24-26 And if a kingdom be divided against itself, that kingdom cannot stand. And if a house be divided against itself, that house cannot stand. And if Satan rise up against himself, and be divided, he cannot stand, but hath an end</w:t>
      </w:r>
    </w:p>
    <w:p w14:paraId="434DBA11" w14:textId="77777777" w:rsidR="00DE11E4" w:rsidRPr="00DE11E4" w:rsidRDefault="00DE11E4" w:rsidP="00DE11E4">
      <w:r w:rsidRPr="00DE11E4">
        <w:t>Notice the phrase, “cannot stand,” is used repeatedly in these Scriptures. God, who wrote the Bible, selects His words with great precision. We see similar language in a few other places:</w:t>
      </w:r>
    </w:p>
    <w:p w14:paraId="17E80654" w14:textId="77777777" w:rsidR="00DE11E4" w:rsidRPr="00DE11E4" w:rsidRDefault="00DE11E4" w:rsidP="00DE11E4">
      <w:r w:rsidRPr="00DE11E4">
        <w:t>Revelation 6:17 For the great day of his wrath is come; and who shall be able to stand?</w:t>
      </w:r>
    </w:p>
    <w:p w14:paraId="3B478A6D" w14:textId="77777777" w:rsidR="00DE11E4" w:rsidRPr="00DE11E4" w:rsidRDefault="00DE11E4" w:rsidP="00DE11E4">
      <w:r w:rsidRPr="00DE11E4">
        <w:t>Psalm 1:5 Therefore the ungodly shall not stand in the judgment, nor sinners in the congregation of the righteous.</w:t>
      </w:r>
    </w:p>
    <w:p w14:paraId="42963D22" w14:textId="77777777" w:rsidR="00DE11E4" w:rsidRPr="00DE11E4" w:rsidRDefault="00DE11E4" w:rsidP="00DE11E4">
      <w:r w:rsidRPr="00DE11E4">
        <w:t>The kingdom of Satan, which consists of all the unsaved people of the world, will fall in the time of the final judgment. The division of Satan’s house will not allow them to stand in the judgment.</w:t>
      </w:r>
    </w:p>
    <w:p w14:paraId="18B40A69" w14:textId="77777777" w:rsidR="00DE11E4" w:rsidRPr="00DE11E4" w:rsidRDefault="00DE11E4" w:rsidP="00DE11E4">
      <w:r w:rsidRPr="00DE11E4">
        <w:t>Q. You said that this world was Satan’s kingdom? Look, I agree there’s a lot of ugliness out there in the world, but I wouldn’t go so far as to call the world “Satan’s kingdom”.</w:t>
      </w:r>
    </w:p>
    <w:p w14:paraId="4E001571" w14:textId="77777777" w:rsidR="00DE11E4" w:rsidRPr="00DE11E4" w:rsidRDefault="00DE11E4" w:rsidP="00DE11E4">
      <w:r w:rsidRPr="00DE11E4">
        <w:t>A. Unfortunately, that’s the way the Bible describes it. Satan, by deceiving Adam and Eve back in the garden of Eden, won by right of conquest, man’s servitude to himself and to sin. And it was due to winning the right to rule over unsaved mankind that he was able to offer Jesus all the world’s kingdoms:</w:t>
      </w:r>
    </w:p>
    <w:p w14:paraId="74436BD6" w14:textId="77777777" w:rsidR="00DE11E4" w:rsidRPr="00DE11E4" w:rsidRDefault="00DE11E4" w:rsidP="00DE11E4">
      <w:r w:rsidRPr="00DE11E4">
        <w:t>Luke 4:5-6 And the devil, ... shewed unto him all the kingdoms of the world in a moment of time. And the devil said unto him, All this power will I give thee, and the glory of them: for that is delivered unto me; and to whomsoever I will I give it.</w:t>
      </w:r>
    </w:p>
    <w:p w14:paraId="598CDE23" w14:textId="77777777" w:rsidR="00DE11E4" w:rsidRPr="00DE11E4" w:rsidRDefault="00DE11E4" w:rsidP="00DE11E4">
      <w:r w:rsidRPr="00DE11E4">
        <w:t>Satan could legitimately offer to give all the kingdoms of the world to Christ because he ruled over them since the fall at the garden of Eden.</w:t>
      </w:r>
    </w:p>
    <w:p w14:paraId="0C32C60D" w14:textId="77777777" w:rsidR="00DE11E4" w:rsidRPr="00DE11E4" w:rsidRDefault="00DE11E4" w:rsidP="00DE11E4">
      <w:r w:rsidRPr="00DE11E4">
        <w:t>Q. I don’t know, the idea of Satan ruling the world sounds strange to me.</w:t>
      </w:r>
    </w:p>
    <w:p w14:paraId="12E49254" w14:textId="77777777" w:rsidR="00DE11E4" w:rsidRPr="00DE11E4" w:rsidRDefault="00DE11E4" w:rsidP="00DE11E4">
      <w:r w:rsidRPr="00DE11E4">
        <w:t xml:space="preserve">A. Well, as a matter of fact, he is no longer ruling the world at this time. Once the Lord Jesus Christ came as Judge of mankind (beginning May 21, 2011), He deposed Satan from all official rule and Jesus took </w:t>
      </w:r>
      <w:r w:rsidRPr="00DE11E4">
        <w:lastRenderedPageBreak/>
        <w:t>over his kingdom. The Lord Jesus is presently ruling the world during this prolonged period of judgment upon it. The Bible gives us an historical parable of the king of Babylon and the fall of his kingdom in order to illustrate this grand truth. First, we find that the king of Babylon is a figure or representation of the devil:</w:t>
      </w:r>
    </w:p>
    <w:p w14:paraId="65CE5D6E" w14:textId="77777777" w:rsidR="00DE11E4" w:rsidRPr="00DE11E4" w:rsidRDefault="00DE11E4" w:rsidP="00DE11E4">
      <w:r w:rsidRPr="00DE11E4">
        <w:t>Isaiah 14:4 That thou shalt take up this proverb against the king of Babylon, ...</w:t>
      </w:r>
    </w:p>
    <w:p w14:paraId="38E338A7" w14:textId="77777777" w:rsidR="00DE11E4" w:rsidRPr="00DE11E4" w:rsidRDefault="00DE11E4" w:rsidP="00DE11E4">
      <w:r w:rsidRPr="00DE11E4">
        <w:t>Isaiah 14:12-14 How art thou fallen from heaven, O Lucifer, son of the morning! For thou hast said in thine heart, I will ascend into heaven, I will exalt my throne above the stars of God: ... I will be like the most High.</w:t>
      </w:r>
    </w:p>
    <w:p w14:paraId="00012388" w14:textId="77777777" w:rsidR="00DE11E4" w:rsidRPr="00DE11E4" w:rsidRDefault="00DE11E4" w:rsidP="00DE11E4">
      <w:r w:rsidRPr="00DE11E4">
        <w:t>THE WORLD IS FALLEN! IS FALLEN!</w:t>
      </w:r>
    </w:p>
    <w:p w14:paraId="46BCC91C" w14:textId="77777777" w:rsidR="00DE11E4" w:rsidRPr="00DE11E4" w:rsidRDefault="00DE11E4" w:rsidP="00DE11E4">
      <w:r w:rsidRPr="00DE11E4">
        <w:t>It was the king of Babylon and his nation that destroyed the land of Judah and took many of the Jews captive into Babylon. After an awful period of seventy years (which typified the great tribulation) Babylon was conquered by the Medes and the Persians. The fall of Babylon at that time pointed to the fall of Satan and of the world at the time of the end. It is for this reason that the Bible has a great deal to say about the fall of Babylon:</w:t>
      </w:r>
    </w:p>
    <w:p w14:paraId="537C138F" w14:textId="77777777" w:rsidR="00DE11E4" w:rsidRPr="00DE11E4" w:rsidRDefault="00DE11E4" w:rsidP="00DE11E4">
      <w:r w:rsidRPr="00DE11E4">
        <w:t>Jeremiah 51:7-8 Babylon hath been a golden cup in the LORD's hand, that made all the earth drunken: the nations have drunken of her wine; therefore the nations are mad. Babylon is suddenly fallen and destroyed:</w:t>
      </w:r>
    </w:p>
    <w:p w14:paraId="5A073B3A" w14:textId="77777777" w:rsidR="00DE11E4" w:rsidRPr="00DE11E4" w:rsidRDefault="00DE11E4" w:rsidP="00DE11E4">
      <w:r w:rsidRPr="00DE11E4">
        <w:t>Isaiah 21:9 ... Babylon is fallen, is fallen; and all the graven images of her gods he hath broken unto the ground.</w:t>
      </w:r>
    </w:p>
    <w:p w14:paraId="6277F796" w14:textId="77777777" w:rsidR="00DE11E4" w:rsidRPr="00DE11E4" w:rsidRDefault="00DE11E4" w:rsidP="00DE11E4">
      <w:r w:rsidRPr="00DE11E4">
        <w:t>Revelation 14:8 And there followed another angel, saying, Babylon is fallen, is fallen, that great city, because she made all nations drink of the wine of the wrath of her fornication.</w:t>
      </w:r>
    </w:p>
    <w:p w14:paraId="2F621554" w14:textId="77777777" w:rsidR="00DE11E4" w:rsidRPr="00DE11E4" w:rsidRDefault="00DE11E4" w:rsidP="00DE11E4">
      <w:r w:rsidRPr="00DE11E4">
        <w:t>Based on the context of Revelation 14, we see that Babylon’s fall is figurative language describing the fall of the world during the time of its final judgment.</w:t>
      </w:r>
    </w:p>
    <w:p w14:paraId="60D8F734" w14:textId="77777777" w:rsidR="00DE11E4" w:rsidRPr="00DE11E4" w:rsidRDefault="00DE11E4" w:rsidP="00DE11E4">
      <w:r w:rsidRPr="00DE11E4">
        <w:t>Revelation 14:10 The same shall drink of the wine of the wrath of God, which is poured out without mixture into the cup of his indignation;</w:t>
      </w:r>
    </w:p>
    <w:p w14:paraId="7E906EDD" w14:textId="77777777" w:rsidR="00DE11E4" w:rsidRPr="00DE11E4" w:rsidRDefault="00DE11E4" w:rsidP="00DE11E4">
      <w:r w:rsidRPr="00DE11E4">
        <w:t>We also read of Babylon’s fall in chapter 18.</w:t>
      </w:r>
    </w:p>
    <w:p w14:paraId="05FA007C" w14:textId="77777777" w:rsidR="00DE11E4" w:rsidRPr="00DE11E4" w:rsidRDefault="00DE11E4" w:rsidP="00DE11E4">
      <w:r w:rsidRPr="00DE11E4">
        <w:t>Revelation 18:2 ... Babylon the great is fallen, is fallen, and is become the habitation of devils, and the hold of every foul spirit, and a cage of every unclean and hateful bird.</w:t>
      </w:r>
    </w:p>
    <w:p w14:paraId="62F1539C" w14:textId="77777777" w:rsidR="00DE11E4" w:rsidRPr="00DE11E4" w:rsidRDefault="00DE11E4" w:rsidP="00DE11E4">
      <w:r w:rsidRPr="00DE11E4">
        <w:t>Wherever we find the refrain, “Babylon is fallen, is fallen,” we can paraphrase this to mean, “The world is fallen, is fallen!” or, “Judgment Day is here! Judgment Day is here!”</w:t>
      </w:r>
    </w:p>
    <w:p w14:paraId="5F217B36" w14:textId="77777777" w:rsidR="00DE11E4" w:rsidRPr="00DE11E4" w:rsidRDefault="00DE11E4" w:rsidP="00DE11E4">
      <w:r w:rsidRPr="00DE11E4">
        <w:t>In a remarkable verse, the Lord ties Babylon in with the fall of all unsaved people in the world:</w:t>
      </w:r>
    </w:p>
    <w:p w14:paraId="2280A3E8" w14:textId="77777777" w:rsidR="00DE11E4" w:rsidRPr="00DE11E4" w:rsidRDefault="00DE11E4" w:rsidP="00DE11E4">
      <w:r w:rsidRPr="00DE11E4">
        <w:t>Jeremiah 51:49 As Babylon hath caused the slain of Israel to fall, so at Babylon shall fall the slain of all the earth.</w:t>
      </w:r>
    </w:p>
    <w:p w14:paraId="3C1CB43A" w14:textId="77777777" w:rsidR="00DE11E4" w:rsidRPr="00DE11E4" w:rsidRDefault="00DE11E4" w:rsidP="00DE11E4">
      <w:r w:rsidRPr="00DE11E4">
        <w:t xml:space="preserve">Therefore, Babylon’s fall is synonymous with the world’s fall. Obviously, once Babylon fell, it meant she could no longer stand. Division brings about the fall of a house; division brings about the fall of a </w:t>
      </w:r>
      <w:r w:rsidRPr="00DE11E4">
        <w:lastRenderedPageBreak/>
        <w:t>kingdom. Satan’s kingdom of this world has fallen, and the outward evidence of this fall can be seen in the division of the world all around us.</w:t>
      </w:r>
    </w:p>
    <w:p w14:paraId="343AF0B5" w14:textId="77777777" w:rsidR="00DE11E4" w:rsidRPr="00DE11E4" w:rsidRDefault="00DE11E4" w:rsidP="00DE11E4">
      <w:r w:rsidRPr="00DE11E4">
        <w:t>THE WRITING ON THE WALL: THY KINGDOM IS DIVIDED</w:t>
      </w:r>
    </w:p>
    <w:p w14:paraId="54312F36" w14:textId="77777777" w:rsidR="00DE11E4" w:rsidRPr="00DE11E4" w:rsidRDefault="00DE11E4" w:rsidP="00DE11E4">
      <w:r w:rsidRPr="00DE11E4">
        <w:t>In a very interesting way, God describes in the Bible the very night in which the king of Babylon (a type of Satan) was slain and his kingdom fell. At that time, King Belshazzar saw some mysterious writing on a wall. It troubled him so greatly that his knees began to knock against each other. Finally, the faithful man of God, Daniel, was called to come and interpret the writing on the wall:</w:t>
      </w:r>
    </w:p>
    <w:p w14:paraId="7DED1430" w14:textId="77777777" w:rsidR="00DE11E4" w:rsidRPr="00DE11E4" w:rsidRDefault="00DE11E4" w:rsidP="00DE11E4">
      <w:r w:rsidRPr="00DE11E4">
        <w:t>Daniel 5:25-28 And this is the writing that was written, MENE, MENE, TEKEL, UPHARSIN. This is the interpretation of the thing: MENE; God hath numbered thy kingdom, and finished it. TEKEL; Thou art weighed in the balances, and art found wanting. PERES; Thy kingdom is divided, and given to the Medes and Persians.</w:t>
      </w:r>
    </w:p>
    <w:p w14:paraId="0B2C7305" w14:textId="77777777" w:rsidR="00DE11E4" w:rsidRPr="00DE11E4" w:rsidRDefault="00DE11E4" w:rsidP="00DE11E4">
      <w:r w:rsidRPr="00DE11E4">
        <w:t>Daniel 5:30-31 In that night was Belshazzar the king of the Chaldeans slain. And Darius the Median took the kingdom, ...</w:t>
      </w:r>
    </w:p>
    <w:p w14:paraId="43454AC7" w14:textId="77777777" w:rsidR="00DE11E4" w:rsidRPr="00DE11E4" w:rsidRDefault="00DE11E4" w:rsidP="00DE11E4">
      <w:r w:rsidRPr="00DE11E4">
        <w:t>In one night, the king of Babylon met his end and had his kingdom DIVIDED. In that night, the king of the Medes and the Persians took Babylon. Therefore the Bible pictures Darius (also known as “Cyrus”) as a type of Christ coming as a thief in the night. We know for certain Darius (Cyrus) was a type of Christ due to what is said about him in the book of Isaiah:</w:t>
      </w:r>
      <w:r w:rsidRPr="00DE11E4">
        <w:br/>
        <w:t>Isaiah 44:28 That saith of Cyrus, He is my shepherd, and ... saying to Jerusalem, Thou shalt be built; and to the temple, Thy foundation shall be laid.</w:t>
      </w:r>
    </w:p>
    <w:p w14:paraId="54528477" w14:textId="77777777" w:rsidR="00DE11E4" w:rsidRPr="00DE11E4" w:rsidRDefault="00DE11E4" w:rsidP="00DE11E4">
      <w:r w:rsidRPr="00DE11E4">
        <w:t>Cyrus (Darius) is called God’s shepherd. And,</w:t>
      </w:r>
      <w:r w:rsidRPr="00DE11E4">
        <w:br/>
        <w:t>Isaiah 45:1 Thus saith the LORD to his anointed, to Cyrus,</w:t>
      </w:r>
    </w:p>
    <w:p w14:paraId="7CB0B0B4" w14:textId="77777777" w:rsidR="00DE11E4" w:rsidRPr="00DE11E4" w:rsidRDefault="00DE11E4" w:rsidP="00DE11E4">
      <w:r w:rsidRPr="00DE11E4">
        <w:t>He is also called God’s anointed. The word translated as “anointed” is the same word translated as “Messiah” in the book of Daniel. There’s no doubt that Cyrus is a picture of Christ coming as a thief to judge Satan and this world in the Day of Judgment.</w:t>
      </w:r>
    </w:p>
    <w:p w14:paraId="2177E3AD" w14:textId="77777777" w:rsidR="00DE11E4" w:rsidRPr="00DE11E4" w:rsidRDefault="00DE11E4" w:rsidP="00DE11E4">
      <w:r w:rsidRPr="00DE11E4">
        <w:t>After conquering it, Cyrus then divides the kingdom of Babylon. In a curious way, the Lord Jesus once referred to Himself as a “divider” as He answered a man that wanted Him to settle a dispute over a matter of inheritance with his brother:</w:t>
      </w:r>
    </w:p>
    <w:p w14:paraId="0F66281C" w14:textId="77777777" w:rsidR="00DE11E4" w:rsidRPr="00DE11E4" w:rsidRDefault="00DE11E4" w:rsidP="00DE11E4">
      <w:r w:rsidRPr="00DE11E4">
        <w:t>Luke 12:13-14 And one of the company said unto him, Master, speak to my brother, that he divide the inheritance with me. And he said unto him, Man, who made me a judge or a divider over you?</w:t>
      </w:r>
    </w:p>
    <w:p w14:paraId="5D1D7FDB" w14:textId="77777777" w:rsidR="00DE11E4" w:rsidRPr="00DE11E4" w:rsidRDefault="00DE11E4" w:rsidP="00DE11E4">
      <w:r w:rsidRPr="00DE11E4">
        <w:t>What’s interesting about Jesus’ statement is that He ties together the words “judge” and “divider”. We know from the Bible that Christ is the Judge of this world, and we’re now learning that He is also the Divider of Satan’s kingdom of this world.</w:t>
      </w:r>
    </w:p>
    <w:p w14:paraId="4FBECB8D" w14:textId="77777777" w:rsidR="00DE11E4" w:rsidRPr="00DE11E4" w:rsidRDefault="00DE11E4" w:rsidP="00DE11E4">
      <w:r w:rsidRPr="00DE11E4">
        <w:t>Q. Are you saying that Jesus Christ is ruling the world right now?</w:t>
      </w:r>
    </w:p>
    <w:p w14:paraId="6593B5A4" w14:textId="77777777" w:rsidR="00DE11E4" w:rsidRPr="00DE11E4" w:rsidRDefault="00DE11E4" w:rsidP="00DE11E4">
      <w:r w:rsidRPr="00DE11E4">
        <w:t>A. That’s correct. The Bible is declaring that Jesus Christ is presently ruling this world in the Day of Judgment:</w:t>
      </w:r>
    </w:p>
    <w:p w14:paraId="6EAC311D" w14:textId="77777777" w:rsidR="00DE11E4" w:rsidRPr="00DE11E4" w:rsidRDefault="00DE11E4" w:rsidP="00DE11E4">
      <w:r w:rsidRPr="00DE11E4">
        <w:t>Revelation 11:15 And the seventh angel sounded; and there were great voices in heaven, saying, The kingdoms of this world are become the kingdoms of our Lord, and of his Christ;</w:t>
      </w:r>
    </w:p>
    <w:p w14:paraId="5EE50BE3" w14:textId="77777777" w:rsidR="00DE11E4" w:rsidRPr="00DE11E4" w:rsidRDefault="00DE11E4" w:rsidP="00DE11E4">
      <w:r w:rsidRPr="00DE11E4">
        <w:lastRenderedPageBreak/>
        <w:t>Revelation 19:15 And out of his mouth goeth a sharp sword, that with it he should smite the nations: and he shall rule them with a rod of iron: and he treadeth the winepress of the fierceness and wrath of Almighty God.</w:t>
      </w:r>
    </w:p>
    <w:p w14:paraId="1405E21A" w14:textId="77777777" w:rsidR="00DE11E4" w:rsidRPr="00DE11E4" w:rsidRDefault="00DE11E4" w:rsidP="00DE11E4">
      <w:r w:rsidRPr="00DE11E4">
        <w:t>Q. If Jesus is ruling the world, wouldn’t things be wonderful for everyone, rather than so bad like it’s been?</w:t>
      </w:r>
    </w:p>
    <w:p w14:paraId="40BFC2BB" w14:textId="77777777" w:rsidR="00DE11E4" w:rsidRPr="00DE11E4" w:rsidRDefault="00DE11E4" w:rsidP="00DE11E4">
      <w:r w:rsidRPr="00DE11E4">
        <w:t>A. Jesus is not ruling the world in a benevolent way. He’s not ruling for the good or benefit of unsaved people. The Bible says He’s ruling with a rod of iron because He’s the Righteous Judge that is punishing mankind for transgressing His holy law, the Bible. The punishment involves exposing the world’s sins which results in their public humiliation. In other words, at this time Jesus is actively working to bring ridicule and mockery to all facets of the world’s institutions.</w:t>
      </w:r>
    </w:p>
    <w:p w14:paraId="179E5E1F" w14:textId="77777777" w:rsidR="00DE11E4" w:rsidRPr="00DE11E4" w:rsidRDefault="00DE11E4" w:rsidP="00DE11E4">
      <w:r w:rsidRPr="00DE11E4">
        <w:t>Isaiah 47:1 Come down, and sit in the dust, O virgin daughter of Babylon...: there is no throne, ... for thou shalt no more be called tender and delicate.</w:t>
      </w:r>
    </w:p>
    <w:p w14:paraId="318D8B1A" w14:textId="77777777" w:rsidR="00DE11E4" w:rsidRPr="00DE11E4" w:rsidRDefault="00DE11E4" w:rsidP="00DE11E4">
      <w:r w:rsidRPr="00DE11E4">
        <w:t>Isaiah 47:3 Thy nakedness shall be uncovered, ... thy shame ... seen: I will take vengeance, and I will not meet thee as a man.</w:t>
      </w:r>
    </w:p>
    <w:p w14:paraId="1E1E34FF" w14:textId="77777777" w:rsidR="00DE11E4" w:rsidRPr="00DE11E4" w:rsidRDefault="00DE11E4" w:rsidP="00DE11E4">
      <w:r w:rsidRPr="00DE11E4">
        <w:t>As man has mocked God and His Word, so the Lord turns the tables and mocks man during his final end:</w:t>
      </w:r>
    </w:p>
    <w:p w14:paraId="07E3D83B" w14:textId="77777777" w:rsidR="00DE11E4" w:rsidRPr="00DE11E4" w:rsidRDefault="00DE11E4" w:rsidP="00DE11E4">
      <w:r w:rsidRPr="00DE11E4">
        <w:t>Proverbs 1:25-26 But ye have set at nought all my counsel, and would none of my reproof: I also will laugh at your calamity; I will mock when your fear cometh;</w:t>
      </w:r>
    </w:p>
    <w:p w14:paraId="4AEB0EBF" w14:textId="77777777" w:rsidR="00DE11E4" w:rsidRPr="00DE11E4" w:rsidRDefault="00DE11E4" w:rsidP="00DE11E4">
      <w:r w:rsidRPr="00DE11E4">
        <w:t>Q. You make Jesus sound cruel and vengeful. I thought He was supposed to be kind and gentle?</w:t>
      </w:r>
    </w:p>
    <w:p w14:paraId="36A1A1E2" w14:textId="77777777" w:rsidR="00DE11E4" w:rsidRPr="00DE11E4" w:rsidRDefault="00DE11E4" w:rsidP="00DE11E4">
      <w:r w:rsidRPr="00DE11E4">
        <w:t>A. He is kind and gentle. But He is also the Just Judge of mankind. And as Judge, He is exacting righteous vengeance upon the breakers of His law and upon those that have shed the blood of His elect people:</w:t>
      </w:r>
    </w:p>
    <w:p w14:paraId="71CC358A" w14:textId="77777777" w:rsidR="00DE11E4" w:rsidRPr="00DE11E4" w:rsidRDefault="00DE11E4" w:rsidP="00DE11E4">
      <w:r w:rsidRPr="00DE11E4">
        <w:t>John 5:27 And hath given him authority to execute judgment also, because he is the Son of man.</w:t>
      </w:r>
    </w:p>
    <w:p w14:paraId="422ED230" w14:textId="77777777" w:rsidR="00DE11E4" w:rsidRPr="00DE11E4" w:rsidRDefault="00DE11E4" w:rsidP="00DE11E4">
      <w:r w:rsidRPr="00DE11E4">
        <w:t>Romans 12:19 ... Vengeance is mine; I will repay, saith the Lord.</w:t>
      </w:r>
    </w:p>
    <w:p w14:paraId="19425A60" w14:textId="77777777" w:rsidR="00DE11E4" w:rsidRPr="00DE11E4" w:rsidRDefault="00DE11E4" w:rsidP="00DE11E4">
      <w:r w:rsidRPr="00DE11E4">
        <w:t>2 Thessalonians 1:7-8 ... the Lord Jesus shall be revealed from heaven with his mighty angels, In flaming fire taking vengeance on them that know not God, and that obey not the gospel of our Lord Jesus Christ:</w:t>
      </w:r>
    </w:p>
    <w:p w14:paraId="2191CDAC" w14:textId="77777777" w:rsidR="00DE11E4" w:rsidRPr="00DE11E4" w:rsidRDefault="00DE11E4" w:rsidP="00DE11E4">
      <w:r w:rsidRPr="00DE11E4">
        <w:t>Q. This sounds all bad. Is there no good news?</w:t>
      </w:r>
    </w:p>
    <w:p w14:paraId="718C0D2F" w14:textId="77777777" w:rsidR="00DE11E4" w:rsidRPr="00DE11E4" w:rsidRDefault="00DE11E4" w:rsidP="00DE11E4">
      <w:r w:rsidRPr="00DE11E4">
        <w:t>A. There is good news for those that God saved prior to the date of May 21, 2011. Those people were saved through hearing the Bible and have been left on the earth to go through this grievous period of the world’s judgment. These (elect) people have been left on the earth in order to make an appearance before Christ’s judgment seat:</w:t>
      </w:r>
    </w:p>
    <w:p w14:paraId="24E2ABC7" w14:textId="77777777" w:rsidR="00DE11E4" w:rsidRPr="00DE11E4" w:rsidRDefault="00DE11E4" w:rsidP="00DE11E4">
      <w:r w:rsidRPr="00DE11E4">
        <w:t>2 Corinthians 5:10 ... For we must all appear before the judgment seat of Christ;</w:t>
      </w:r>
    </w:p>
    <w:p w14:paraId="26E4B3C2" w14:textId="77777777" w:rsidR="00DE11E4" w:rsidRPr="00DE11E4" w:rsidRDefault="00DE11E4" w:rsidP="00DE11E4">
      <w:r w:rsidRPr="00DE11E4">
        <w:t>Those saved by Christ will not have any sin found in them and therefore will endure all the way to the end.</w:t>
      </w:r>
    </w:p>
    <w:p w14:paraId="2ED0D160" w14:textId="77777777" w:rsidR="00DE11E4" w:rsidRPr="00DE11E4" w:rsidRDefault="00DE11E4" w:rsidP="00DE11E4">
      <w:r w:rsidRPr="00DE11E4">
        <w:t>Matthew 24:13 But he that shall endure unto the end, the same shall be saved.</w:t>
      </w:r>
    </w:p>
    <w:p w14:paraId="1BFD16AF" w14:textId="77777777" w:rsidR="00DE11E4" w:rsidRPr="00DE11E4" w:rsidRDefault="00DE11E4" w:rsidP="00DE11E4">
      <w:r w:rsidRPr="00DE11E4">
        <w:lastRenderedPageBreak/>
        <w:t>Unlike the unsaved people of the earth, the elect children of God will endure the judgment process (the spiritual fire) until its completion and then finally enter into the wonderful new heaven and new earth as God has promised them.</w:t>
      </w:r>
    </w:p>
    <w:p w14:paraId="575C0400" w14:textId="77777777" w:rsidR="00DE11E4" w:rsidRPr="00DE11E4" w:rsidRDefault="00DE11E4" w:rsidP="00DE11E4">
      <w:r w:rsidRPr="00DE11E4">
        <w:t>Zechariah 13:8-9 ... in all the land, saith the LORD, two parts therein shall be cut off and die; but the third shall be left therein. And I will bring the third part through the fire, and will refine them as silver is refined, and will try them as gold is tried: ... I will say, It is my people: and they shall say, The LORD is my God.</w:t>
      </w:r>
    </w:p>
    <w:p w14:paraId="00125855" w14:textId="77777777" w:rsidR="00DE11E4" w:rsidRPr="00DE11E4" w:rsidRDefault="00DE11E4" w:rsidP="00DE11E4">
      <w:r w:rsidRPr="00DE11E4">
        <w:t>It is not a pleasant thing to go through, but certainly well worth it, since at the end, God’s elect people will finally enter into eternity and into the joy of their Lord.</w:t>
      </w:r>
    </w:p>
    <w:p w14:paraId="5AD370AC" w14:textId="77777777" w:rsidR="00DE11E4" w:rsidRPr="00DE11E4" w:rsidRDefault="00DE11E4" w:rsidP="00DE11E4">
      <w:r w:rsidRPr="00DE11E4">
        <w:t>Matthew 25:23 His lord said unto him, Well done, good and faithful servant; thou hast been faithful over a few things, I will make thee ruler over many things: enter thou into the joy of thy lord.</w:t>
      </w:r>
    </w:p>
    <w:p w14:paraId="4158F08E" w14:textId="77777777" w:rsidR="00D019D3" w:rsidRDefault="00D019D3"/>
    <w:sectPr w:rsidR="00D01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1E4"/>
    <w:rsid w:val="00D019D3"/>
    <w:rsid w:val="00DE1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44CC6"/>
  <w15:chartTrackingRefBased/>
  <w15:docId w15:val="{15599369-FA82-4056-9E54-668B898A6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1E4"/>
    <w:rPr>
      <w:color w:val="0563C1" w:themeColor="hyperlink"/>
      <w:u w:val="single"/>
    </w:rPr>
  </w:style>
  <w:style w:type="character" w:styleId="UnresolvedMention">
    <w:name w:val="Unresolved Mention"/>
    <w:basedOn w:val="DefaultParagraphFont"/>
    <w:uiPriority w:val="99"/>
    <w:semiHidden/>
    <w:unhideWhenUsed/>
    <w:rsid w:val="00DE1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445945">
      <w:bodyDiv w:val="1"/>
      <w:marLeft w:val="0"/>
      <w:marRight w:val="0"/>
      <w:marTop w:val="0"/>
      <w:marBottom w:val="0"/>
      <w:divBdr>
        <w:top w:val="none" w:sz="0" w:space="0" w:color="auto"/>
        <w:left w:val="none" w:sz="0" w:space="0" w:color="auto"/>
        <w:bottom w:val="none" w:sz="0" w:space="0" w:color="auto"/>
        <w:right w:val="none" w:sz="0" w:space="0" w:color="auto"/>
      </w:divBdr>
      <w:divsChild>
        <w:div w:id="248196471">
          <w:marLeft w:val="0"/>
          <w:marRight w:val="0"/>
          <w:marTop w:val="90"/>
          <w:marBottom w:val="0"/>
          <w:divBdr>
            <w:top w:val="none" w:sz="0" w:space="0" w:color="auto"/>
            <w:left w:val="none" w:sz="0" w:space="0" w:color="auto"/>
            <w:bottom w:val="none" w:sz="0" w:space="0" w:color="auto"/>
            <w:right w:val="none" w:sz="0" w:space="0" w:color="auto"/>
          </w:divBdr>
        </w:div>
        <w:div w:id="1787652549">
          <w:marLeft w:val="0"/>
          <w:marRight w:val="0"/>
          <w:marTop w:val="0"/>
          <w:marBottom w:val="0"/>
          <w:divBdr>
            <w:top w:val="none" w:sz="0" w:space="0" w:color="auto"/>
            <w:left w:val="none" w:sz="0" w:space="0" w:color="auto"/>
            <w:bottom w:val="none" w:sz="0" w:space="0" w:color="auto"/>
            <w:right w:val="none" w:sz="0" w:space="0" w:color="auto"/>
          </w:divBdr>
          <w:divsChild>
            <w:div w:id="1615214715">
              <w:marLeft w:val="0"/>
              <w:marRight w:val="0"/>
              <w:marTop w:val="0"/>
              <w:marBottom w:val="0"/>
              <w:divBdr>
                <w:top w:val="none" w:sz="0" w:space="0" w:color="auto"/>
                <w:left w:val="none" w:sz="0" w:space="0" w:color="auto"/>
                <w:bottom w:val="none" w:sz="0" w:space="0" w:color="auto"/>
                <w:right w:val="none" w:sz="0" w:space="0" w:color="auto"/>
              </w:divBdr>
              <w:divsChild>
                <w:div w:id="1844973918">
                  <w:marLeft w:val="0"/>
                  <w:marRight w:val="0"/>
                  <w:marTop w:val="0"/>
                  <w:marBottom w:val="0"/>
                  <w:divBdr>
                    <w:top w:val="none" w:sz="0" w:space="0" w:color="auto"/>
                    <w:left w:val="none" w:sz="0" w:space="0" w:color="auto"/>
                    <w:bottom w:val="none" w:sz="0" w:space="0" w:color="auto"/>
                    <w:right w:val="none" w:sz="0" w:space="0" w:color="auto"/>
                  </w:divBdr>
                  <w:divsChild>
                    <w:div w:id="2111967333">
                      <w:marLeft w:val="0"/>
                      <w:marRight w:val="0"/>
                      <w:marTop w:val="90"/>
                      <w:marBottom w:val="0"/>
                      <w:divBdr>
                        <w:top w:val="single" w:sz="6" w:space="9" w:color="auto"/>
                        <w:left w:val="single" w:sz="2" w:space="9" w:color="auto"/>
                        <w:bottom w:val="single" w:sz="6" w:space="5" w:color="auto"/>
                        <w:right w:val="single" w:sz="2" w:space="9" w:color="auto"/>
                      </w:divBdr>
                      <w:divsChild>
                        <w:div w:id="1527207475">
                          <w:marLeft w:val="0"/>
                          <w:marRight w:val="0"/>
                          <w:marTop w:val="0"/>
                          <w:marBottom w:val="0"/>
                          <w:divBdr>
                            <w:top w:val="none" w:sz="0" w:space="0" w:color="auto"/>
                            <w:left w:val="none" w:sz="0" w:space="0" w:color="auto"/>
                            <w:bottom w:val="none" w:sz="0" w:space="0" w:color="auto"/>
                            <w:right w:val="none" w:sz="0" w:space="0" w:color="auto"/>
                          </w:divBdr>
                          <w:divsChild>
                            <w:div w:id="1535843852">
                              <w:marLeft w:val="0"/>
                              <w:marRight w:val="0"/>
                              <w:marTop w:val="0"/>
                              <w:marBottom w:val="0"/>
                              <w:divBdr>
                                <w:top w:val="none" w:sz="0" w:space="0" w:color="auto"/>
                                <w:left w:val="none" w:sz="0" w:space="0" w:color="auto"/>
                                <w:bottom w:val="none" w:sz="0" w:space="0" w:color="auto"/>
                                <w:right w:val="none" w:sz="0" w:space="0" w:color="auto"/>
                              </w:divBdr>
                              <w:divsChild>
                                <w:div w:id="903176691">
                                  <w:marLeft w:val="0"/>
                                  <w:marRight w:val="0"/>
                                  <w:marTop w:val="0"/>
                                  <w:marBottom w:val="0"/>
                                  <w:divBdr>
                                    <w:top w:val="none" w:sz="0" w:space="0" w:color="auto"/>
                                    <w:left w:val="none" w:sz="0" w:space="0" w:color="auto"/>
                                    <w:bottom w:val="none" w:sz="0" w:space="0" w:color="auto"/>
                                    <w:right w:val="none" w:sz="0" w:space="0" w:color="auto"/>
                                  </w:divBdr>
                                </w:div>
                              </w:divsChild>
                            </w:div>
                            <w:div w:id="727454213">
                              <w:marLeft w:val="0"/>
                              <w:marRight w:val="0"/>
                              <w:marTop w:val="0"/>
                              <w:marBottom w:val="0"/>
                              <w:divBdr>
                                <w:top w:val="none" w:sz="0" w:space="0" w:color="auto"/>
                                <w:left w:val="none" w:sz="0" w:space="0" w:color="auto"/>
                                <w:bottom w:val="none" w:sz="0" w:space="0" w:color="auto"/>
                                <w:right w:val="none" w:sz="0" w:space="0" w:color="auto"/>
                              </w:divBdr>
                              <w:divsChild>
                                <w:div w:id="13925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94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6685</Words>
  <Characters>38111</Characters>
  <Application>Microsoft Office Word</Application>
  <DocSecurity>0</DocSecurity>
  <Lines>317</Lines>
  <Paragraphs>89</Paragraphs>
  <ScaleCrop>false</ScaleCrop>
  <Company/>
  <LinksUpToDate>false</LinksUpToDate>
  <CharactersWithSpaces>44707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Anatichuk</dc:creator>
  <cp:keywords/>
  <dc:description/>
  <cp:lastModifiedBy>Paul Anatichuk</cp:lastModifiedBy>
  <cp:revision>1</cp:revision>
  <dcterms:created xsi:type="dcterms:W3CDTF">2020-04-29T19:19:00Z</dcterms:created>
  <dcterms:modified xsi:type="dcterms:W3CDTF">2020-04-29T19:20:00Z</dcterms:modified>
</cp:coreProperties>
</file>