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"PREFIX dbo: &lt;http://dbpedia.org/ontology/&gt; PREFIX res: &lt;http://dbpedia.org/resource/&gt; PREFIX dbp: &lt;http://dbpedia.org/property/&gt; PREFIX rdf: &lt;http://www.w3.org/1999/02/22-rdf-syntax-ns#&gt; PREFIX foaf: &lt;http://xmlns.com/foaf/0.1/&gt; 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queries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1-5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dbo:Animal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dbo:conservationStatus \"EX\"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"Dwarf sawfish", "Egyptian vulture"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res:Johann_Sebastian_Bach dbp:placeOfBirth ?uri .}"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"Leipzig"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dbp:currency res:West_African_CFA_franc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"Cameroon", "Congo"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dbp:nationality \"Japanese\"@en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dbp:deathCause \"stomach cancer\"@en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"Midori Miura", "Lou Frost"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dbo:Writer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dbp:awards res:Nobel_Prize_in_Literature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"Svetlana Alexandravna Alexievich", "Lisa Tuttle"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6-10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dbo:Astronaut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dbo:nationality res:China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"Yang Liwei"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dbp:name \"Baldwin\"@en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dbp:occupation res:Actor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"William Baldwin", "Alec Baldwin"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dbo:River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?x dbo:inflow ?uri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?x rdf:type dbo:Lake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?x dbo:country res:Germany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"Warnow"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dbp:launchPad res:Baikonur_Cosmodrome.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"Vostok 1", "Vostok 2", …… , "Vostok 6"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res:Pope_John_Paul_II dbp:successor ?uri .}"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"Pope Francis", "Pope Venedict XVI", "Pope John Paul I"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11-15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dbo:PoliticalParty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dbo:country res:Netherlands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"GreenLeft", "Labour Party (Netherlands)", "Democrats 66", "Socialist Party (Netherlands)"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dbp:field res:Oceanography .   ?uri dbp:birthPlace res:New_York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"Sylvia Earle", "Walter Munk"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dbo:Actor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dbo:birthPlace res:Berlin .}"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"Axel Anderson", "Birgit Hein"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res:Himalayas dbp:country ?country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?country dbo:capital ?uri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"Kabul"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dbp:spouse res:Tom_Cruise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"Katie Holmes"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16-20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res:Carrot_cake dbp:mainIngredient ?uri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"Nutmeg", "Allspice", "Marzipan", "Cream cheese"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rdf:type dbo:Band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dbp:genre res:Metalcore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dbo:homeTown ?h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?h rdf:type dbo:Country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?h dbo:language res:English_language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"Confession (band)", "Dream On", "Dreamer"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res:The_Three_Dancers dbp:artist ?person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?person dbo:movement ?uri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"Abstract art", "Impressionism", "Abstract expressionism"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dbp:era res:Medieval_philosophy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?var2 dbp:influenced ?uri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?var2 dbp:name \"Avicenna\"@en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?var2 dbp:nationality ?var3.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?var3 dbp:languages \"Persian , Luri\"@en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"Aristotle"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?uri WHERE { ?uri dbp:era res:Ancient_philosophy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?uri dbp:mainInterests res:Natural_philosophy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"Aristotle"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21-25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dbp:headquarters res:New_York_City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"ANSI"(useless), "Oxmoor House"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dbp:influences res:Arthur_Schopenhauer .}"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"Anaximander"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dbp:office \"President of the United States\"@en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"George Washington"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dbp:products \"Luxury cars\"@en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dbp:locationCountry \"Germany\"@en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"Bayerische Motoren Werke AG"(useless), "Kia Motors", "H.R. Owen"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dbp:occupation res:Engineer.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dbp:occupation res:Mathematician.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"Alan Turing"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26-30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dbp:occupation res:Film_director.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dbp:awards res:Elliott_Cresson_Medal.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"Akira Kurosawa"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dbp:era res:Medieval_philosophy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dbp:influences ?p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?p dbp:name \"Avicenna\"@en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"Averroes"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dbp:nationality \"French\"@en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dbp:workplaces res:Institut_des_Hautes_%C3%89tudes_Scientifiques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dbp:fields res:Mathematics .}"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"Alain Connes"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dbp:nationality res:Greeks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dbp:era res:Ancient_philosophy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dbp:region res:Western_philosophy . ?var dbp:mainInterests res:Ethics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"Aristotle"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color w:val="3F7F5F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dbp:ordo \"Asterales\"@en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dbp:authority ?var2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"Asterales"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31-32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dbp:war res:John_Schofield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dbp:appointer ?p.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?p dbp:name \"Lincoln\"@en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"Andrew Johnson"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</w:rPr>
        <w:t>prefix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"SELECT DISTINCT ?var WHERE { ?var rdf:type dbo:Book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dbp:publisher res:Viking_Press .</w:t>
      </w:r>
      <w:r>
        <w:rPr>
          <w:rFonts w:ascii="Consolas" w:hAnsi="Consolas" w:cs="Consolas"/>
          <w:color w:val="2A00FF"/>
          <w:kern w:val="0"/>
          <w:sz w:val="20"/>
          <w:szCs w:val="20"/>
        </w:rPr>
        <w:tab/>
        <w:t>?var dbp:author res:Jack_Kerouac . }"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,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"On the Road"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  <w:bookmarkStart w:id="0" w:name="_GoBack"/>
      <w:bookmarkEnd w:id="0"/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 w:hint="eastAsia"/>
          <w:kern w:val="0"/>
          <w:sz w:val="20"/>
          <w:szCs w:val="20"/>
        </w:rPr>
      </w:pP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String[] 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keywords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{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1-5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"Dwarf sawfish"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"Leipzig"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"Cameroon"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"Midori Miura"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"Lisa Tuttle"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6-10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"Yang Liwei"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"William Baldwin"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"Warnow"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"Vostok 1"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"Pope Francis"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11-15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"GreenLeft"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"Sylvia Earle"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"Axel Anderson"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"Kabul"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"Katie Holmes"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16-20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"Cream cheese"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/*"Dreamer",*/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"Chimaira"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"Abstract art"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"Aristotle"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"Aristotle"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21-25</w:t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ab/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/*"ANSI",*/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"Oxmoor House"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"Anaximander"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"George Washington"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kern w:val="0"/>
          <w:sz w:val="20"/>
          <w:szCs w:val="20"/>
        </w:rPr>
        <w:t>/*"Bayerische Motoren Werke AG",*/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"Kia Motors"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"Alan Turing"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26-30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"Akira Kurosawa"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"Averroes"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"Alain Connes"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"Aristotle"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"Asterales"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3F7F5F"/>
          <w:kern w:val="0"/>
          <w:sz w:val="20"/>
          <w:szCs w:val="20"/>
        </w:rPr>
        <w:t>// 31-32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</w:rPr>
        <w:t>"Andrew Johnson"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 w:val="20"/>
          <w:szCs w:val="20"/>
        </w:rPr>
        <w:t>"On the Road"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</w:p>
    <w:p w:rsidR="009A0D27" w:rsidRDefault="009A0D27" w:rsidP="009A0D2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  <w:t>};</w:t>
      </w:r>
    </w:p>
    <w:p w:rsidR="00E666A7" w:rsidRPr="009A0D27" w:rsidRDefault="00EC63FB" w:rsidP="009A0D27"/>
    <w:sectPr w:rsidR="00E666A7" w:rsidRPr="009A0D27" w:rsidSect="009A0D27">
      <w:pgSz w:w="15840" w:h="12240" w:orient="landscape"/>
      <w:pgMar w:top="1800" w:right="1440" w:bottom="1800" w:left="1440" w:header="720" w:footer="720" w:gutter="0"/>
      <w:cols w:space="720"/>
      <w:noEndnote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63FB" w:rsidRDefault="00EC63FB" w:rsidP="009A0D27">
      <w:r>
        <w:separator/>
      </w:r>
    </w:p>
  </w:endnote>
  <w:endnote w:type="continuationSeparator" w:id="0">
    <w:p w:rsidR="00EC63FB" w:rsidRDefault="00EC63FB" w:rsidP="009A0D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63FB" w:rsidRDefault="00EC63FB" w:rsidP="009A0D27">
      <w:r>
        <w:separator/>
      </w:r>
    </w:p>
  </w:footnote>
  <w:footnote w:type="continuationSeparator" w:id="0">
    <w:p w:rsidR="00EC63FB" w:rsidRDefault="00EC63FB" w:rsidP="009A0D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DDE"/>
    <w:rsid w:val="000A592E"/>
    <w:rsid w:val="002C5861"/>
    <w:rsid w:val="003E2DDE"/>
    <w:rsid w:val="004E2273"/>
    <w:rsid w:val="006863EB"/>
    <w:rsid w:val="006E031A"/>
    <w:rsid w:val="00947FAD"/>
    <w:rsid w:val="009A0D27"/>
    <w:rsid w:val="009B307D"/>
    <w:rsid w:val="00A26702"/>
    <w:rsid w:val="00E82989"/>
    <w:rsid w:val="00EC6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1551B9"/>
  <w15:chartTrackingRefBased/>
  <w15:docId w15:val="{FDB08FE2-A2F4-44DF-A08C-DF1FBCD87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D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D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D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D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943</Words>
  <Characters>5380</Characters>
  <Application>Microsoft Office Word</Application>
  <DocSecurity>0</DocSecurity>
  <Lines>44</Lines>
  <Paragraphs>12</Paragraphs>
  <ScaleCrop>false</ScaleCrop>
  <Company/>
  <LinksUpToDate>false</LinksUpToDate>
  <CharactersWithSpaces>6311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huang</dc:creator>
  <cp:keywords/>
  <dc:description/>
  <cp:lastModifiedBy>chao huang</cp:lastModifiedBy>
  <cp:revision>2</cp:revision>
  <dcterms:created xsi:type="dcterms:W3CDTF">2017-02-20T08:52:00Z</dcterms:created>
  <dcterms:modified xsi:type="dcterms:W3CDTF">2017-02-20T08:59:00Z</dcterms:modified>
</cp:coreProperties>
</file>