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6C" w:rsidRPr="002E726C" w:rsidRDefault="002E726C" w:rsidP="002E726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2E726C">
        <w:rPr>
          <w:rFonts w:ascii="inherit" w:eastAsia="Times New Roman" w:hAnsi="inherit" w:cs="Arial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.75pt;height:18pt" o:ole="">
            <v:imagedata r:id="rId4" o:title=""/>
          </v:shape>
          <w:control r:id="rId5" w:name="DefaultOcxName" w:shapeid="_x0000_i1030"/>
        </w:object>
      </w:r>
    </w:p>
    <w:p w:rsidR="002E726C" w:rsidRPr="002E726C" w:rsidRDefault="002E726C" w:rsidP="002E726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2E726C">
        <w:rPr>
          <w:rFonts w:ascii="inherit" w:eastAsia="Times New Roman" w:hAnsi="inherit" w:cs="Arial"/>
          <w:color w:val="000000"/>
          <w:sz w:val="24"/>
          <w:szCs w:val="24"/>
        </w:rPr>
        <w:object w:dxaOrig="1440" w:dyaOrig="1440">
          <v:shape id="_x0000_i1029" type="#_x0000_t75" style="width:60.75pt;height:18pt" o:ole="">
            <v:imagedata r:id="rId4" o:title=""/>
          </v:shape>
          <w:control r:id="rId6" w:name="DefaultOcxName1" w:shapeid="_x0000_i1029"/>
        </w:object>
      </w:r>
    </w:p>
    <w:p w:rsidR="00DE08F8" w:rsidRDefault="002E726C">
      <w:r w:rsidRPr="002E726C">
        <w:t>07039780788</w:t>
      </w:r>
    </w:p>
    <w:p w:rsidR="002E726C" w:rsidRDefault="002E726C"/>
    <w:p w:rsidR="002E726C" w:rsidRDefault="002E726C">
      <w:hyperlink r:id="rId7" w:history="1">
        <w:r w:rsidRPr="00F05C60">
          <w:rPr>
            <w:rStyle w:val="Hyperlink"/>
          </w:rPr>
          <w:t>idris.kolo@futminna.edu.ng</w:t>
        </w:r>
      </w:hyperlink>
    </w:p>
    <w:p w:rsidR="002E726C" w:rsidRDefault="002E726C"/>
    <w:p w:rsidR="002E726C" w:rsidRDefault="002E726C"/>
    <w:p w:rsidR="002E726C" w:rsidRDefault="002E726C"/>
    <w:p w:rsidR="002E726C" w:rsidRDefault="002E726C">
      <w:hyperlink r:id="rId8" w:history="1">
        <w:r w:rsidRPr="00F05C60">
          <w:rPr>
            <w:rStyle w:val="Hyperlink"/>
          </w:rPr>
          <w:t>el.bashir02@futminna.edu.ng</w:t>
        </w:r>
      </w:hyperlink>
    </w:p>
    <w:p w:rsidR="002E726C" w:rsidRDefault="002E726C"/>
    <w:p w:rsidR="002E726C" w:rsidRDefault="002E726C">
      <w:r w:rsidRPr="002E726C">
        <w:t>08037660576</w:t>
      </w:r>
    </w:p>
    <w:sectPr w:rsidR="002E726C" w:rsidSect="00DE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726C"/>
    <w:rsid w:val="002E726C"/>
    <w:rsid w:val="00DE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2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9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0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.bashir02@futminna.edu.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dris.kolo@futminna.edu.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</dc:creator>
  <cp:lastModifiedBy>adu</cp:lastModifiedBy>
  <cp:revision>1</cp:revision>
  <dcterms:created xsi:type="dcterms:W3CDTF">2018-04-19T00:35:00Z</dcterms:created>
  <dcterms:modified xsi:type="dcterms:W3CDTF">2018-04-19T01:23:00Z</dcterms:modified>
</cp:coreProperties>
</file>