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39321" w14:textId="2896CD81" w:rsidR="004B31C0" w:rsidRDefault="00861D8A" w:rsidP="00861D8A">
      <w:pPr>
        <w:pStyle w:val="Title"/>
      </w:pPr>
      <w:r>
        <w:t>Entity Framework Code First Lab</w:t>
      </w:r>
    </w:p>
    <w:p w14:paraId="10439322" w14:textId="77777777" w:rsidR="004B31C0" w:rsidRDefault="004B31C0" w:rsidP="004B31C0"/>
    <w:p w14:paraId="4D8E196D" w14:textId="77777777" w:rsidR="00861D8A" w:rsidRDefault="00861D8A" w:rsidP="00861D8A">
      <w:pPr>
        <w:pStyle w:val="Heading1"/>
      </w:pPr>
      <w:r>
        <w:t>City</w:t>
      </w:r>
    </w:p>
    <w:p w14:paraId="3F89F969" w14:textId="77777777" w:rsidR="00861D8A" w:rsidRDefault="00861D8A" w:rsidP="00861D8A">
      <w:r>
        <w:t>- CityId (int IDENTITY) (PK)</w:t>
      </w:r>
    </w:p>
    <w:p w14:paraId="2B31FB1A" w14:textId="77777777" w:rsidR="00861D8A" w:rsidRDefault="00861D8A" w:rsidP="00861D8A">
      <w:r>
        <w:t xml:space="preserve">- CityName </w:t>
      </w:r>
    </w:p>
    <w:p w14:paraId="377AD2A3" w14:textId="3CF0C42F" w:rsidR="00861D8A" w:rsidRDefault="00861D8A" w:rsidP="00861D8A">
      <w:r>
        <w:tab/>
        <w:t>Example: Jasper, Richmond, Ottawa, etc...</w:t>
      </w:r>
    </w:p>
    <w:p w14:paraId="7DEF87E9" w14:textId="77777777" w:rsidR="00861D8A" w:rsidRDefault="00861D8A" w:rsidP="00861D8A">
      <w:r>
        <w:t>- ProvinceCode (FK)</w:t>
      </w:r>
    </w:p>
    <w:p w14:paraId="06E85035" w14:textId="77777777" w:rsidR="00861D8A" w:rsidRDefault="00861D8A" w:rsidP="00861D8A">
      <w:pPr>
        <w:pStyle w:val="Heading1"/>
      </w:pPr>
      <w:r>
        <w:t>Province</w:t>
      </w:r>
    </w:p>
    <w:p w14:paraId="245FBA1D" w14:textId="77777777" w:rsidR="00861D8A" w:rsidRDefault="00861D8A" w:rsidP="00861D8A">
      <w:r>
        <w:t xml:space="preserve">- ProvinceCode (PK) </w:t>
      </w:r>
    </w:p>
    <w:p w14:paraId="0773A462" w14:textId="35CE2D23" w:rsidR="00861D8A" w:rsidRDefault="00861D8A" w:rsidP="00861D8A">
      <w:r>
        <w:tab/>
        <w:t>Example: BC, AB, SK, ON</w:t>
      </w:r>
    </w:p>
    <w:p w14:paraId="7A75FFC4" w14:textId="77777777" w:rsidR="00861D8A" w:rsidRDefault="00861D8A" w:rsidP="00861D8A">
      <w:r>
        <w:t>- ProvinceName</w:t>
      </w:r>
    </w:p>
    <w:p w14:paraId="1BE1FCF0" w14:textId="32A9F38A" w:rsidR="00861D8A" w:rsidRDefault="00861D8A" w:rsidP="00861D8A">
      <w:r>
        <w:tab/>
        <w:t>Example: British Columbia, Alberta, Ontario, etc…</w:t>
      </w:r>
    </w:p>
    <w:p w14:paraId="47B14B0B" w14:textId="77777777" w:rsidR="00861D8A" w:rsidRDefault="00861D8A" w:rsidP="00861D8A"/>
    <w:p w14:paraId="7798C640" w14:textId="598D83E4" w:rsidR="00861D8A" w:rsidRDefault="00861D8A" w:rsidP="00861D8A">
      <w:pPr>
        <w:pStyle w:val="ListParagraph"/>
        <w:numPr>
          <w:ilvl w:val="0"/>
          <w:numId w:val="4"/>
        </w:numPr>
      </w:pPr>
      <w:r>
        <w:t>Create an ASP.NET MVC Application</w:t>
      </w:r>
    </w:p>
    <w:p w14:paraId="3AFA7C9D" w14:textId="340E63C4" w:rsidR="00861D8A" w:rsidRDefault="00861D8A" w:rsidP="00861D8A">
      <w:pPr>
        <w:pStyle w:val="ListParagraph"/>
        <w:numPr>
          <w:ilvl w:val="0"/>
          <w:numId w:val="4"/>
        </w:numPr>
      </w:pPr>
      <w:r>
        <w:t>Use Code-First to create these tables in the database</w:t>
      </w:r>
    </w:p>
    <w:p w14:paraId="368B5426" w14:textId="71019A34" w:rsidR="00861D8A" w:rsidRDefault="00861D8A" w:rsidP="00861D8A">
      <w:pPr>
        <w:pStyle w:val="ListParagraph"/>
        <w:numPr>
          <w:ilvl w:val="0"/>
          <w:numId w:val="4"/>
        </w:numPr>
      </w:pPr>
      <w:r>
        <w:t>Seed both tables with some dummy data</w:t>
      </w:r>
    </w:p>
    <w:p w14:paraId="206DBBBA" w14:textId="2834AFEA" w:rsidR="00861D8A" w:rsidRDefault="00861D8A" w:rsidP="00861D8A">
      <w:pPr>
        <w:pStyle w:val="ListParagraph"/>
        <w:numPr>
          <w:ilvl w:val="0"/>
          <w:numId w:val="4"/>
        </w:numPr>
      </w:pPr>
      <w:r>
        <w:t>Create a controller for the City table scaffolded with the EF model. The province has to appear in all the views that pertain to the City controller. Also, when adding or editing a city, provinces must appear in a drop-down-list.</w:t>
      </w:r>
    </w:p>
    <w:p w14:paraId="7B9A73A4" w14:textId="6F53487F" w:rsidR="00861D8A" w:rsidRDefault="00861D8A" w:rsidP="00861D8A">
      <w:pPr>
        <w:pStyle w:val="Heading1"/>
      </w:pPr>
      <w:r>
        <w:t>Submission</w:t>
      </w:r>
    </w:p>
    <w:p w14:paraId="3A121B49" w14:textId="71A29BAE" w:rsidR="00861D8A" w:rsidRDefault="00270970" w:rsidP="00861D8A">
      <w:r>
        <w:t>Show your instructor the working app deployed to your Azure VM. Use 8a as the host name – Example: 8a.acme.com.</w:t>
      </w:r>
      <w:bookmarkStart w:id="0" w:name="_GoBack"/>
      <w:bookmarkEnd w:id="0"/>
    </w:p>
    <w:p w14:paraId="027EC887" w14:textId="77777777" w:rsidR="00861D8A" w:rsidRDefault="00861D8A" w:rsidP="00861D8A"/>
    <w:sectPr w:rsidR="0086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838"/>
    <w:multiLevelType w:val="hybridMultilevel"/>
    <w:tmpl w:val="C0A2B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432B93"/>
    <w:multiLevelType w:val="hybridMultilevel"/>
    <w:tmpl w:val="AAC0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97CE4"/>
    <w:multiLevelType w:val="hybridMultilevel"/>
    <w:tmpl w:val="3F062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5264FA"/>
    <w:multiLevelType w:val="hybridMultilevel"/>
    <w:tmpl w:val="22B2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08"/>
    <w:rsid w:val="001A5953"/>
    <w:rsid w:val="00270970"/>
    <w:rsid w:val="004B31C0"/>
    <w:rsid w:val="005955F0"/>
    <w:rsid w:val="00677151"/>
    <w:rsid w:val="006C3908"/>
    <w:rsid w:val="00861D8A"/>
    <w:rsid w:val="009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9321"/>
  <w15:chartTrackingRefBased/>
  <w15:docId w15:val="{43A9125B-E8C2-4BF7-AC3D-8A82BBE8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1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A97CAC667734F910DED7F230F66E4" ma:contentTypeVersion="0" ma:contentTypeDescription="Create a new document." ma:contentTypeScope="" ma:versionID="534b3fcd074d023ad3b7319826483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4C705-5E9A-4E49-BA81-EAB86AFBD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C0C147-CB86-4D66-9584-289EB3ED715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027BBD4-591F-4121-9433-567245961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633</Characters>
  <Application>Microsoft Office Word</Application>
  <DocSecurity>0</DocSecurity>
  <Lines>5</Lines>
  <Paragraphs>1</Paragraphs>
  <ScaleCrop>false</ScaleCrop>
  <Company>BCIT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8</cp:revision>
  <dcterms:created xsi:type="dcterms:W3CDTF">2013-10-02T04:05:00Z</dcterms:created>
  <dcterms:modified xsi:type="dcterms:W3CDTF">2014-02-24T22:59:00Z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0x010100FAEA97CAC667734F910DED7F230F66E4</vt:lpwstr>
  </property>
</Properties>
</file>